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105A9" w14:textId="77777777" w:rsidR="006E4B19" w:rsidRDefault="006E4B19" w:rsidP="002C7776">
      <w:pPr>
        <w:spacing w:after="0" w:line="240" w:lineRule="auto"/>
        <w:jc w:val="center"/>
        <w:rPr>
          <w:rFonts w:ascii="Arial" w:hAnsi="Arial" w:cs="Arial"/>
          <w:b/>
        </w:rPr>
      </w:pPr>
    </w:p>
    <w:p w14:paraId="0520A268" w14:textId="77777777" w:rsidR="006E4B19" w:rsidRDefault="006E4B19" w:rsidP="002C7776">
      <w:pPr>
        <w:spacing w:after="0" w:line="240" w:lineRule="auto"/>
        <w:jc w:val="center"/>
        <w:rPr>
          <w:rFonts w:ascii="Arial" w:hAnsi="Arial" w:cs="Arial"/>
          <w:b/>
        </w:rPr>
      </w:pPr>
    </w:p>
    <w:p w14:paraId="21DFBE7F" w14:textId="77777777" w:rsidR="006E4B19" w:rsidRDefault="006E4B19" w:rsidP="002C7776">
      <w:pPr>
        <w:spacing w:after="0" w:line="240" w:lineRule="auto"/>
        <w:jc w:val="center"/>
        <w:rPr>
          <w:rFonts w:ascii="Arial" w:hAnsi="Arial" w:cs="Arial"/>
          <w:b/>
        </w:rPr>
      </w:pPr>
    </w:p>
    <w:p w14:paraId="3A0B3FE8" w14:textId="77777777" w:rsidR="006E4B19" w:rsidRDefault="006E4B19" w:rsidP="002C7776">
      <w:pPr>
        <w:spacing w:after="0" w:line="240" w:lineRule="auto"/>
        <w:jc w:val="center"/>
        <w:rPr>
          <w:rFonts w:ascii="Arial" w:hAnsi="Arial" w:cs="Arial"/>
          <w:b/>
        </w:rPr>
      </w:pPr>
    </w:p>
    <w:p w14:paraId="6FE40004" w14:textId="77777777" w:rsidR="006E4B19" w:rsidRDefault="006E4B19" w:rsidP="002C7776">
      <w:pPr>
        <w:spacing w:after="0" w:line="240" w:lineRule="auto"/>
        <w:jc w:val="center"/>
        <w:rPr>
          <w:rFonts w:ascii="Arial" w:hAnsi="Arial" w:cs="Arial"/>
          <w:b/>
        </w:rPr>
      </w:pPr>
    </w:p>
    <w:p w14:paraId="1EA03882" w14:textId="77777777" w:rsidR="006E4B19" w:rsidRDefault="006E4B19" w:rsidP="002C7776">
      <w:pPr>
        <w:spacing w:after="0" w:line="240" w:lineRule="auto"/>
        <w:jc w:val="center"/>
        <w:rPr>
          <w:rFonts w:ascii="Arial" w:hAnsi="Arial" w:cs="Arial"/>
          <w:b/>
        </w:rPr>
      </w:pPr>
    </w:p>
    <w:p w14:paraId="5DB5EC2F" w14:textId="77777777" w:rsidR="006E4B19" w:rsidRDefault="006E4B19" w:rsidP="002C7776">
      <w:pPr>
        <w:spacing w:after="0" w:line="240" w:lineRule="auto"/>
        <w:jc w:val="center"/>
        <w:rPr>
          <w:rFonts w:ascii="Arial" w:hAnsi="Arial" w:cs="Arial"/>
          <w:b/>
        </w:rPr>
      </w:pPr>
    </w:p>
    <w:p w14:paraId="606D3379" w14:textId="77777777" w:rsidR="006E4B19" w:rsidRDefault="006E4B19" w:rsidP="002C7776">
      <w:pPr>
        <w:spacing w:after="0" w:line="240" w:lineRule="auto"/>
        <w:jc w:val="center"/>
        <w:rPr>
          <w:rFonts w:ascii="Arial" w:hAnsi="Arial" w:cs="Arial"/>
          <w:b/>
        </w:rPr>
      </w:pPr>
    </w:p>
    <w:p w14:paraId="748D8A2D" w14:textId="77777777" w:rsidR="006E4B19" w:rsidRDefault="006E4B19" w:rsidP="002C7776">
      <w:pPr>
        <w:spacing w:after="0" w:line="240" w:lineRule="auto"/>
        <w:jc w:val="center"/>
        <w:rPr>
          <w:rFonts w:ascii="Arial" w:hAnsi="Arial" w:cs="Arial"/>
          <w:b/>
        </w:rPr>
      </w:pPr>
    </w:p>
    <w:p w14:paraId="58402A7D" w14:textId="77777777" w:rsidR="006E4B19" w:rsidRDefault="006E4B19" w:rsidP="002C7776">
      <w:pPr>
        <w:spacing w:after="0" w:line="240" w:lineRule="auto"/>
        <w:jc w:val="center"/>
        <w:rPr>
          <w:rFonts w:ascii="Arial" w:hAnsi="Arial" w:cs="Arial"/>
          <w:b/>
        </w:rPr>
      </w:pPr>
    </w:p>
    <w:p w14:paraId="251C0368" w14:textId="77777777" w:rsidR="006E4B19" w:rsidRDefault="006E4B19" w:rsidP="002C7776">
      <w:pPr>
        <w:spacing w:after="0" w:line="240" w:lineRule="auto"/>
        <w:jc w:val="center"/>
        <w:rPr>
          <w:rFonts w:ascii="Arial" w:hAnsi="Arial" w:cs="Arial"/>
          <w:b/>
        </w:rPr>
      </w:pPr>
    </w:p>
    <w:p w14:paraId="389EB0A9" w14:textId="77777777" w:rsidR="006E4B19" w:rsidRDefault="006E4B19" w:rsidP="002C7776">
      <w:pPr>
        <w:spacing w:after="0" w:line="240" w:lineRule="auto"/>
        <w:jc w:val="center"/>
        <w:rPr>
          <w:rFonts w:ascii="Arial" w:hAnsi="Arial" w:cs="Arial"/>
          <w:b/>
        </w:rPr>
      </w:pPr>
    </w:p>
    <w:p w14:paraId="10B146E2" w14:textId="77777777" w:rsidR="006E4B19" w:rsidRDefault="006E4B19" w:rsidP="002C7776">
      <w:pPr>
        <w:spacing w:after="0" w:line="240" w:lineRule="auto"/>
        <w:jc w:val="center"/>
        <w:rPr>
          <w:rFonts w:ascii="Arial" w:hAnsi="Arial" w:cs="Arial"/>
          <w:b/>
        </w:rPr>
      </w:pPr>
    </w:p>
    <w:p w14:paraId="1C9F495A" w14:textId="77777777" w:rsidR="006E4B19" w:rsidRDefault="006E4B19" w:rsidP="002C7776">
      <w:pPr>
        <w:spacing w:after="0" w:line="240" w:lineRule="auto"/>
        <w:jc w:val="center"/>
        <w:rPr>
          <w:rFonts w:ascii="Arial" w:hAnsi="Arial" w:cs="Arial"/>
          <w:b/>
        </w:rPr>
      </w:pPr>
    </w:p>
    <w:p w14:paraId="6086A0D3" w14:textId="77777777" w:rsidR="006E4B19" w:rsidRDefault="006E4B19" w:rsidP="002C7776">
      <w:pPr>
        <w:spacing w:after="0" w:line="240" w:lineRule="auto"/>
        <w:jc w:val="center"/>
        <w:rPr>
          <w:rFonts w:ascii="Arial" w:hAnsi="Arial" w:cs="Arial"/>
          <w:b/>
        </w:rPr>
      </w:pPr>
    </w:p>
    <w:p w14:paraId="26A7F4DF" w14:textId="77777777" w:rsidR="006E4B19" w:rsidRDefault="006E4B19" w:rsidP="002C7776">
      <w:pPr>
        <w:spacing w:after="0" w:line="240" w:lineRule="auto"/>
        <w:jc w:val="center"/>
        <w:rPr>
          <w:rFonts w:ascii="Arial" w:hAnsi="Arial" w:cs="Arial"/>
          <w:b/>
        </w:rPr>
      </w:pPr>
    </w:p>
    <w:p w14:paraId="3C1CDBA1" w14:textId="77777777" w:rsidR="006E4B19" w:rsidRDefault="006E4B19" w:rsidP="002C7776">
      <w:pPr>
        <w:spacing w:after="0" w:line="240" w:lineRule="auto"/>
        <w:jc w:val="center"/>
        <w:rPr>
          <w:rFonts w:ascii="Arial" w:hAnsi="Arial" w:cs="Arial"/>
          <w:b/>
        </w:rPr>
      </w:pPr>
    </w:p>
    <w:p w14:paraId="595FF42B" w14:textId="77777777" w:rsidR="006E4B19" w:rsidRDefault="006E4B19" w:rsidP="002C7776">
      <w:pPr>
        <w:spacing w:after="0" w:line="240" w:lineRule="auto"/>
        <w:jc w:val="center"/>
        <w:rPr>
          <w:rFonts w:ascii="Arial" w:hAnsi="Arial" w:cs="Arial"/>
          <w:b/>
        </w:rPr>
      </w:pPr>
    </w:p>
    <w:p w14:paraId="62469F4A" w14:textId="77777777" w:rsidR="006E4B19" w:rsidRDefault="006E4B19" w:rsidP="002C7776">
      <w:pPr>
        <w:spacing w:after="0" w:line="240" w:lineRule="auto"/>
        <w:jc w:val="center"/>
        <w:rPr>
          <w:rFonts w:ascii="Arial" w:hAnsi="Arial" w:cs="Arial"/>
          <w:b/>
        </w:rPr>
      </w:pPr>
    </w:p>
    <w:p w14:paraId="71B4AAD2" w14:textId="77777777" w:rsidR="006E4B19" w:rsidRDefault="006E4B19" w:rsidP="002C7776">
      <w:pPr>
        <w:spacing w:after="0" w:line="240" w:lineRule="auto"/>
        <w:jc w:val="center"/>
        <w:rPr>
          <w:rFonts w:ascii="Arial" w:hAnsi="Arial" w:cs="Arial"/>
          <w:b/>
        </w:rPr>
      </w:pPr>
    </w:p>
    <w:p w14:paraId="0FD7E387" w14:textId="77777777" w:rsidR="006E4B19" w:rsidRDefault="006E4B19" w:rsidP="002C7776">
      <w:pPr>
        <w:spacing w:after="0" w:line="240" w:lineRule="auto"/>
        <w:jc w:val="center"/>
        <w:rPr>
          <w:rFonts w:ascii="Arial" w:hAnsi="Arial" w:cs="Arial"/>
          <w:b/>
        </w:rPr>
      </w:pPr>
    </w:p>
    <w:p w14:paraId="0A0A8AEA" w14:textId="77777777" w:rsidR="006E4B19" w:rsidRDefault="006E4B19" w:rsidP="002C7776">
      <w:pPr>
        <w:spacing w:after="0" w:line="240" w:lineRule="auto"/>
        <w:jc w:val="center"/>
        <w:rPr>
          <w:rFonts w:ascii="Arial" w:hAnsi="Arial" w:cs="Arial"/>
          <w:b/>
        </w:rPr>
      </w:pPr>
    </w:p>
    <w:p w14:paraId="3260D8BB" w14:textId="77777777" w:rsidR="006E4B19" w:rsidRDefault="006E4B19" w:rsidP="002C7776">
      <w:pPr>
        <w:spacing w:after="0" w:line="240" w:lineRule="auto"/>
        <w:jc w:val="center"/>
        <w:rPr>
          <w:rFonts w:ascii="Arial" w:hAnsi="Arial" w:cs="Arial"/>
          <w:b/>
        </w:rPr>
      </w:pPr>
    </w:p>
    <w:p w14:paraId="3BB3E5BD" w14:textId="77777777" w:rsidR="006E4B19" w:rsidRDefault="006E4B19" w:rsidP="002C7776">
      <w:pPr>
        <w:spacing w:after="0" w:line="240" w:lineRule="auto"/>
        <w:jc w:val="center"/>
        <w:rPr>
          <w:rFonts w:ascii="Arial" w:hAnsi="Arial" w:cs="Arial"/>
          <w:b/>
        </w:rPr>
      </w:pPr>
    </w:p>
    <w:p w14:paraId="1DED4BB4" w14:textId="77777777" w:rsidR="006E4B19" w:rsidRDefault="006E4B19" w:rsidP="002C7776">
      <w:pPr>
        <w:spacing w:after="0" w:line="240" w:lineRule="auto"/>
        <w:jc w:val="center"/>
        <w:rPr>
          <w:rFonts w:ascii="Arial" w:hAnsi="Arial" w:cs="Arial"/>
          <w:b/>
        </w:rPr>
      </w:pPr>
    </w:p>
    <w:p w14:paraId="04AB48D6" w14:textId="77777777" w:rsidR="006E4B19" w:rsidRDefault="006E4B19" w:rsidP="002C7776">
      <w:pPr>
        <w:spacing w:after="0" w:line="240" w:lineRule="auto"/>
        <w:jc w:val="center"/>
        <w:rPr>
          <w:rFonts w:ascii="Arial" w:hAnsi="Arial" w:cs="Arial"/>
          <w:b/>
        </w:rPr>
      </w:pPr>
    </w:p>
    <w:p w14:paraId="766E0CAF" w14:textId="77777777" w:rsidR="006E4B19" w:rsidRDefault="006E4B19" w:rsidP="002C7776">
      <w:pPr>
        <w:spacing w:after="0" w:line="240" w:lineRule="auto"/>
        <w:jc w:val="center"/>
        <w:rPr>
          <w:rFonts w:ascii="Arial" w:hAnsi="Arial" w:cs="Arial"/>
          <w:b/>
        </w:rPr>
      </w:pPr>
    </w:p>
    <w:p w14:paraId="7A74416A" w14:textId="77777777" w:rsidR="006E4B19" w:rsidRDefault="006E4B19" w:rsidP="002C7776">
      <w:pPr>
        <w:spacing w:after="0" w:line="240" w:lineRule="auto"/>
        <w:jc w:val="center"/>
        <w:rPr>
          <w:rFonts w:ascii="Arial" w:hAnsi="Arial" w:cs="Arial"/>
          <w:b/>
        </w:rPr>
      </w:pPr>
    </w:p>
    <w:p w14:paraId="3767B000" w14:textId="77777777" w:rsidR="006E4B19" w:rsidRDefault="006E4B19" w:rsidP="002C7776">
      <w:pPr>
        <w:spacing w:after="0" w:line="240" w:lineRule="auto"/>
        <w:jc w:val="center"/>
        <w:rPr>
          <w:rFonts w:ascii="Arial" w:hAnsi="Arial" w:cs="Arial"/>
          <w:b/>
        </w:rPr>
      </w:pPr>
    </w:p>
    <w:p w14:paraId="353EA514" w14:textId="77777777" w:rsidR="006E4B19" w:rsidRDefault="006E4B19" w:rsidP="002C7776">
      <w:pPr>
        <w:spacing w:after="0" w:line="240" w:lineRule="auto"/>
        <w:jc w:val="center"/>
        <w:rPr>
          <w:rFonts w:ascii="Arial" w:hAnsi="Arial" w:cs="Arial"/>
          <w:b/>
        </w:rPr>
      </w:pPr>
    </w:p>
    <w:p w14:paraId="72A4A401" w14:textId="77777777" w:rsidR="006E4B19" w:rsidRDefault="006E4B19" w:rsidP="002C7776">
      <w:pPr>
        <w:spacing w:after="0" w:line="240" w:lineRule="auto"/>
        <w:jc w:val="center"/>
        <w:rPr>
          <w:rFonts w:ascii="Arial" w:hAnsi="Arial" w:cs="Arial"/>
          <w:b/>
        </w:rPr>
      </w:pPr>
    </w:p>
    <w:p w14:paraId="4D734F2E" w14:textId="77777777" w:rsidR="006E4B19" w:rsidRDefault="006E4B19" w:rsidP="002C7776">
      <w:pPr>
        <w:spacing w:after="0" w:line="240" w:lineRule="auto"/>
        <w:jc w:val="center"/>
        <w:rPr>
          <w:rFonts w:ascii="Arial" w:hAnsi="Arial" w:cs="Arial"/>
          <w:b/>
        </w:rPr>
      </w:pPr>
    </w:p>
    <w:p w14:paraId="4291920F" w14:textId="77777777" w:rsidR="006E4B19" w:rsidRDefault="006E4B19" w:rsidP="002C7776">
      <w:pPr>
        <w:spacing w:after="0" w:line="240" w:lineRule="auto"/>
        <w:jc w:val="center"/>
        <w:rPr>
          <w:rFonts w:ascii="Arial" w:hAnsi="Arial" w:cs="Arial"/>
          <w:b/>
        </w:rPr>
      </w:pPr>
    </w:p>
    <w:p w14:paraId="5577210D" w14:textId="77777777" w:rsidR="006E4B19" w:rsidRDefault="006E4B19" w:rsidP="002C7776">
      <w:pPr>
        <w:spacing w:after="0" w:line="240" w:lineRule="auto"/>
        <w:jc w:val="center"/>
        <w:rPr>
          <w:rFonts w:ascii="Arial" w:hAnsi="Arial" w:cs="Arial"/>
          <w:b/>
        </w:rPr>
      </w:pPr>
    </w:p>
    <w:p w14:paraId="4D999787" w14:textId="77777777" w:rsidR="006E4B19" w:rsidRDefault="006E4B19" w:rsidP="002C7776">
      <w:pPr>
        <w:spacing w:after="0" w:line="240" w:lineRule="auto"/>
        <w:jc w:val="center"/>
        <w:rPr>
          <w:rFonts w:ascii="Arial" w:hAnsi="Arial" w:cs="Arial"/>
          <w:b/>
        </w:rPr>
      </w:pPr>
    </w:p>
    <w:p w14:paraId="5C9647BE" w14:textId="77777777" w:rsidR="006E4B19" w:rsidRDefault="006E4B19" w:rsidP="002C7776">
      <w:pPr>
        <w:spacing w:after="0" w:line="240" w:lineRule="auto"/>
        <w:jc w:val="center"/>
        <w:rPr>
          <w:rFonts w:ascii="Arial" w:hAnsi="Arial" w:cs="Arial"/>
          <w:b/>
        </w:rPr>
      </w:pPr>
    </w:p>
    <w:p w14:paraId="3BDBF565" w14:textId="77777777" w:rsidR="006E4B19" w:rsidRDefault="006E4B19" w:rsidP="002C7776">
      <w:pPr>
        <w:spacing w:after="0" w:line="240" w:lineRule="auto"/>
        <w:jc w:val="center"/>
        <w:rPr>
          <w:rFonts w:ascii="Arial" w:hAnsi="Arial" w:cs="Arial"/>
          <w:b/>
        </w:rPr>
      </w:pPr>
    </w:p>
    <w:p w14:paraId="471AA0AD" w14:textId="77777777" w:rsidR="006E4B19" w:rsidRDefault="006E4B19" w:rsidP="002C7776">
      <w:pPr>
        <w:spacing w:after="0" w:line="240" w:lineRule="auto"/>
        <w:jc w:val="center"/>
        <w:rPr>
          <w:rFonts w:ascii="Arial" w:hAnsi="Arial" w:cs="Arial"/>
          <w:b/>
        </w:rPr>
      </w:pPr>
    </w:p>
    <w:p w14:paraId="17E4D443" w14:textId="77777777" w:rsidR="006E4B19" w:rsidRDefault="006E4B19" w:rsidP="002C7776">
      <w:pPr>
        <w:spacing w:after="0" w:line="240" w:lineRule="auto"/>
        <w:jc w:val="center"/>
        <w:rPr>
          <w:rFonts w:ascii="Arial" w:hAnsi="Arial" w:cs="Arial"/>
          <w:b/>
        </w:rPr>
      </w:pPr>
    </w:p>
    <w:p w14:paraId="34770066" w14:textId="77777777" w:rsidR="006E4B19" w:rsidRDefault="006E4B19" w:rsidP="002C7776">
      <w:pPr>
        <w:spacing w:after="0" w:line="240" w:lineRule="auto"/>
        <w:jc w:val="center"/>
        <w:rPr>
          <w:rFonts w:ascii="Arial" w:hAnsi="Arial" w:cs="Arial"/>
          <w:b/>
        </w:rPr>
      </w:pPr>
    </w:p>
    <w:p w14:paraId="29844F2C" w14:textId="77777777" w:rsidR="006E4B19" w:rsidRDefault="006E4B19" w:rsidP="002C7776">
      <w:pPr>
        <w:spacing w:after="0" w:line="240" w:lineRule="auto"/>
        <w:jc w:val="center"/>
        <w:rPr>
          <w:rFonts w:ascii="Arial" w:hAnsi="Arial" w:cs="Arial"/>
          <w:b/>
        </w:rPr>
      </w:pPr>
    </w:p>
    <w:p w14:paraId="1A799FDE" w14:textId="545705BF" w:rsidR="002C7776" w:rsidRPr="00197B52" w:rsidRDefault="000A40C2" w:rsidP="002C7776">
      <w:pPr>
        <w:spacing w:after="0" w:line="240" w:lineRule="auto"/>
        <w:jc w:val="center"/>
        <w:rPr>
          <w:rFonts w:ascii="Arial" w:hAnsi="Arial" w:cs="Arial"/>
          <w:b/>
        </w:rPr>
      </w:pPr>
      <w:r>
        <w:rPr>
          <w:rFonts w:ascii="Arial" w:hAnsi="Arial" w:cs="Arial"/>
          <w:b/>
        </w:rPr>
        <w:lastRenderedPageBreak/>
        <w:t>Z</w:t>
      </w:r>
      <w:r w:rsidR="002C7776" w:rsidRPr="00197B52">
        <w:rPr>
          <w:rFonts w:ascii="Arial" w:hAnsi="Arial" w:cs="Arial"/>
          <w:b/>
        </w:rPr>
        <w:t>ion Lutheran Church</w:t>
      </w:r>
    </w:p>
    <w:p w14:paraId="46F6BB46" w14:textId="77777777" w:rsidR="002C7776" w:rsidRPr="00197B52" w:rsidRDefault="002C7776" w:rsidP="002C7776">
      <w:pPr>
        <w:spacing w:after="0" w:line="240" w:lineRule="auto"/>
        <w:jc w:val="center"/>
        <w:rPr>
          <w:rFonts w:ascii="Arial" w:hAnsi="Arial" w:cs="Arial"/>
        </w:rPr>
      </w:pPr>
      <w:r w:rsidRPr="00197B52">
        <w:rPr>
          <w:rFonts w:ascii="Arial" w:hAnsi="Arial" w:cs="Arial"/>
        </w:rPr>
        <w:t>264 East Main Street – Mondovi, WI 54755</w:t>
      </w:r>
    </w:p>
    <w:p w14:paraId="027B4C0B" w14:textId="4ADDD1BC" w:rsidR="002C7776" w:rsidRPr="00197B52" w:rsidRDefault="00507F92" w:rsidP="002C7776">
      <w:pPr>
        <w:spacing w:after="0" w:line="240" w:lineRule="auto"/>
        <w:jc w:val="center"/>
        <w:rPr>
          <w:rFonts w:ascii="Arial" w:hAnsi="Arial" w:cs="Arial"/>
        </w:rPr>
      </w:pPr>
      <w:r>
        <w:rPr>
          <w:rFonts w:ascii="Arial" w:hAnsi="Arial" w:cs="Arial"/>
        </w:rPr>
        <w:t xml:space="preserve">Vacancy </w:t>
      </w:r>
      <w:r w:rsidR="002C7776" w:rsidRPr="00197B52">
        <w:rPr>
          <w:rFonts w:ascii="Arial" w:hAnsi="Arial" w:cs="Arial"/>
        </w:rPr>
        <w:t xml:space="preserve">Pastor </w:t>
      </w:r>
      <w:r>
        <w:rPr>
          <w:rFonts w:ascii="Arial" w:hAnsi="Arial" w:cs="Arial"/>
        </w:rPr>
        <w:t>Mark Benning</w:t>
      </w:r>
    </w:p>
    <w:p w14:paraId="39F12507" w14:textId="77777777" w:rsidR="004A1618" w:rsidRDefault="002C7776" w:rsidP="00316AC2">
      <w:pPr>
        <w:spacing w:after="0" w:line="240" w:lineRule="auto"/>
        <w:jc w:val="center"/>
        <w:rPr>
          <w:rFonts w:ascii="Arial" w:hAnsi="Arial" w:cs="Arial"/>
        </w:rPr>
      </w:pPr>
      <w:r w:rsidRPr="00197B52">
        <w:rPr>
          <w:rFonts w:ascii="Arial" w:hAnsi="Arial" w:cs="Arial"/>
        </w:rPr>
        <w:t>Office (</w:t>
      </w:r>
      <w:r w:rsidR="00975609">
        <w:rPr>
          <w:rFonts w:ascii="Arial" w:hAnsi="Arial" w:cs="Arial"/>
        </w:rPr>
        <w:t>715</w:t>
      </w:r>
      <w:r w:rsidRPr="00197B52">
        <w:rPr>
          <w:rFonts w:ascii="Arial" w:hAnsi="Arial" w:cs="Arial"/>
        </w:rPr>
        <w:t xml:space="preserve">) </w:t>
      </w:r>
      <w:r w:rsidR="00975609">
        <w:rPr>
          <w:rFonts w:ascii="Arial" w:hAnsi="Arial" w:cs="Arial"/>
        </w:rPr>
        <w:t>926</w:t>
      </w:r>
      <w:r w:rsidRPr="00197B52">
        <w:rPr>
          <w:rFonts w:ascii="Arial" w:hAnsi="Arial" w:cs="Arial"/>
        </w:rPr>
        <w:t>-</w:t>
      </w:r>
      <w:r w:rsidR="00975609">
        <w:rPr>
          <w:rFonts w:ascii="Arial" w:hAnsi="Arial" w:cs="Arial"/>
        </w:rPr>
        <w:t>3664</w:t>
      </w:r>
    </w:p>
    <w:p w14:paraId="0BA3A54B" w14:textId="6F5F66A1" w:rsidR="00D93FB4" w:rsidRPr="00197B52" w:rsidRDefault="00C3052A" w:rsidP="00316AC2">
      <w:pPr>
        <w:spacing w:after="0" w:line="240" w:lineRule="auto"/>
        <w:jc w:val="center"/>
        <w:rPr>
          <w:rFonts w:ascii="Arial" w:hAnsi="Arial" w:cs="Arial"/>
        </w:rPr>
      </w:pPr>
      <w:r w:rsidRPr="00197B52">
        <w:rPr>
          <w:rFonts w:ascii="Arial" w:hAnsi="Arial" w:cs="Arial"/>
        </w:rPr>
        <w:t xml:space="preserve"> </w:t>
      </w:r>
    </w:p>
    <w:p w14:paraId="255889C7" w14:textId="1CE46D0C" w:rsidR="00631F69" w:rsidRPr="004F6EEE" w:rsidRDefault="00C3052A" w:rsidP="002C7776">
      <w:pPr>
        <w:spacing w:after="0" w:line="240" w:lineRule="auto"/>
        <w:rPr>
          <w:rFonts w:ascii="Arial" w:hAnsi="Arial" w:cs="Arial"/>
          <w:sz w:val="20"/>
          <w:szCs w:val="20"/>
        </w:rPr>
      </w:pPr>
      <w:r w:rsidRPr="00197B52">
        <w:rPr>
          <w:rFonts w:ascii="Arial" w:hAnsi="Arial" w:cs="Arial"/>
          <w:sz w:val="20"/>
          <w:szCs w:val="20"/>
        </w:rPr>
        <w:t xml:space="preserve"> </w:t>
      </w:r>
      <w:r w:rsidR="001E2E84" w:rsidRPr="004F6EEE">
        <w:rPr>
          <w:rFonts w:ascii="Arial" w:hAnsi="Arial" w:cs="Arial"/>
          <w:sz w:val="20"/>
          <w:szCs w:val="20"/>
        </w:rPr>
        <w:t xml:space="preserve">Vacancy </w:t>
      </w:r>
      <w:r w:rsidR="002C7776" w:rsidRPr="004F6EEE">
        <w:rPr>
          <w:rFonts w:ascii="Arial" w:hAnsi="Arial" w:cs="Arial"/>
          <w:sz w:val="20"/>
          <w:szCs w:val="20"/>
        </w:rPr>
        <w:t xml:space="preserve">Pastor </w:t>
      </w:r>
      <w:r w:rsidR="00660263" w:rsidRPr="004F6EEE">
        <w:rPr>
          <w:rFonts w:ascii="Arial" w:hAnsi="Arial" w:cs="Arial"/>
          <w:sz w:val="20"/>
          <w:szCs w:val="20"/>
        </w:rPr>
        <w:t>Mark Benning</w:t>
      </w:r>
      <w:r w:rsidR="002C7776" w:rsidRPr="004F6EEE">
        <w:rPr>
          <w:rFonts w:ascii="Arial" w:hAnsi="Arial" w:cs="Arial"/>
          <w:sz w:val="20"/>
          <w:szCs w:val="20"/>
        </w:rPr>
        <w:t>:</w:t>
      </w:r>
      <w:r w:rsidRPr="004F6EEE">
        <w:rPr>
          <w:rFonts w:ascii="Arial" w:hAnsi="Arial" w:cs="Arial"/>
          <w:sz w:val="20"/>
          <w:szCs w:val="20"/>
        </w:rPr>
        <w:t xml:space="preserve"> </w:t>
      </w:r>
      <w:r w:rsidR="00660263" w:rsidRPr="004F6EEE">
        <w:rPr>
          <w:rFonts w:ascii="Arial" w:hAnsi="Arial" w:cs="Arial"/>
          <w:sz w:val="20"/>
          <w:szCs w:val="20"/>
        </w:rPr>
        <w:t>608-387</w:t>
      </w:r>
      <w:r w:rsidR="002C7776" w:rsidRPr="004F6EEE">
        <w:rPr>
          <w:rFonts w:ascii="Arial" w:hAnsi="Arial" w:cs="Arial"/>
          <w:sz w:val="20"/>
          <w:szCs w:val="20"/>
        </w:rPr>
        <w:t>-</w:t>
      </w:r>
      <w:r w:rsidR="00975609" w:rsidRPr="004F6EEE">
        <w:rPr>
          <w:rFonts w:ascii="Arial" w:hAnsi="Arial" w:cs="Arial"/>
          <w:sz w:val="20"/>
          <w:szCs w:val="20"/>
        </w:rPr>
        <w:t>9401</w:t>
      </w:r>
      <w:r w:rsidRPr="004F6EEE">
        <w:rPr>
          <w:rFonts w:ascii="Arial" w:hAnsi="Arial" w:cs="Arial"/>
          <w:sz w:val="20"/>
          <w:szCs w:val="20"/>
        </w:rPr>
        <w:t xml:space="preserve"> </w:t>
      </w:r>
      <w:r w:rsidR="002C7776" w:rsidRPr="004F6EEE">
        <w:rPr>
          <w:rFonts w:ascii="Arial" w:hAnsi="Arial" w:cs="Arial"/>
          <w:sz w:val="20"/>
          <w:szCs w:val="20"/>
        </w:rPr>
        <w:tab/>
      </w:r>
      <w:r w:rsidR="002C7776" w:rsidRPr="004F6EEE">
        <w:rPr>
          <w:rFonts w:ascii="Arial" w:hAnsi="Arial" w:cs="Arial"/>
          <w:sz w:val="20"/>
          <w:szCs w:val="20"/>
        </w:rPr>
        <w:tab/>
      </w:r>
    </w:p>
    <w:p w14:paraId="0418BC67" w14:textId="187B1B3A" w:rsidR="002D3220" w:rsidRPr="004F6EEE" w:rsidRDefault="00631F69" w:rsidP="002C7776">
      <w:pPr>
        <w:spacing w:after="0" w:line="240" w:lineRule="auto"/>
        <w:rPr>
          <w:rFonts w:ascii="Arial" w:hAnsi="Arial" w:cs="Arial"/>
          <w:sz w:val="20"/>
          <w:szCs w:val="20"/>
        </w:rPr>
      </w:pPr>
      <w:r w:rsidRPr="004F6EEE">
        <w:rPr>
          <w:rFonts w:ascii="Arial" w:hAnsi="Arial" w:cs="Arial"/>
          <w:sz w:val="20"/>
          <w:szCs w:val="20"/>
        </w:rPr>
        <w:t xml:space="preserve"> </w:t>
      </w:r>
      <w:r w:rsidR="00891C2F" w:rsidRPr="004F6EEE">
        <w:rPr>
          <w:rStyle w:val="Hyperlink"/>
          <w:rFonts w:ascii="Arial" w:hAnsi="Arial" w:cs="Arial"/>
          <w:color w:val="auto"/>
          <w:sz w:val="20"/>
          <w:szCs w:val="20"/>
          <w:u w:val="none"/>
        </w:rPr>
        <w:t>DCE:  Jane Reineke</w:t>
      </w:r>
      <w:r w:rsidR="007F2862" w:rsidRPr="004F6EEE">
        <w:rPr>
          <w:rStyle w:val="Hyperlink"/>
          <w:rFonts w:ascii="Arial" w:hAnsi="Arial" w:cs="Arial"/>
          <w:color w:val="auto"/>
          <w:sz w:val="20"/>
          <w:szCs w:val="20"/>
          <w:u w:val="none"/>
        </w:rPr>
        <w:t xml:space="preserve"> </w:t>
      </w:r>
      <w:r w:rsidR="00CE190F" w:rsidRPr="004F6EEE">
        <w:rPr>
          <w:rStyle w:val="Hyperlink"/>
          <w:rFonts w:ascii="Arial" w:hAnsi="Arial" w:cs="Arial"/>
          <w:color w:val="auto"/>
          <w:sz w:val="20"/>
          <w:szCs w:val="20"/>
          <w:u w:val="none"/>
        </w:rPr>
        <w:t>715-216-7935</w:t>
      </w:r>
      <w:r w:rsidR="00891C2F" w:rsidRPr="004F6EEE">
        <w:rPr>
          <w:rStyle w:val="Hyperlink"/>
          <w:rFonts w:ascii="Arial" w:hAnsi="Arial" w:cs="Arial"/>
          <w:color w:val="auto"/>
          <w:sz w:val="20"/>
          <w:szCs w:val="20"/>
          <w:u w:val="none"/>
        </w:rPr>
        <w:t xml:space="preserve">    </w:t>
      </w:r>
      <w:r w:rsidR="002C7776" w:rsidRPr="004F6EEE">
        <w:rPr>
          <w:rFonts w:ascii="Arial" w:hAnsi="Arial" w:cs="Arial"/>
          <w:sz w:val="20"/>
          <w:szCs w:val="20"/>
        </w:rPr>
        <w:tab/>
      </w:r>
      <w:r w:rsidR="006D28E0">
        <w:rPr>
          <w:rFonts w:ascii="Arial" w:hAnsi="Arial" w:cs="Arial"/>
          <w:sz w:val="20"/>
          <w:szCs w:val="20"/>
        </w:rPr>
        <w:t xml:space="preserve">                          </w:t>
      </w:r>
      <w:r w:rsidR="00FD3B58">
        <w:rPr>
          <w:rFonts w:ascii="Arial" w:hAnsi="Arial" w:cs="Arial"/>
          <w:sz w:val="20"/>
          <w:szCs w:val="20"/>
        </w:rPr>
        <w:t>dce@zionmondovi.com</w:t>
      </w:r>
    </w:p>
    <w:p w14:paraId="0C518096" w14:textId="0E57F126" w:rsidR="00206E4C" w:rsidRDefault="007F2862" w:rsidP="00393743">
      <w:pPr>
        <w:spacing w:after="0" w:line="240" w:lineRule="auto"/>
        <w:rPr>
          <w:rFonts w:ascii="Arial" w:hAnsi="Arial" w:cs="Arial"/>
          <w:sz w:val="20"/>
          <w:szCs w:val="20"/>
        </w:rPr>
      </w:pPr>
      <w:r w:rsidRPr="004F6EEE">
        <w:rPr>
          <w:rStyle w:val="Hyperlink"/>
          <w:rFonts w:ascii="Arial" w:hAnsi="Arial" w:cs="Arial"/>
          <w:color w:val="auto"/>
          <w:sz w:val="20"/>
          <w:szCs w:val="20"/>
          <w:u w:val="none"/>
        </w:rPr>
        <w:t xml:space="preserve"> Office Administrator: Diane Ashwell</w:t>
      </w:r>
      <w:r w:rsidR="003C1AFA">
        <w:rPr>
          <w:rStyle w:val="Hyperlink"/>
          <w:rFonts w:ascii="Arial" w:hAnsi="Arial" w:cs="Arial"/>
          <w:color w:val="auto"/>
          <w:sz w:val="20"/>
          <w:szCs w:val="20"/>
          <w:u w:val="none"/>
        </w:rPr>
        <w:t xml:space="preserve">  </w:t>
      </w:r>
      <w:r w:rsidR="00FF72BA">
        <w:rPr>
          <w:rStyle w:val="Hyperlink"/>
          <w:rFonts w:ascii="Arial" w:hAnsi="Arial" w:cs="Arial"/>
          <w:color w:val="auto"/>
          <w:sz w:val="20"/>
          <w:szCs w:val="20"/>
          <w:u w:val="none"/>
        </w:rPr>
        <w:t xml:space="preserve">715-579-0526         </w:t>
      </w:r>
      <w:r w:rsidR="00631F69" w:rsidRPr="004F6EEE">
        <w:rPr>
          <w:rFonts w:ascii="Arial" w:hAnsi="Arial" w:cs="Arial"/>
          <w:sz w:val="20"/>
          <w:szCs w:val="20"/>
        </w:rPr>
        <w:t>office@zionmondovi.com</w:t>
      </w:r>
      <w:r w:rsidR="002D3220">
        <w:rPr>
          <w:rFonts w:ascii="Arial" w:hAnsi="Arial" w:cs="Arial"/>
          <w:sz w:val="20"/>
          <w:szCs w:val="20"/>
        </w:rPr>
        <w:t xml:space="preserve">                                                           </w:t>
      </w:r>
    </w:p>
    <w:p w14:paraId="133BA8B3" w14:textId="4E4BD5A8" w:rsidR="00267264" w:rsidRPr="00197B52" w:rsidRDefault="002D3220" w:rsidP="00393743">
      <w:pPr>
        <w:spacing w:after="0" w:line="240" w:lineRule="auto"/>
        <w:rPr>
          <w:rFonts w:ascii="Arial" w:hAnsi="Arial" w:cs="Arial"/>
          <w:sz w:val="20"/>
          <w:szCs w:val="20"/>
        </w:rPr>
      </w:pPr>
      <w:r>
        <w:rPr>
          <w:rFonts w:ascii="Arial" w:hAnsi="Arial" w:cs="Arial"/>
          <w:sz w:val="20"/>
          <w:szCs w:val="20"/>
        </w:rPr>
        <w:t xml:space="preserve"> </w:t>
      </w:r>
      <w:r w:rsidR="00827CF4" w:rsidRPr="00197B52">
        <w:rPr>
          <w:rFonts w:ascii="Arial" w:hAnsi="Arial" w:cs="Arial"/>
          <w:sz w:val="20"/>
          <w:szCs w:val="20"/>
        </w:rPr>
        <w:t>Website:</w:t>
      </w:r>
      <w:r w:rsidR="00C3052A" w:rsidRPr="00197B52">
        <w:rPr>
          <w:rFonts w:ascii="Arial" w:hAnsi="Arial" w:cs="Arial"/>
          <w:sz w:val="20"/>
          <w:szCs w:val="20"/>
        </w:rPr>
        <w:t xml:space="preserve"> </w:t>
      </w:r>
      <w:r w:rsidR="00316AC2" w:rsidRPr="00197B52">
        <w:rPr>
          <w:rFonts w:ascii="Arial" w:hAnsi="Arial" w:cs="Arial"/>
          <w:sz w:val="20"/>
          <w:szCs w:val="20"/>
        </w:rPr>
        <w:t>www.</w:t>
      </w:r>
      <w:r w:rsidR="00827CF4" w:rsidRPr="00197B52">
        <w:rPr>
          <w:rFonts w:ascii="Arial" w:hAnsi="Arial" w:cs="Arial"/>
          <w:sz w:val="20"/>
          <w:szCs w:val="20"/>
        </w:rPr>
        <w:t>zionmondovi.com</w:t>
      </w:r>
      <w:r w:rsidR="00C3052A" w:rsidRPr="00197B52">
        <w:rPr>
          <w:rFonts w:ascii="Arial" w:hAnsi="Arial" w:cs="Arial"/>
          <w:sz w:val="20"/>
          <w:szCs w:val="20"/>
        </w:rPr>
        <w:t xml:space="preserve"> </w:t>
      </w:r>
      <w:r w:rsidR="00206E4C">
        <w:rPr>
          <w:rFonts w:ascii="Arial" w:hAnsi="Arial" w:cs="Arial"/>
          <w:sz w:val="20"/>
          <w:szCs w:val="20"/>
        </w:rPr>
        <w:t xml:space="preserve">               </w:t>
      </w:r>
      <w:r w:rsidR="00C3052A" w:rsidRPr="00197B52">
        <w:rPr>
          <w:rFonts w:ascii="Arial" w:hAnsi="Arial" w:cs="Arial"/>
          <w:sz w:val="20"/>
          <w:szCs w:val="20"/>
        </w:rPr>
        <w:t xml:space="preserve"> </w:t>
      </w:r>
      <w:r w:rsidR="002C7776" w:rsidRPr="00197B52">
        <w:rPr>
          <w:rFonts w:ascii="Arial" w:hAnsi="Arial" w:cs="Arial"/>
          <w:sz w:val="20"/>
          <w:szCs w:val="20"/>
        </w:rPr>
        <w:t>Facebook Page:</w:t>
      </w:r>
      <w:r w:rsidR="00C3052A" w:rsidRPr="00197B52">
        <w:rPr>
          <w:rFonts w:ascii="Arial" w:hAnsi="Arial" w:cs="Arial"/>
          <w:sz w:val="20"/>
          <w:szCs w:val="20"/>
        </w:rPr>
        <w:t xml:space="preserve"> </w:t>
      </w:r>
      <w:r w:rsidR="002C7776" w:rsidRPr="00197B52">
        <w:rPr>
          <w:rFonts w:ascii="Arial" w:hAnsi="Arial" w:cs="Arial"/>
          <w:sz w:val="20"/>
          <w:szCs w:val="20"/>
        </w:rPr>
        <w:t>Zion Lutheran Church Mondovi, WI</w:t>
      </w:r>
    </w:p>
    <w:p w14:paraId="566D8DD9" w14:textId="1867988D" w:rsidR="002C7776" w:rsidRPr="00197B52" w:rsidRDefault="002318E7" w:rsidP="00A54C4C">
      <w:pPr>
        <w:spacing w:after="0" w:line="240" w:lineRule="auto"/>
        <w:rPr>
          <w:rFonts w:ascii="Arial" w:hAnsi="Arial" w:cs="Arial"/>
          <w:sz w:val="20"/>
          <w:szCs w:val="20"/>
        </w:rPr>
      </w:pPr>
      <w:r w:rsidRPr="00197B52">
        <w:rPr>
          <w:noProof/>
        </w:rPr>
        <mc:AlternateContent>
          <mc:Choice Requires="wps">
            <w:drawing>
              <wp:anchor distT="0" distB="0" distL="114300" distR="114300" simplePos="0" relativeHeight="251658240" behindDoc="0" locked="0" layoutInCell="1" allowOverlap="1" wp14:anchorId="7BF0D299" wp14:editId="4EDB0A38">
                <wp:simplePos x="0" y="0"/>
                <wp:positionH relativeFrom="margin">
                  <wp:posOffset>-86458</wp:posOffset>
                </wp:positionH>
                <wp:positionV relativeFrom="paragraph">
                  <wp:posOffset>96960</wp:posOffset>
                </wp:positionV>
                <wp:extent cx="5601970" cy="578827"/>
                <wp:effectExtent l="19050" t="19050" r="36830" b="311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578827"/>
                        </a:xfrm>
                        <a:prstGeom prst="rect">
                          <a:avLst/>
                        </a:prstGeom>
                        <a:solidFill>
                          <a:srgbClr val="FFFFFF"/>
                        </a:solidFill>
                        <a:ln w="57150" cmpd="thickThin">
                          <a:solidFill>
                            <a:srgbClr val="000000"/>
                          </a:solidFill>
                          <a:miter lim="800000"/>
                          <a:headEnd/>
                          <a:tailEnd/>
                        </a:ln>
                      </wps:spPr>
                      <wps:txbx>
                        <w:txbxContent>
                          <w:p w14:paraId="13900478" w14:textId="11B1F66D" w:rsidR="007A24CE" w:rsidRPr="001A5461" w:rsidRDefault="00AE2EEC" w:rsidP="00356962">
                            <w:pPr>
                              <w:spacing w:after="0" w:line="240" w:lineRule="auto"/>
                              <w:jc w:val="center"/>
                              <w:rPr>
                                <w:rFonts w:ascii="Arial" w:hAnsi="Arial" w:cs="Arial"/>
                                <w:b/>
                                <w:sz w:val="30"/>
                                <w:szCs w:val="30"/>
                              </w:rPr>
                            </w:pPr>
                            <w:r>
                              <w:rPr>
                                <w:rFonts w:ascii="Arial" w:hAnsi="Arial" w:cs="Arial"/>
                                <w:b/>
                                <w:sz w:val="30"/>
                                <w:szCs w:val="30"/>
                              </w:rPr>
                              <w:t xml:space="preserve">Fist Sunday </w:t>
                            </w:r>
                            <w:r w:rsidR="00667173">
                              <w:rPr>
                                <w:rFonts w:ascii="Arial" w:hAnsi="Arial" w:cs="Arial"/>
                                <w:b/>
                                <w:sz w:val="30"/>
                                <w:szCs w:val="30"/>
                              </w:rPr>
                              <w:t>i</w:t>
                            </w:r>
                            <w:r>
                              <w:rPr>
                                <w:rFonts w:ascii="Arial" w:hAnsi="Arial" w:cs="Arial"/>
                                <w:b/>
                                <w:sz w:val="30"/>
                                <w:szCs w:val="30"/>
                              </w:rPr>
                              <w:t>n Lent</w:t>
                            </w:r>
                          </w:p>
                          <w:p w14:paraId="2BD78C41" w14:textId="7F3C1F87" w:rsidR="00DC21E4" w:rsidRPr="001A5461" w:rsidRDefault="00130049" w:rsidP="00356962">
                            <w:pPr>
                              <w:spacing w:after="0" w:line="240" w:lineRule="auto"/>
                              <w:jc w:val="center"/>
                              <w:rPr>
                                <w:rFonts w:ascii="Arial" w:hAnsi="Arial" w:cs="Arial"/>
                                <w:b/>
                                <w:sz w:val="30"/>
                                <w:szCs w:val="30"/>
                              </w:rPr>
                            </w:pPr>
                            <w:r w:rsidRPr="001A5461">
                              <w:rPr>
                                <w:rFonts w:ascii="Arial" w:hAnsi="Arial" w:cs="Arial"/>
                                <w:b/>
                                <w:sz w:val="30"/>
                                <w:szCs w:val="30"/>
                              </w:rPr>
                              <w:t xml:space="preserve"> </w:t>
                            </w:r>
                            <w:r w:rsidR="005B3D99">
                              <w:rPr>
                                <w:rFonts w:ascii="Arial" w:hAnsi="Arial" w:cs="Arial"/>
                                <w:b/>
                                <w:sz w:val="30"/>
                                <w:szCs w:val="30"/>
                              </w:rPr>
                              <w:t xml:space="preserve"> </w:t>
                            </w:r>
                            <w:r w:rsidR="006E6149">
                              <w:rPr>
                                <w:rFonts w:ascii="Arial" w:hAnsi="Arial" w:cs="Arial"/>
                                <w:b/>
                                <w:sz w:val="30"/>
                                <w:szCs w:val="30"/>
                              </w:rPr>
                              <w:t xml:space="preserve">March </w:t>
                            </w:r>
                            <w:r w:rsidR="006F4231">
                              <w:rPr>
                                <w:rFonts w:ascii="Arial" w:hAnsi="Arial" w:cs="Arial"/>
                                <w:b/>
                                <w:sz w:val="30"/>
                                <w:szCs w:val="30"/>
                              </w:rPr>
                              <w:t>9</w:t>
                            </w:r>
                            <w:r w:rsidR="000A2303" w:rsidRPr="001A5461">
                              <w:rPr>
                                <w:rFonts w:ascii="Arial" w:hAnsi="Arial" w:cs="Arial"/>
                                <w:b/>
                                <w:sz w:val="30"/>
                                <w:szCs w:val="30"/>
                              </w:rPr>
                              <w:t>,</w:t>
                            </w:r>
                            <w:r w:rsidR="00971EBD" w:rsidRPr="001A5461">
                              <w:rPr>
                                <w:rFonts w:ascii="Arial" w:hAnsi="Arial" w:cs="Arial"/>
                                <w:b/>
                                <w:sz w:val="30"/>
                                <w:szCs w:val="30"/>
                              </w:rPr>
                              <w:t xml:space="preserve"> </w:t>
                            </w:r>
                            <w:r w:rsidR="008A712E" w:rsidRPr="001A5461">
                              <w:rPr>
                                <w:rFonts w:ascii="Arial" w:hAnsi="Arial" w:cs="Arial"/>
                                <w:b/>
                                <w:sz w:val="30"/>
                                <w:szCs w:val="30"/>
                              </w:rPr>
                              <w:t>202</w:t>
                            </w:r>
                            <w:r w:rsidR="002318E7" w:rsidRPr="001A5461">
                              <w:rPr>
                                <w:rFonts w:ascii="Arial" w:hAnsi="Arial" w:cs="Arial"/>
                                <w:b/>
                                <w:sz w:val="30"/>
                                <w:szCs w:val="30"/>
                              </w:rPr>
                              <w:t>5</w:t>
                            </w:r>
                          </w:p>
                          <w:p w14:paraId="4597883B" w14:textId="77777777" w:rsidR="00B94DD5" w:rsidRDefault="00B94DD5" w:rsidP="00786B8D">
                            <w:pPr>
                              <w:spacing w:after="0" w:line="240" w:lineRule="auto"/>
                              <w:jc w:val="center"/>
                              <w:rPr>
                                <w:rFonts w:ascii="Arial" w:hAnsi="Arial" w:cs="Arial"/>
                                <w:b/>
                                <w:sz w:val="32"/>
                                <w:szCs w:val="32"/>
                              </w:rPr>
                            </w:pPr>
                          </w:p>
                          <w:p w14:paraId="256406D2" w14:textId="77777777" w:rsidR="00B94DD5" w:rsidRDefault="00B94DD5" w:rsidP="00786B8D">
                            <w:pPr>
                              <w:spacing w:after="0" w:line="240" w:lineRule="auto"/>
                              <w:jc w:val="center"/>
                              <w:rPr>
                                <w:rFonts w:ascii="Arial" w:hAnsi="Arial" w:cs="Arial"/>
                                <w:b/>
                                <w:sz w:val="32"/>
                                <w:szCs w:val="32"/>
                              </w:rPr>
                            </w:pPr>
                          </w:p>
                          <w:p w14:paraId="37F5D5B6" w14:textId="77777777" w:rsidR="00B94DD5" w:rsidRPr="00953DA4" w:rsidRDefault="00B94DD5" w:rsidP="00786B8D">
                            <w:pPr>
                              <w:spacing w:after="0" w:line="240" w:lineRule="auto"/>
                              <w:jc w:val="center"/>
                              <w:rPr>
                                <w:rFonts w:ascii="Arial" w:hAnsi="Arial" w:cs="Arial"/>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F0D299" id="_x0000_t202" coordsize="21600,21600" o:spt="202" path="m,l,21600r21600,l21600,xe">
                <v:stroke joinstyle="miter"/>
                <v:path gradientshapeok="t" o:connecttype="rect"/>
              </v:shapetype>
              <v:shape id="Text Box 17" o:spid="_x0000_s1026" type="#_x0000_t202" style="position:absolute;margin-left:-6.8pt;margin-top:7.65pt;width:441.1pt;height:45.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" strokeweight="4.5pt">
                <v:stroke linestyle="thickThin"/>
                <v:textbox>
                  <w:txbxContent>
                    <w:p w14:paraId="13900478" w14:textId="11B1F66D" w:rsidR="007A24CE" w:rsidRPr="001A5461" w:rsidRDefault="00AE2EEC" w:rsidP="00356962">
                      <w:pPr>
                        <w:spacing w:after="0" w:line="240" w:lineRule="auto"/>
                        <w:jc w:val="center"/>
                        <w:rPr>
                          <w:rFonts w:ascii="Arial" w:hAnsi="Arial" w:cs="Arial"/>
                          <w:b/>
                          <w:sz w:val="30"/>
                          <w:szCs w:val="30"/>
                        </w:rPr>
                      </w:pPr>
                      <w:r>
                        <w:rPr>
                          <w:rFonts w:ascii="Arial" w:hAnsi="Arial" w:cs="Arial"/>
                          <w:b/>
                          <w:sz w:val="30"/>
                          <w:szCs w:val="30"/>
                        </w:rPr>
                        <w:t xml:space="preserve">Fist Sunday </w:t>
                      </w:r>
                      <w:r w:rsidR="00667173">
                        <w:rPr>
                          <w:rFonts w:ascii="Arial" w:hAnsi="Arial" w:cs="Arial"/>
                          <w:b/>
                          <w:sz w:val="30"/>
                          <w:szCs w:val="30"/>
                        </w:rPr>
                        <w:t>i</w:t>
                      </w:r>
                      <w:r>
                        <w:rPr>
                          <w:rFonts w:ascii="Arial" w:hAnsi="Arial" w:cs="Arial"/>
                          <w:b/>
                          <w:sz w:val="30"/>
                          <w:szCs w:val="30"/>
                        </w:rPr>
                        <w:t>n Lent</w:t>
                      </w:r>
                    </w:p>
                    <w:p w14:paraId="2BD78C41" w14:textId="7F3C1F87" w:rsidR="00DC21E4" w:rsidRPr="001A5461" w:rsidRDefault="00130049" w:rsidP="00356962">
                      <w:pPr>
                        <w:spacing w:after="0" w:line="240" w:lineRule="auto"/>
                        <w:jc w:val="center"/>
                        <w:rPr>
                          <w:rFonts w:ascii="Arial" w:hAnsi="Arial" w:cs="Arial"/>
                          <w:b/>
                          <w:sz w:val="30"/>
                          <w:szCs w:val="30"/>
                        </w:rPr>
                      </w:pPr>
                      <w:r w:rsidRPr="001A5461">
                        <w:rPr>
                          <w:rFonts w:ascii="Arial" w:hAnsi="Arial" w:cs="Arial"/>
                          <w:b/>
                          <w:sz w:val="30"/>
                          <w:szCs w:val="30"/>
                        </w:rPr>
                        <w:t xml:space="preserve"> </w:t>
                      </w:r>
                      <w:r w:rsidR="005B3D99">
                        <w:rPr>
                          <w:rFonts w:ascii="Arial" w:hAnsi="Arial" w:cs="Arial"/>
                          <w:b/>
                          <w:sz w:val="30"/>
                          <w:szCs w:val="30"/>
                        </w:rPr>
                        <w:t xml:space="preserve"> </w:t>
                      </w:r>
                      <w:r w:rsidR="006E6149">
                        <w:rPr>
                          <w:rFonts w:ascii="Arial" w:hAnsi="Arial" w:cs="Arial"/>
                          <w:b/>
                          <w:sz w:val="30"/>
                          <w:szCs w:val="30"/>
                        </w:rPr>
                        <w:t xml:space="preserve">March </w:t>
                      </w:r>
                      <w:r w:rsidR="006F4231">
                        <w:rPr>
                          <w:rFonts w:ascii="Arial" w:hAnsi="Arial" w:cs="Arial"/>
                          <w:b/>
                          <w:sz w:val="30"/>
                          <w:szCs w:val="30"/>
                        </w:rPr>
                        <w:t>9</w:t>
                      </w:r>
                      <w:r w:rsidR="000A2303" w:rsidRPr="001A5461">
                        <w:rPr>
                          <w:rFonts w:ascii="Arial" w:hAnsi="Arial" w:cs="Arial"/>
                          <w:b/>
                          <w:sz w:val="30"/>
                          <w:szCs w:val="30"/>
                        </w:rPr>
                        <w:t>,</w:t>
                      </w:r>
                      <w:r w:rsidR="00971EBD" w:rsidRPr="001A5461">
                        <w:rPr>
                          <w:rFonts w:ascii="Arial" w:hAnsi="Arial" w:cs="Arial"/>
                          <w:b/>
                          <w:sz w:val="30"/>
                          <w:szCs w:val="30"/>
                        </w:rPr>
                        <w:t xml:space="preserve"> </w:t>
                      </w:r>
                      <w:r w:rsidR="008A712E" w:rsidRPr="001A5461">
                        <w:rPr>
                          <w:rFonts w:ascii="Arial" w:hAnsi="Arial" w:cs="Arial"/>
                          <w:b/>
                          <w:sz w:val="30"/>
                          <w:szCs w:val="30"/>
                        </w:rPr>
                        <w:t>202</w:t>
                      </w:r>
                      <w:r w:rsidR="002318E7" w:rsidRPr="001A5461">
                        <w:rPr>
                          <w:rFonts w:ascii="Arial" w:hAnsi="Arial" w:cs="Arial"/>
                          <w:b/>
                          <w:sz w:val="30"/>
                          <w:szCs w:val="30"/>
                        </w:rPr>
                        <w:t>5</w:t>
                      </w:r>
                    </w:p>
                    <w:p w14:paraId="4597883B" w14:textId="77777777" w:rsidR="00B94DD5" w:rsidRDefault="00B94DD5" w:rsidP="00786B8D">
                      <w:pPr>
                        <w:spacing w:after="0" w:line="240" w:lineRule="auto"/>
                        <w:jc w:val="center"/>
                        <w:rPr>
                          <w:rFonts w:ascii="Arial" w:hAnsi="Arial" w:cs="Arial"/>
                          <w:b/>
                          <w:sz w:val="32"/>
                          <w:szCs w:val="32"/>
                        </w:rPr>
                      </w:pPr>
                    </w:p>
                    <w:p w14:paraId="256406D2" w14:textId="77777777" w:rsidR="00B94DD5" w:rsidRDefault="00B94DD5" w:rsidP="00786B8D">
                      <w:pPr>
                        <w:spacing w:after="0" w:line="240" w:lineRule="auto"/>
                        <w:jc w:val="center"/>
                        <w:rPr>
                          <w:rFonts w:ascii="Arial" w:hAnsi="Arial" w:cs="Arial"/>
                          <w:b/>
                          <w:sz w:val="32"/>
                          <w:szCs w:val="32"/>
                        </w:rPr>
                      </w:pPr>
                    </w:p>
                    <w:p w14:paraId="37F5D5B6" w14:textId="77777777" w:rsidR="00B94DD5" w:rsidRPr="00953DA4" w:rsidRDefault="00B94DD5" w:rsidP="00786B8D">
                      <w:pPr>
                        <w:spacing w:after="0" w:line="240" w:lineRule="auto"/>
                        <w:jc w:val="center"/>
                        <w:rPr>
                          <w:rFonts w:ascii="Arial" w:hAnsi="Arial" w:cs="Arial"/>
                          <w:b/>
                          <w:sz w:val="32"/>
                          <w:szCs w:val="32"/>
                        </w:rPr>
                      </w:pPr>
                    </w:p>
                  </w:txbxContent>
                </v:textbox>
                <w10:wrap anchorx="margin"/>
              </v:shape>
            </w:pict>
          </mc:Fallback>
        </mc:AlternateContent>
      </w:r>
    </w:p>
    <w:p w14:paraId="43E7B20C" w14:textId="1FB5B182" w:rsidR="002C7776" w:rsidRPr="00197B52" w:rsidRDefault="002C7776" w:rsidP="002C7776">
      <w:pPr>
        <w:spacing w:after="0" w:line="240" w:lineRule="auto"/>
        <w:rPr>
          <w:rFonts w:ascii="Arial" w:hAnsi="Arial" w:cs="Arial"/>
          <w:sz w:val="20"/>
          <w:szCs w:val="20"/>
        </w:rPr>
      </w:pPr>
    </w:p>
    <w:p w14:paraId="04B1479C" w14:textId="77777777" w:rsidR="0055451E" w:rsidRDefault="0055451E" w:rsidP="00261F37">
      <w:pPr>
        <w:pStyle w:val="NormalWeb"/>
        <w:jc w:val="both"/>
        <w:rPr>
          <w:b/>
          <w:bCs/>
          <w:color w:val="000000"/>
          <w:sz w:val="21"/>
          <w:szCs w:val="21"/>
        </w:rPr>
      </w:pPr>
    </w:p>
    <w:p w14:paraId="31FA24E6" w14:textId="77777777" w:rsidR="00DD0265" w:rsidRPr="00DD0265" w:rsidRDefault="00DD0265" w:rsidP="00DD0265">
      <w:pPr>
        <w:pStyle w:val="NormalWeb"/>
        <w:jc w:val="both"/>
        <w:rPr>
          <w:b/>
          <w:bCs/>
          <w:color w:val="000000"/>
        </w:rPr>
      </w:pPr>
      <w:r w:rsidRPr="00DD0265">
        <w:rPr>
          <w:b/>
          <w:bCs/>
          <w:color w:val="000000"/>
        </w:rPr>
        <w:t>Jesus Christ Is Our Champion Against the Devil</w:t>
      </w:r>
    </w:p>
    <w:p w14:paraId="44AEE37F" w14:textId="63402113" w:rsidR="00DD0265" w:rsidRPr="00DD0265" w:rsidRDefault="00DD0265" w:rsidP="00DD0265">
      <w:pPr>
        <w:pStyle w:val="NormalWeb"/>
        <w:jc w:val="both"/>
        <w:rPr>
          <w:color w:val="000000"/>
          <w:sz w:val="21"/>
          <w:szCs w:val="21"/>
        </w:rPr>
      </w:pPr>
      <w:r w:rsidRPr="00DD0265">
        <w:rPr>
          <w:color w:val="000000"/>
          <w:sz w:val="21"/>
          <w:szCs w:val="21"/>
        </w:rPr>
        <w:t>Jesus Christ, our champion against the devil, endures and overcomes “every temptation” (Luke 4:13) on our behalf. He worships the Lord, His God, and serves Him only by trusting the Word of His Father: “You are my beloved Son; with you I am well pleased” (Luke 3:22). Jesus’ victory is now ours through His gracious Word, which is not far away but near us — in our mouth and in our heart, in the proclamation of repentance and faith. For “with the heart one believes and is justified, and with the mouth one confesses and is saved” (Rom. 10:10). Our confession of Christ</w:t>
      </w:r>
      <w:r w:rsidR="00E4574B">
        <w:rPr>
          <w:color w:val="000000"/>
          <w:sz w:val="21"/>
          <w:szCs w:val="21"/>
        </w:rPr>
        <w:t xml:space="preserve"> </w:t>
      </w:r>
      <w:r w:rsidRPr="00DD0265">
        <w:rPr>
          <w:color w:val="000000"/>
          <w:sz w:val="21"/>
          <w:szCs w:val="21"/>
        </w:rPr>
        <w:t>includes the prayer of faith, which is not disappointed, “for ‘everyone who calls on the name of the Lord will be saved’” (Rom. 10:13). The Lord is not oblivious to “our affliction, our toil, and our oppression” (Deut. 26:7), but has mercy upon us. He has brought us out of bondage through the “signs and wonders” of Holy Baptism, “with a mighty hand and an outstretched arm” (Deut. 26:8), and now He leads us by His Spirit even in the wilderness.</w:t>
      </w:r>
    </w:p>
    <w:p w14:paraId="0F14598A" w14:textId="4099E0D2" w:rsidR="0044169A" w:rsidRPr="00823CF9" w:rsidRDefault="00834392" w:rsidP="00167C3E">
      <w:pPr>
        <w:pStyle w:val="NormalWeb"/>
        <w:jc w:val="both"/>
        <w:rPr>
          <w:sz w:val="19"/>
          <w:szCs w:val="19"/>
        </w:rPr>
      </w:pPr>
      <w:r w:rsidRPr="008826BD">
        <w:rPr>
          <w:b/>
          <w:sz w:val="19"/>
          <w:szCs w:val="19"/>
        </w:rPr>
        <w:t>The Lord’s Supper is offered today at Zion</w:t>
      </w:r>
      <w:r w:rsidRPr="008826BD">
        <w:rPr>
          <w:sz w:val="19"/>
          <w:szCs w:val="19"/>
        </w:rPr>
        <w:t xml:space="preserve">. Communicant members and members of our sister (LCMS) congregations are invited to commune at this altar. Please speak to our pastor if you have any questions about our communion practice. We would love to discuss the doctrine of the Lord’s Supper and joy of Christian fellowship. Please know the gifts of Jesus were given for you—but the proper spiritual preparation for communion is commanded by the Word of God (1 Cor 11:23-29).  Those who do not yet </w:t>
      </w:r>
      <w:proofErr w:type="gramStart"/>
      <w:r w:rsidRPr="008826BD">
        <w:rPr>
          <w:sz w:val="19"/>
          <w:szCs w:val="19"/>
        </w:rPr>
        <w:t>commune</w:t>
      </w:r>
      <w:proofErr w:type="gramEnd"/>
      <w:r w:rsidRPr="008826BD">
        <w:rPr>
          <w:sz w:val="19"/>
          <w:szCs w:val="19"/>
        </w:rPr>
        <w:t xml:space="preserve"> here may come forward for a blessing (simply fold your arms over your heart to receive a Baptismal blessing) or you may remain in the pew during communion to join us in song and praise. There are no “offering” plates passed during the service. Rather, offering plates are set at the front pew. </w:t>
      </w:r>
      <w:r w:rsidRPr="008826BD">
        <w:rPr>
          <w:b/>
          <w:sz w:val="19"/>
          <w:szCs w:val="19"/>
        </w:rPr>
        <w:t xml:space="preserve">You are invited to leave an offering </w:t>
      </w:r>
      <w:r w:rsidRPr="008826BD">
        <w:rPr>
          <w:b/>
          <w:bCs/>
          <w:sz w:val="19"/>
          <w:szCs w:val="19"/>
        </w:rPr>
        <w:t xml:space="preserve">of thanks to Christ </w:t>
      </w:r>
      <w:r w:rsidRPr="008826BD">
        <w:rPr>
          <w:b/>
          <w:sz w:val="19"/>
          <w:szCs w:val="19"/>
        </w:rPr>
        <w:t xml:space="preserve">on your way to </w:t>
      </w:r>
      <w:r w:rsidRPr="00823CF9">
        <w:rPr>
          <w:b/>
          <w:sz w:val="19"/>
          <w:szCs w:val="19"/>
        </w:rPr>
        <w:t>communion</w:t>
      </w:r>
      <w:r w:rsidRPr="00823CF9">
        <w:rPr>
          <w:sz w:val="19"/>
          <w:szCs w:val="19"/>
        </w:rPr>
        <w:t xml:space="preserve"> or any time during the first part of the service</w:t>
      </w:r>
      <w:r w:rsidR="002B0005" w:rsidRPr="00823CF9">
        <w:rPr>
          <w:sz w:val="19"/>
          <w:szCs w:val="19"/>
        </w:rPr>
        <w:t>.</w:t>
      </w:r>
    </w:p>
    <w:p w14:paraId="7364E07F" w14:textId="1B0907F4" w:rsidR="007818A8" w:rsidRPr="00794C27" w:rsidRDefault="003D4DC5" w:rsidP="00447CB0">
      <w:pPr>
        <w:pStyle w:val="NormalWeb"/>
        <w:spacing w:before="0" w:beforeAutospacing="0" w:after="0" w:afterAutospacing="0"/>
        <w:jc w:val="both"/>
        <w:rPr>
          <w:rFonts w:asciiTheme="majorBidi" w:hAnsiTheme="majorBidi" w:cstheme="majorBidi"/>
          <w:b/>
          <w:sz w:val="22"/>
          <w:szCs w:val="22"/>
        </w:rPr>
      </w:pPr>
      <w:r w:rsidRPr="00CA1644">
        <w:rPr>
          <w:rFonts w:asciiTheme="majorBidi" w:hAnsiTheme="majorBidi" w:cstheme="majorBidi"/>
          <w:b/>
          <w:sz w:val="22"/>
          <w:szCs w:val="22"/>
        </w:rPr>
        <w:t xml:space="preserve">A </w:t>
      </w:r>
      <w:r w:rsidR="00F04236" w:rsidRPr="00CA1644">
        <w:rPr>
          <w:rFonts w:asciiTheme="majorBidi" w:hAnsiTheme="majorBidi" w:cstheme="majorBidi"/>
          <w:b/>
          <w:sz w:val="22"/>
          <w:szCs w:val="22"/>
        </w:rPr>
        <w:t>PRAYER UPON ENTERING</w:t>
      </w:r>
      <w:r w:rsidR="00F04236" w:rsidRPr="00794C27">
        <w:rPr>
          <w:rFonts w:asciiTheme="majorBidi" w:hAnsiTheme="majorBidi" w:cstheme="majorBidi"/>
          <w:b/>
          <w:sz w:val="22"/>
          <w:szCs w:val="22"/>
        </w:rPr>
        <w:t xml:space="preserve"> THE LORD’S HOUSE</w:t>
      </w:r>
      <w:r w:rsidR="001E6374" w:rsidRPr="00794C27">
        <w:rPr>
          <w:rFonts w:asciiTheme="majorBidi" w:hAnsiTheme="majorBidi" w:cstheme="majorBidi"/>
          <w:b/>
          <w:sz w:val="22"/>
          <w:szCs w:val="22"/>
        </w:rPr>
        <w:t xml:space="preserve"> </w:t>
      </w:r>
    </w:p>
    <w:p w14:paraId="15B6A486" w14:textId="629FD308" w:rsidR="006A26F7" w:rsidRDefault="00764FFE" w:rsidP="006A26F7">
      <w:pPr>
        <w:pStyle w:val="NormalWeb"/>
        <w:spacing w:before="0" w:beforeAutospacing="0"/>
        <w:jc w:val="both"/>
        <w:rPr>
          <w:color w:val="000000"/>
          <w:sz w:val="21"/>
          <w:szCs w:val="21"/>
        </w:rPr>
      </w:pPr>
      <w:r w:rsidRPr="00794C27">
        <w:rPr>
          <w:color w:val="000000"/>
          <w:sz w:val="21"/>
          <w:szCs w:val="21"/>
        </w:rPr>
        <w:t>O</w:t>
      </w:r>
      <w:r w:rsidR="001F0253" w:rsidRPr="00794C27">
        <w:rPr>
          <w:color w:val="000000"/>
          <w:sz w:val="21"/>
          <w:szCs w:val="21"/>
        </w:rPr>
        <w:t xml:space="preserve"> </w:t>
      </w:r>
      <w:r w:rsidR="000B32DE">
        <w:rPr>
          <w:color w:val="000000"/>
          <w:sz w:val="21"/>
          <w:szCs w:val="21"/>
        </w:rPr>
        <w:t>A</w:t>
      </w:r>
      <w:r w:rsidR="009869B6">
        <w:rPr>
          <w:color w:val="000000"/>
          <w:sz w:val="21"/>
          <w:szCs w:val="21"/>
        </w:rPr>
        <w:t xml:space="preserve">lmighty and eternal </w:t>
      </w:r>
      <w:r w:rsidR="00E0377D" w:rsidRPr="00794C27">
        <w:rPr>
          <w:color w:val="000000"/>
          <w:sz w:val="21"/>
          <w:szCs w:val="21"/>
        </w:rPr>
        <w:t xml:space="preserve">God, </w:t>
      </w:r>
      <w:r w:rsidR="00B91B16">
        <w:rPr>
          <w:color w:val="000000"/>
          <w:sz w:val="21"/>
          <w:szCs w:val="21"/>
        </w:rPr>
        <w:t>we implore you to direct</w:t>
      </w:r>
      <w:r w:rsidR="000E68D7">
        <w:rPr>
          <w:color w:val="000000"/>
          <w:sz w:val="21"/>
          <w:szCs w:val="21"/>
        </w:rPr>
        <w:t>, san</w:t>
      </w:r>
      <w:r w:rsidR="00CA1644">
        <w:rPr>
          <w:color w:val="000000"/>
          <w:sz w:val="21"/>
          <w:szCs w:val="21"/>
        </w:rPr>
        <w:t>c</w:t>
      </w:r>
      <w:r w:rsidR="000E68D7">
        <w:rPr>
          <w:color w:val="000000"/>
          <w:sz w:val="21"/>
          <w:szCs w:val="21"/>
        </w:rPr>
        <w:t>ti</w:t>
      </w:r>
      <w:r w:rsidR="00CA1644">
        <w:rPr>
          <w:color w:val="000000"/>
          <w:sz w:val="21"/>
          <w:szCs w:val="21"/>
        </w:rPr>
        <w:t>f</w:t>
      </w:r>
      <w:r w:rsidR="000E68D7">
        <w:rPr>
          <w:color w:val="000000"/>
          <w:sz w:val="21"/>
          <w:szCs w:val="21"/>
        </w:rPr>
        <w:t>y, and govern our hearts and lives in the ways of you</w:t>
      </w:r>
      <w:r w:rsidR="000B32DE">
        <w:rPr>
          <w:color w:val="000000"/>
          <w:sz w:val="21"/>
          <w:szCs w:val="21"/>
        </w:rPr>
        <w:t>r</w:t>
      </w:r>
      <w:r w:rsidR="000E68D7">
        <w:rPr>
          <w:color w:val="000000"/>
          <w:sz w:val="21"/>
          <w:szCs w:val="21"/>
        </w:rPr>
        <w:t xml:space="preserve"> laws and the works of your co</w:t>
      </w:r>
      <w:r w:rsidR="00CA1644">
        <w:rPr>
          <w:color w:val="000000"/>
          <w:sz w:val="21"/>
          <w:szCs w:val="21"/>
        </w:rPr>
        <w:t>mm</w:t>
      </w:r>
      <w:r w:rsidR="000E68D7">
        <w:rPr>
          <w:color w:val="000000"/>
          <w:sz w:val="21"/>
          <w:szCs w:val="21"/>
        </w:rPr>
        <w:t>a</w:t>
      </w:r>
      <w:r w:rsidR="00CA1644">
        <w:rPr>
          <w:color w:val="000000"/>
          <w:sz w:val="21"/>
          <w:szCs w:val="21"/>
        </w:rPr>
        <w:t>nd</w:t>
      </w:r>
      <w:r w:rsidR="000E68D7">
        <w:rPr>
          <w:color w:val="000000"/>
          <w:sz w:val="21"/>
          <w:szCs w:val="21"/>
        </w:rPr>
        <w:t xml:space="preserve">ments that </w:t>
      </w:r>
      <w:r w:rsidR="00D21A6A">
        <w:rPr>
          <w:color w:val="000000"/>
          <w:sz w:val="21"/>
          <w:szCs w:val="21"/>
        </w:rPr>
        <w:t>through your mighty protection, both now and always, we may be preserved in body and in soul; through our Lord Jesus Christ, your Son, who lives and reigns with you and the Holy Spirit one God, now and  forever.</w:t>
      </w:r>
      <w:r w:rsidR="00AD7B43">
        <w:rPr>
          <w:color w:val="000000"/>
          <w:sz w:val="21"/>
          <w:szCs w:val="21"/>
        </w:rPr>
        <w:t xml:space="preserve"> </w:t>
      </w:r>
      <w:r w:rsidR="00A32F75" w:rsidRPr="00A32F75">
        <w:rPr>
          <w:color w:val="000000"/>
          <w:sz w:val="21"/>
          <w:szCs w:val="21"/>
        </w:rPr>
        <w:t xml:space="preserve"> </w:t>
      </w:r>
      <w:r w:rsidR="005B07AF" w:rsidRPr="00A32F75">
        <w:rPr>
          <w:color w:val="000000"/>
          <w:sz w:val="21"/>
          <w:szCs w:val="21"/>
        </w:rPr>
        <w:t>Am</w:t>
      </w:r>
      <w:r w:rsidR="002747F8" w:rsidRPr="00A32F75">
        <w:rPr>
          <w:color w:val="000000"/>
          <w:sz w:val="21"/>
          <w:szCs w:val="21"/>
        </w:rPr>
        <w:t>en.</w:t>
      </w:r>
    </w:p>
    <w:p w14:paraId="65A8B496" w14:textId="7D38E940" w:rsidR="00F37D54" w:rsidRPr="00197B52" w:rsidRDefault="00F37D54" w:rsidP="00F37D54">
      <w:pPr>
        <w:pStyle w:val="Default"/>
        <w:jc w:val="both"/>
        <w:rPr>
          <w:rFonts w:ascii="Arial" w:eastAsia="Times New Roman" w:hAnsi="Arial" w:cs="Arial"/>
          <w:b/>
          <w:color w:val="auto"/>
          <w:sz w:val="20"/>
          <w:szCs w:val="20"/>
          <w:u w:val="single"/>
        </w:rPr>
      </w:pPr>
      <w:r w:rsidRPr="00197B52">
        <w:rPr>
          <w:noProof/>
          <w:color w:val="auto"/>
          <w:sz w:val="18"/>
          <w:szCs w:val="18"/>
        </w:rPr>
        <w:lastRenderedPageBreak/>
        <mc:AlternateContent>
          <mc:Choice Requires="wps">
            <w:drawing>
              <wp:anchor distT="0" distB="0" distL="114300" distR="114300" simplePos="0" relativeHeight="251658241" behindDoc="0" locked="0" layoutInCell="1" allowOverlap="1" wp14:anchorId="3F87D307" wp14:editId="58B78CB5">
                <wp:simplePos x="0" y="0"/>
                <wp:positionH relativeFrom="margin">
                  <wp:posOffset>-47829</wp:posOffset>
                </wp:positionH>
                <wp:positionV relativeFrom="paragraph">
                  <wp:posOffset>-17696</wp:posOffset>
                </wp:positionV>
                <wp:extent cx="5541010" cy="404031"/>
                <wp:effectExtent l="19050" t="19050" r="40640" b="381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404031"/>
                        </a:xfrm>
                        <a:prstGeom prst="rect">
                          <a:avLst/>
                        </a:prstGeom>
                        <a:solidFill>
                          <a:srgbClr val="FFFFFF"/>
                        </a:solidFill>
                        <a:ln w="57150" cmpd="thickThin">
                          <a:solidFill>
                            <a:srgbClr val="000000"/>
                          </a:solidFill>
                          <a:miter lim="800000"/>
                          <a:headEnd/>
                          <a:tailEnd/>
                        </a:ln>
                      </wps:spPr>
                      <wps:txbx>
                        <w:txbxContent>
                          <w:p w14:paraId="18AF9E88" w14:textId="0C0E575C" w:rsidR="00F37D54" w:rsidRPr="00944C98" w:rsidRDefault="002160F7" w:rsidP="00695B5F">
                            <w:pPr>
                              <w:spacing w:after="0" w:line="240" w:lineRule="auto"/>
                              <w:jc w:val="center"/>
                              <w:rPr>
                                <w:rFonts w:ascii="Arial" w:hAnsi="Arial" w:cs="Arial"/>
                                <w:b/>
                                <w:sz w:val="28"/>
                                <w:szCs w:val="28"/>
                              </w:rPr>
                            </w:pPr>
                            <w:r>
                              <w:rPr>
                                <w:rFonts w:ascii="Arial" w:hAnsi="Arial" w:cs="Arial"/>
                                <w:b/>
                                <w:sz w:val="28"/>
                                <w:szCs w:val="28"/>
                              </w:rPr>
                              <w:t>D</w:t>
                            </w:r>
                            <w:r w:rsidR="00F37D54">
                              <w:rPr>
                                <w:rFonts w:ascii="Arial" w:hAnsi="Arial" w:cs="Arial"/>
                                <w:b/>
                                <w:sz w:val="28"/>
                                <w:szCs w:val="28"/>
                              </w:rPr>
                              <w:t xml:space="preserve">IVINE </w:t>
                            </w:r>
                            <w:r w:rsidR="00F37D54" w:rsidRPr="007B2F24">
                              <w:rPr>
                                <w:rFonts w:ascii="Arial" w:hAnsi="Arial" w:cs="Arial"/>
                                <w:b/>
                                <w:sz w:val="28"/>
                                <w:szCs w:val="28"/>
                              </w:rPr>
                              <w:t xml:space="preserve">SERVICE </w:t>
                            </w:r>
                            <w:r w:rsidR="00F37D54" w:rsidRPr="004B4A8B">
                              <w:rPr>
                                <w:rFonts w:ascii="Arial" w:hAnsi="Arial" w:cs="Arial"/>
                                <w:b/>
                                <w:sz w:val="28"/>
                                <w:szCs w:val="28"/>
                              </w:rPr>
                              <w:t>Setting</w:t>
                            </w:r>
                            <w:r w:rsidR="00DE5ED8">
                              <w:rPr>
                                <w:rFonts w:ascii="Arial" w:hAnsi="Arial" w:cs="Arial"/>
                                <w:b/>
                                <w:sz w:val="28"/>
                                <w:szCs w:val="28"/>
                              </w:rPr>
                              <w:t xml:space="preserve"> One</w:t>
                            </w:r>
                          </w:p>
                          <w:p w14:paraId="24618A65" w14:textId="77777777" w:rsidR="00F37D54" w:rsidRPr="00944C98" w:rsidRDefault="00F37D54" w:rsidP="00F37D54">
                            <w:pPr>
                              <w:spacing w:after="0" w:line="240" w:lineRule="auto"/>
                              <w:jc w:val="center"/>
                              <w:rPr>
                                <w:rFonts w:ascii="Arial" w:hAnsi="Arial" w:cs="Arial"/>
                                <w:b/>
                                <w:sz w:val="28"/>
                                <w:szCs w:val="28"/>
                              </w:rPr>
                            </w:pPr>
                          </w:p>
                          <w:p w14:paraId="4D070701" w14:textId="77777777" w:rsidR="00F37D54" w:rsidRPr="00944C98" w:rsidRDefault="00F37D54" w:rsidP="00F37D54">
                            <w:pPr>
                              <w:spacing w:after="0" w:line="240" w:lineRule="auto"/>
                              <w:jc w:val="center"/>
                              <w:rPr>
                                <w:rFonts w:ascii="Arial" w:hAnsi="Arial" w:cs="Arial"/>
                                <w:b/>
                                <w:sz w:val="28"/>
                                <w:szCs w:val="28"/>
                              </w:rPr>
                            </w:pPr>
                          </w:p>
                          <w:p w14:paraId="21A481B0" w14:textId="77777777" w:rsidR="00F37D54" w:rsidRPr="00944C98" w:rsidRDefault="00F37D54" w:rsidP="00F37D54">
                            <w:pPr>
                              <w:spacing w:after="0" w:line="240" w:lineRule="auto"/>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7D307" id="Text Box 13" o:spid="_x0000_s1027" type="#_x0000_t202" style="position:absolute;left:0;text-align:left;margin-left:-3.75pt;margin-top:-1.4pt;width:436.3pt;height:3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" strokeweight="4.5pt">
                <v:stroke linestyle="thickThin"/>
                <v:textbox>
                  <w:txbxContent>
                    <w:p w14:paraId="18AF9E88" w14:textId="0C0E575C" w:rsidR="00F37D54" w:rsidRPr="00944C98" w:rsidRDefault="002160F7" w:rsidP="00695B5F">
                      <w:pPr>
                        <w:spacing w:after="0" w:line="240" w:lineRule="auto"/>
                        <w:jc w:val="center"/>
                        <w:rPr>
                          <w:rFonts w:ascii="Arial" w:hAnsi="Arial" w:cs="Arial"/>
                          <w:b/>
                          <w:sz w:val="28"/>
                          <w:szCs w:val="28"/>
                        </w:rPr>
                      </w:pPr>
                      <w:r>
                        <w:rPr>
                          <w:rFonts w:ascii="Arial" w:hAnsi="Arial" w:cs="Arial"/>
                          <w:b/>
                          <w:sz w:val="28"/>
                          <w:szCs w:val="28"/>
                        </w:rPr>
                        <w:t>D</w:t>
                      </w:r>
                      <w:r w:rsidR="00F37D54">
                        <w:rPr>
                          <w:rFonts w:ascii="Arial" w:hAnsi="Arial" w:cs="Arial"/>
                          <w:b/>
                          <w:sz w:val="28"/>
                          <w:szCs w:val="28"/>
                        </w:rPr>
                        <w:t xml:space="preserve">IVINE </w:t>
                      </w:r>
                      <w:r w:rsidR="00F37D54" w:rsidRPr="007B2F24">
                        <w:rPr>
                          <w:rFonts w:ascii="Arial" w:hAnsi="Arial" w:cs="Arial"/>
                          <w:b/>
                          <w:sz w:val="28"/>
                          <w:szCs w:val="28"/>
                        </w:rPr>
                        <w:t xml:space="preserve">SERVICE </w:t>
                      </w:r>
                      <w:r w:rsidR="00F37D54" w:rsidRPr="004B4A8B">
                        <w:rPr>
                          <w:rFonts w:ascii="Arial" w:hAnsi="Arial" w:cs="Arial"/>
                          <w:b/>
                          <w:sz w:val="28"/>
                          <w:szCs w:val="28"/>
                        </w:rPr>
                        <w:t>Setting</w:t>
                      </w:r>
                      <w:r w:rsidR="00DE5ED8">
                        <w:rPr>
                          <w:rFonts w:ascii="Arial" w:hAnsi="Arial" w:cs="Arial"/>
                          <w:b/>
                          <w:sz w:val="28"/>
                          <w:szCs w:val="28"/>
                        </w:rPr>
                        <w:t xml:space="preserve"> One</w:t>
                      </w:r>
                    </w:p>
                    <w:p w14:paraId="24618A65" w14:textId="77777777" w:rsidR="00F37D54" w:rsidRPr="00944C98" w:rsidRDefault="00F37D54" w:rsidP="00F37D54">
                      <w:pPr>
                        <w:spacing w:after="0" w:line="240" w:lineRule="auto"/>
                        <w:jc w:val="center"/>
                        <w:rPr>
                          <w:rFonts w:ascii="Arial" w:hAnsi="Arial" w:cs="Arial"/>
                          <w:b/>
                          <w:sz w:val="28"/>
                          <w:szCs w:val="28"/>
                        </w:rPr>
                      </w:pPr>
                    </w:p>
                    <w:p w14:paraId="4D070701" w14:textId="77777777" w:rsidR="00F37D54" w:rsidRPr="00944C98" w:rsidRDefault="00F37D54" w:rsidP="00F37D54">
                      <w:pPr>
                        <w:spacing w:after="0" w:line="240" w:lineRule="auto"/>
                        <w:jc w:val="center"/>
                        <w:rPr>
                          <w:rFonts w:ascii="Arial" w:hAnsi="Arial" w:cs="Arial"/>
                          <w:b/>
                          <w:sz w:val="28"/>
                          <w:szCs w:val="28"/>
                        </w:rPr>
                      </w:pPr>
                    </w:p>
                    <w:p w14:paraId="21A481B0" w14:textId="77777777" w:rsidR="00F37D54" w:rsidRPr="00944C98" w:rsidRDefault="00F37D54" w:rsidP="00F37D54">
                      <w:pPr>
                        <w:spacing w:after="0" w:line="240" w:lineRule="auto"/>
                        <w:jc w:val="center"/>
                        <w:rPr>
                          <w:rFonts w:ascii="Arial" w:hAnsi="Arial" w:cs="Arial"/>
                          <w:b/>
                          <w:sz w:val="28"/>
                          <w:szCs w:val="28"/>
                        </w:rPr>
                      </w:pPr>
                    </w:p>
                  </w:txbxContent>
                </v:textbox>
                <w10:wrap anchorx="margin"/>
              </v:shape>
            </w:pict>
          </mc:Fallback>
        </mc:AlternateContent>
      </w:r>
    </w:p>
    <w:p w14:paraId="1424C9DE" w14:textId="77777777" w:rsidR="00F37D54" w:rsidRPr="00197B52" w:rsidRDefault="00F37D54" w:rsidP="00F37D54">
      <w:pPr>
        <w:pStyle w:val="Rubric"/>
        <w:rPr>
          <w:rFonts w:ascii="Arial" w:hAnsi="Arial" w:cs="Arial"/>
          <w:b/>
          <w:i w:val="0"/>
          <w:iCs/>
          <w:color w:val="auto"/>
          <w:u w:val="single"/>
        </w:rPr>
      </w:pPr>
      <w:r w:rsidRPr="00197B52">
        <w:rPr>
          <w:rFonts w:ascii="Arial" w:hAnsi="Arial" w:cs="Arial"/>
          <w:b/>
          <w:i w:val="0"/>
          <w:iCs/>
          <w:color w:val="auto"/>
          <w:u w:val="single"/>
        </w:rPr>
        <w:t>HYMN OF INVOCATION</w:t>
      </w:r>
      <w:r w:rsidRPr="00197B52">
        <w:rPr>
          <w:rFonts w:ascii="Arial" w:hAnsi="Arial" w:cs="Arial"/>
          <w:bCs/>
          <w:i w:val="0"/>
          <w:iCs/>
          <w:color w:val="auto"/>
        </w:rPr>
        <w:t xml:space="preserve">: “Scatter the Darkness, Break the Gloom” </w:t>
      </w:r>
      <w:r w:rsidRPr="00197B52">
        <w:rPr>
          <w:rFonts w:ascii="Arial" w:hAnsi="Arial" w:cs="Arial"/>
          <w:bCs/>
          <w:color w:val="auto"/>
        </w:rPr>
        <w:t>LSB #481</w:t>
      </w:r>
      <w:r w:rsidRPr="00197B52">
        <w:rPr>
          <w:rFonts w:ascii="Arial" w:hAnsi="Arial" w:cs="Arial"/>
          <w:b/>
          <w:i w:val="0"/>
          <w:iCs/>
          <w:color w:val="auto"/>
          <w:u w:val="single"/>
        </w:rPr>
        <w:t xml:space="preserve"> </w:t>
      </w:r>
    </w:p>
    <w:p w14:paraId="4E7374A4" w14:textId="77777777" w:rsidR="005A2000" w:rsidRDefault="005A2000" w:rsidP="00175E82">
      <w:pPr>
        <w:pStyle w:val="LsbResponsorial"/>
        <w:ind w:left="0" w:firstLine="0"/>
        <w:jc w:val="both"/>
        <w:rPr>
          <w:rFonts w:ascii="Arial" w:hAnsi="Arial" w:cs="Arial"/>
          <w:b/>
          <w:bCs/>
          <w:color w:val="auto"/>
          <w:sz w:val="22"/>
          <w:szCs w:val="22"/>
          <w:u w:val="single"/>
        </w:rPr>
      </w:pPr>
    </w:p>
    <w:p w14:paraId="0ACDF6A2" w14:textId="77777777" w:rsidR="00140F2C" w:rsidRDefault="00140F2C" w:rsidP="00175E82">
      <w:pPr>
        <w:pStyle w:val="LsbResponsorial"/>
        <w:ind w:left="0" w:firstLine="0"/>
        <w:jc w:val="both"/>
        <w:rPr>
          <w:rFonts w:ascii="Arial" w:hAnsi="Arial" w:cs="Arial"/>
          <w:b/>
          <w:bCs/>
          <w:color w:val="auto"/>
          <w:sz w:val="22"/>
          <w:szCs w:val="22"/>
          <w:u w:val="single"/>
        </w:rPr>
      </w:pPr>
    </w:p>
    <w:p w14:paraId="17CFB830" w14:textId="0C28B02B" w:rsidR="00FF409B" w:rsidRPr="00B92EAF" w:rsidRDefault="00B05E16" w:rsidP="00FF409B">
      <w:pPr>
        <w:spacing w:after="0" w:line="240" w:lineRule="auto"/>
        <w:rPr>
          <w:rFonts w:ascii="Arial" w:hAnsi="Arial" w:cs="Arial"/>
        </w:rPr>
      </w:pPr>
      <w:r w:rsidRPr="00DF6A83">
        <w:rPr>
          <w:rFonts w:ascii="Arial" w:hAnsi="Arial" w:cs="Arial"/>
          <w:b/>
          <w:bCs/>
          <w:u w:val="single"/>
        </w:rPr>
        <w:t xml:space="preserve">HYMN </w:t>
      </w:r>
      <w:r w:rsidR="00674E49" w:rsidRPr="00DF6A83">
        <w:rPr>
          <w:rFonts w:ascii="Arial" w:hAnsi="Arial" w:cs="Arial"/>
          <w:b/>
          <w:bCs/>
          <w:u w:val="single"/>
        </w:rPr>
        <w:t>OF</w:t>
      </w:r>
      <w:r w:rsidRPr="00DF6A83">
        <w:rPr>
          <w:rFonts w:ascii="Arial" w:hAnsi="Arial" w:cs="Arial"/>
          <w:b/>
          <w:bCs/>
          <w:u w:val="single"/>
        </w:rPr>
        <w:t xml:space="preserve"> INVOCATION:</w:t>
      </w:r>
      <w:r w:rsidR="00AC717B" w:rsidRPr="00DF6A83">
        <w:rPr>
          <w:rFonts w:ascii="Arial" w:hAnsi="Arial" w:cs="Arial"/>
        </w:rPr>
        <w:t xml:space="preserve"> </w:t>
      </w:r>
      <w:r w:rsidR="00175E82" w:rsidRPr="00DF6A83">
        <w:rPr>
          <w:rFonts w:ascii="Arial" w:hAnsi="Arial" w:cs="Arial"/>
        </w:rPr>
        <w:t xml:space="preserve"> </w:t>
      </w:r>
      <w:r w:rsidR="004440E3" w:rsidRPr="00820212">
        <w:rPr>
          <w:rFonts w:ascii="Arial" w:hAnsi="Arial" w:cs="Arial"/>
          <w:lang w:bidi="he-IL"/>
        </w:rPr>
        <w:t>“</w:t>
      </w:r>
      <w:r w:rsidR="004440E3">
        <w:rPr>
          <w:rFonts w:ascii="Arial" w:hAnsi="Arial" w:cs="Arial"/>
          <w:lang w:bidi="he-IL"/>
        </w:rPr>
        <w:t>A Mighty Fortress is Our God</w:t>
      </w:r>
      <w:r w:rsidR="004440E3" w:rsidRPr="00820212">
        <w:rPr>
          <w:rFonts w:ascii="Arial" w:hAnsi="Arial" w:cs="Arial"/>
          <w:lang w:bidi="he-IL"/>
        </w:rPr>
        <w:t xml:space="preserve">”    </w:t>
      </w:r>
      <w:r w:rsidR="004440E3" w:rsidRPr="00820212">
        <w:rPr>
          <w:rFonts w:ascii="Arial" w:hAnsi="Arial" w:cs="Arial"/>
          <w:i/>
          <w:iCs/>
          <w:lang w:bidi="he-IL"/>
        </w:rPr>
        <w:t>LSB #</w:t>
      </w:r>
      <w:r w:rsidR="004440E3">
        <w:rPr>
          <w:rFonts w:ascii="Arial" w:hAnsi="Arial" w:cs="Arial"/>
          <w:i/>
          <w:iCs/>
          <w:lang w:bidi="he-IL"/>
        </w:rPr>
        <w:t>657</w:t>
      </w:r>
      <w:r w:rsidR="004440E3">
        <w:rPr>
          <w:rFonts w:ascii="Arial" w:hAnsi="Arial" w:cs="Arial"/>
          <w:lang w:bidi="he-IL"/>
        </w:rPr>
        <w:t xml:space="preserve">    </w:t>
      </w:r>
      <w:r w:rsidR="004440E3" w:rsidRPr="00D72981">
        <w:rPr>
          <w:rFonts w:ascii="Arial" w:hAnsi="Arial" w:cs="Arial"/>
        </w:rPr>
        <w:t xml:space="preserve"> </w:t>
      </w:r>
    </w:p>
    <w:p w14:paraId="2F0F53B4" w14:textId="16D9CE13" w:rsidR="00C229A7" w:rsidRPr="00D72981" w:rsidRDefault="00642253" w:rsidP="00EA7157">
      <w:pPr>
        <w:pStyle w:val="LsbResponsorial"/>
        <w:ind w:left="0" w:firstLine="0"/>
        <w:jc w:val="both"/>
        <w:rPr>
          <w:rFonts w:ascii="Arial" w:hAnsi="Arial" w:cs="Arial"/>
          <w:color w:val="auto"/>
          <w:sz w:val="22"/>
          <w:szCs w:val="22"/>
        </w:rPr>
      </w:pPr>
      <w:r w:rsidRPr="00D72981">
        <w:rPr>
          <w:rFonts w:ascii="Arial" w:hAnsi="Arial" w:cs="Arial"/>
          <w:color w:val="auto"/>
          <w:sz w:val="22"/>
          <w:szCs w:val="22"/>
        </w:rPr>
        <w:t xml:space="preserve">                </w:t>
      </w:r>
    </w:p>
    <w:p w14:paraId="500D7F7C" w14:textId="053435F4" w:rsidR="003D2023" w:rsidRDefault="00543325" w:rsidP="00EA7157">
      <w:pPr>
        <w:pStyle w:val="Rubric"/>
        <w:rPr>
          <w:rFonts w:ascii="Arial" w:hAnsi="Arial" w:cs="Arial"/>
          <w:i w:val="0"/>
          <w:color w:val="auto"/>
          <w:sz w:val="22"/>
          <w:szCs w:val="22"/>
        </w:rPr>
      </w:pPr>
      <w:r w:rsidRPr="00D72981">
        <w:rPr>
          <w:rFonts w:ascii="Arial" w:hAnsi="Arial" w:cs="Arial"/>
          <w:b/>
          <w:bCs/>
          <w:i w:val="0"/>
          <w:color w:val="auto"/>
          <w:sz w:val="22"/>
          <w:szCs w:val="22"/>
          <w:u w:val="single"/>
        </w:rPr>
        <w:t>CONFESSION AND ABSOLUTION:</w:t>
      </w:r>
      <w:r w:rsidRPr="00D72981">
        <w:rPr>
          <w:rFonts w:ascii="Arial" w:hAnsi="Arial" w:cs="Arial"/>
          <w:i w:val="0"/>
          <w:color w:val="auto"/>
          <w:sz w:val="22"/>
          <w:szCs w:val="22"/>
        </w:rPr>
        <w:t xml:space="preserve">  Page </w:t>
      </w:r>
      <w:r w:rsidR="00471D80">
        <w:rPr>
          <w:rFonts w:ascii="Arial" w:hAnsi="Arial" w:cs="Arial"/>
          <w:i w:val="0"/>
          <w:color w:val="auto"/>
          <w:sz w:val="22"/>
          <w:szCs w:val="22"/>
        </w:rPr>
        <w:t>151</w:t>
      </w:r>
    </w:p>
    <w:p w14:paraId="2D73EB3A" w14:textId="77777777" w:rsidR="009E6FE1" w:rsidRPr="009B368C" w:rsidRDefault="009E6FE1" w:rsidP="00954A47">
      <w:pPr>
        <w:pStyle w:val="Rubric"/>
        <w:rPr>
          <w:rFonts w:ascii="Arial" w:hAnsi="Arial" w:cs="Arial"/>
          <w:i w:val="0"/>
          <w:color w:val="auto"/>
          <w:sz w:val="22"/>
          <w:szCs w:val="22"/>
        </w:rPr>
      </w:pPr>
    </w:p>
    <w:p w14:paraId="2FC24D99" w14:textId="5BF19BB4" w:rsidR="005F2BB7" w:rsidRPr="005F2BB7" w:rsidRDefault="00AD3BD7" w:rsidP="005F2BB7">
      <w:pPr>
        <w:spacing w:after="0" w:line="240" w:lineRule="auto"/>
        <w:rPr>
          <w:rFonts w:ascii="Arial" w:hAnsi="Arial" w:cs="Arial"/>
          <w:b/>
          <w:bCs/>
          <w:sz w:val="18"/>
          <w:szCs w:val="18"/>
        </w:rPr>
      </w:pPr>
      <w:r>
        <w:rPr>
          <w:rFonts w:ascii="Arial" w:hAnsi="Arial" w:cs="Arial"/>
          <w:b/>
          <w:bCs/>
          <w:u w:val="single"/>
        </w:rPr>
        <w:t>INTROIT</w:t>
      </w:r>
      <w:r w:rsidR="000F2996">
        <w:rPr>
          <w:rFonts w:ascii="Lato" w:eastAsia="Times New Roman" w:hAnsi="Lato"/>
          <w:color w:val="ACADAF"/>
          <w:sz w:val="20"/>
          <w:szCs w:val="20"/>
        </w:rPr>
        <w:t xml:space="preserve">                                        </w:t>
      </w:r>
      <w:r w:rsidR="005F2BB7" w:rsidRPr="005F2BB7">
        <w:rPr>
          <w:rFonts w:ascii="Arial" w:hAnsi="Arial" w:cs="Arial"/>
          <w:b/>
          <w:bCs/>
          <w:sz w:val="18"/>
          <w:szCs w:val="18"/>
        </w:rPr>
        <w:t>Psalm 91:1</w:t>
      </w:r>
      <w:r w:rsidR="008F387A">
        <w:rPr>
          <w:rFonts w:ascii="Arial" w:hAnsi="Arial" w:cs="Arial"/>
          <w:b/>
          <w:bCs/>
          <w:sz w:val="18"/>
          <w:szCs w:val="18"/>
        </w:rPr>
        <w:t>,2</w:t>
      </w:r>
      <w:r w:rsidR="00136AEE">
        <w:rPr>
          <w:rFonts w:ascii="Arial" w:hAnsi="Arial" w:cs="Arial"/>
          <w:b/>
          <w:bCs/>
          <w:sz w:val="18"/>
          <w:szCs w:val="18"/>
        </w:rPr>
        <w:t>,9</w:t>
      </w:r>
      <w:r w:rsidR="005F2BB7" w:rsidRPr="005F2BB7">
        <w:rPr>
          <w:rFonts w:ascii="Arial" w:hAnsi="Arial" w:cs="Arial"/>
          <w:b/>
          <w:bCs/>
          <w:sz w:val="18"/>
          <w:szCs w:val="18"/>
        </w:rPr>
        <w:t>–13</w:t>
      </w:r>
    </w:p>
    <w:p w14:paraId="4C27C36B" w14:textId="77777777" w:rsidR="005F2BB7" w:rsidRPr="005F2BB7" w:rsidRDefault="005F2BB7" w:rsidP="005F2BB7">
      <w:pPr>
        <w:spacing w:after="0" w:line="240" w:lineRule="auto"/>
        <w:rPr>
          <w:rFonts w:ascii="Arial" w:hAnsi="Arial" w:cs="Arial"/>
          <w:b/>
          <w:bCs/>
        </w:rPr>
      </w:pPr>
      <w:r w:rsidRPr="005F2BB7">
        <w:rPr>
          <w:rFonts w:ascii="Arial" w:hAnsi="Arial" w:cs="Arial"/>
          <w:i/>
          <w:iCs/>
          <w:vertAlign w:val="superscript"/>
        </w:rPr>
        <w:t>1</w:t>
      </w:r>
      <w:r w:rsidRPr="005F2BB7">
        <w:rPr>
          <w:rFonts w:ascii="Arial" w:hAnsi="Arial" w:cs="Arial"/>
          <w:i/>
          <w:iCs/>
        </w:rPr>
        <w:t xml:space="preserve">He who dwells in the shelter of the </w:t>
      </w:r>
      <w:proofErr w:type="gramStart"/>
      <w:r w:rsidRPr="005F2BB7">
        <w:rPr>
          <w:rFonts w:ascii="Arial" w:hAnsi="Arial" w:cs="Arial"/>
          <w:i/>
          <w:iCs/>
        </w:rPr>
        <w:t>Most High</w:t>
      </w:r>
      <w:proofErr w:type="gramEnd"/>
      <w:r w:rsidRPr="005F2BB7">
        <w:rPr>
          <w:rFonts w:ascii="Arial" w:hAnsi="Arial" w:cs="Arial"/>
          <w:b/>
          <w:bCs/>
        </w:rPr>
        <w:br/>
      </w:r>
      <w:r w:rsidRPr="005F2BB7">
        <w:rPr>
          <w:rFonts w:ascii="Arial" w:hAnsi="Arial" w:cs="Arial"/>
          <w:b/>
          <w:bCs/>
        </w:rPr>
        <w:tab/>
        <w:t>will abide in the shadow of the Almighty.</w:t>
      </w:r>
      <w:r w:rsidRPr="005F2BB7">
        <w:rPr>
          <w:rFonts w:ascii="Arial" w:hAnsi="Arial" w:cs="Arial"/>
          <w:b/>
          <w:bCs/>
        </w:rPr>
        <w:br/>
      </w:r>
      <w:r w:rsidRPr="005F2BB7">
        <w:rPr>
          <w:rFonts w:ascii="Arial" w:hAnsi="Arial" w:cs="Arial"/>
          <w:i/>
          <w:iCs/>
          <w:vertAlign w:val="superscript"/>
        </w:rPr>
        <w:t>2</w:t>
      </w:r>
      <w:r w:rsidRPr="005F2BB7">
        <w:rPr>
          <w:rFonts w:ascii="Arial" w:hAnsi="Arial" w:cs="Arial"/>
          <w:i/>
          <w:iCs/>
        </w:rPr>
        <w:t>I will say to the Lord, “My refuge and my fortress,</w:t>
      </w:r>
      <w:r w:rsidRPr="005F2BB7">
        <w:rPr>
          <w:rFonts w:ascii="Arial" w:hAnsi="Arial" w:cs="Arial"/>
          <w:b/>
          <w:bCs/>
        </w:rPr>
        <w:br/>
      </w:r>
      <w:r w:rsidRPr="005F2BB7">
        <w:rPr>
          <w:rFonts w:ascii="Arial" w:hAnsi="Arial" w:cs="Arial"/>
          <w:b/>
          <w:bCs/>
        </w:rPr>
        <w:tab/>
        <w:t>my God, in whom I trust.”</w:t>
      </w:r>
    </w:p>
    <w:p w14:paraId="0E38E5D3" w14:textId="77777777" w:rsidR="005F2BB7" w:rsidRPr="005F2BB7" w:rsidRDefault="005F2BB7" w:rsidP="005F2BB7">
      <w:pPr>
        <w:spacing w:after="0" w:line="240" w:lineRule="auto"/>
        <w:rPr>
          <w:rFonts w:ascii="Arial" w:hAnsi="Arial" w:cs="Arial"/>
          <w:b/>
          <w:bCs/>
        </w:rPr>
      </w:pPr>
      <w:r w:rsidRPr="005F2BB7">
        <w:rPr>
          <w:rFonts w:ascii="Arial" w:hAnsi="Arial" w:cs="Arial"/>
          <w:i/>
          <w:iCs/>
          <w:vertAlign w:val="superscript"/>
        </w:rPr>
        <w:t>9</w:t>
      </w:r>
      <w:r w:rsidRPr="005F2BB7">
        <w:rPr>
          <w:rFonts w:ascii="Arial" w:hAnsi="Arial" w:cs="Arial"/>
          <w:i/>
          <w:iCs/>
        </w:rPr>
        <w:t>Because you have made the Lord your dwelling place—</w:t>
      </w:r>
      <w:r w:rsidRPr="005F2BB7">
        <w:rPr>
          <w:rFonts w:ascii="Arial" w:hAnsi="Arial" w:cs="Arial"/>
          <w:i/>
          <w:iCs/>
        </w:rPr>
        <w:br/>
      </w:r>
      <w:r w:rsidRPr="005F2BB7">
        <w:rPr>
          <w:rFonts w:ascii="Arial" w:hAnsi="Arial" w:cs="Arial"/>
          <w:b/>
          <w:bCs/>
        </w:rPr>
        <w:tab/>
        <w:t xml:space="preserve">the </w:t>
      </w:r>
      <w:proofErr w:type="gramStart"/>
      <w:r w:rsidRPr="005F2BB7">
        <w:rPr>
          <w:rFonts w:ascii="Arial" w:hAnsi="Arial" w:cs="Arial"/>
          <w:b/>
          <w:bCs/>
        </w:rPr>
        <w:t>Most High</w:t>
      </w:r>
      <w:proofErr w:type="gramEnd"/>
      <w:r w:rsidRPr="005F2BB7">
        <w:rPr>
          <w:rFonts w:ascii="Arial" w:hAnsi="Arial" w:cs="Arial"/>
          <w:b/>
          <w:bCs/>
        </w:rPr>
        <w:t>, who is my refuge—</w:t>
      </w:r>
      <w:r w:rsidRPr="005F2BB7">
        <w:rPr>
          <w:rFonts w:ascii="Arial" w:hAnsi="Arial" w:cs="Arial"/>
          <w:b/>
          <w:bCs/>
        </w:rPr>
        <w:br/>
      </w:r>
      <w:r w:rsidRPr="005F2BB7">
        <w:rPr>
          <w:rFonts w:ascii="Arial" w:hAnsi="Arial" w:cs="Arial"/>
          <w:i/>
          <w:iCs/>
          <w:vertAlign w:val="superscript"/>
        </w:rPr>
        <w:t>10</w:t>
      </w:r>
      <w:r w:rsidRPr="005F2BB7">
        <w:rPr>
          <w:rFonts w:ascii="Arial" w:hAnsi="Arial" w:cs="Arial"/>
          <w:i/>
          <w:iCs/>
        </w:rPr>
        <w:t>no evil shall be allowed to befall you,</w:t>
      </w:r>
      <w:r w:rsidRPr="005F2BB7">
        <w:rPr>
          <w:rFonts w:ascii="Arial" w:hAnsi="Arial" w:cs="Arial"/>
          <w:i/>
          <w:iCs/>
        </w:rPr>
        <w:br/>
      </w:r>
      <w:r w:rsidRPr="005F2BB7">
        <w:rPr>
          <w:rFonts w:ascii="Arial" w:hAnsi="Arial" w:cs="Arial"/>
          <w:b/>
          <w:bCs/>
        </w:rPr>
        <w:tab/>
        <w:t>no plague come near your tent.</w:t>
      </w:r>
    </w:p>
    <w:p w14:paraId="37D581A1" w14:textId="77777777" w:rsidR="005F2BB7" w:rsidRDefault="005F2BB7" w:rsidP="005F2BB7">
      <w:pPr>
        <w:spacing w:after="0" w:line="240" w:lineRule="auto"/>
        <w:rPr>
          <w:rFonts w:ascii="Arial" w:hAnsi="Arial" w:cs="Arial"/>
          <w:b/>
          <w:bCs/>
        </w:rPr>
      </w:pPr>
      <w:r w:rsidRPr="005F2BB7">
        <w:rPr>
          <w:rFonts w:ascii="Arial" w:hAnsi="Arial" w:cs="Arial"/>
          <w:i/>
          <w:iCs/>
          <w:vertAlign w:val="superscript"/>
        </w:rPr>
        <w:t>11</w:t>
      </w:r>
      <w:r w:rsidRPr="005F2BB7">
        <w:rPr>
          <w:rFonts w:ascii="Arial" w:hAnsi="Arial" w:cs="Arial"/>
          <w:i/>
          <w:iCs/>
        </w:rPr>
        <w:t>For he will command his angels concerning you</w:t>
      </w:r>
      <w:r w:rsidRPr="005F2BB7">
        <w:rPr>
          <w:rFonts w:ascii="Arial" w:hAnsi="Arial" w:cs="Arial"/>
          <w:i/>
          <w:iCs/>
        </w:rPr>
        <w:br/>
      </w:r>
      <w:r w:rsidRPr="005F2BB7">
        <w:rPr>
          <w:rFonts w:ascii="Arial" w:hAnsi="Arial" w:cs="Arial"/>
          <w:b/>
          <w:bCs/>
        </w:rPr>
        <w:tab/>
        <w:t>to guard you in all your ways.</w:t>
      </w:r>
      <w:r w:rsidRPr="005F2BB7">
        <w:rPr>
          <w:rFonts w:ascii="Arial" w:hAnsi="Arial" w:cs="Arial"/>
          <w:b/>
          <w:bCs/>
        </w:rPr>
        <w:br/>
      </w:r>
      <w:r w:rsidRPr="005F2BB7">
        <w:rPr>
          <w:rFonts w:ascii="Arial" w:hAnsi="Arial" w:cs="Arial"/>
          <w:vertAlign w:val="superscript"/>
        </w:rPr>
        <w:t>12</w:t>
      </w:r>
      <w:r w:rsidRPr="005F2BB7">
        <w:rPr>
          <w:rFonts w:ascii="Arial" w:hAnsi="Arial" w:cs="Arial"/>
          <w:i/>
          <w:iCs/>
        </w:rPr>
        <w:t>On their hands they will bear you up,</w:t>
      </w:r>
      <w:r w:rsidRPr="005F2BB7">
        <w:rPr>
          <w:rFonts w:ascii="Arial" w:hAnsi="Arial" w:cs="Arial"/>
          <w:b/>
          <w:bCs/>
        </w:rPr>
        <w:br/>
      </w:r>
      <w:r w:rsidRPr="005F2BB7">
        <w:rPr>
          <w:rFonts w:ascii="Arial" w:hAnsi="Arial" w:cs="Arial"/>
          <w:b/>
          <w:bCs/>
        </w:rPr>
        <w:tab/>
        <w:t>lest you strike your foot against a stone.</w:t>
      </w:r>
      <w:r w:rsidRPr="005F2BB7">
        <w:rPr>
          <w:rFonts w:ascii="Arial" w:hAnsi="Arial" w:cs="Arial"/>
          <w:b/>
          <w:bCs/>
        </w:rPr>
        <w:br/>
      </w:r>
      <w:r w:rsidRPr="005F2BB7">
        <w:rPr>
          <w:rFonts w:ascii="Arial" w:hAnsi="Arial" w:cs="Arial"/>
          <w:i/>
          <w:iCs/>
          <w:vertAlign w:val="superscript"/>
        </w:rPr>
        <w:t>13</w:t>
      </w:r>
      <w:r w:rsidRPr="005F2BB7">
        <w:rPr>
          <w:rFonts w:ascii="Arial" w:hAnsi="Arial" w:cs="Arial"/>
          <w:i/>
          <w:iCs/>
        </w:rPr>
        <w:t>You will tread on the lion and the adder;</w:t>
      </w:r>
      <w:r w:rsidRPr="005F2BB7">
        <w:rPr>
          <w:rFonts w:ascii="Arial" w:hAnsi="Arial" w:cs="Arial"/>
          <w:i/>
          <w:iCs/>
        </w:rPr>
        <w:br/>
      </w:r>
      <w:r w:rsidRPr="005F2BB7">
        <w:rPr>
          <w:rFonts w:ascii="Arial" w:hAnsi="Arial" w:cs="Arial"/>
          <w:b/>
          <w:bCs/>
        </w:rPr>
        <w:tab/>
        <w:t>the young lion and the serpent you will trample underfoot.</w:t>
      </w:r>
    </w:p>
    <w:p w14:paraId="165EC8C8" w14:textId="77777777" w:rsidR="00066BE3" w:rsidRDefault="00066BE3" w:rsidP="00066BE3">
      <w:pPr>
        <w:spacing w:after="0" w:line="240" w:lineRule="auto"/>
        <w:rPr>
          <w:rFonts w:ascii="Arial" w:hAnsi="Arial" w:cs="Arial"/>
          <w:b/>
          <w:bCs/>
        </w:rPr>
      </w:pPr>
      <w:r w:rsidRPr="00C72C1C">
        <w:rPr>
          <w:rFonts w:ascii="Arial" w:hAnsi="Arial" w:cs="Arial"/>
          <w:b/>
          <w:bCs/>
        </w:rPr>
        <w:t>Glory be to the Father and to the Son</w:t>
      </w:r>
      <w:r w:rsidRPr="00C72C1C">
        <w:rPr>
          <w:rFonts w:ascii="Arial" w:hAnsi="Arial" w:cs="Arial"/>
          <w:b/>
          <w:bCs/>
        </w:rPr>
        <w:br/>
      </w:r>
      <w:r w:rsidRPr="00C72C1C">
        <w:rPr>
          <w:rFonts w:ascii="Arial" w:hAnsi="Arial" w:cs="Arial"/>
          <w:b/>
          <w:bCs/>
        </w:rPr>
        <w:tab/>
        <w:t>and to the Holy Spirit;</w:t>
      </w:r>
      <w:r w:rsidRPr="00C72C1C">
        <w:rPr>
          <w:rFonts w:ascii="Arial" w:hAnsi="Arial" w:cs="Arial"/>
          <w:b/>
          <w:bCs/>
        </w:rPr>
        <w:br/>
        <w:t>as it was in the beginning,</w:t>
      </w:r>
      <w:r w:rsidRPr="00C72C1C">
        <w:rPr>
          <w:rFonts w:ascii="Arial" w:hAnsi="Arial" w:cs="Arial"/>
          <w:b/>
          <w:bCs/>
        </w:rPr>
        <w:br/>
      </w:r>
      <w:r w:rsidRPr="00C72C1C">
        <w:rPr>
          <w:rFonts w:ascii="Arial" w:hAnsi="Arial" w:cs="Arial"/>
          <w:b/>
          <w:bCs/>
          <w:sz w:val="24"/>
          <w:szCs w:val="24"/>
        </w:rPr>
        <w:tab/>
      </w:r>
      <w:r w:rsidRPr="00C72C1C">
        <w:rPr>
          <w:rFonts w:ascii="Arial" w:hAnsi="Arial" w:cs="Arial"/>
          <w:b/>
          <w:bCs/>
        </w:rPr>
        <w:t>is now, and will be forever. Amen.</w:t>
      </w:r>
    </w:p>
    <w:p w14:paraId="4D496DE8" w14:textId="77777777" w:rsidR="00066BE3" w:rsidRDefault="00066BE3" w:rsidP="00066BE3">
      <w:pPr>
        <w:spacing w:after="0" w:line="240" w:lineRule="auto"/>
        <w:rPr>
          <w:rFonts w:ascii="Arial" w:hAnsi="Arial" w:cs="Arial"/>
          <w:b/>
          <w:bCs/>
        </w:rPr>
      </w:pPr>
    </w:p>
    <w:p w14:paraId="511234B2" w14:textId="14DADD40" w:rsidR="00054390" w:rsidRPr="008F387A" w:rsidRDefault="00054390" w:rsidP="005F2BB7">
      <w:pPr>
        <w:spacing w:after="0" w:line="240" w:lineRule="auto"/>
        <w:rPr>
          <w:rFonts w:ascii="Arial" w:eastAsia="Times New Roman" w:hAnsi="Arial" w:cs="Arial"/>
          <w:shd w:val="clear" w:color="auto" w:fill="FFFFFF"/>
        </w:rPr>
      </w:pPr>
      <w:r w:rsidRPr="008F387A">
        <w:rPr>
          <w:rFonts w:ascii="Arial" w:eastAsia="Times New Roman" w:hAnsi="Arial" w:cs="Arial"/>
          <w:b/>
          <w:bCs/>
          <w:u w:val="single"/>
          <w:shd w:val="clear" w:color="auto" w:fill="FFFFFF"/>
        </w:rPr>
        <w:t>KYRIE:</w:t>
      </w:r>
      <w:r w:rsidRPr="008F387A">
        <w:rPr>
          <w:rFonts w:ascii="Arial" w:eastAsia="Times New Roman" w:hAnsi="Arial" w:cs="Arial"/>
          <w:shd w:val="clear" w:color="auto" w:fill="FFFFFF"/>
        </w:rPr>
        <w:t xml:space="preserve">  Page </w:t>
      </w:r>
      <w:r w:rsidR="00FB6B0F" w:rsidRPr="008F387A">
        <w:rPr>
          <w:rFonts w:ascii="Arial" w:eastAsia="Times New Roman" w:hAnsi="Arial" w:cs="Arial"/>
          <w:shd w:val="clear" w:color="auto" w:fill="FFFFFF"/>
        </w:rPr>
        <w:t>152</w:t>
      </w:r>
    </w:p>
    <w:p w14:paraId="427C6183" w14:textId="77777777" w:rsidR="00054390" w:rsidRDefault="00054390" w:rsidP="00054390">
      <w:pPr>
        <w:spacing w:after="0" w:line="240" w:lineRule="auto"/>
        <w:jc w:val="both"/>
        <w:rPr>
          <w:rFonts w:ascii="Arial" w:eastAsia="Times New Roman" w:hAnsi="Arial" w:cs="Arial"/>
          <w:shd w:val="clear" w:color="auto" w:fill="FFFFFF"/>
        </w:rPr>
      </w:pPr>
    </w:p>
    <w:p w14:paraId="2E62C648" w14:textId="77777777" w:rsidR="00054390" w:rsidRDefault="00054390" w:rsidP="00054390">
      <w:pPr>
        <w:spacing w:after="0" w:line="240" w:lineRule="auto"/>
        <w:jc w:val="both"/>
        <w:rPr>
          <w:rFonts w:ascii="Arial" w:eastAsia="Times New Roman" w:hAnsi="Arial" w:cs="Arial"/>
          <w:b/>
          <w:bCs/>
          <w:shd w:val="clear" w:color="auto" w:fill="FFFFFF"/>
        </w:rPr>
      </w:pPr>
    </w:p>
    <w:p w14:paraId="1101EE58" w14:textId="2088BD39" w:rsidR="002A32D4" w:rsidRDefault="00F01CCF" w:rsidP="00C72C1C">
      <w:pPr>
        <w:spacing w:after="0" w:line="240" w:lineRule="auto"/>
        <w:rPr>
          <w:rFonts w:ascii="Arial" w:hAnsi="Arial" w:cs="Arial"/>
        </w:rPr>
      </w:pPr>
      <w:r w:rsidRPr="00133846">
        <w:rPr>
          <w:rFonts w:ascii="Arial" w:hAnsi="Arial" w:cs="Arial"/>
          <w:b/>
          <w:bCs/>
          <w:u w:val="single"/>
        </w:rPr>
        <w:t>SALUTAT</w:t>
      </w:r>
      <w:r w:rsidRPr="00E248B0">
        <w:rPr>
          <w:rFonts w:ascii="Arial" w:hAnsi="Arial" w:cs="Arial"/>
          <w:b/>
          <w:bCs/>
          <w:u w:val="single"/>
        </w:rPr>
        <w:t>ION and COLLECT OF THE DAY:</w:t>
      </w:r>
      <w:r w:rsidRPr="00E248B0">
        <w:rPr>
          <w:rFonts w:ascii="Arial" w:hAnsi="Arial" w:cs="Arial"/>
        </w:rPr>
        <w:t xml:space="preserve">  </w:t>
      </w:r>
      <w:r w:rsidR="00497FC1">
        <w:rPr>
          <w:rFonts w:ascii="Arial" w:hAnsi="Arial" w:cs="Arial"/>
        </w:rPr>
        <w:t xml:space="preserve">    Page </w:t>
      </w:r>
      <w:r w:rsidR="00AF63D9">
        <w:rPr>
          <w:rFonts w:ascii="Arial" w:hAnsi="Arial" w:cs="Arial"/>
        </w:rPr>
        <w:t>156</w:t>
      </w:r>
    </w:p>
    <w:p w14:paraId="519020F4" w14:textId="510BF49D" w:rsidR="00DD450C" w:rsidRDefault="004E7D0A" w:rsidP="00751DE0">
      <w:pPr>
        <w:spacing w:after="0" w:line="240" w:lineRule="auto"/>
        <w:jc w:val="both"/>
        <w:rPr>
          <w:rFonts w:ascii="Arial" w:eastAsia="Times New Roman" w:hAnsi="Arial" w:cs="Arial"/>
          <w:b/>
          <w:bCs/>
          <w:shd w:val="clear" w:color="auto" w:fill="FFFFFF"/>
        </w:rPr>
      </w:pPr>
      <w:r w:rsidRPr="004E7D0A">
        <w:rPr>
          <w:rFonts w:ascii="Arial" w:eastAsia="Times New Roman" w:hAnsi="Arial" w:cs="Arial"/>
          <w:b/>
          <w:bCs/>
          <w:shd w:val="clear" w:color="auto" w:fill="FFFFFF"/>
        </w:rPr>
        <w:t xml:space="preserve">O Lord God, </w:t>
      </w:r>
      <w:proofErr w:type="gramStart"/>
      <w:r w:rsidRPr="004E7D0A">
        <w:rPr>
          <w:rFonts w:ascii="Arial" w:eastAsia="Times New Roman" w:hAnsi="Arial" w:cs="Arial"/>
          <w:b/>
          <w:bCs/>
          <w:shd w:val="clear" w:color="auto" w:fill="FFFFFF"/>
        </w:rPr>
        <w:t>You</w:t>
      </w:r>
      <w:proofErr w:type="gramEnd"/>
      <w:r w:rsidRPr="004E7D0A">
        <w:rPr>
          <w:rFonts w:ascii="Arial" w:eastAsia="Times New Roman" w:hAnsi="Arial" w:cs="Arial"/>
          <w:b/>
          <w:bCs/>
          <w:shd w:val="clear" w:color="auto" w:fill="FFFFFF"/>
        </w:rPr>
        <w:t xml:space="preserve"> led Your ancient people through the wilderness and brought them to the promised land. Guide the people of Your Church that following our Savior we may walk through the wilderness of this world toward the glory of the world to come; through Jesus Christ, Your Son, our Lord, who lives and reigns with You and the Holy Spirit, one God, now and forever.</w:t>
      </w:r>
      <w:r w:rsidR="00760AE5">
        <w:rPr>
          <w:rFonts w:ascii="Arial" w:eastAsia="Times New Roman" w:hAnsi="Arial" w:cs="Arial"/>
          <w:b/>
          <w:bCs/>
          <w:shd w:val="clear" w:color="auto" w:fill="FFFFFF"/>
        </w:rPr>
        <w:t xml:space="preserve"> </w:t>
      </w:r>
      <w:r w:rsidR="00E97FE4">
        <w:rPr>
          <w:rFonts w:ascii="Arial" w:eastAsia="Times New Roman" w:hAnsi="Arial" w:cs="Arial"/>
          <w:b/>
          <w:bCs/>
          <w:shd w:val="clear" w:color="auto" w:fill="FFFFFF"/>
        </w:rPr>
        <w:t>Amen</w:t>
      </w:r>
    </w:p>
    <w:p w14:paraId="2C464F66" w14:textId="77777777" w:rsidR="00E97FE4" w:rsidRDefault="00E97FE4" w:rsidP="00751DE0">
      <w:pPr>
        <w:spacing w:after="0" w:line="240" w:lineRule="auto"/>
        <w:jc w:val="both"/>
        <w:rPr>
          <w:rFonts w:ascii="Arial" w:eastAsia="Times New Roman" w:hAnsi="Arial" w:cs="Arial"/>
          <w:b/>
          <w:bCs/>
          <w:shd w:val="clear" w:color="auto" w:fill="FFFFFF"/>
        </w:rPr>
      </w:pPr>
    </w:p>
    <w:p w14:paraId="02AF5BF5" w14:textId="3907BE3F" w:rsidR="00BD063D" w:rsidRDefault="00632C81" w:rsidP="00751DE0">
      <w:pPr>
        <w:spacing w:after="0" w:line="240" w:lineRule="auto"/>
        <w:jc w:val="both"/>
        <w:rPr>
          <w:rFonts w:ascii="Arial" w:hAnsi="Arial" w:cs="Arial"/>
          <w:shd w:val="clear" w:color="auto" w:fill="FFFFFF"/>
        </w:rPr>
      </w:pPr>
      <w:r>
        <w:rPr>
          <w:rFonts w:ascii="Arial" w:hAnsi="Arial" w:cs="Arial"/>
          <w:b/>
          <w:bCs/>
          <w:u w:val="single"/>
          <w:shd w:val="clear" w:color="auto" w:fill="FFFFFF"/>
        </w:rPr>
        <w:t>OLD TESTAMENT</w:t>
      </w:r>
      <w:r w:rsidR="00DD0DA0">
        <w:rPr>
          <w:rFonts w:ascii="Arial" w:hAnsi="Arial" w:cs="Arial"/>
          <w:b/>
          <w:bCs/>
          <w:u w:val="single"/>
          <w:shd w:val="clear" w:color="auto" w:fill="FFFFFF"/>
        </w:rPr>
        <w:t xml:space="preserve"> READING</w:t>
      </w:r>
      <w:r w:rsidR="006F6C49" w:rsidRPr="00754CC9">
        <w:rPr>
          <w:rFonts w:ascii="Arial" w:hAnsi="Arial" w:cs="Arial"/>
          <w:b/>
          <w:bCs/>
          <w:u w:val="single"/>
          <w:shd w:val="clear" w:color="auto" w:fill="FFFFFF"/>
        </w:rPr>
        <w:t>:</w:t>
      </w:r>
      <w:r w:rsidR="00FE4171" w:rsidRPr="00754CC9">
        <w:rPr>
          <w:rFonts w:ascii="Arial" w:hAnsi="Arial" w:cs="Arial"/>
          <w:shd w:val="clear" w:color="auto" w:fill="FFFFFF"/>
        </w:rPr>
        <w:t xml:space="preserve">  </w:t>
      </w:r>
      <w:r w:rsidR="000875F7">
        <w:rPr>
          <w:rFonts w:ascii="Arial" w:hAnsi="Arial" w:cs="Arial"/>
          <w:shd w:val="clear" w:color="auto" w:fill="FFFFFF"/>
        </w:rPr>
        <w:t xml:space="preserve">Deuteronomy </w:t>
      </w:r>
      <w:r w:rsidR="00E07455">
        <w:rPr>
          <w:rFonts w:ascii="Arial" w:hAnsi="Arial" w:cs="Arial"/>
          <w:shd w:val="clear" w:color="auto" w:fill="FFFFFF"/>
        </w:rPr>
        <w:t>26</w:t>
      </w:r>
      <w:r w:rsidR="000875F7">
        <w:rPr>
          <w:rFonts w:ascii="Arial" w:hAnsi="Arial" w:cs="Arial"/>
          <w:shd w:val="clear" w:color="auto" w:fill="FFFFFF"/>
        </w:rPr>
        <w:t>:1-1</w:t>
      </w:r>
      <w:r w:rsidR="00852277">
        <w:rPr>
          <w:rFonts w:ascii="Arial" w:hAnsi="Arial" w:cs="Arial"/>
          <w:shd w:val="clear" w:color="auto" w:fill="FFFFFF"/>
        </w:rPr>
        <w:t>1</w:t>
      </w:r>
    </w:p>
    <w:p w14:paraId="2662B974" w14:textId="77777777" w:rsidR="0063597E" w:rsidRDefault="0063597E" w:rsidP="00751DE0">
      <w:pPr>
        <w:spacing w:after="0" w:line="240" w:lineRule="auto"/>
        <w:jc w:val="both"/>
        <w:rPr>
          <w:rFonts w:ascii="Arial" w:hAnsi="Arial" w:cs="Arial"/>
          <w:shd w:val="clear" w:color="auto" w:fill="FFFFFF"/>
        </w:rPr>
      </w:pPr>
    </w:p>
    <w:p w14:paraId="1693977E" w14:textId="03E330A8" w:rsidR="004B29A8" w:rsidRDefault="00B46850" w:rsidP="00D72981">
      <w:pPr>
        <w:spacing w:after="0" w:line="240" w:lineRule="auto"/>
        <w:jc w:val="both"/>
        <w:rPr>
          <w:rFonts w:ascii="Arial" w:hAnsi="Arial" w:cs="Arial"/>
          <w:shd w:val="clear" w:color="auto" w:fill="FFFFFF"/>
        </w:rPr>
      </w:pPr>
      <w:r w:rsidRPr="00EB2B66">
        <w:rPr>
          <w:rFonts w:ascii="Arial" w:hAnsi="Arial" w:cs="Arial"/>
          <w:b/>
          <w:u w:val="single"/>
          <w:shd w:val="clear" w:color="auto" w:fill="FFFFFF"/>
        </w:rPr>
        <w:t>EPISTLE READING:</w:t>
      </w:r>
      <w:r w:rsidRPr="00EB2B66">
        <w:rPr>
          <w:rFonts w:ascii="Arial" w:hAnsi="Arial" w:cs="Arial"/>
          <w:shd w:val="clear" w:color="auto" w:fill="FFFFFF"/>
        </w:rPr>
        <w:t xml:space="preserve"> </w:t>
      </w:r>
      <w:r w:rsidR="001C4537" w:rsidRPr="00EB2B66">
        <w:rPr>
          <w:rFonts w:ascii="Arial" w:hAnsi="Arial" w:cs="Arial"/>
          <w:shd w:val="clear" w:color="auto" w:fill="FFFFFF"/>
        </w:rPr>
        <w:t xml:space="preserve"> </w:t>
      </w:r>
      <w:r w:rsidR="007C5F99">
        <w:rPr>
          <w:rFonts w:ascii="Arial" w:hAnsi="Arial" w:cs="Arial"/>
          <w:shd w:val="clear" w:color="auto" w:fill="FFFFFF"/>
        </w:rPr>
        <w:t xml:space="preserve"> </w:t>
      </w:r>
      <w:r w:rsidR="0006490D">
        <w:rPr>
          <w:rFonts w:ascii="Arial" w:hAnsi="Arial" w:cs="Arial"/>
          <w:shd w:val="clear" w:color="auto" w:fill="FFFFFF"/>
        </w:rPr>
        <w:t>Romans 10:</w:t>
      </w:r>
      <w:r w:rsidR="003650E1">
        <w:rPr>
          <w:rFonts w:ascii="Arial" w:hAnsi="Arial" w:cs="Arial"/>
          <w:shd w:val="clear" w:color="auto" w:fill="FFFFFF"/>
        </w:rPr>
        <w:t>8b-13</w:t>
      </w:r>
    </w:p>
    <w:p w14:paraId="2FB1145D" w14:textId="77777777" w:rsidR="003650E1" w:rsidRDefault="003650E1" w:rsidP="00D72981">
      <w:pPr>
        <w:spacing w:after="0" w:line="240" w:lineRule="auto"/>
        <w:jc w:val="both"/>
        <w:rPr>
          <w:rFonts w:ascii="Arial" w:hAnsi="Arial" w:cs="Arial"/>
          <w:shd w:val="clear" w:color="auto" w:fill="FFFFFF"/>
        </w:rPr>
      </w:pPr>
    </w:p>
    <w:p w14:paraId="7DCB0746" w14:textId="6CAA84D3" w:rsidR="004B29A8" w:rsidRPr="00602923" w:rsidRDefault="00E26851" w:rsidP="00D72981">
      <w:pPr>
        <w:spacing w:after="0" w:line="240" w:lineRule="auto"/>
        <w:jc w:val="both"/>
        <w:rPr>
          <w:rFonts w:ascii="Arial" w:hAnsi="Arial" w:cs="Arial"/>
          <w:shd w:val="clear" w:color="auto" w:fill="FFFFFF"/>
        </w:rPr>
      </w:pPr>
      <w:r>
        <w:rPr>
          <w:rFonts w:ascii="Arial" w:hAnsi="Arial" w:cs="Arial"/>
          <w:b/>
          <w:bCs/>
          <w:u w:val="single"/>
          <w:shd w:val="clear" w:color="auto" w:fill="FFFFFF"/>
        </w:rPr>
        <w:t>VERSE FOR LENT</w:t>
      </w:r>
      <w:r w:rsidR="00602923">
        <w:rPr>
          <w:rFonts w:ascii="Arial" w:hAnsi="Arial" w:cs="Arial"/>
          <w:b/>
          <w:bCs/>
          <w:u w:val="single"/>
          <w:shd w:val="clear" w:color="auto" w:fill="FFFFFF"/>
        </w:rPr>
        <w:t>:</w:t>
      </w:r>
      <w:r w:rsidR="00602923">
        <w:rPr>
          <w:rFonts w:ascii="Arial" w:hAnsi="Arial" w:cs="Arial"/>
          <w:shd w:val="clear" w:color="auto" w:fill="FFFFFF"/>
        </w:rPr>
        <w:t xml:space="preserve">  Page </w:t>
      </w:r>
      <w:r>
        <w:rPr>
          <w:rFonts w:ascii="Arial" w:hAnsi="Arial" w:cs="Arial"/>
          <w:shd w:val="clear" w:color="auto" w:fill="FFFFFF"/>
        </w:rPr>
        <w:t>1</w:t>
      </w:r>
      <w:r w:rsidR="003650E1">
        <w:rPr>
          <w:rFonts w:ascii="Arial" w:hAnsi="Arial" w:cs="Arial"/>
          <w:shd w:val="clear" w:color="auto" w:fill="FFFFFF"/>
        </w:rPr>
        <w:t>5</w:t>
      </w:r>
      <w:r>
        <w:rPr>
          <w:rFonts w:ascii="Arial" w:hAnsi="Arial" w:cs="Arial"/>
          <w:shd w:val="clear" w:color="auto" w:fill="FFFFFF"/>
        </w:rPr>
        <w:t>7</w:t>
      </w:r>
    </w:p>
    <w:p w14:paraId="0AC72B5F" w14:textId="553BADBC" w:rsidR="00140F2C" w:rsidRDefault="00DF5871" w:rsidP="003E2386">
      <w:pPr>
        <w:spacing w:after="0" w:line="240" w:lineRule="auto"/>
        <w:jc w:val="both"/>
        <w:rPr>
          <w:rFonts w:ascii="Arial" w:hAnsi="Arial" w:cs="Arial"/>
          <w:b/>
          <w:u w:val="single"/>
          <w:shd w:val="clear" w:color="auto" w:fill="FFFFFF"/>
        </w:rPr>
      </w:pPr>
      <w:r w:rsidRPr="00E248B0">
        <w:rPr>
          <w:rFonts w:ascii="Arial" w:hAnsi="Arial" w:cs="Arial"/>
          <w:shd w:val="clear" w:color="auto" w:fill="FFFFFF"/>
        </w:rPr>
        <w:t xml:space="preserve"> </w:t>
      </w:r>
    </w:p>
    <w:p w14:paraId="7CA76C9A" w14:textId="4C94F638" w:rsidR="00EA7157" w:rsidRDefault="00B46850" w:rsidP="003F62D0">
      <w:pPr>
        <w:spacing w:after="0" w:line="240" w:lineRule="auto"/>
        <w:rPr>
          <w:rFonts w:ascii="Arial" w:hAnsi="Arial" w:cs="Arial"/>
          <w:shd w:val="clear" w:color="auto" w:fill="FFFFFF"/>
        </w:rPr>
      </w:pPr>
      <w:r w:rsidRPr="00E248B0">
        <w:rPr>
          <w:rFonts w:ascii="Arial" w:hAnsi="Arial" w:cs="Arial"/>
          <w:b/>
          <w:u w:val="single"/>
          <w:shd w:val="clear" w:color="auto" w:fill="FFFFFF"/>
        </w:rPr>
        <w:t>HOLY GOSPEL:</w:t>
      </w:r>
      <w:r w:rsidRPr="00E248B0">
        <w:rPr>
          <w:rFonts w:ascii="Arial" w:hAnsi="Arial" w:cs="Arial"/>
          <w:shd w:val="clear" w:color="auto" w:fill="FFFFFF"/>
        </w:rPr>
        <w:t xml:space="preserve">  </w:t>
      </w:r>
      <w:r w:rsidR="008A1055">
        <w:rPr>
          <w:rFonts w:ascii="Arial" w:hAnsi="Arial" w:cs="Arial"/>
          <w:shd w:val="clear" w:color="auto" w:fill="FFFFFF"/>
        </w:rPr>
        <w:t>Luke</w:t>
      </w:r>
      <w:r w:rsidR="00165372">
        <w:rPr>
          <w:rFonts w:ascii="Arial" w:hAnsi="Arial" w:cs="Arial"/>
          <w:shd w:val="clear" w:color="auto" w:fill="FFFFFF"/>
        </w:rPr>
        <w:t xml:space="preserve"> </w:t>
      </w:r>
      <w:r w:rsidR="003650E1">
        <w:rPr>
          <w:rFonts w:ascii="Arial" w:hAnsi="Arial" w:cs="Arial"/>
          <w:shd w:val="clear" w:color="auto" w:fill="FFFFFF"/>
        </w:rPr>
        <w:t>4</w:t>
      </w:r>
      <w:r w:rsidR="00165372">
        <w:rPr>
          <w:rFonts w:ascii="Arial" w:hAnsi="Arial" w:cs="Arial"/>
          <w:shd w:val="clear" w:color="auto" w:fill="FFFFFF"/>
        </w:rPr>
        <w:t>:</w:t>
      </w:r>
      <w:r w:rsidR="003650E1">
        <w:rPr>
          <w:rFonts w:ascii="Arial" w:hAnsi="Arial" w:cs="Arial"/>
          <w:shd w:val="clear" w:color="auto" w:fill="FFFFFF"/>
        </w:rPr>
        <w:t>1-13</w:t>
      </w:r>
    </w:p>
    <w:p w14:paraId="3AA1D73D" w14:textId="77777777" w:rsidR="00081CD1" w:rsidRDefault="00081CD1" w:rsidP="003F62D0">
      <w:pPr>
        <w:spacing w:after="0" w:line="240" w:lineRule="auto"/>
        <w:rPr>
          <w:rFonts w:ascii="Arial" w:hAnsi="Arial" w:cs="Arial"/>
          <w:shd w:val="clear" w:color="auto" w:fill="FFFFFF"/>
        </w:rPr>
      </w:pPr>
    </w:p>
    <w:p w14:paraId="2416505D" w14:textId="1B39A74B" w:rsidR="00081CD1" w:rsidRDefault="005F34E0" w:rsidP="003F62D0">
      <w:pPr>
        <w:spacing w:after="0" w:line="240" w:lineRule="auto"/>
        <w:rPr>
          <w:rFonts w:ascii="Arial" w:hAnsi="Arial" w:cs="Arial"/>
          <w:bCs/>
        </w:rPr>
      </w:pPr>
      <w:r>
        <w:rPr>
          <w:rFonts w:ascii="Arial" w:hAnsi="Arial" w:cs="Arial"/>
          <w:b/>
          <w:u w:val="single"/>
        </w:rPr>
        <w:t>APOSTLES’</w:t>
      </w:r>
      <w:r w:rsidR="00261EF7">
        <w:rPr>
          <w:rFonts w:ascii="Arial" w:hAnsi="Arial" w:cs="Arial"/>
          <w:b/>
          <w:u w:val="single"/>
        </w:rPr>
        <w:t xml:space="preserve"> CREED</w:t>
      </w:r>
      <w:r w:rsidR="00081CD1">
        <w:rPr>
          <w:rFonts w:ascii="Arial" w:hAnsi="Arial" w:cs="Arial"/>
          <w:b/>
          <w:u w:val="single"/>
        </w:rPr>
        <w:t>:</w:t>
      </w:r>
      <w:r w:rsidR="00081CD1">
        <w:rPr>
          <w:rFonts w:ascii="Arial" w:hAnsi="Arial" w:cs="Arial"/>
          <w:bCs/>
        </w:rPr>
        <w:t xml:space="preserve">  Page </w:t>
      </w:r>
      <w:r w:rsidR="00E26851">
        <w:rPr>
          <w:rFonts w:ascii="Arial" w:hAnsi="Arial" w:cs="Arial"/>
          <w:bCs/>
        </w:rPr>
        <w:t>159</w:t>
      </w:r>
    </w:p>
    <w:p w14:paraId="48D1434A" w14:textId="77777777" w:rsidR="00C73345" w:rsidRDefault="00C73345" w:rsidP="003F62D0">
      <w:pPr>
        <w:spacing w:after="0" w:line="240" w:lineRule="auto"/>
        <w:rPr>
          <w:rFonts w:ascii="Arial" w:hAnsi="Arial" w:cs="Arial"/>
          <w:shd w:val="clear" w:color="auto" w:fill="FFFFFF"/>
        </w:rPr>
      </w:pPr>
    </w:p>
    <w:p w14:paraId="38E65882" w14:textId="6A3F4F7F" w:rsidR="00DF0832" w:rsidRDefault="00C849ED" w:rsidP="00DF0832">
      <w:pPr>
        <w:pStyle w:val="LsbResponsorial"/>
        <w:ind w:left="0" w:firstLine="0"/>
        <w:jc w:val="both"/>
        <w:rPr>
          <w:rFonts w:ascii="Arial" w:hAnsi="Arial" w:cs="Arial"/>
          <w:i/>
          <w:iCs/>
          <w:color w:val="auto"/>
          <w:sz w:val="22"/>
          <w:szCs w:val="22"/>
        </w:rPr>
      </w:pPr>
      <w:r w:rsidRPr="003057DD">
        <w:rPr>
          <w:rFonts w:ascii="Arial" w:hAnsi="Arial" w:cs="Arial"/>
          <w:b/>
          <w:bCs/>
          <w:sz w:val="22"/>
          <w:szCs w:val="22"/>
          <w:u w:val="single"/>
          <w:shd w:val="clear" w:color="auto" w:fill="FFFFFF"/>
        </w:rPr>
        <w:t>HYMN OF THE DAY:</w:t>
      </w:r>
      <w:r w:rsidR="003057DD">
        <w:rPr>
          <w:rFonts w:ascii="Arial" w:hAnsi="Arial" w:cs="Arial"/>
          <w:shd w:val="clear" w:color="auto" w:fill="FFFFFF"/>
        </w:rPr>
        <w:t xml:space="preserve">  </w:t>
      </w:r>
      <w:r w:rsidR="00820212">
        <w:rPr>
          <w:rFonts w:ascii="Arial" w:hAnsi="Arial" w:cs="Arial"/>
          <w:b/>
          <w:bCs/>
          <w:shd w:val="clear" w:color="auto" w:fill="FFFFFF"/>
        </w:rPr>
        <w:t xml:space="preserve"> </w:t>
      </w:r>
      <w:r w:rsidR="00DF0832">
        <w:rPr>
          <w:rFonts w:ascii="Arial" w:hAnsi="Arial" w:cs="Arial"/>
          <w:i/>
          <w:iCs/>
          <w:color w:val="auto"/>
          <w:sz w:val="22"/>
          <w:szCs w:val="22"/>
        </w:rPr>
        <w:t>“</w:t>
      </w:r>
      <w:r w:rsidR="00DF0832">
        <w:rPr>
          <w:rFonts w:ascii="Arial" w:hAnsi="Arial" w:cs="Arial"/>
          <w:color w:val="auto"/>
          <w:sz w:val="22"/>
          <w:szCs w:val="22"/>
        </w:rPr>
        <w:t xml:space="preserve">O Christ, You Walked the Road”    </w:t>
      </w:r>
      <w:r w:rsidR="00DF0832">
        <w:rPr>
          <w:rFonts w:ascii="Arial" w:hAnsi="Arial" w:cs="Arial"/>
          <w:i/>
          <w:iCs/>
          <w:color w:val="auto"/>
          <w:sz w:val="22"/>
          <w:szCs w:val="22"/>
        </w:rPr>
        <w:t>LSB #424</w:t>
      </w:r>
    </w:p>
    <w:p w14:paraId="5C660DB8" w14:textId="77DE475E" w:rsidR="00FF409B" w:rsidRPr="005211D1" w:rsidRDefault="00FF409B" w:rsidP="00FF409B">
      <w:pPr>
        <w:pStyle w:val="LsbResponsorial"/>
        <w:ind w:left="0" w:firstLine="0"/>
        <w:jc w:val="both"/>
        <w:rPr>
          <w:rFonts w:ascii="Arial" w:hAnsi="Arial" w:cs="Arial"/>
          <w:i/>
          <w:iCs/>
          <w:color w:val="auto"/>
          <w:sz w:val="22"/>
          <w:szCs w:val="22"/>
        </w:rPr>
      </w:pPr>
    </w:p>
    <w:p w14:paraId="4FCDEFE4" w14:textId="57E2214F" w:rsidR="00B458B4" w:rsidRDefault="00C849ED" w:rsidP="00D72981">
      <w:pPr>
        <w:spacing w:after="0" w:line="240" w:lineRule="auto"/>
        <w:rPr>
          <w:rFonts w:ascii="Arial" w:eastAsia="Times New Roman" w:hAnsi="Arial" w:cs="Arial"/>
          <w:lang w:bidi="he-IL"/>
        </w:rPr>
      </w:pPr>
      <w:r w:rsidRPr="00E248B0">
        <w:rPr>
          <w:rFonts w:ascii="Arial" w:hAnsi="Arial" w:cs="Arial"/>
          <w:shd w:val="clear" w:color="auto" w:fill="FFFFFF"/>
        </w:rPr>
        <w:t xml:space="preserve"> </w:t>
      </w:r>
      <w:r w:rsidR="006670CD" w:rsidRPr="00E248B0">
        <w:rPr>
          <w:rFonts w:ascii="Arial" w:eastAsia="Times New Roman" w:hAnsi="Arial" w:cs="Arial"/>
          <w:i/>
          <w:iCs/>
          <w:lang w:bidi="he-IL"/>
        </w:rPr>
        <w:t xml:space="preserve"> </w:t>
      </w:r>
      <w:r w:rsidR="006670CD" w:rsidRPr="00E248B0">
        <w:rPr>
          <w:rFonts w:ascii="Arial" w:eastAsia="Times New Roman" w:hAnsi="Arial" w:cs="Arial"/>
          <w:lang w:bidi="he-IL"/>
        </w:rPr>
        <w:t xml:space="preserve"> </w:t>
      </w:r>
    </w:p>
    <w:p w14:paraId="2380DEC0" w14:textId="2B1B26E3" w:rsidR="00474D0D" w:rsidRDefault="00B458B4" w:rsidP="00D72981">
      <w:pPr>
        <w:spacing w:after="0" w:line="240" w:lineRule="auto"/>
        <w:rPr>
          <w:rFonts w:ascii="Arial" w:hAnsi="Arial" w:cs="Arial"/>
          <w:bCs/>
        </w:rPr>
      </w:pPr>
      <w:r>
        <w:rPr>
          <w:rFonts w:ascii="Arial" w:eastAsia="Times New Roman" w:hAnsi="Arial" w:cs="Arial"/>
          <w:b/>
          <w:bCs/>
          <w:u w:val="single"/>
          <w:lang w:bidi="he-IL"/>
        </w:rPr>
        <w:t>S</w:t>
      </w:r>
      <w:r w:rsidR="00D47146" w:rsidRPr="00E248B0">
        <w:rPr>
          <w:rFonts w:ascii="Arial" w:hAnsi="Arial" w:cs="Arial"/>
          <w:b/>
          <w:u w:val="single"/>
        </w:rPr>
        <w:t>ERMON:</w:t>
      </w:r>
      <w:r w:rsidR="00F349EB" w:rsidRPr="00E248B0">
        <w:rPr>
          <w:rFonts w:ascii="Arial" w:hAnsi="Arial" w:cs="Arial"/>
          <w:bCs/>
        </w:rPr>
        <w:t xml:space="preserve"> </w:t>
      </w:r>
      <w:r w:rsidR="00DF54F3">
        <w:rPr>
          <w:rFonts w:ascii="Arial" w:hAnsi="Arial" w:cs="Arial"/>
          <w:bCs/>
        </w:rPr>
        <w:t xml:space="preserve">“It’s Lent </w:t>
      </w:r>
      <w:r w:rsidR="009738C8">
        <w:rPr>
          <w:rFonts w:ascii="Arial" w:hAnsi="Arial" w:cs="Arial"/>
          <w:bCs/>
        </w:rPr>
        <w:t>– For a Change”     Luke 4:1-13</w:t>
      </w:r>
    </w:p>
    <w:p w14:paraId="1A6CF160" w14:textId="77777777" w:rsidR="00633F14" w:rsidRDefault="00633F14" w:rsidP="00D72981">
      <w:pPr>
        <w:spacing w:after="0" w:line="240" w:lineRule="auto"/>
        <w:rPr>
          <w:rFonts w:ascii="Arial" w:hAnsi="Arial" w:cs="Arial"/>
          <w:bCs/>
        </w:rPr>
      </w:pPr>
    </w:p>
    <w:p w14:paraId="1F573432" w14:textId="24821670" w:rsidR="001B0164" w:rsidRDefault="00527FA1" w:rsidP="003271AA">
      <w:pPr>
        <w:spacing w:after="0" w:line="240" w:lineRule="auto"/>
        <w:rPr>
          <w:rFonts w:ascii="Arial" w:hAnsi="Arial" w:cs="Arial"/>
          <w:bCs/>
        </w:rPr>
      </w:pPr>
      <w:r>
        <w:rPr>
          <w:rFonts w:ascii="Arial" w:hAnsi="Arial" w:cs="Arial"/>
          <w:b/>
          <w:u w:val="single"/>
        </w:rPr>
        <w:t>P</w:t>
      </w:r>
      <w:r w:rsidR="00082D65" w:rsidRPr="00E248B0">
        <w:rPr>
          <w:rFonts w:ascii="Arial" w:hAnsi="Arial" w:cs="Arial"/>
          <w:b/>
          <w:u w:val="single"/>
        </w:rPr>
        <w:t>RAYER OF THE CHURCH:</w:t>
      </w:r>
      <w:r w:rsidR="00082D65" w:rsidRPr="00E248B0">
        <w:rPr>
          <w:rFonts w:ascii="Arial" w:hAnsi="Arial" w:cs="Arial"/>
          <w:bCs/>
        </w:rPr>
        <w:t xml:space="preserve"> </w:t>
      </w:r>
      <w:r w:rsidR="00F17A28" w:rsidRPr="00E248B0">
        <w:rPr>
          <w:rFonts w:ascii="Arial" w:hAnsi="Arial" w:cs="Arial"/>
          <w:bCs/>
        </w:rPr>
        <w:t xml:space="preserve">(See Prayer List on Page </w:t>
      </w:r>
      <w:r w:rsidR="00561B38" w:rsidRPr="00E248B0">
        <w:rPr>
          <w:rFonts w:ascii="Arial" w:hAnsi="Arial" w:cs="Arial"/>
          <w:bCs/>
        </w:rPr>
        <w:t>6</w:t>
      </w:r>
      <w:r w:rsidR="00F17A28" w:rsidRPr="00E248B0">
        <w:rPr>
          <w:rFonts w:ascii="Arial" w:hAnsi="Arial" w:cs="Arial"/>
          <w:bCs/>
        </w:rPr>
        <w:t xml:space="preserve"> of Bulletin)</w:t>
      </w:r>
    </w:p>
    <w:p w14:paraId="2A038663" w14:textId="77777777" w:rsidR="00D76C83" w:rsidRDefault="00D76C83" w:rsidP="003271AA">
      <w:pPr>
        <w:spacing w:after="0" w:line="240" w:lineRule="auto"/>
        <w:rPr>
          <w:rFonts w:ascii="Arial" w:hAnsi="Arial" w:cs="Arial"/>
          <w:bCs/>
        </w:rPr>
      </w:pPr>
    </w:p>
    <w:p w14:paraId="1F232DD0" w14:textId="07D029DF" w:rsidR="00D76C83" w:rsidRPr="00D76C83" w:rsidRDefault="00D76C83" w:rsidP="003271AA">
      <w:pPr>
        <w:spacing w:after="0" w:line="240" w:lineRule="auto"/>
        <w:rPr>
          <w:rFonts w:ascii="Arial" w:hAnsi="Arial" w:cs="Arial"/>
          <w:bCs/>
        </w:rPr>
      </w:pPr>
      <w:r>
        <w:rPr>
          <w:rFonts w:ascii="Arial" w:hAnsi="Arial" w:cs="Arial"/>
          <w:b/>
          <w:u w:val="single"/>
        </w:rPr>
        <w:t>OFFERTORY:</w:t>
      </w:r>
      <w:r>
        <w:rPr>
          <w:rFonts w:ascii="Arial" w:hAnsi="Arial" w:cs="Arial"/>
          <w:bCs/>
        </w:rPr>
        <w:tab/>
      </w:r>
      <w:r w:rsidR="00F22C4C">
        <w:rPr>
          <w:rFonts w:ascii="Arial" w:hAnsi="Arial" w:cs="Arial"/>
          <w:bCs/>
        </w:rPr>
        <w:t xml:space="preserve">  </w:t>
      </w:r>
      <w:r>
        <w:rPr>
          <w:rFonts w:ascii="Arial" w:hAnsi="Arial" w:cs="Arial"/>
          <w:bCs/>
        </w:rPr>
        <w:t>Page</w:t>
      </w:r>
      <w:r w:rsidR="00F22C4C">
        <w:rPr>
          <w:rFonts w:ascii="Arial" w:hAnsi="Arial" w:cs="Arial"/>
          <w:bCs/>
        </w:rPr>
        <w:t xml:space="preserve"> 159</w:t>
      </w:r>
    </w:p>
    <w:p w14:paraId="6491FAFF" w14:textId="77777777" w:rsidR="005B03BE" w:rsidRDefault="005B03BE" w:rsidP="003271AA">
      <w:pPr>
        <w:spacing w:after="0" w:line="240" w:lineRule="auto"/>
        <w:rPr>
          <w:rFonts w:ascii="Arial" w:hAnsi="Arial" w:cs="Arial"/>
          <w:bCs/>
        </w:rPr>
      </w:pPr>
    </w:p>
    <w:p w14:paraId="1429D121" w14:textId="5089B76D" w:rsidR="00CA55B6" w:rsidRDefault="007F0548" w:rsidP="00390E8E">
      <w:pPr>
        <w:spacing w:after="0" w:line="240" w:lineRule="auto"/>
        <w:rPr>
          <w:rFonts w:ascii="Arial" w:hAnsi="Arial" w:cs="Arial"/>
          <w:bCs/>
        </w:rPr>
      </w:pPr>
      <w:r w:rsidRPr="007F0548">
        <w:rPr>
          <w:rFonts w:ascii="Arial" w:hAnsi="Arial" w:cs="Arial"/>
          <w:b/>
          <w:u w:val="single"/>
        </w:rPr>
        <w:t>SERVICE OF THE SACRAMENT:</w:t>
      </w:r>
      <w:r>
        <w:rPr>
          <w:rFonts w:ascii="Arial" w:hAnsi="Arial" w:cs="Arial"/>
          <w:bCs/>
        </w:rPr>
        <w:t xml:space="preserve">  Page </w:t>
      </w:r>
      <w:r w:rsidR="00A050E8">
        <w:rPr>
          <w:rFonts w:ascii="Arial" w:hAnsi="Arial" w:cs="Arial"/>
          <w:bCs/>
        </w:rPr>
        <w:t>160</w:t>
      </w:r>
      <w:r w:rsidR="00D627E4" w:rsidRPr="00E248B0">
        <w:rPr>
          <w:rFonts w:ascii="Arial" w:hAnsi="Arial" w:cs="Arial"/>
          <w:bCs/>
        </w:rPr>
        <w:t xml:space="preserve">   </w:t>
      </w:r>
    </w:p>
    <w:p w14:paraId="3A38E900" w14:textId="25D6A70D" w:rsidR="006F41BB" w:rsidRDefault="00CA55B6" w:rsidP="00390E8E">
      <w:pPr>
        <w:spacing w:after="0" w:line="240" w:lineRule="auto"/>
        <w:rPr>
          <w:rFonts w:ascii="Arial" w:hAnsi="Arial" w:cs="Arial"/>
          <w:bCs/>
        </w:rPr>
      </w:pPr>
      <w:r>
        <w:rPr>
          <w:rFonts w:ascii="Arial" w:hAnsi="Arial" w:cs="Arial"/>
          <w:b/>
          <w:u w:val="single"/>
        </w:rPr>
        <w:t>PREFACE</w:t>
      </w:r>
      <w:r w:rsidR="006F41BB">
        <w:rPr>
          <w:rFonts w:ascii="Arial" w:hAnsi="Arial" w:cs="Arial"/>
          <w:b/>
          <w:u w:val="single"/>
        </w:rPr>
        <w:t>:</w:t>
      </w:r>
      <w:r w:rsidR="006F41BB">
        <w:rPr>
          <w:rFonts w:ascii="Arial" w:hAnsi="Arial" w:cs="Arial"/>
          <w:bCs/>
        </w:rPr>
        <w:t xml:space="preserve">  Page </w:t>
      </w:r>
      <w:r w:rsidR="00A050E8">
        <w:rPr>
          <w:rFonts w:ascii="Arial" w:hAnsi="Arial" w:cs="Arial"/>
          <w:bCs/>
        </w:rPr>
        <w:t>160</w:t>
      </w:r>
    </w:p>
    <w:p w14:paraId="66DB80CC" w14:textId="200D0BC6" w:rsidR="00A050E8" w:rsidRDefault="00AF5F54" w:rsidP="00390E8E">
      <w:pPr>
        <w:spacing w:after="0" w:line="240" w:lineRule="auto"/>
        <w:rPr>
          <w:rFonts w:ascii="Arial" w:hAnsi="Arial" w:cs="Arial"/>
          <w:bCs/>
        </w:rPr>
      </w:pPr>
      <w:r>
        <w:rPr>
          <w:rFonts w:ascii="Arial" w:hAnsi="Arial" w:cs="Arial"/>
          <w:b/>
          <w:u w:val="single"/>
        </w:rPr>
        <w:t>PROPER PREFACE:</w:t>
      </w:r>
      <w:r>
        <w:rPr>
          <w:rFonts w:ascii="Arial" w:hAnsi="Arial" w:cs="Arial"/>
          <w:bCs/>
        </w:rPr>
        <w:t xml:space="preserve">  </w:t>
      </w:r>
      <w:r w:rsidR="002861C3">
        <w:rPr>
          <w:rFonts w:ascii="Arial" w:hAnsi="Arial" w:cs="Arial"/>
          <w:bCs/>
        </w:rPr>
        <w:t>Page 161</w:t>
      </w:r>
    </w:p>
    <w:p w14:paraId="514C798E" w14:textId="2D045644" w:rsidR="00313B54" w:rsidRDefault="00313B54" w:rsidP="00390E8E">
      <w:pPr>
        <w:spacing w:after="0" w:line="240" w:lineRule="auto"/>
        <w:rPr>
          <w:rFonts w:ascii="Arial" w:hAnsi="Arial" w:cs="Arial"/>
          <w:bCs/>
        </w:rPr>
      </w:pPr>
    </w:p>
    <w:p w14:paraId="697000C7" w14:textId="77777777" w:rsidR="005E0649" w:rsidRDefault="005E0649" w:rsidP="00390E8E">
      <w:pPr>
        <w:spacing w:after="0" w:line="240" w:lineRule="auto"/>
        <w:rPr>
          <w:rFonts w:ascii="Arial" w:hAnsi="Arial" w:cs="Arial"/>
          <w:bCs/>
        </w:rPr>
      </w:pPr>
    </w:p>
    <w:p w14:paraId="49A293A9" w14:textId="6EDE27B2" w:rsidR="005E0649" w:rsidRPr="00427167" w:rsidRDefault="00427167" w:rsidP="00390E8E">
      <w:pPr>
        <w:spacing w:after="0" w:line="240" w:lineRule="auto"/>
        <w:rPr>
          <w:rFonts w:ascii="Arial" w:hAnsi="Arial" w:cs="Arial"/>
          <w:bCs/>
        </w:rPr>
      </w:pPr>
      <w:r>
        <w:rPr>
          <w:rFonts w:ascii="Arial" w:hAnsi="Arial" w:cs="Arial"/>
          <w:b/>
          <w:u w:val="single"/>
        </w:rPr>
        <w:t>PRAYER OF THANKSGIVING:</w:t>
      </w:r>
      <w:r>
        <w:rPr>
          <w:rFonts w:ascii="Arial" w:hAnsi="Arial" w:cs="Arial"/>
          <w:bCs/>
        </w:rPr>
        <w:t xml:space="preserve">  Page </w:t>
      </w:r>
      <w:r w:rsidR="002861C3">
        <w:rPr>
          <w:rFonts w:ascii="Arial" w:hAnsi="Arial" w:cs="Arial"/>
          <w:bCs/>
        </w:rPr>
        <w:t>161</w:t>
      </w:r>
    </w:p>
    <w:p w14:paraId="43CCC74C" w14:textId="77777777" w:rsidR="009A4BDF" w:rsidRDefault="009A4BDF" w:rsidP="00390E8E">
      <w:pPr>
        <w:spacing w:after="0" w:line="240" w:lineRule="auto"/>
        <w:rPr>
          <w:rFonts w:ascii="Arial" w:hAnsi="Arial" w:cs="Arial"/>
          <w:bCs/>
        </w:rPr>
      </w:pPr>
    </w:p>
    <w:p w14:paraId="75BB7D27" w14:textId="7D003414" w:rsidR="00BD4679" w:rsidRDefault="006622A8" w:rsidP="00BC3012">
      <w:pPr>
        <w:pStyle w:val="LsbResponsorial"/>
        <w:ind w:left="0" w:firstLine="0"/>
        <w:jc w:val="both"/>
        <w:rPr>
          <w:rFonts w:ascii="Arial" w:eastAsia="Calibri" w:hAnsi="Arial" w:cs="Arial"/>
          <w:bCs/>
          <w:color w:val="auto"/>
          <w:sz w:val="22"/>
          <w:szCs w:val="22"/>
        </w:rPr>
      </w:pPr>
      <w:r>
        <w:rPr>
          <w:rFonts w:ascii="Arial" w:eastAsia="Calibri" w:hAnsi="Arial" w:cs="Arial"/>
          <w:b/>
          <w:color w:val="auto"/>
          <w:sz w:val="22"/>
          <w:szCs w:val="22"/>
          <w:u w:val="single"/>
        </w:rPr>
        <w:t>THE LORDS PRAYER</w:t>
      </w:r>
      <w:r w:rsidR="004E421C">
        <w:rPr>
          <w:rFonts w:ascii="Arial" w:eastAsia="Calibri" w:hAnsi="Arial" w:cs="Arial"/>
          <w:b/>
          <w:color w:val="auto"/>
          <w:sz w:val="22"/>
          <w:szCs w:val="22"/>
          <w:u w:val="single"/>
        </w:rPr>
        <w:t>:</w:t>
      </w:r>
      <w:r w:rsidR="004E421C">
        <w:rPr>
          <w:rFonts w:ascii="Arial" w:eastAsia="Calibri" w:hAnsi="Arial" w:cs="Arial"/>
          <w:bCs/>
          <w:color w:val="auto"/>
          <w:sz w:val="22"/>
          <w:szCs w:val="22"/>
        </w:rPr>
        <w:t xml:space="preserve">  Page</w:t>
      </w:r>
      <w:r w:rsidR="009F2A81">
        <w:rPr>
          <w:rFonts w:ascii="Arial" w:eastAsia="Calibri" w:hAnsi="Arial" w:cs="Arial"/>
          <w:bCs/>
          <w:color w:val="auto"/>
          <w:sz w:val="22"/>
          <w:szCs w:val="22"/>
        </w:rPr>
        <w:t xml:space="preserve"> </w:t>
      </w:r>
      <w:r w:rsidR="002861C3">
        <w:rPr>
          <w:rFonts w:ascii="Arial" w:eastAsia="Calibri" w:hAnsi="Arial" w:cs="Arial"/>
          <w:bCs/>
          <w:color w:val="auto"/>
          <w:sz w:val="22"/>
          <w:szCs w:val="22"/>
        </w:rPr>
        <w:t>16</w:t>
      </w:r>
      <w:r w:rsidR="00427167">
        <w:rPr>
          <w:rFonts w:ascii="Arial" w:eastAsia="Calibri" w:hAnsi="Arial" w:cs="Arial"/>
          <w:bCs/>
          <w:color w:val="auto"/>
          <w:sz w:val="22"/>
          <w:szCs w:val="22"/>
        </w:rPr>
        <w:t>2</w:t>
      </w:r>
    </w:p>
    <w:p w14:paraId="5DAD6D50" w14:textId="77777777" w:rsidR="00245108" w:rsidRPr="004E421C" w:rsidRDefault="00245108" w:rsidP="00BC3012">
      <w:pPr>
        <w:pStyle w:val="LsbResponsorial"/>
        <w:ind w:left="0" w:firstLine="0"/>
        <w:jc w:val="both"/>
        <w:rPr>
          <w:rFonts w:ascii="Arial" w:eastAsia="Calibri" w:hAnsi="Arial" w:cs="Arial"/>
          <w:bCs/>
          <w:color w:val="auto"/>
          <w:sz w:val="22"/>
          <w:szCs w:val="22"/>
        </w:rPr>
      </w:pPr>
    </w:p>
    <w:p w14:paraId="716C0007" w14:textId="7DF800AB" w:rsidR="00647101" w:rsidRDefault="0004670F" w:rsidP="00BC3012">
      <w:pPr>
        <w:pStyle w:val="LsbResponsorial"/>
        <w:ind w:left="0" w:firstLine="0"/>
        <w:jc w:val="both"/>
        <w:rPr>
          <w:rFonts w:ascii="Arial" w:hAnsi="Arial" w:cs="Arial"/>
          <w:bCs/>
          <w:color w:val="auto"/>
          <w:sz w:val="22"/>
          <w:szCs w:val="22"/>
        </w:rPr>
      </w:pPr>
      <w:r w:rsidRPr="00E248B0">
        <w:rPr>
          <w:rFonts w:ascii="Arial" w:hAnsi="Arial" w:cs="Arial"/>
          <w:b/>
          <w:color w:val="auto"/>
          <w:sz w:val="22"/>
          <w:szCs w:val="22"/>
          <w:u w:val="single"/>
        </w:rPr>
        <w:t xml:space="preserve">THE WORDS OF </w:t>
      </w:r>
      <w:r w:rsidR="00751661">
        <w:rPr>
          <w:rFonts w:ascii="Arial" w:hAnsi="Arial" w:cs="Arial"/>
          <w:b/>
          <w:color w:val="auto"/>
          <w:sz w:val="22"/>
          <w:szCs w:val="22"/>
          <w:u w:val="single"/>
        </w:rPr>
        <w:t>OUR</w:t>
      </w:r>
      <w:r w:rsidRPr="00E248B0">
        <w:rPr>
          <w:rFonts w:ascii="Arial" w:hAnsi="Arial" w:cs="Arial"/>
          <w:b/>
          <w:color w:val="auto"/>
          <w:sz w:val="22"/>
          <w:szCs w:val="22"/>
          <w:u w:val="single"/>
        </w:rPr>
        <w:t xml:space="preserve"> LORD</w:t>
      </w:r>
      <w:r w:rsidR="00715C17">
        <w:rPr>
          <w:rFonts w:ascii="Arial" w:hAnsi="Arial" w:cs="Arial"/>
          <w:b/>
          <w:color w:val="auto"/>
          <w:sz w:val="22"/>
          <w:szCs w:val="22"/>
          <w:u w:val="single"/>
        </w:rPr>
        <w:t>:</w:t>
      </w:r>
      <w:r>
        <w:rPr>
          <w:rFonts w:ascii="Arial" w:hAnsi="Arial" w:cs="Arial"/>
          <w:bCs/>
          <w:color w:val="auto"/>
          <w:sz w:val="22"/>
          <w:szCs w:val="22"/>
        </w:rPr>
        <w:t xml:space="preserve">  Page </w:t>
      </w:r>
      <w:r w:rsidR="00D52045">
        <w:rPr>
          <w:rFonts w:ascii="Arial" w:hAnsi="Arial" w:cs="Arial"/>
          <w:bCs/>
          <w:color w:val="auto"/>
          <w:sz w:val="22"/>
          <w:szCs w:val="22"/>
        </w:rPr>
        <w:t>16</w:t>
      </w:r>
      <w:r w:rsidR="00427167">
        <w:rPr>
          <w:rFonts w:ascii="Arial" w:hAnsi="Arial" w:cs="Arial"/>
          <w:bCs/>
          <w:color w:val="auto"/>
          <w:sz w:val="22"/>
          <w:szCs w:val="22"/>
        </w:rPr>
        <w:t>2</w:t>
      </w:r>
    </w:p>
    <w:p w14:paraId="5DBD561C" w14:textId="77777777" w:rsidR="00FB7154" w:rsidRDefault="00FB7154" w:rsidP="00BC3012">
      <w:pPr>
        <w:pStyle w:val="LsbResponsorial"/>
        <w:ind w:left="0" w:firstLine="0"/>
        <w:jc w:val="both"/>
        <w:rPr>
          <w:rFonts w:ascii="Arial" w:hAnsi="Arial" w:cs="Arial"/>
          <w:bCs/>
          <w:color w:val="auto"/>
          <w:sz w:val="22"/>
          <w:szCs w:val="22"/>
        </w:rPr>
      </w:pPr>
    </w:p>
    <w:p w14:paraId="2F4D0531" w14:textId="05742532" w:rsidR="00777241" w:rsidRPr="00777241" w:rsidRDefault="00184F21" w:rsidP="008925B1">
      <w:pPr>
        <w:pStyle w:val="LsbResponsorial"/>
        <w:ind w:left="0" w:firstLine="0"/>
        <w:jc w:val="both"/>
        <w:rPr>
          <w:rFonts w:ascii="Arial" w:hAnsi="Arial" w:cs="Arial"/>
          <w:bCs/>
          <w:color w:val="auto"/>
          <w:sz w:val="22"/>
          <w:szCs w:val="22"/>
        </w:rPr>
      </w:pPr>
      <w:r>
        <w:rPr>
          <w:rFonts w:ascii="Arial" w:hAnsi="Arial" w:cs="Arial"/>
          <w:b/>
          <w:color w:val="auto"/>
          <w:sz w:val="22"/>
          <w:szCs w:val="22"/>
          <w:u w:val="single"/>
        </w:rPr>
        <w:t>PAX DOMIN</w:t>
      </w:r>
      <w:r w:rsidR="0027220E">
        <w:rPr>
          <w:rFonts w:ascii="Arial" w:hAnsi="Arial" w:cs="Arial"/>
          <w:b/>
          <w:color w:val="auto"/>
          <w:sz w:val="22"/>
          <w:szCs w:val="22"/>
          <w:u w:val="single"/>
        </w:rPr>
        <w:t>I</w:t>
      </w:r>
      <w:r w:rsidR="00777241">
        <w:rPr>
          <w:rFonts w:ascii="Arial" w:hAnsi="Arial" w:cs="Arial"/>
          <w:b/>
          <w:color w:val="auto"/>
          <w:sz w:val="22"/>
          <w:szCs w:val="22"/>
          <w:u w:val="single"/>
        </w:rPr>
        <w:t>:</w:t>
      </w:r>
      <w:r w:rsidR="00777241">
        <w:rPr>
          <w:rFonts w:ascii="Arial" w:hAnsi="Arial" w:cs="Arial"/>
          <w:bCs/>
          <w:color w:val="auto"/>
          <w:sz w:val="22"/>
          <w:szCs w:val="22"/>
        </w:rPr>
        <w:t xml:space="preserve">  Page </w:t>
      </w:r>
      <w:r w:rsidR="00D52045">
        <w:rPr>
          <w:rFonts w:ascii="Arial" w:hAnsi="Arial" w:cs="Arial"/>
          <w:bCs/>
          <w:color w:val="auto"/>
          <w:sz w:val="22"/>
          <w:szCs w:val="22"/>
        </w:rPr>
        <w:t>163</w:t>
      </w:r>
    </w:p>
    <w:p w14:paraId="2D6BA443" w14:textId="0BDFF938" w:rsidR="00E35F08" w:rsidRPr="00C10146" w:rsidRDefault="008925B1" w:rsidP="008925B1">
      <w:pPr>
        <w:pStyle w:val="LsbResponsorial"/>
        <w:ind w:left="0" w:firstLine="0"/>
        <w:jc w:val="both"/>
        <w:rPr>
          <w:rFonts w:ascii="Arial" w:hAnsi="Arial" w:cs="Arial"/>
          <w:b/>
          <w:color w:val="auto"/>
          <w:sz w:val="22"/>
          <w:szCs w:val="22"/>
          <w:u w:val="single"/>
        </w:rPr>
      </w:pPr>
      <w:r>
        <w:rPr>
          <w:rFonts w:ascii="Arial" w:hAnsi="Arial" w:cs="Arial"/>
          <w:b/>
          <w:color w:val="auto"/>
          <w:sz w:val="22"/>
          <w:szCs w:val="22"/>
          <w:u w:val="single"/>
        </w:rPr>
        <w:t>A</w:t>
      </w:r>
      <w:r w:rsidRPr="00E248B0">
        <w:rPr>
          <w:rFonts w:ascii="Arial" w:hAnsi="Arial" w:cs="Arial"/>
          <w:b/>
          <w:color w:val="auto"/>
          <w:sz w:val="22"/>
          <w:szCs w:val="22"/>
          <w:u w:val="single"/>
        </w:rPr>
        <w:t>GNUS DEI:</w:t>
      </w:r>
      <w:r w:rsidRPr="00E248B0">
        <w:rPr>
          <w:rFonts w:ascii="Arial" w:hAnsi="Arial" w:cs="Arial"/>
          <w:bCs/>
          <w:color w:val="auto"/>
          <w:sz w:val="22"/>
          <w:szCs w:val="22"/>
        </w:rPr>
        <w:t xml:space="preserve">  Page </w:t>
      </w:r>
      <w:r w:rsidR="00D52045">
        <w:rPr>
          <w:rFonts w:ascii="Arial" w:hAnsi="Arial" w:cs="Arial"/>
          <w:bCs/>
          <w:color w:val="auto"/>
          <w:sz w:val="22"/>
          <w:szCs w:val="22"/>
        </w:rPr>
        <w:t>163</w:t>
      </w:r>
      <w:r w:rsidR="00E35F08" w:rsidRPr="00E248B0">
        <w:rPr>
          <w:noProof/>
          <w:color w:val="auto"/>
          <w:sz w:val="22"/>
          <w:szCs w:val="22"/>
        </w:rPr>
        <w:t xml:space="preserve">                                                      </w:t>
      </w:r>
    </w:p>
    <w:p w14:paraId="48946B26" w14:textId="180C0FB1" w:rsidR="00862DDE" w:rsidRPr="00E248B0" w:rsidRDefault="00E234D2" w:rsidP="002F2D97">
      <w:pPr>
        <w:pStyle w:val="LsbResponsorial"/>
        <w:ind w:left="0" w:firstLine="0"/>
        <w:jc w:val="both"/>
        <w:rPr>
          <w:rFonts w:ascii="Arial" w:hAnsi="Arial" w:cs="Arial"/>
          <w:color w:val="auto"/>
          <w:sz w:val="22"/>
          <w:szCs w:val="22"/>
        </w:rPr>
      </w:pPr>
      <w:r w:rsidRPr="00E248B0">
        <w:rPr>
          <w:noProof/>
          <w:color w:val="auto"/>
          <w:sz w:val="22"/>
          <w:szCs w:val="22"/>
        </w:rPr>
        <w:t xml:space="preserve">                                                                                          </w:t>
      </w:r>
    </w:p>
    <w:p w14:paraId="52CD1D6D" w14:textId="016472B1" w:rsidR="002D12C1" w:rsidRPr="00A15B29" w:rsidRDefault="0054345B" w:rsidP="007909CF">
      <w:pPr>
        <w:pStyle w:val="LsbResponsorial"/>
        <w:ind w:left="0" w:firstLine="0"/>
        <w:jc w:val="both"/>
        <w:rPr>
          <w:rFonts w:ascii="Arial" w:hAnsi="Arial" w:cs="Arial"/>
          <w:i/>
          <w:iCs/>
          <w:color w:val="auto"/>
          <w:sz w:val="22"/>
          <w:szCs w:val="22"/>
        </w:rPr>
      </w:pPr>
      <w:r w:rsidRPr="00E248B0">
        <w:rPr>
          <w:rFonts w:ascii="Arial" w:hAnsi="Arial" w:cs="Arial"/>
          <w:b/>
          <w:color w:val="auto"/>
          <w:sz w:val="22"/>
          <w:szCs w:val="22"/>
          <w:u w:val="single"/>
        </w:rPr>
        <w:t>DI</w:t>
      </w:r>
      <w:r w:rsidR="00B22A13" w:rsidRPr="00E248B0">
        <w:rPr>
          <w:rFonts w:ascii="Arial" w:hAnsi="Arial" w:cs="Arial"/>
          <w:b/>
          <w:color w:val="auto"/>
          <w:sz w:val="22"/>
          <w:szCs w:val="22"/>
          <w:u w:val="single"/>
        </w:rPr>
        <w:t>ST</w:t>
      </w:r>
      <w:r w:rsidRPr="00E248B0">
        <w:rPr>
          <w:rFonts w:ascii="Arial" w:hAnsi="Arial" w:cs="Arial"/>
          <w:b/>
          <w:color w:val="auto"/>
          <w:sz w:val="22"/>
          <w:szCs w:val="22"/>
          <w:u w:val="single"/>
        </w:rPr>
        <w:t>RIBUTION</w:t>
      </w:r>
      <w:r w:rsidRPr="00E248B0">
        <w:rPr>
          <w:rFonts w:ascii="Arial" w:hAnsi="Arial" w:cs="Arial"/>
          <w:b/>
          <w:color w:val="auto"/>
          <w:sz w:val="22"/>
          <w:szCs w:val="22"/>
        </w:rPr>
        <w:t>:</w:t>
      </w:r>
      <w:r w:rsidR="00A021FB" w:rsidRPr="00E248B0">
        <w:rPr>
          <w:rFonts w:ascii="Arial" w:hAnsi="Arial" w:cs="Arial"/>
          <w:color w:val="auto"/>
          <w:sz w:val="22"/>
          <w:szCs w:val="22"/>
        </w:rPr>
        <w:t xml:space="preserve">  </w:t>
      </w:r>
      <w:r w:rsidR="00301306">
        <w:rPr>
          <w:rFonts w:ascii="Arial" w:hAnsi="Arial" w:cs="Arial"/>
          <w:color w:val="auto"/>
          <w:sz w:val="22"/>
          <w:szCs w:val="22"/>
        </w:rPr>
        <w:t>“</w:t>
      </w:r>
      <w:r w:rsidR="00E32CCD">
        <w:rPr>
          <w:rFonts w:ascii="Arial" w:hAnsi="Arial" w:cs="Arial"/>
          <w:color w:val="auto"/>
          <w:sz w:val="22"/>
          <w:szCs w:val="22"/>
        </w:rPr>
        <w:t>O Lord, We Praise Thee</w:t>
      </w:r>
      <w:r w:rsidR="003D255F">
        <w:rPr>
          <w:rFonts w:ascii="Arial" w:hAnsi="Arial" w:cs="Arial"/>
          <w:color w:val="auto"/>
          <w:sz w:val="22"/>
          <w:szCs w:val="22"/>
        </w:rPr>
        <w:t>”</w:t>
      </w:r>
      <w:r w:rsidR="00A15B29">
        <w:rPr>
          <w:rFonts w:ascii="Arial" w:hAnsi="Arial" w:cs="Arial"/>
          <w:color w:val="auto"/>
          <w:sz w:val="22"/>
          <w:szCs w:val="22"/>
        </w:rPr>
        <w:t xml:space="preserve">   </w:t>
      </w:r>
      <w:r w:rsidR="00A15B29">
        <w:rPr>
          <w:rFonts w:ascii="Arial" w:hAnsi="Arial" w:cs="Arial"/>
          <w:i/>
          <w:iCs/>
          <w:color w:val="auto"/>
          <w:sz w:val="22"/>
          <w:szCs w:val="22"/>
        </w:rPr>
        <w:t>LSB #</w:t>
      </w:r>
      <w:r w:rsidR="00F575E0">
        <w:rPr>
          <w:rFonts w:ascii="Arial" w:hAnsi="Arial" w:cs="Arial"/>
          <w:i/>
          <w:iCs/>
          <w:color w:val="auto"/>
          <w:sz w:val="22"/>
          <w:szCs w:val="22"/>
        </w:rPr>
        <w:t>617</w:t>
      </w:r>
    </w:p>
    <w:p w14:paraId="4E801251" w14:textId="0614AE89" w:rsidR="004D2955" w:rsidRDefault="002D12C1" w:rsidP="007909CF">
      <w:pPr>
        <w:pStyle w:val="LsbResponsorial"/>
        <w:ind w:left="0" w:firstLine="0"/>
        <w:jc w:val="both"/>
        <w:rPr>
          <w:rFonts w:ascii="Arial" w:hAnsi="Arial" w:cs="Arial"/>
          <w:i/>
          <w:iCs/>
          <w:color w:val="auto"/>
          <w:sz w:val="22"/>
          <w:szCs w:val="22"/>
        </w:rPr>
      </w:pPr>
      <w:r>
        <w:rPr>
          <w:rFonts w:ascii="Arial" w:hAnsi="Arial" w:cs="Arial"/>
          <w:color w:val="auto"/>
          <w:sz w:val="22"/>
          <w:szCs w:val="22"/>
        </w:rPr>
        <w:t xml:space="preserve">                            </w:t>
      </w:r>
      <w:r w:rsidR="00CC6D8A">
        <w:rPr>
          <w:rFonts w:ascii="Arial" w:hAnsi="Arial" w:cs="Arial"/>
          <w:color w:val="auto"/>
          <w:sz w:val="22"/>
          <w:szCs w:val="22"/>
        </w:rPr>
        <w:t xml:space="preserve"> “</w:t>
      </w:r>
      <w:r w:rsidR="00C91232">
        <w:rPr>
          <w:rFonts w:ascii="Arial" w:hAnsi="Arial" w:cs="Arial"/>
          <w:color w:val="auto"/>
          <w:sz w:val="22"/>
          <w:szCs w:val="22"/>
        </w:rPr>
        <w:t>Preserve Your Word, O Savior</w:t>
      </w:r>
      <w:r w:rsidR="00BD1415">
        <w:rPr>
          <w:rFonts w:ascii="Arial" w:hAnsi="Arial" w:cs="Arial"/>
          <w:color w:val="auto"/>
          <w:sz w:val="22"/>
          <w:szCs w:val="22"/>
        </w:rPr>
        <w:t>”</w:t>
      </w:r>
      <w:r w:rsidR="00D9435D">
        <w:rPr>
          <w:rFonts w:ascii="Arial" w:hAnsi="Arial" w:cs="Arial"/>
          <w:color w:val="auto"/>
          <w:sz w:val="22"/>
          <w:szCs w:val="22"/>
        </w:rPr>
        <w:t xml:space="preserve">  </w:t>
      </w:r>
      <w:r w:rsidR="00C81884">
        <w:rPr>
          <w:rFonts w:ascii="Arial" w:hAnsi="Arial" w:cs="Arial"/>
          <w:i/>
          <w:iCs/>
          <w:color w:val="auto"/>
          <w:sz w:val="22"/>
          <w:szCs w:val="22"/>
        </w:rPr>
        <w:t>LSB #</w:t>
      </w:r>
      <w:r w:rsidR="00B555F8">
        <w:rPr>
          <w:rFonts w:ascii="Arial" w:hAnsi="Arial" w:cs="Arial"/>
          <w:i/>
          <w:iCs/>
          <w:color w:val="auto"/>
          <w:sz w:val="22"/>
          <w:szCs w:val="22"/>
        </w:rPr>
        <w:t>658</w:t>
      </w:r>
    </w:p>
    <w:p w14:paraId="4B6156C5" w14:textId="0FAA6854" w:rsidR="00C01104" w:rsidRPr="00042E4B" w:rsidRDefault="00C01104" w:rsidP="007909CF">
      <w:pPr>
        <w:pStyle w:val="LsbResponsorial"/>
        <w:ind w:left="0" w:firstLine="0"/>
        <w:jc w:val="both"/>
        <w:rPr>
          <w:rFonts w:ascii="Arial" w:hAnsi="Arial" w:cs="Arial"/>
          <w:i/>
          <w:iCs/>
          <w:color w:val="auto"/>
          <w:sz w:val="22"/>
          <w:szCs w:val="22"/>
        </w:rPr>
      </w:pPr>
      <w:r>
        <w:rPr>
          <w:rFonts w:ascii="Arial" w:hAnsi="Arial" w:cs="Arial"/>
          <w:i/>
          <w:iCs/>
          <w:color w:val="auto"/>
          <w:sz w:val="22"/>
          <w:szCs w:val="22"/>
        </w:rPr>
        <w:t xml:space="preserve">                            </w:t>
      </w:r>
      <w:r>
        <w:rPr>
          <w:rFonts w:ascii="Arial" w:hAnsi="Arial" w:cs="Arial"/>
          <w:color w:val="auto"/>
          <w:sz w:val="22"/>
          <w:szCs w:val="22"/>
        </w:rPr>
        <w:t xml:space="preserve"> </w:t>
      </w:r>
      <w:r w:rsidR="00042E4B">
        <w:rPr>
          <w:rFonts w:ascii="Arial" w:hAnsi="Arial" w:cs="Arial"/>
          <w:color w:val="auto"/>
          <w:sz w:val="22"/>
          <w:szCs w:val="22"/>
        </w:rPr>
        <w:t xml:space="preserve">“What a Friend We Have in Jesus”  </w:t>
      </w:r>
      <w:r w:rsidR="00042E4B">
        <w:rPr>
          <w:rFonts w:ascii="Arial" w:hAnsi="Arial" w:cs="Arial"/>
          <w:i/>
          <w:iCs/>
          <w:color w:val="auto"/>
          <w:sz w:val="22"/>
          <w:szCs w:val="22"/>
        </w:rPr>
        <w:t>LSB #770</w:t>
      </w:r>
    </w:p>
    <w:p w14:paraId="2AC6EC0C" w14:textId="77777777" w:rsidR="00DA37EA" w:rsidRDefault="00DA37EA" w:rsidP="007909CF">
      <w:pPr>
        <w:pStyle w:val="LsbResponsorial"/>
        <w:ind w:left="0" w:firstLine="0"/>
        <w:jc w:val="both"/>
        <w:rPr>
          <w:rFonts w:ascii="Arial" w:hAnsi="Arial" w:cs="Arial"/>
          <w:i/>
          <w:iCs/>
          <w:color w:val="auto"/>
          <w:sz w:val="22"/>
          <w:szCs w:val="22"/>
        </w:rPr>
      </w:pPr>
    </w:p>
    <w:p w14:paraId="6884E925" w14:textId="5F53C453" w:rsidR="00C45DEB" w:rsidRDefault="00F22C4C" w:rsidP="007909CF">
      <w:pPr>
        <w:pStyle w:val="LsbResponsorial"/>
        <w:ind w:left="0" w:firstLine="0"/>
        <w:jc w:val="both"/>
        <w:rPr>
          <w:rFonts w:ascii="Arial" w:hAnsi="Arial" w:cs="Arial"/>
          <w:color w:val="auto"/>
          <w:sz w:val="22"/>
          <w:szCs w:val="22"/>
        </w:rPr>
      </w:pPr>
      <w:r>
        <w:rPr>
          <w:rFonts w:ascii="Arial" w:hAnsi="Arial" w:cs="Arial"/>
          <w:b/>
          <w:bCs/>
          <w:color w:val="auto"/>
          <w:sz w:val="22"/>
          <w:szCs w:val="22"/>
          <w:u w:val="single"/>
        </w:rPr>
        <w:t>NUNC DIMITT</w:t>
      </w:r>
      <w:r w:rsidR="001C6B3C">
        <w:rPr>
          <w:rFonts w:ascii="Arial" w:hAnsi="Arial" w:cs="Arial"/>
          <w:b/>
          <w:bCs/>
          <w:color w:val="auto"/>
          <w:sz w:val="22"/>
          <w:szCs w:val="22"/>
          <w:u w:val="single"/>
        </w:rPr>
        <w:t>US</w:t>
      </w:r>
      <w:r w:rsidR="00816C66">
        <w:rPr>
          <w:rFonts w:ascii="Arial" w:hAnsi="Arial" w:cs="Arial"/>
          <w:b/>
          <w:bCs/>
          <w:color w:val="auto"/>
          <w:sz w:val="22"/>
          <w:szCs w:val="22"/>
          <w:u w:val="single"/>
        </w:rPr>
        <w:t>:</w:t>
      </w:r>
      <w:r w:rsidR="008B540C">
        <w:rPr>
          <w:rFonts w:ascii="Arial" w:hAnsi="Arial" w:cs="Arial"/>
          <w:color w:val="auto"/>
          <w:sz w:val="22"/>
          <w:szCs w:val="22"/>
        </w:rPr>
        <w:t xml:space="preserve">  </w:t>
      </w:r>
      <w:r w:rsidR="009A1714">
        <w:rPr>
          <w:rFonts w:ascii="Arial" w:hAnsi="Arial" w:cs="Arial"/>
          <w:color w:val="auto"/>
          <w:sz w:val="22"/>
          <w:szCs w:val="22"/>
        </w:rPr>
        <w:t>Page 1</w:t>
      </w:r>
      <w:r w:rsidR="00DC159D">
        <w:rPr>
          <w:rFonts w:ascii="Arial" w:hAnsi="Arial" w:cs="Arial"/>
          <w:color w:val="auto"/>
          <w:sz w:val="22"/>
          <w:szCs w:val="22"/>
        </w:rPr>
        <w:t>6</w:t>
      </w:r>
      <w:r w:rsidR="001C6B3C">
        <w:rPr>
          <w:rFonts w:ascii="Arial" w:hAnsi="Arial" w:cs="Arial"/>
          <w:color w:val="auto"/>
          <w:sz w:val="22"/>
          <w:szCs w:val="22"/>
        </w:rPr>
        <w:t>5</w:t>
      </w:r>
    </w:p>
    <w:p w14:paraId="59876770" w14:textId="4DE71C58" w:rsidR="00E85A9B" w:rsidRDefault="00406037" w:rsidP="007909CF">
      <w:pPr>
        <w:pStyle w:val="LsbResponsorial"/>
        <w:ind w:left="0" w:firstLine="0"/>
        <w:jc w:val="both"/>
        <w:rPr>
          <w:rFonts w:ascii="Arial" w:hAnsi="Arial" w:cs="Arial"/>
          <w:color w:val="auto"/>
          <w:sz w:val="22"/>
          <w:szCs w:val="22"/>
        </w:rPr>
      </w:pPr>
      <w:r>
        <w:rPr>
          <w:rFonts w:ascii="Arial" w:hAnsi="Arial" w:cs="Arial"/>
          <w:i/>
          <w:iCs/>
          <w:color w:val="auto"/>
          <w:sz w:val="22"/>
          <w:szCs w:val="22"/>
        </w:rPr>
        <w:t xml:space="preserve">              </w:t>
      </w:r>
      <w:r w:rsidR="00E85A9B">
        <w:rPr>
          <w:rFonts w:ascii="Arial" w:hAnsi="Arial" w:cs="Arial"/>
          <w:i/>
          <w:iCs/>
          <w:color w:val="auto"/>
          <w:sz w:val="22"/>
          <w:szCs w:val="22"/>
        </w:rPr>
        <w:t xml:space="preserve">                            </w:t>
      </w:r>
      <w:r w:rsidR="00E85A9B" w:rsidRPr="009772ED">
        <w:rPr>
          <w:rFonts w:ascii="Arial" w:hAnsi="Arial" w:cs="Arial"/>
          <w:i/>
          <w:iCs/>
          <w:color w:val="auto"/>
          <w:sz w:val="22"/>
          <w:szCs w:val="22"/>
          <w:shd w:val="clear" w:color="auto" w:fill="FFFFFF"/>
        </w:rPr>
        <w:t xml:space="preserve"> </w:t>
      </w:r>
      <w:r w:rsidR="00E85A9B" w:rsidRPr="00E248B0">
        <w:rPr>
          <w:rFonts w:ascii="Arial" w:hAnsi="Arial" w:cs="Arial"/>
          <w:color w:val="auto"/>
          <w:sz w:val="22"/>
          <w:szCs w:val="22"/>
          <w:shd w:val="clear" w:color="auto" w:fill="FFFFFF"/>
        </w:rPr>
        <w:t xml:space="preserve"> </w:t>
      </w:r>
    </w:p>
    <w:p w14:paraId="4851D2C6" w14:textId="3A5DAEC8" w:rsidR="00E247EF" w:rsidRDefault="002E3D0A" w:rsidP="00D72981">
      <w:pPr>
        <w:pStyle w:val="LsbResponsorial"/>
        <w:ind w:left="0" w:firstLine="0"/>
        <w:jc w:val="both"/>
        <w:rPr>
          <w:rFonts w:ascii="Arial" w:hAnsi="Arial" w:cs="Arial"/>
          <w:color w:val="auto"/>
          <w:sz w:val="22"/>
          <w:szCs w:val="22"/>
        </w:rPr>
      </w:pPr>
      <w:r>
        <w:rPr>
          <w:rFonts w:ascii="Arial" w:hAnsi="Arial" w:cs="Arial"/>
          <w:b/>
          <w:bCs/>
          <w:color w:val="auto"/>
          <w:sz w:val="22"/>
          <w:szCs w:val="22"/>
          <w:u w:val="single"/>
        </w:rPr>
        <w:t>POST COMMUNION COLLECT:</w:t>
      </w:r>
      <w:r>
        <w:rPr>
          <w:rFonts w:ascii="Arial" w:hAnsi="Arial" w:cs="Arial"/>
          <w:color w:val="auto"/>
          <w:sz w:val="22"/>
          <w:szCs w:val="22"/>
        </w:rPr>
        <w:t xml:space="preserve">  Page </w:t>
      </w:r>
      <w:r w:rsidR="00955519">
        <w:rPr>
          <w:rFonts w:ascii="Arial" w:hAnsi="Arial" w:cs="Arial"/>
          <w:color w:val="auto"/>
          <w:sz w:val="22"/>
          <w:szCs w:val="22"/>
        </w:rPr>
        <w:t>166</w:t>
      </w:r>
    </w:p>
    <w:p w14:paraId="729F5232" w14:textId="77777777" w:rsidR="00ED2DC2" w:rsidRDefault="00ED2DC2" w:rsidP="00D72981">
      <w:pPr>
        <w:pStyle w:val="LsbResponsorial"/>
        <w:ind w:left="0" w:firstLine="0"/>
        <w:jc w:val="both"/>
        <w:rPr>
          <w:rFonts w:ascii="Arial" w:hAnsi="Arial" w:cs="Arial"/>
          <w:color w:val="auto"/>
          <w:sz w:val="22"/>
          <w:szCs w:val="22"/>
        </w:rPr>
      </w:pPr>
    </w:p>
    <w:p w14:paraId="0433FD1E" w14:textId="7ADC3C2E" w:rsidR="0049343B" w:rsidRPr="00E248B0" w:rsidRDefault="00E143E9" w:rsidP="00D72981">
      <w:pPr>
        <w:pStyle w:val="LsbResponsorial"/>
        <w:ind w:left="0" w:firstLine="0"/>
        <w:jc w:val="both"/>
        <w:rPr>
          <w:rFonts w:ascii="Arial" w:hAnsi="Arial" w:cs="Arial"/>
          <w:i/>
          <w:iCs/>
          <w:color w:val="auto"/>
          <w:sz w:val="22"/>
          <w:szCs w:val="22"/>
        </w:rPr>
      </w:pPr>
      <w:r w:rsidRPr="00E248B0">
        <w:rPr>
          <w:rFonts w:ascii="Arial" w:hAnsi="Arial" w:cs="Arial"/>
          <w:b/>
          <w:color w:val="auto"/>
          <w:sz w:val="22"/>
          <w:szCs w:val="22"/>
          <w:u w:val="single"/>
        </w:rPr>
        <w:t>BENEDICTION:</w:t>
      </w:r>
      <w:r w:rsidRPr="00E248B0">
        <w:rPr>
          <w:rFonts w:ascii="Arial" w:hAnsi="Arial" w:cs="Arial"/>
          <w:color w:val="auto"/>
          <w:sz w:val="22"/>
          <w:szCs w:val="22"/>
        </w:rPr>
        <w:t xml:space="preserve">  Page </w:t>
      </w:r>
      <w:r w:rsidR="00955519">
        <w:rPr>
          <w:rFonts w:ascii="Arial" w:hAnsi="Arial" w:cs="Arial"/>
          <w:color w:val="auto"/>
          <w:sz w:val="22"/>
          <w:szCs w:val="22"/>
        </w:rPr>
        <w:t>166</w:t>
      </w:r>
      <w:r w:rsidR="0049505C" w:rsidRPr="00E248B0">
        <w:rPr>
          <w:rFonts w:ascii="Arial" w:hAnsi="Arial" w:cs="Arial"/>
          <w:color w:val="auto"/>
          <w:sz w:val="22"/>
          <w:szCs w:val="22"/>
        </w:rPr>
        <w:t xml:space="preserve">   </w:t>
      </w:r>
      <w:r w:rsidR="0049343B" w:rsidRPr="00E248B0">
        <w:rPr>
          <w:rFonts w:ascii="Arial" w:hAnsi="Arial" w:cs="Arial"/>
          <w:color w:val="auto"/>
          <w:sz w:val="22"/>
          <w:szCs w:val="22"/>
        </w:rPr>
        <w:t xml:space="preserve">                           </w:t>
      </w:r>
    </w:p>
    <w:p w14:paraId="051236CF" w14:textId="77777777" w:rsidR="003F62D0" w:rsidRPr="00E248B0" w:rsidRDefault="003F62D0" w:rsidP="009B368C">
      <w:pPr>
        <w:pStyle w:val="LsbResponsorial"/>
        <w:ind w:left="0" w:firstLine="0"/>
        <w:jc w:val="both"/>
        <w:rPr>
          <w:rFonts w:ascii="Arial" w:hAnsi="Arial" w:cs="Arial"/>
          <w:b/>
          <w:bCs/>
          <w:color w:val="auto"/>
          <w:sz w:val="22"/>
          <w:szCs w:val="22"/>
          <w:u w:val="single"/>
        </w:rPr>
      </w:pPr>
    </w:p>
    <w:p w14:paraId="72805BE5" w14:textId="686D07B3" w:rsidR="001651BA" w:rsidRDefault="009714F0" w:rsidP="001651BA">
      <w:pPr>
        <w:pStyle w:val="LsbResponsorial"/>
        <w:ind w:left="0" w:firstLine="0"/>
        <w:jc w:val="both"/>
        <w:rPr>
          <w:rFonts w:ascii="Arial" w:hAnsi="Arial" w:cs="Arial"/>
          <w:i/>
          <w:iCs/>
          <w:color w:val="auto"/>
          <w:sz w:val="22"/>
          <w:szCs w:val="22"/>
        </w:rPr>
      </w:pPr>
      <w:r w:rsidRPr="00E248B0">
        <w:rPr>
          <w:rFonts w:ascii="Arial" w:hAnsi="Arial" w:cs="Arial"/>
          <w:b/>
          <w:color w:val="auto"/>
          <w:sz w:val="22"/>
          <w:szCs w:val="22"/>
          <w:u w:val="single"/>
        </w:rPr>
        <w:t>CLOSING:</w:t>
      </w:r>
      <w:r w:rsidRPr="00E248B0">
        <w:rPr>
          <w:rFonts w:ascii="Arial" w:hAnsi="Arial" w:cs="Arial"/>
          <w:color w:val="auto"/>
          <w:sz w:val="22"/>
          <w:szCs w:val="22"/>
        </w:rPr>
        <w:t xml:space="preserve"> </w:t>
      </w:r>
      <w:r w:rsidR="00ED2DC2">
        <w:rPr>
          <w:rFonts w:ascii="Arial" w:hAnsi="Arial" w:cs="Arial"/>
          <w:color w:val="auto"/>
          <w:sz w:val="22"/>
          <w:szCs w:val="22"/>
        </w:rPr>
        <w:t xml:space="preserve"> </w:t>
      </w:r>
      <w:r w:rsidR="001651BA">
        <w:rPr>
          <w:rFonts w:ascii="Arial" w:hAnsi="Arial" w:cs="Arial"/>
          <w:color w:val="auto"/>
          <w:sz w:val="22"/>
          <w:szCs w:val="22"/>
        </w:rPr>
        <w:t>“</w:t>
      </w:r>
      <w:r w:rsidR="00042E4B">
        <w:rPr>
          <w:rFonts w:ascii="Arial" w:hAnsi="Arial" w:cs="Arial"/>
          <w:color w:val="auto"/>
          <w:sz w:val="22"/>
          <w:szCs w:val="22"/>
        </w:rPr>
        <w:t>O</w:t>
      </w:r>
      <w:r w:rsidR="00333ED3">
        <w:rPr>
          <w:rFonts w:ascii="Arial" w:hAnsi="Arial" w:cs="Arial"/>
          <w:color w:val="auto"/>
          <w:sz w:val="22"/>
          <w:szCs w:val="22"/>
        </w:rPr>
        <w:t xml:space="preserve"> Lord, Throughout These Forty Days</w:t>
      </w:r>
      <w:r w:rsidR="001651BA">
        <w:rPr>
          <w:rFonts w:ascii="Arial" w:hAnsi="Arial" w:cs="Arial"/>
          <w:color w:val="auto"/>
          <w:sz w:val="22"/>
          <w:szCs w:val="22"/>
        </w:rPr>
        <w:t xml:space="preserve">”  </w:t>
      </w:r>
      <w:r w:rsidR="001651BA">
        <w:rPr>
          <w:rFonts w:ascii="Arial" w:hAnsi="Arial" w:cs="Arial"/>
          <w:i/>
          <w:iCs/>
          <w:color w:val="auto"/>
          <w:sz w:val="22"/>
          <w:szCs w:val="22"/>
        </w:rPr>
        <w:t>LSB #</w:t>
      </w:r>
      <w:r w:rsidR="00333ED3">
        <w:rPr>
          <w:rFonts w:ascii="Arial" w:hAnsi="Arial" w:cs="Arial"/>
          <w:i/>
          <w:iCs/>
          <w:color w:val="auto"/>
          <w:sz w:val="22"/>
          <w:szCs w:val="22"/>
        </w:rPr>
        <w:t>4</w:t>
      </w:r>
      <w:r w:rsidR="003B3D97">
        <w:rPr>
          <w:rFonts w:ascii="Arial" w:hAnsi="Arial" w:cs="Arial"/>
          <w:i/>
          <w:iCs/>
          <w:color w:val="auto"/>
          <w:sz w:val="22"/>
          <w:szCs w:val="22"/>
        </w:rPr>
        <w:t>18</w:t>
      </w:r>
    </w:p>
    <w:p w14:paraId="782EEEB0" w14:textId="41525082" w:rsidR="004535CE" w:rsidRPr="00915B35" w:rsidRDefault="004535CE" w:rsidP="00FC697A">
      <w:pPr>
        <w:pStyle w:val="LsbResponsorial"/>
        <w:ind w:left="0" w:firstLine="0"/>
        <w:jc w:val="both"/>
        <w:rPr>
          <w:rFonts w:ascii="Arial" w:hAnsi="Arial" w:cs="Arial"/>
          <w:i/>
          <w:iCs/>
          <w:color w:val="auto"/>
          <w:sz w:val="22"/>
          <w:szCs w:val="22"/>
        </w:rPr>
        <w:sectPr w:rsidR="004535CE" w:rsidRPr="00915B35" w:rsidSect="00F7204B">
          <w:footerReference w:type="default" r:id="rId8"/>
          <w:footerReference w:type="first" r:id="rId9"/>
          <w:type w:val="continuous"/>
          <w:pgSz w:w="10080" w:h="12240" w:code="5"/>
          <w:pgMar w:top="720" w:right="720" w:bottom="547" w:left="720" w:header="720" w:footer="547" w:gutter="0"/>
          <w:cols w:space="720"/>
          <w:titlePg/>
          <w:docGrid w:linePitch="360"/>
        </w:sectPr>
      </w:pPr>
    </w:p>
    <w:p w14:paraId="7B10090D" w14:textId="77777777" w:rsidR="004741A2" w:rsidRDefault="004741A2" w:rsidP="004741A2">
      <w:pPr>
        <w:tabs>
          <w:tab w:val="left" w:pos="870"/>
        </w:tabs>
        <w:spacing w:after="0" w:line="240" w:lineRule="auto"/>
        <w:jc w:val="center"/>
        <w:rPr>
          <w:rFonts w:asciiTheme="majorBidi" w:hAnsiTheme="majorBidi" w:cstheme="majorBidi"/>
          <w:b/>
          <w:sz w:val="32"/>
          <w:szCs w:val="32"/>
        </w:rPr>
      </w:pPr>
      <w:r w:rsidRPr="00197B52">
        <w:rPr>
          <w:rFonts w:asciiTheme="majorBidi" w:hAnsiTheme="majorBidi" w:cstheme="majorBidi"/>
          <w:b/>
          <w:sz w:val="32"/>
          <w:szCs w:val="32"/>
        </w:rPr>
        <w:lastRenderedPageBreak/>
        <w:t>Our Lord’s Current Business</w:t>
      </w:r>
    </w:p>
    <w:p w14:paraId="7D39BEA2" w14:textId="77777777" w:rsidR="002D1D67" w:rsidRPr="00750CF7" w:rsidRDefault="002D1D67" w:rsidP="004741A2">
      <w:pPr>
        <w:tabs>
          <w:tab w:val="left" w:pos="870"/>
        </w:tabs>
        <w:spacing w:after="0" w:line="240" w:lineRule="auto"/>
        <w:jc w:val="center"/>
        <w:rPr>
          <w:rFonts w:asciiTheme="majorBidi" w:hAnsiTheme="majorBidi" w:cstheme="majorBidi"/>
          <w:b/>
          <w:sz w:val="20"/>
          <w:szCs w:val="20"/>
        </w:rPr>
      </w:pPr>
    </w:p>
    <w:p w14:paraId="6DBC178D" w14:textId="77777777" w:rsidR="003D2A0E" w:rsidRPr="003D2A0E" w:rsidRDefault="003D2A0E" w:rsidP="009B4657">
      <w:pPr>
        <w:spacing w:after="0" w:line="240" w:lineRule="auto"/>
        <w:jc w:val="both"/>
        <w:rPr>
          <w:rFonts w:ascii="Times New Roman" w:hAnsi="Times New Roman"/>
          <w:color w:val="212529"/>
          <w:sz w:val="21"/>
          <w:szCs w:val="21"/>
          <w:shd w:val="clear" w:color="auto" w:fill="FFFFFF"/>
        </w:rPr>
      </w:pPr>
      <w:r w:rsidRPr="003D2A0E">
        <w:rPr>
          <w:rFonts w:ascii="Times New Roman" w:hAnsi="Times New Roman"/>
          <w:b/>
          <w:bCs/>
          <w:color w:val="212529"/>
          <w:sz w:val="21"/>
          <w:szCs w:val="21"/>
          <w:shd w:val="clear" w:color="auto" w:fill="FFFFFF"/>
        </w:rPr>
        <w:t xml:space="preserve">The apostle Paul wrote: </w:t>
      </w:r>
      <w:r w:rsidRPr="003D2A0E">
        <w:rPr>
          <w:rFonts w:ascii="Times New Roman" w:hAnsi="Times New Roman"/>
          <w:color w:val="212529"/>
          <w:sz w:val="21"/>
          <w:szCs w:val="21"/>
          <w:shd w:val="clear" w:color="auto" w:fill="FFFFFF"/>
        </w:rPr>
        <w:t xml:space="preserve">“Everyone who calls on the name of the Lord shall be saved” (Romans 10:13). </w:t>
      </w:r>
      <w:proofErr w:type="gramStart"/>
      <w:r w:rsidRPr="003D2A0E">
        <w:rPr>
          <w:rFonts w:ascii="Times New Roman" w:hAnsi="Times New Roman"/>
          <w:color w:val="212529"/>
          <w:sz w:val="21"/>
          <w:szCs w:val="21"/>
          <w:shd w:val="clear" w:color="auto" w:fill="FFFFFF"/>
        </w:rPr>
        <w:t>So</w:t>
      </w:r>
      <w:proofErr w:type="gramEnd"/>
      <w:r w:rsidRPr="003D2A0E">
        <w:rPr>
          <w:rFonts w:ascii="Times New Roman" w:hAnsi="Times New Roman"/>
          <w:color w:val="212529"/>
          <w:sz w:val="21"/>
          <w:szCs w:val="21"/>
          <w:shd w:val="clear" w:color="auto" w:fill="FFFFFF"/>
        </w:rPr>
        <w:t xml:space="preserve"> we call on God’s name and rejoice! Welcome.  </w:t>
      </w:r>
    </w:p>
    <w:p w14:paraId="27B8EB70" w14:textId="1A7AA296" w:rsidR="00CB33BD" w:rsidRPr="003D2A0E" w:rsidRDefault="009B2855" w:rsidP="009B4657">
      <w:pPr>
        <w:spacing w:after="0" w:line="240" w:lineRule="auto"/>
        <w:jc w:val="both"/>
        <w:rPr>
          <w:rFonts w:ascii="Times New Roman" w:hAnsi="Times New Roman"/>
          <w:i/>
          <w:iCs/>
          <w:color w:val="212529"/>
          <w:sz w:val="21"/>
          <w:szCs w:val="21"/>
          <w:shd w:val="clear" w:color="auto" w:fill="FFFFFF"/>
        </w:rPr>
      </w:pPr>
      <w:r w:rsidRPr="003D2A0E">
        <w:rPr>
          <w:rFonts w:ascii="Times New Roman" w:hAnsi="Times New Roman"/>
          <w:i/>
          <w:iCs/>
          <w:color w:val="212529"/>
          <w:sz w:val="21"/>
          <w:szCs w:val="21"/>
          <w:shd w:val="clear" w:color="auto" w:fill="FFFFFF"/>
        </w:rPr>
        <w:t>God, when I’m tempted to trust other people or things more than you, lead me by your Spirit, as you led Jesus in the wilderness. Amen.</w:t>
      </w:r>
    </w:p>
    <w:p w14:paraId="32CDE124" w14:textId="77777777" w:rsidR="00A9047A" w:rsidRDefault="00A9047A" w:rsidP="009B4657">
      <w:pPr>
        <w:spacing w:after="0" w:line="240" w:lineRule="auto"/>
        <w:jc w:val="both"/>
        <w:rPr>
          <w:rFonts w:ascii="Times New Roman" w:hAnsi="Times New Roman"/>
          <w:color w:val="212529"/>
          <w:sz w:val="21"/>
          <w:szCs w:val="21"/>
          <w:shd w:val="clear" w:color="auto" w:fill="FFFFFF"/>
        </w:rPr>
      </w:pPr>
    </w:p>
    <w:p w14:paraId="5E86B0C3" w14:textId="4EAE4685" w:rsidR="004741A2" w:rsidRDefault="004741A2" w:rsidP="004741A2">
      <w:pPr>
        <w:spacing w:after="0" w:line="240" w:lineRule="auto"/>
        <w:jc w:val="both"/>
        <w:rPr>
          <w:rFonts w:ascii="Times New Roman" w:hAnsi="Times New Roman"/>
          <w:color w:val="212529"/>
          <w:sz w:val="21"/>
          <w:szCs w:val="21"/>
          <w:shd w:val="clear" w:color="auto" w:fill="FFFFFF"/>
        </w:rPr>
      </w:pPr>
      <w:r w:rsidRPr="003B3D97">
        <w:rPr>
          <w:rFonts w:ascii="Times New Roman" w:hAnsi="Times New Roman"/>
          <w:b/>
          <w:bCs/>
          <w:color w:val="212529"/>
          <w:sz w:val="21"/>
          <w:szCs w:val="21"/>
          <w:shd w:val="clear" w:color="auto" w:fill="FFFFFF"/>
        </w:rPr>
        <w:t>The</w:t>
      </w:r>
      <w:r w:rsidR="00510ABB" w:rsidRPr="003B3D97">
        <w:rPr>
          <w:rFonts w:ascii="Times New Roman" w:hAnsi="Times New Roman"/>
          <w:b/>
          <w:bCs/>
          <w:color w:val="212529"/>
          <w:sz w:val="21"/>
          <w:szCs w:val="21"/>
          <w:shd w:val="clear" w:color="auto" w:fill="FFFFFF"/>
        </w:rPr>
        <w:t xml:space="preserve">re is a new </w:t>
      </w:r>
      <w:r w:rsidR="00641E3B" w:rsidRPr="003B3D97">
        <w:rPr>
          <w:rFonts w:ascii="Times New Roman" w:hAnsi="Times New Roman"/>
          <w:b/>
          <w:bCs/>
          <w:color w:val="212529"/>
          <w:sz w:val="21"/>
          <w:szCs w:val="21"/>
          <w:shd w:val="clear" w:color="auto" w:fill="FFFFFF"/>
        </w:rPr>
        <w:t>“Call List” from the</w:t>
      </w:r>
      <w:r w:rsidRPr="003B3D97">
        <w:rPr>
          <w:rFonts w:ascii="Times New Roman" w:hAnsi="Times New Roman"/>
          <w:b/>
          <w:bCs/>
          <w:color w:val="212529"/>
          <w:sz w:val="21"/>
          <w:szCs w:val="21"/>
          <w:shd w:val="clear" w:color="auto" w:fill="FFFFFF"/>
        </w:rPr>
        <w:t xml:space="preserve"> Call Committee</w:t>
      </w:r>
      <w:r w:rsidR="00641E3B" w:rsidRPr="003B3D97">
        <w:rPr>
          <w:rFonts w:ascii="Times New Roman" w:hAnsi="Times New Roman"/>
          <w:b/>
          <w:bCs/>
          <w:color w:val="212529"/>
          <w:sz w:val="21"/>
          <w:szCs w:val="21"/>
          <w:shd w:val="clear" w:color="auto" w:fill="FFFFFF"/>
        </w:rPr>
        <w:t xml:space="preserve"> </w:t>
      </w:r>
      <w:r w:rsidR="00641E3B" w:rsidRPr="003B3D97">
        <w:rPr>
          <w:rFonts w:ascii="Times New Roman" w:hAnsi="Times New Roman"/>
          <w:color w:val="212529"/>
          <w:sz w:val="21"/>
          <w:szCs w:val="21"/>
          <w:shd w:val="clear" w:color="auto" w:fill="FFFFFF"/>
        </w:rPr>
        <w:t>as in insert in the bulletin this week.</w:t>
      </w:r>
      <w:r w:rsidR="00FB279B" w:rsidRPr="003B3D97">
        <w:rPr>
          <w:rFonts w:ascii="Times New Roman" w:hAnsi="Times New Roman"/>
          <w:color w:val="212529"/>
          <w:sz w:val="21"/>
          <w:szCs w:val="21"/>
          <w:shd w:val="clear" w:color="auto" w:fill="FFFFFF"/>
        </w:rPr>
        <w:t xml:space="preserve"> The committee met</w:t>
      </w:r>
      <w:r w:rsidR="00FB279B">
        <w:rPr>
          <w:rFonts w:ascii="Times New Roman" w:hAnsi="Times New Roman"/>
          <w:color w:val="212529"/>
          <w:sz w:val="21"/>
          <w:szCs w:val="21"/>
          <w:shd w:val="clear" w:color="auto" w:fill="FFFFFF"/>
        </w:rPr>
        <w:t xml:space="preserve"> on March 3 and will be meeting again on March 10 to </w:t>
      </w:r>
      <w:r w:rsidR="00940EEC">
        <w:rPr>
          <w:rFonts w:ascii="Times New Roman" w:hAnsi="Times New Roman"/>
          <w:color w:val="212529"/>
          <w:sz w:val="21"/>
          <w:szCs w:val="21"/>
          <w:shd w:val="clear" w:color="auto" w:fill="FFFFFF"/>
        </w:rPr>
        <w:t xml:space="preserve">go over information </w:t>
      </w:r>
      <w:r w:rsidR="003B3D97">
        <w:rPr>
          <w:rFonts w:ascii="Times New Roman" w:hAnsi="Times New Roman"/>
          <w:color w:val="212529"/>
          <w:sz w:val="21"/>
          <w:szCs w:val="21"/>
          <w:shd w:val="clear" w:color="auto" w:fill="FFFFFF"/>
        </w:rPr>
        <w:t>regarding</w:t>
      </w:r>
      <w:r w:rsidR="00940EEC">
        <w:rPr>
          <w:rFonts w:ascii="Times New Roman" w:hAnsi="Times New Roman"/>
          <w:color w:val="212529"/>
          <w:sz w:val="21"/>
          <w:szCs w:val="21"/>
          <w:shd w:val="clear" w:color="auto" w:fill="FFFFFF"/>
        </w:rPr>
        <w:t xml:space="preserve"> the ministers on this list</w:t>
      </w:r>
      <w:r w:rsidR="00413715">
        <w:rPr>
          <w:rFonts w:ascii="Times New Roman" w:hAnsi="Times New Roman"/>
          <w:color w:val="212529"/>
          <w:sz w:val="21"/>
          <w:szCs w:val="21"/>
          <w:shd w:val="clear" w:color="auto" w:fill="FFFFFF"/>
        </w:rPr>
        <w:t xml:space="preserve">.  They will also be going over questions that will be asked </w:t>
      </w:r>
      <w:proofErr w:type="gramStart"/>
      <w:r w:rsidR="00413715">
        <w:rPr>
          <w:rFonts w:ascii="Times New Roman" w:hAnsi="Times New Roman"/>
          <w:color w:val="212529"/>
          <w:sz w:val="21"/>
          <w:szCs w:val="21"/>
          <w:shd w:val="clear" w:color="auto" w:fill="FFFFFF"/>
        </w:rPr>
        <w:t>of</w:t>
      </w:r>
      <w:proofErr w:type="gramEnd"/>
      <w:r w:rsidR="00413715">
        <w:rPr>
          <w:rFonts w:ascii="Times New Roman" w:hAnsi="Times New Roman"/>
          <w:color w:val="212529"/>
          <w:sz w:val="21"/>
          <w:szCs w:val="21"/>
          <w:shd w:val="clear" w:color="auto" w:fill="FFFFFF"/>
        </w:rPr>
        <w:t xml:space="preserve"> these ministers </w:t>
      </w:r>
      <w:r w:rsidR="00A70EDD">
        <w:rPr>
          <w:rFonts w:ascii="Times New Roman" w:hAnsi="Times New Roman"/>
          <w:color w:val="212529"/>
          <w:sz w:val="21"/>
          <w:szCs w:val="21"/>
          <w:shd w:val="clear" w:color="auto" w:fill="FFFFFF"/>
        </w:rPr>
        <w:t>as they proceed to interview them as a Call Committee.</w:t>
      </w:r>
      <w:r w:rsidR="001020A7">
        <w:rPr>
          <w:rFonts w:ascii="Times New Roman" w:hAnsi="Times New Roman"/>
          <w:color w:val="212529"/>
          <w:sz w:val="21"/>
          <w:szCs w:val="21"/>
          <w:shd w:val="clear" w:color="auto" w:fill="FFFFFF"/>
        </w:rPr>
        <w:t xml:space="preserve"> Please </w:t>
      </w:r>
      <w:proofErr w:type="gramStart"/>
      <w:r w:rsidR="001020A7">
        <w:rPr>
          <w:rFonts w:ascii="Times New Roman" w:hAnsi="Times New Roman"/>
          <w:color w:val="212529"/>
          <w:sz w:val="21"/>
          <w:szCs w:val="21"/>
          <w:shd w:val="clear" w:color="auto" w:fill="FFFFFF"/>
        </w:rPr>
        <w:t>watch</w:t>
      </w:r>
      <w:proofErr w:type="gramEnd"/>
      <w:r w:rsidR="001020A7">
        <w:rPr>
          <w:rFonts w:ascii="Times New Roman" w:hAnsi="Times New Roman"/>
          <w:color w:val="212529"/>
          <w:sz w:val="21"/>
          <w:szCs w:val="21"/>
          <w:shd w:val="clear" w:color="auto" w:fill="FFFFFF"/>
        </w:rPr>
        <w:t xml:space="preserve"> the bulletin for further information </w:t>
      </w:r>
      <w:r w:rsidR="00F60F5A">
        <w:rPr>
          <w:rFonts w:ascii="Times New Roman" w:hAnsi="Times New Roman"/>
          <w:color w:val="212529"/>
          <w:sz w:val="21"/>
          <w:szCs w:val="21"/>
          <w:shd w:val="clear" w:color="auto" w:fill="FFFFFF"/>
        </w:rPr>
        <w:t>as it becomes available.</w:t>
      </w:r>
      <w:r w:rsidR="00076249">
        <w:rPr>
          <w:rFonts w:ascii="Times New Roman" w:hAnsi="Times New Roman"/>
          <w:color w:val="212529"/>
          <w:sz w:val="21"/>
          <w:szCs w:val="21"/>
          <w:shd w:val="clear" w:color="auto" w:fill="FFFFFF"/>
        </w:rPr>
        <w:t xml:space="preserve">  If you have any questions, please contact a member of the </w:t>
      </w:r>
      <w:r w:rsidR="00104D81">
        <w:rPr>
          <w:rFonts w:ascii="Times New Roman" w:hAnsi="Times New Roman"/>
          <w:color w:val="212529"/>
          <w:sz w:val="21"/>
          <w:szCs w:val="21"/>
          <w:shd w:val="clear" w:color="auto" w:fill="FFFFFF"/>
        </w:rPr>
        <w:t xml:space="preserve">Call Committee: </w:t>
      </w:r>
      <w:r w:rsidR="001F77C2">
        <w:rPr>
          <w:rFonts w:ascii="Times New Roman" w:hAnsi="Times New Roman"/>
          <w:color w:val="212529"/>
          <w:sz w:val="21"/>
          <w:szCs w:val="21"/>
          <w:shd w:val="clear" w:color="auto" w:fill="FFFFFF"/>
        </w:rPr>
        <w:t xml:space="preserve">John Schultz, </w:t>
      </w:r>
      <w:r w:rsidR="00104D81">
        <w:rPr>
          <w:rFonts w:ascii="Times New Roman" w:hAnsi="Times New Roman"/>
          <w:color w:val="212529"/>
          <w:sz w:val="21"/>
          <w:szCs w:val="21"/>
          <w:shd w:val="clear" w:color="auto" w:fill="FFFFFF"/>
        </w:rPr>
        <w:t>Dan Heike, Jane Reineke, Jeremy Anderson, Joel Lewiston, Matt Moh</w:t>
      </w:r>
      <w:r w:rsidR="006752CA">
        <w:rPr>
          <w:rFonts w:ascii="Times New Roman" w:hAnsi="Times New Roman"/>
          <w:color w:val="212529"/>
          <w:sz w:val="21"/>
          <w:szCs w:val="21"/>
          <w:shd w:val="clear" w:color="auto" w:fill="FFFFFF"/>
        </w:rPr>
        <w:t xml:space="preserve">n, </w:t>
      </w:r>
      <w:r w:rsidR="00104D81">
        <w:rPr>
          <w:rFonts w:ascii="Times New Roman" w:hAnsi="Times New Roman"/>
          <w:color w:val="212529"/>
          <w:sz w:val="21"/>
          <w:szCs w:val="21"/>
          <w:shd w:val="clear" w:color="auto" w:fill="FFFFFF"/>
        </w:rPr>
        <w:t xml:space="preserve"> and Laura Nowaskey.</w:t>
      </w:r>
    </w:p>
    <w:p w14:paraId="3502EADA" w14:textId="77777777" w:rsidR="00CB79BA" w:rsidRDefault="00CB79BA" w:rsidP="004741A2">
      <w:pPr>
        <w:spacing w:after="0" w:line="240" w:lineRule="auto"/>
        <w:jc w:val="both"/>
        <w:rPr>
          <w:rFonts w:ascii="Times New Roman" w:hAnsi="Times New Roman"/>
          <w:color w:val="212529"/>
          <w:sz w:val="21"/>
          <w:szCs w:val="21"/>
          <w:shd w:val="clear" w:color="auto" w:fill="FFFFFF"/>
        </w:rPr>
      </w:pPr>
    </w:p>
    <w:p w14:paraId="22B46E6A" w14:textId="2DD1A9C4" w:rsidR="00CB79BA" w:rsidRPr="00CB79BA" w:rsidRDefault="00CB79BA" w:rsidP="00CB79BA">
      <w:pPr>
        <w:spacing w:after="0" w:line="240" w:lineRule="auto"/>
        <w:jc w:val="both"/>
        <w:rPr>
          <w:rFonts w:ascii="Times New Roman" w:hAnsi="Times New Roman"/>
          <w:color w:val="212529"/>
          <w:sz w:val="21"/>
          <w:szCs w:val="21"/>
          <w:shd w:val="clear" w:color="auto" w:fill="FFFFFF"/>
        </w:rPr>
      </w:pPr>
      <w:r w:rsidRPr="00CB79BA">
        <w:rPr>
          <w:rFonts w:ascii="Times New Roman" w:hAnsi="Times New Roman"/>
          <w:b/>
          <w:bCs/>
          <w:color w:val="212529"/>
          <w:sz w:val="21"/>
          <w:szCs w:val="21"/>
          <w:shd w:val="clear" w:color="auto" w:fill="FFFFFF"/>
        </w:rPr>
        <w:t>Maple Syrup fundraiser</w:t>
      </w:r>
      <w:r w:rsidRPr="00CB79BA">
        <w:rPr>
          <w:rFonts w:ascii="Times New Roman" w:hAnsi="Times New Roman"/>
          <w:color w:val="212529"/>
          <w:sz w:val="21"/>
          <w:szCs w:val="21"/>
          <w:shd w:val="clear" w:color="auto" w:fill="FFFFFF"/>
        </w:rPr>
        <w:t xml:space="preserve"> - are you looking for the perfect pancake topper? We are happy to offer a solution! The Bechel’s are working with the youth group to provide syrup for you and a fundraiser for the youth. There will be sheets in the </w:t>
      </w:r>
      <w:r w:rsidR="000F6F57">
        <w:rPr>
          <w:rFonts w:ascii="Times New Roman" w:hAnsi="Times New Roman"/>
          <w:color w:val="212529"/>
          <w:sz w:val="21"/>
          <w:szCs w:val="21"/>
          <w:shd w:val="clear" w:color="auto" w:fill="FFFFFF"/>
        </w:rPr>
        <w:t>R</w:t>
      </w:r>
      <w:r w:rsidRPr="00CB79BA">
        <w:rPr>
          <w:rFonts w:ascii="Times New Roman" w:hAnsi="Times New Roman"/>
          <w:color w:val="212529"/>
          <w:sz w:val="21"/>
          <w:szCs w:val="21"/>
          <w:shd w:val="clear" w:color="auto" w:fill="FFFFFF"/>
        </w:rPr>
        <w:t xml:space="preserve">esource </w:t>
      </w:r>
      <w:r w:rsidR="000F6F57">
        <w:rPr>
          <w:rFonts w:ascii="Times New Roman" w:hAnsi="Times New Roman"/>
          <w:color w:val="212529"/>
          <w:sz w:val="21"/>
          <w:szCs w:val="21"/>
          <w:shd w:val="clear" w:color="auto" w:fill="FFFFFF"/>
        </w:rPr>
        <w:t>R</w:t>
      </w:r>
      <w:r w:rsidRPr="00CB79BA">
        <w:rPr>
          <w:rFonts w:ascii="Times New Roman" w:hAnsi="Times New Roman"/>
          <w:color w:val="212529"/>
          <w:sz w:val="21"/>
          <w:szCs w:val="21"/>
          <w:shd w:val="clear" w:color="auto" w:fill="FFFFFF"/>
        </w:rPr>
        <w:t xml:space="preserve">oom for you to pre-order local maple syrup. Thank you so much for your support! Watch for details about delivery. </w:t>
      </w:r>
    </w:p>
    <w:p w14:paraId="5521DDFE" w14:textId="77777777" w:rsidR="00136F25" w:rsidRDefault="00136F25" w:rsidP="004741A2">
      <w:pPr>
        <w:spacing w:after="0" w:line="240" w:lineRule="auto"/>
        <w:jc w:val="both"/>
        <w:rPr>
          <w:rFonts w:ascii="Times New Roman" w:hAnsi="Times New Roman"/>
          <w:color w:val="212529"/>
          <w:sz w:val="21"/>
          <w:szCs w:val="21"/>
          <w:shd w:val="clear" w:color="auto" w:fill="FFFFFF"/>
        </w:rPr>
      </w:pPr>
    </w:p>
    <w:p w14:paraId="31470DD0" w14:textId="31C10FBE" w:rsidR="004741A2" w:rsidRDefault="004741A2" w:rsidP="004741A2">
      <w:pPr>
        <w:spacing w:after="0" w:line="240" w:lineRule="auto"/>
        <w:jc w:val="both"/>
        <w:rPr>
          <w:rFonts w:ascii="Times New Roman" w:hAnsi="Times New Roman"/>
          <w:b/>
          <w:bCs/>
          <w:color w:val="212529"/>
          <w:shd w:val="clear" w:color="auto" w:fill="FFFFFF"/>
        </w:rPr>
      </w:pPr>
      <w:r w:rsidRPr="00CB2039">
        <w:rPr>
          <w:rFonts w:ascii="Times New Roman" w:hAnsi="Times New Roman"/>
          <w:b/>
          <w:bCs/>
          <w:color w:val="212529"/>
          <w:sz w:val="21"/>
          <w:szCs w:val="21"/>
          <w:shd w:val="clear" w:color="auto" w:fill="FFFFFF"/>
        </w:rPr>
        <w:t xml:space="preserve">       </w:t>
      </w:r>
      <w:r w:rsidR="00677FB8">
        <w:rPr>
          <w:rFonts w:ascii="Times New Roman" w:hAnsi="Times New Roman"/>
          <w:b/>
          <w:bCs/>
          <w:color w:val="212529"/>
          <w:sz w:val="21"/>
          <w:szCs w:val="21"/>
          <w:shd w:val="clear" w:color="auto" w:fill="FFFFFF"/>
        </w:rPr>
        <w:t xml:space="preserve">           </w:t>
      </w:r>
      <w:r w:rsidRPr="008777C0">
        <w:rPr>
          <w:rFonts w:ascii="Times New Roman" w:hAnsi="Times New Roman"/>
          <w:b/>
          <w:bCs/>
          <w:color w:val="212529"/>
          <w:shd w:val="clear" w:color="auto" w:fill="FFFFFF"/>
        </w:rPr>
        <w:t>Confirmation Corner</w:t>
      </w:r>
    </w:p>
    <w:p w14:paraId="292599BC" w14:textId="10B03888" w:rsidR="009A2153" w:rsidRPr="0098439C" w:rsidRDefault="0053690D" w:rsidP="009A2153">
      <w:pPr>
        <w:spacing w:after="0" w:line="240" w:lineRule="auto"/>
        <w:jc w:val="both"/>
        <w:rPr>
          <w:rFonts w:ascii="Times New Roman" w:hAnsi="Times New Roman"/>
          <w:sz w:val="21"/>
          <w:szCs w:val="21"/>
        </w:rPr>
      </w:pPr>
      <w:r w:rsidRPr="0098439C">
        <w:rPr>
          <w:rFonts w:ascii="Times New Roman" w:hAnsi="Times New Roman"/>
          <w:sz w:val="21"/>
          <w:szCs w:val="21"/>
        </w:rPr>
        <w:t xml:space="preserve">March </w:t>
      </w:r>
      <w:r w:rsidR="008C7843" w:rsidRPr="0098439C">
        <w:rPr>
          <w:rFonts w:ascii="Times New Roman" w:hAnsi="Times New Roman"/>
          <w:sz w:val="21"/>
          <w:szCs w:val="21"/>
        </w:rPr>
        <w:t xml:space="preserve"> </w:t>
      </w:r>
      <w:r w:rsidR="0098439C" w:rsidRPr="0098439C">
        <w:rPr>
          <w:rFonts w:ascii="Times New Roman" w:hAnsi="Times New Roman"/>
          <w:sz w:val="21"/>
          <w:szCs w:val="21"/>
        </w:rPr>
        <w:t>9</w:t>
      </w:r>
      <w:r w:rsidR="008C7843" w:rsidRPr="0098439C">
        <w:rPr>
          <w:rFonts w:ascii="Times New Roman" w:hAnsi="Times New Roman"/>
          <w:sz w:val="21"/>
          <w:szCs w:val="21"/>
        </w:rPr>
        <w:t xml:space="preserve"> -</w:t>
      </w:r>
      <w:r w:rsidR="00715EDF">
        <w:rPr>
          <w:rFonts w:ascii="Times New Roman" w:hAnsi="Times New Roman"/>
          <w:sz w:val="21"/>
          <w:szCs w:val="21"/>
        </w:rPr>
        <w:t xml:space="preserve"> </w:t>
      </w:r>
      <w:r w:rsidR="00A33E6B">
        <w:rPr>
          <w:rFonts w:ascii="Times New Roman" w:hAnsi="Times New Roman"/>
          <w:sz w:val="21"/>
          <w:szCs w:val="21"/>
        </w:rPr>
        <w:t>A</w:t>
      </w:r>
      <w:r w:rsidR="009A2153" w:rsidRPr="0098439C">
        <w:rPr>
          <w:rFonts w:ascii="Times New Roman" w:hAnsi="Times New Roman"/>
          <w:sz w:val="21"/>
          <w:szCs w:val="21"/>
        </w:rPr>
        <w:t xml:space="preserve">s we observe Lent,   our confirmands look at the Fourth and Fifth Petitions of The Lord's Prayer. We learn about the gift of forgiveness and how we respond to "our daily bread." </w:t>
      </w:r>
      <w:r w:rsidR="0035649E">
        <w:rPr>
          <w:rFonts w:ascii="Times New Roman" w:hAnsi="Times New Roman"/>
          <w:sz w:val="21"/>
          <w:szCs w:val="21"/>
        </w:rPr>
        <w:t>Next week, w</w:t>
      </w:r>
      <w:r w:rsidR="009A2153" w:rsidRPr="0098439C">
        <w:rPr>
          <w:rFonts w:ascii="Times New Roman" w:hAnsi="Times New Roman"/>
          <w:sz w:val="21"/>
          <w:szCs w:val="21"/>
        </w:rPr>
        <w:t xml:space="preserve">e will explore the meanings of the Sixth &amp; Seventh Petitions. In the Sixth Petition, “And lead us not into temptation,”  we will look at the things that tempt us away from the faith, and how God equips us to resist those temptations through His </w:t>
      </w:r>
      <w:r w:rsidR="009A2153" w:rsidRPr="0098439C">
        <w:rPr>
          <w:rFonts w:ascii="Times New Roman" w:hAnsi="Times New Roman"/>
          <w:sz w:val="21"/>
          <w:szCs w:val="21"/>
        </w:rPr>
        <w:t>Word.  In the Seventh Petition, “But deliver us from evil,”  the confirmands will come to understand the hope of deliverance that is theirs as God’s redeemed children. </w:t>
      </w:r>
    </w:p>
    <w:p w14:paraId="155A811E" w14:textId="6935641E" w:rsidR="008C7843" w:rsidRPr="008C7843" w:rsidRDefault="008C7843" w:rsidP="0053690D">
      <w:pPr>
        <w:spacing w:after="0" w:line="240" w:lineRule="auto"/>
        <w:jc w:val="both"/>
        <w:rPr>
          <w:rFonts w:ascii="Times New Roman" w:hAnsi="Times New Roman"/>
          <w:sz w:val="21"/>
          <w:szCs w:val="21"/>
        </w:rPr>
      </w:pPr>
    </w:p>
    <w:p w14:paraId="426EC57E" w14:textId="77777777" w:rsidR="002E2F25" w:rsidRPr="00715EDF" w:rsidRDefault="004741A2" w:rsidP="002E2F25">
      <w:pPr>
        <w:pStyle w:val="PlainText"/>
        <w:jc w:val="both"/>
        <w:rPr>
          <w:rFonts w:ascii="Times New Roman" w:hAnsi="Times New Roman"/>
          <w:sz w:val="21"/>
        </w:rPr>
      </w:pPr>
      <w:r w:rsidRPr="00715EDF">
        <w:rPr>
          <w:rFonts w:ascii="Times New Roman" w:hAnsi="Times New Roman"/>
          <w:b/>
          <w:bCs/>
          <w:sz w:val="21"/>
        </w:rPr>
        <w:t xml:space="preserve">Sunday School - </w:t>
      </w:r>
      <w:r w:rsidR="002E2F25" w:rsidRPr="00715EDF">
        <w:rPr>
          <w:rFonts w:ascii="Times New Roman" w:hAnsi="Times New Roman"/>
          <w:sz w:val="21"/>
        </w:rPr>
        <w:t>On March 9, we will look at the prophet Jeremiah. He told the people about the New Covenant that God would one day establish.  Jeremiah 31:31-34 will be a key verse the students will look at.  Classes begin at 10:</w:t>
      </w:r>
      <w:proofErr w:type="gramStart"/>
      <w:r w:rsidR="002E2F25" w:rsidRPr="00715EDF">
        <w:rPr>
          <w:rFonts w:ascii="Times New Roman" w:hAnsi="Times New Roman"/>
          <w:sz w:val="21"/>
        </w:rPr>
        <w:t>30 in the</w:t>
      </w:r>
      <w:proofErr w:type="gramEnd"/>
      <w:r w:rsidR="002E2F25" w:rsidRPr="00715EDF">
        <w:rPr>
          <w:rFonts w:ascii="Times New Roman" w:hAnsi="Times New Roman"/>
          <w:sz w:val="21"/>
        </w:rPr>
        <w:t xml:space="preserve"> downstairs gathering space.  Please join us as we learn about God's promises.</w:t>
      </w:r>
    </w:p>
    <w:p w14:paraId="297FCA42" w14:textId="2E9B3DB4" w:rsidR="001D1FF6" w:rsidRDefault="001D1FF6" w:rsidP="004741A2">
      <w:pPr>
        <w:pStyle w:val="PlainText"/>
        <w:jc w:val="both"/>
        <w:rPr>
          <w:rFonts w:ascii="Times New Roman" w:hAnsi="Times New Roman"/>
          <w:sz w:val="21"/>
        </w:rPr>
      </w:pPr>
    </w:p>
    <w:p w14:paraId="4C3AE4F9" w14:textId="77777777" w:rsidR="00E62BB6" w:rsidRPr="00715EDF" w:rsidRDefault="004707C7" w:rsidP="00E62BB6">
      <w:pPr>
        <w:pStyle w:val="PlainText"/>
        <w:jc w:val="both"/>
        <w:rPr>
          <w:rFonts w:ascii="Times New Roman" w:hAnsi="Times New Roman"/>
          <w:sz w:val="21"/>
        </w:rPr>
      </w:pPr>
      <w:r w:rsidRPr="00715EDF">
        <w:rPr>
          <w:rFonts w:ascii="Times New Roman" w:hAnsi="Times New Roman"/>
          <w:b/>
          <w:bCs/>
          <w:sz w:val="21"/>
        </w:rPr>
        <w:t xml:space="preserve">Sunday Morning Adult Class </w:t>
      </w:r>
      <w:r w:rsidRPr="00715EDF">
        <w:rPr>
          <w:rFonts w:ascii="Times New Roman" w:hAnsi="Times New Roman"/>
          <w:sz w:val="21"/>
        </w:rPr>
        <w:t xml:space="preserve">- </w:t>
      </w:r>
      <w:r w:rsidR="00E62BB6" w:rsidRPr="00715EDF">
        <w:rPr>
          <w:rFonts w:ascii="Times New Roman" w:hAnsi="Times New Roman"/>
          <w:sz w:val="21"/>
        </w:rPr>
        <w:t xml:space="preserve">Sunday, March 9 we continue with the series "The Hand of the Lord."  We will look at how the Lord creates and saves His people through His Hand. We will look at the account of Jesus walking on the water as we see how He daily sustains us. Join us in the fellowship hall at 10:30 as we see how God's mighty saving hand is seen in the Old Testament and </w:t>
      </w:r>
      <w:proofErr w:type="gramStart"/>
      <w:r w:rsidR="00E62BB6" w:rsidRPr="00715EDF">
        <w:rPr>
          <w:rFonts w:ascii="Times New Roman" w:hAnsi="Times New Roman"/>
          <w:sz w:val="21"/>
        </w:rPr>
        <w:t>how</w:t>
      </w:r>
      <w:proofErr w:type="gramEnd"/>
      <w:r w:rsidR="00E62BB6" w:rsidRPr="00715EDF">
        <w:rPr>
          <w:rFonts w:ascii="Times New Roman" w:hAnsi="Times New Roman"/>
          <w:sz w:val="21"/>
        </w:rPr>
        <w:t xml:space="preserve"> His great redemption is accomplished through Christ. </w:t>
      </w:r>
    </w:p>
    <w:p w14:paraId="1BA3101A" w14:textId="0A6F033F" w:rsidR="004F72A3" w:rsidRPr="00924E7B" w:rsidRDefault="004F72A3" w:rsidP="00924E7B">
      <w:pPr>
        <w:pStyle w:val="PlainText"/>
        <w:jc w:val="both"/>
        <w:rPr>
          <w:rFonts w:ascii="Times New Roman" w:hAnsi="Times New Roman"/>
          <w:sz w:val="21"/>
        </w:rPr>
      </w:pPr>
    </w:p>
    <w:p w14:paraId="41C2537C" w14:textId="77777777" w:rsidR="002450FC" w:rsidRPr="00715EDF" w:rsidRDefault="00924E7B" w:rsidP="002450FC">
      <w:pPr>
        <w:pStyle w:val="PlainText"/>
        <w:jc w:val="both"/>
        <w:rPr>
          <w:rFonts w:ascii="Times New Roman" w:hAnsi="Times New Roman"/>
          <w:sz w:val="21"/>
        </w:rPr>
      </w:pPr>
      <w:r w:rsidRPr="00924E7B">
        <w:rPr>
          <w:rFonts w:ascii="Times New Roman" w:hAnsi="Times New Roman"/>
          <w:b/>
          <w:bCs/>
          <w:sz w:val="21"/>
        </w:rPr>
        <w:t> </w:t>
      </w:r>
      <w:r w:rsidR="00BC3EEC" w:rsidRPr="00715EDF">
        <w:rPr>
          <w:rFonts w:ascii="Times New Roman" w:hAnsi="Times New Roman"/>
          <w:b/>
          <w:bCs/>
          <w:sz w:val="21"/>
        </w:rPr>
        <w:t xml:space="preserve">Middle &amp; Senior High Bible Class </w:t>
      </w:r>
      <w:r w:rsidR="00BC3EEC" w:rsidRPr="00715EDF">
        <w:rPr>
          <w:rFonts w:ascii="Times New Roman" w:hAnsi="Times New Roman"/>
          <w:sz w:val="21"/>
        </w:rPr>
        <w:t xml:space="preserve">- </w:t>
      </w:r>
      <w:r w:rsidR="002450FC" w:rsidRPr="00715EDF">
        <w:rPr>
          <w:rFonts w:ascii="Times New Roman" w:hAnsi="Times New Roman"/>
          <w:b/>
          <w:bCs/>
          <w:sz w:val="21"/>
        </w:rPr>
        <w:t>Middle &amp; Senior High Bible Class</w:t>
      </w:r>
      <w:r w:rsidR="002450FC" w:rsidRPr="00715EDF">
        <w:rPr>
          <w:rFonts w:ascii="Times New Roman" w:hAnsi="Times New Roman"/>
          <w:sz w:val="21"/>
        </w:rPr>
        <w:t xml:space="preserve"> - We meet every Sunday at 10:30. The junior high group is currently walking through the Old Testament to discover the promises of God. The senior high group will use our Lenten series as a basis for their Sunday morning class.  </w:t>
      </w:r>
    </w:p>
    <w:p w14:paraId="20A2BAF6" w14:textId="77777777" w:rsidR="00814BBA" w:rsidRDefault="00814BBA" w:rsidP="004741A2">
      <w:pPr>
        <w:spacing w:after="0" w:line="240" w:lineRule="auto"/>
        <w:jc w:val="both"/>
        <w:rPr>
          <w:rFonts w:ascii="Times New Roman" w:hAnsi="Times New Roman"/>
          <w:b/>
          <w:bCs/>
          <w:color w:val="222222"/>
          <w:sz w:val="21"/>
          <w:szCs w:val="21"/>
          <w:shd w:val="clear" w:color="auto" w:fill="FFFFFF"/>
        </w:rPr>
      </w:pPr>
    </w:p>
    <w:p w14:paraId="43EAB9AE" w14:textId="77777777" w:rsidR="00B4164E" w:rsidRPr="00B4164E" w:rsidRDefault="005E4183" w:rsidP="00B4164E">
      <w:pPr>
        <w:spacing w:after="0" w:line="240" w:lineRule="auto"/>
        <w:jc w:val="both"/>
        <w:rPr>
          <w:rFonts w:ascii="Times New Roman" w:hAnsi="Times New Roman"/>
          <w:color w:val="222222"/>
          <w:sz w:val="21"/>
          <w:szCs w:val="21"/>
          <w:shd w:val="clear" w:color="auto" w:fill="FFFFFF"/>
        </w:rPr>
      </w:pPr>
      <w:r w:rsidRPr="00D04686">
        <w:rPr>
          <w:rFonts w:ascii="Times New Roman" w:hAnsi="Times New Roman"/>
          <w:b/>
          <w:bCs/>
          <w:color w:val="222222"/>
          <w:sz w:val="21"/>
          <w:szCs w:val="21"/>
          <w:shd w:val="clear" w:color="auto" w:fill="FFFFFF"/>
        </w:rPr>
        <w:t>Adult choir</w:t>
      </w:r>
      <w:r w:rsidRPr="002C760F">
        <w:rPr>
          <w:rFonts w:ascii="Times New Roman" w:hAnsi="Times New Roman"/>
          <w:b/>
          <w:bCs/>
          <w:color w:val="222222"/>
          <w:sz w:val="21"/>
          <w:szCs w:val="21"/>
          <w:shd w:val="clear" w:color="auto" w:fill="FFFFFF"/>
        </w:rPr>
        <w:t xml:space="preserve"> </w:t>
      </w:r>
      <w:r w:rsidRPr="002C760F">
        <w:rPr>
          <w:rFonts w:ascii="Times New Roman" w:hAnsi="Times New Roman"/>
          <w:color w:val="222222"/>
          <w:sz w:val="21"/>
          <w:szCs w:val="21"/>
          <w:shd w:val="clear" w:color="auto" w:fill="FFFFFF"/>
        </w:rPr>
        <w:t xml:space="preserve">- </w:t>
      </w:r>
      <w:r w:rsidR="00B4164E" w:rsidRPr="00B4164E">
        <w:rPr>
          <w:rFonts w:ascii="Times New Roman" w:hAnsi="Times New Roman"/>
          <w:color w:val="222222"/>
          <w:sz w:val="21"/>
          <w:szCs w:val="21"/>
          <w:shd w:val="clear" w:color="auto" w:fill="FFFFFF"/>
        </w:rPr>
        <w:t xml:space="preserve">Do you love the </w:t>
      </w:r>
      <w:proofErr w:type="gramStart"/>
      <w:r w:rsidR="00B4164E" w:rsidRPr="00B4164E">
        <w:rPr>
          <w:rFonts w:ascii="Times New Roman" w:hAnsi="Times New Roman"/>
          <w:color w:val="222222"/>
          <w:sz w:val="21"/>
          <w:szCs w:val="21"/>
          <w:shd w:val="clear" w:color="auto" w:fill="FFFFFF"/>
        </w:rPr>
        <w:t>more</w:t>
      </w:r>
      <w:proofErr w:type="gramEnd"/>
      <w:r w:rsidR="00B4164E" w:rsidRPr="00B4164E">
        <w:rPr>
          <w:rFonts w:ascii="Times New Roman" w:hAnsi="Times New Roman"/>
          <w:color w:val="222222"/>
          <w:sz w:val="21"/>
          <w:szCs w:val="21"/>
          <w:shd w:val="clear" w:color="auto" w:fill="FFFFFF"/>
        </w:rPr>
        <w:t xml:space="preserve"> contemplative songs of Lent? How about the joyous Easter time?  We cover all that in choir!  It's a great time to sing as we rejoice in what Christ has done for us.  Instead of giving </w:t>
      </w:r>
      <w:proofErr w:type="gramStart"/>
      <w:r w:rsidR="00B4164E" w:rsidRPr="00B4164E">
        <w:rPr>
          <w:rFonts w:ascii="Times New Roman" w:hAnsi="Times New Roman"/>
          <w:color w:val="222222"/>
          <w:sz w:val="21"/>
          <w:szCs w:val="21"/>
          <w:shd w:val="clear" w:color="auto" w:fill="FFFFFF"/>
        </w:rPr>
        <w:t>something up</w:t>
      </w:r>
      <w:proofErr w:type="gramEnd"/>
      <w:r w:rsidR="00B4164E" w:rsidRPr="00B4164E">
        <w:rPr>
          <w:rFonts w:ascii="Times New Roman" w:hAnsi="Times New Roman"/>
          <w:color w:val="222222"/>
          <w:sz w:val="21"/>
          <w:szCs w:val="21"/>
          <w:shd w:val="clear" w:color="auto" w:fill="FFFFFF"/>
        </w:rPr>
        <w:t xml:space="preserve"> for Lent, consider adding something that may draw you closer to Him.  We </w:t>
      </w:r>
      <w:proofErr w:type="gramStart"/>
      <w:r w:rsidR="00B4164E" w:rsidRPr="00B4164E">
        <w:rPr>
          <w:rFonts w:ascii="Times New Roman" w:hAnsi="Times New Roman"/>
          <w:color w:val="222222"/>
          <w:sz w:val="21"/>
          <w:szCs w:val="21"/>
          <w:shd w:val="clear" w:color="auto" w:fill="FFFFFF"/>
        </w:rPr>
        <w:t>meet</w:t>
      </w:r>
      <w:proofErr w:type="gramEnd"/>
      <w:r w:rsidR="00B4164E" w:rsidRPr="00B4164E">
        <w:rPr>
          <w:rFonts w:ascii="Times New Roman" w:hAnsi="Times New Roman"/>
          <w:color w:val="222222"/>
          <w:sz w:val="21"/>
          <w:szCs w:val="21"/>
          <w:shd w:val="clear" w:color="auto" w:fill="FFFFFF"/>
        </w:rPr>
        <w:t xml:space="preserve"> Thursday nights from 6:30-7:30.  There is an open space for you! </w:t>
      </w:r>
    </w:p>
    <w:p w14:paraId="7B48A504" w14:textId="77777777" w:rsidR="000C67EF" w:rsidRPr="000C67EF" w:rsidRDefault="000C67EF" w:rsidP="000C67EF">
      <w:pPr>
        <w:spacing w:after="0" w:line="240" w:lineRule="auto"/>
        <w:jc w:val="both"/>
        <w:rPr>
          <w:rFonts w:ascii="Times New Roman" w:hAnsi="Times New Roman"/>
          <w:color w:val="222222"/>
          <w:sz w:val="21"/>
          <w:szCs w:val="21"/>
          <w:shd w:val="clear" w:color="auto" w:fill="FFFFFF"/>
        </w:rPr>
      </w:pPr>
      <w:r w:rsidRPr="000C67EF">
        <w:rPr>
          <w:rFonts w:ascii="Times New Roman" w:hAnsi="Times New Roman"/>
          <w:b/>
          <w:bCs/>
          <w:color w:val="222222"/>
          <w:sz w:val="21"/>
          <w:szCs w:val="21"/>
          <w:shd w:val="clear" w:color="auto" w:fill="FFFFFF"/>
        </w:rPr>
        <w:t xml:space="preserve">Senior High Youth </w:t>
      </w:r>
      <w:r w:rsidRPr="000C67EF">
        <w:rPr>
          <w:rFonts w:ascii="Times New Roman" w:hAnsi="Times New Roman"/>
          <w:color w:val="222222"/>
          <w:sz w:val="21"/>
          <w:szCs w:val="21"/>
          <w:shd w:val="clear" w:color="auto" w:fill="FFFFFF"/>
        </w:rPr>
        <w:t>- Mark March 30 on your calendar.  We are in the process of planning a fun</w:t>
      </w:r>
      <w:r w:rsidRPr="000C67EF">
        <w:rPr>
          <w:rFonts w:ascii="Times New Roman" w:hAnsi="Times New Roman"/>
          <w:b/>
          <w:bCs/>
          <w:color w:val="222222"/>
          <w:sz w:val="21"/>
          <w:szCs w:val="21"/>
          <w:shd w:val="clear" w:color="auto" w:fill="FFFFFF"/>
        </w:rPr>
        <w:t xml:space="preserve"> </w:t>
      </w:r>
      <w:r w:rsidRPr="000C67EF">
        <w:rPr>
          <w:rFonts w:ascii="Times New Roman" w:hAnsi="Times New Roman"/>
          <w:color w:val="222222"/>
          <w:sz w:val="21"/>
          <w:szCs w:val="21"/>
          <w:shd w:val="clear" w:color="auto" w:fill="FFFFFF"/>
        </w:rPr>
        <w:lastRenderedPageBreak/>
        <w:t>event.  This will begin at noon.  Watch for more details!  </w:t>
      </w:r>
    </w:p>
    <w:p w14:paraId="500AC35F" w14:textId="77777777" w:rsidR="000C67EF" w:rsidRDefault="000C67EF" w:rsidP="00633147">
      <w:pPr>
        <w:spacing w:after="0" w:line="240" w:lineRule="auto"/>
        <w:jc w:val="both"/>
        <w:rPr>
          <w:rFonts w:ascii="Times New Roman" w:hAnsi="Times New Roman"/>
          <w:b/>
          <w:bCs/>
          <w:color w:val="222222"/>
          <w:sz w:val="21"/>
          <w:szCs w:val="21"/>
          <w:shd w:val="clear" w:color="auto" w:fill="FFFFFF"/>
        </w:rPr>
      </w:pPr>
    </w:p>
    <w:p w14:paraId="10E61B2E" w14:textId="77777777" w:rsidR="00D136E2" w:rsidRPr="00D136E2" w:rsidRDefault="00D136E2" w:rsidP="00D136E2">
      <w:pPr>
        <w:spacing w:after="0" w:line="240" w:lineRule="auto"/>
        <w:jc w:val="both"/>
        <w:rPr>
          <w:rFonts w:ascii="Times New Roman" w:hAnsi="Times New Roman"/>
          <w:b/>
          <w:bCs/>
          <w:color w:val="222222"/>
          <w:sz w:val="21"/>
          <w:szCs w:val="21"/>
          <w:shd w:val="clear" w:color="auto" w:fill="FFFFFF"/>
        </w:rPr>
      </w:pPr>
      <w:r w:rsidRPr="00D136E2">
        <w:rPr>
          <w:rFonts w:ascii="Times New Roman" w:hAnsi="Times New Roman"/>
          <w:b/>
          <w:bCs/>
          <w:color w:val="222222"/>
          <w:sz w:val="21"/>
          <w:szCs w:val="21"/>
          <w:shd w:val="clear" w:color="auto" w:fill="FFFFFF"/>
        </w:rPr>
        <w:t>Wednesday Lent Series Midweek of Lent 1</w:t>
      </w:r>
    </w:p>
    <w:p w14:paraId="66AD6BFB" w14:textId="77777777" w:rsidR="00D136E2" w:rsidRPr="00D136E2" w:rsidRDefault="00D136E2" w:rsidP="00D136E2">
      <w:pPr>
        <w:spacing w:after="0" w:line="240" w:lineRule="auto"/>
        <w:jc w:val="both"/>
        <w:rPr>
          <w:rFonts w:ascii="Times New Roman" w:hAnsi="Times New Roman"/>
          <w:color w:val="222222"/>
          <w:sz w:val="21"/>
          <w:szCs w:val="21"/>
          <w:shd w:val="clear" w:color="auto" w:fill="FFFFFF"/>
        </w:rPr>
      </w:pPr>
      <w:r w:rsidRPr="00D136E2">
        <w:rPr>
          <w:rFonts w:ascii="Times New Roman" w:hAnsi="Times New Roman"/>
          <w:color w:val="222222"/>
          <w:sz w:val="21"/>
          <w:szCs w:val="21"/>
          <w:shd w:val="clear" w:color="auto" w:fill="FFFFFF"/>
        </w:rPr>
        <w:t>When Peter walked out onto the water, he began to sink as he took his eyes off Jesus. But the Lord was quick to reach His hand down to save him. When Christ walked on the water, He demonstrated that He is God in the flesh, through whom all things were created. It is all the work of His hands. In saving Peter, He also showed that He is compassionate. In our helpless state, Christ has reached down to pull us from the pit of despair. </w:t>
      </w:r>
    </w:p>
    <w:p w14:paraId="13DFA162" w14:textId="77777777" w:rsidR="000C67EF" w:rsidRDefault="000C67EF" w:rsidP="00633147">
      <w:pPr>
        <w:spacing w:after="0" w:line="240" w:lineRule="auto"/>
        <w:jc w:val="both"/>
        <w:rPr>
          <w:rFonts w:ascii="Times New Roman" w:hAnsi="Times New Roman"/>
          <w:b/>
          <w:bCs/>
          <w:color w:val="222222"/>
          <w:sz w:val="21"/>
          <w:szCs w:val="21"/>
          <w:shd w:val="clear" w:color="auto" w:fill="FFFFFF"/>
        </w:rPr>
      </w:pPr>
    </w:p>
    <w:p w14:paraId="643A529F" w14:textId="002F0CAB" w:rsidR="00633147" w:rsidRPr="00633147" w:rsidRDefault="00633147" w:rsidP="00633147">
      <w:pPr>
        <w:spacing w:after="0" w:line="240" w:lineRule="auto"/>
        <w:jc w:val="both"/>
        <w:rPr>
          <w:rFonts w:ascii="Times New Roman" w:hAnsi="Times New Roman"/>
          <w:color w:val="222222"/>
          <w:sz w:val="21"/>
          <w:szCs w:val="21"/>
          <w:shd w:val="clear" w:color="auto" w:fill="FFFFFF"/>
        </w:rPr>
      </w:pPr>
      <w:r w:rsidRPr="00633147">
        <w:rPr>
          <w:rFonts w:ascii="Times New Roman" w:hAnsi="Times New Roman"/>
          <w:b/>
          <w:bCs/>
          <w:color w:val="222222"/>
          <w:sz w:val="21"/>
          <w:szCs w:val="21"/>
          <w:shd w:val="clear" w:color="auto" w:fill="FFFFFF"/>
        </w:rPr>
        <w:t>Lenten Devotionals Available</w:t>
      </w:r>
      <w:r w:rsidRPr="00633147">
        <w:rPr>
          <w:rFonts w:ascii="Times New Roman" w:hAnsi="Times New Roman"/>
          <w:color w:val="222222"/>
          <w:sz w:val="21"/>
          <w:szCs w:val="21"/>
          <w:shd w:val="clear" w:color="auto" w:fill="FFFFFF"/>
        </w:rPr>
        <w:t xml:space="preserve"> -We have available "The Hand of the Lord" Lenten daily devotionals to help you </w:t>
      </w:r>
      <w:proofErr w:type="gramStart"/>
      <w:r w:rsidRPr="00633147">
        <w:rPr>
          <w:rFonts w:ascii="Times New Roman" w:hAnsi="Times New Roman"/>
          <w:color w:val="222222"/>
          <w:sz w:val="21"/>
          <w:szCs w:val="21"/>
          <w:shd w:val="clear" w:color="auto" w:fill="FFFFFF"/>
        </w:rPr>
        <w:t>in</w:t>
      </w:r>
      <w:proofErr w:type="gramEnd"/>
      <w:r w:rsidRPr="00633147">
        <w:rPr>
          <w:rFonts w:ascii="Times New Roman" w:hAnsi="Times New Roman"/>
          <w:color w:val="222222"/>
          <w:sz w:val="21"/>
          <w:szCs w:val="21"/>
          <w:shd w:val="clear" w:color="auto" w:fill="FFFFFF"/>
        </w:rPr>
        <w:t xml:space="preserve"> your personal devotion time this Lent.  Please take advantage of this free resource this Lenten season.</w:t>
      </w:r>
      <w:r w:rsidR="00BD0BA1">
        <w:rPr>
          <w:rFonts w:ascii="Times New Roman" w:hAnsi="Times New Roman"/>
          <w:color w:val="222222"/>
          <w:sz w:val="21"/>
          <w:szCs w:val="21"/>
          <w:shd w:val="clear" w:color="auto" w:fill="FFFFFF"/>
        </w:rPr>
        <w:t xml:space="preserve"> </w:t>
      </w:r>
      <w:r w:rsidR="0038530F">
        <w:rPr>
          <w:rFonts w:ascii="Times New Roman" w:hAnsi="Times New Roman"/>
          <w:color w:val="222222"/>
          <w:sz w:val="21"/>
          <w:szCs w:val="21"/>
          <w:shd w:val="clear" w:color="auto" w:fill="FFFFFF"/>
        </w:rPr>
        <w:t>Available in the Narthex and Resource Room.</w:t>
      </w:r>
    </w:p>
    <w:p w14:paraId="012A9826" w14:textId="77777777" w:rsidR="006028BB" w:rsidRDefault="006028BB" w:rsidP="00BA5807">
      <w:pPr>
        <w:spacing w:after="0" w:line="240" w:lineRule="auto"/>
        <w:jc w:val="both"/>
        <w:rPr>
          <w:rFonts w:ascii="Times New Roman" w:hAnsi="Times New Roman"/>
          <w:color w:val="222222"/>
          <w:sz w:val="21"/>
          <w:szCs w:val="21"/>
          <w:shd w:val="clear" w:color="auto" w:fill="FFFFFF"/>
        </w:rPr>
      </w:pPr>
    </w:p>
    <w:p w14:paraId="2389EA58" w14:textId="77777777" w:rsidR="00633147" w:rsidRDefault="006028BB" w:rsidP="00633147">
      <w:pPr>
        <w:spacing w:after="0" w:line="240" w:lineRule="auto"/>
        <w:jc w:val="both"/>
        <w:rPr>
          <w:rFonts w:ascii="Times New Roman" w:hAnsi="Times New Roman"/>
          <w:color w:val="222222"/>
          <w:sz w:val="21"/>
          <w:szCs w:val="21"/>
          <w:shd w:val="clear" w:color="auto" w:fill="FFFFFF"/>
        </w:rPr>
      </w:pPr>
      <w:r w:rsidRPr="006028BB">
        <w:rPr>
          <w:rFonts w:ascii="Times New Roman" w:hAnsi="Times New Roman"/>
          <w:b/>
          <w:bCs/>
          <w:color w:val="222222"/>
          <w:sz w:val="21"/>
          <w:szCs w:val="21"/>
          <w:shd w:val="clear" w:color="auto" w:fill="FFFFFF"/>
        </w:rPr>
        <w:t>Lenten Services</w:t>
      </w:r>
      <w:r w:rsidRPr="006028BB">
        <w:rPr>
          <w:rFonts w:ascii="Times New Roman" w:hAnsi="Times New Roman"/>
          <w:color w:val="222222"/>
          <w:sz w:val="21"/>
          <w:szCs w:val="21"/>
          <w:shd w:val="clear" w:color="auto" w:fill="FFFFFF"/>
        </w:rPr>
        <w:t xml:space="preserve"> - Each Wednesday during Lent we offer two services using our Lenten theme.  The first service is at 11:00 with a light meal following.  The second service is at 7:00 p.m. with a meal served before.  We encourage you to join us for this time of worship and fellowship.  </w:t>
      </w:r>
    </w:p>
    <w:p w14:paraId="175F82EE" w14:textId="77777777" w:rsidR="0097124C" w:rsidRDefault="0097124C" w:rsidP="003A240E">
      <w:pPr>
        <w:spacing w:after="0" w:line="240" w:lineRule="auto"/>
        <w:jc w:val="both"/>
        <w:rPr>
          <w:rFonts w:ascii="Times New Roman" w:hAnsi="Times New Roman"/>
          <w:b/>
          <w:bCs/>
          <w:color w:val="222222"/>
          <w:sz w:val="21"/>
          <w:szCs w:val="21"/>
          <w:shd w:val="clear" w:color="auto" w:fill="FFFFFF"/>
        </w:rPr>
      </w:pPr>
    </w:p>
    <w:p w14:paraId="646537D5" w14:textId="6A602607" w:rsidR="004741A2" w:rsidRPr="00D63B21" w:rsidRDefault="004741A2" w:rsidP="004741A2">
      <w:pPr>
        <w:tabs>
          <w:tab w:val="left" w:pos="870"/>
        </w:tabs>
        <w:spacing w:after="0" w:line="240" w:lineRule="auto"/>
        <w:jc w:val="both"/>
        <w:rPr>
          <w:rFonts w:asciiTheme="majorBidi" w:hAnsiTheme="majorBidi" w:cstheme="majorBidi"/>
          <w:bCs/>
          <w:sz w:val="21"/>
          <w:szCs w:val="21"/>
        </w:rPr>
      </w:pPr>
      <w:r w:rsidRPr="00D63B21">
        <w:rPr>
          <w:rFonts w:asciiTheme="majorBidi" w:hAnsiTheme="majorBidi" w:cstheme="majorBidi"/>
          <w:b/>
          <w:sz w:val="21"/>
          <w:szCs w:val="21"/>
        </w:rPr>
        <w:t xml:space="preserve">Quilters </w:t>
      </w:r>
      <w:r w:rsidRPr="00D63B21">
        <w:rPr>
          <w:rFonts w:asciiTheme="majorBidi" w:hAnsiTheme="majorBidi" w:cstheme="majorBidi"/>
          <w:bCs/>
          <w:sz w:val="21"/>
          <w:szCs w:val="21"/>
        </w:rPr>
        <w:t xml:space="preserve">would appreciate any queen or king size flat sheets in gently used or new condition.  These sheets </w:t>
      </w:r>
      <w:r w:rsidR="009D260A" w:rsidRPr="00D63B21">
        <w:rPr>
          <w:rFonts w:asciiTheme="majorBidi" w:hAnsiTheme="majorBidi" w:cstheme="majorBidi"/>
          <w:bCs/>
          <w:sz w:val="21"/>
          <w:szCs w:val="21"/>
        </w:rPr>
        <w:t>will</w:t>
      </w:r>
      <w:r w:rsidRPr="00D63B21">
        <w:rPr>
          <w:rFonts w:asciiTheme="majorBidi" w:hAnsiTheme="majorBidi" w:cstheme="majorBidi"/>
          <w:bCs/>
          <w:sz w:val="21"/>
          <w:szCs w:val="21"/>
        </w:rPr>
        <w:t xml:space="preserve"> </w:t>
      </w:r>
      <w:r w:rsidR="003F40DB" w:rsidRPr="00D63B21">
        <w:rPr>
          <w:rFonts w:asciiTheme="majorBidi" w:hAnsiTheme="majorBidi" w:cstheme="majorBidi"/>
          <w:bCs/>
          <w:sz w:val="21"/>
          <w:szCs w:val="21"/>
        </w:rPr>
        <w:t xml:space="preserve">become part </w:t>
      </w:r>
      <w:r w:rsidR="009D260A" w:rsidRPr="00D63B21">
        <w:rPr>
          <w:rFonts w:asciiTheme="majorBidi" w:hAnsiTheme="majorBidi" w:cstheme="majorBidi"/>
          <w:bCs/>
          <w:sz w:val="21"/>
          <w:szCs w:val="21"/>
        </w:rPr>
        <w:t>of</w:t>
      </w:r>
      <w:r w:rsidRPr="00D63B21">
        <w:rPr>
          <w:rFonts w:asciiTheme="majorBidi" w:hAnsiTheme="majorBidi" w:cstheme="majorBidi"/>
          <w:bCs/>
          <w:sz w:val="21"/>
          <w:szCs w:val="21"/>
        </w:rPr>
        <w:t xml:space="preserve"> the beautiful quilts that are given to </w:t>
      </w:r>
      <w:proofErr w:type="gramStart"/>
      <w:r w:rsidRPr="00D63B21">
        <w:rPr>
          <w:rFonts w:asciiTheme="majorBidi" w:hAnsiTheme="majorBidi" w:cstheme="majorBidi"/>
          <w:bCs/>
          <w:sz w:val="21"/>
          <w:szCs w:val="21"/>
        </w:rPr>
        <w:t>individual’s</w:t>
      </w:r>
      <w:proofErr w:type="gramEnd"/>
      <w:r w:rsidRPr="00D63B21">
        <w:rPr>
          <w:rFonts w:asciiTheme="majorBidi" w:hAnsiTheme="majorBidi" w:cstheme="majorBidi"/>
          <w:bCs/>
          <w:sz w:val="21"/>
          <w:szCs w:val="21"/>
        </w:rPr>
        <w:t xml:space="preserve"> in need. Thank you</w:t>
      </w:r>
      <w:r w:rsidR="00E81883">
        <w:rPr>
          <w:rFonts w:asciiTheme="majorBidi" w:hAnsiTheme="majorBidi" w:cstheme="majorBidi"/>
          <w:bCs/>
          <w:sz w:val="21"/>
          <w:szCs w:val="21"/>
        </w:rPr>
        <w:t xml:space="preserve">. </w:t>
      </w:r>
      <w:r w:rsidRPr="00D63B21">
        <w:rPr>
          <mc:AlternateContent>
            <mc:Choice Requires="w16se">
              <w:rFonts w:asciiTheme="majorBidi" w:hAnsiTheme="majorBidi" w:cstheme="majorBidi"/>
            </mc:Choice>
            <mc:Fallback>
              <w:rFonts w:ascii="Segoe UI Emoji" w:eastAsia="Segoe UI Emoji" w:hAnsi="Segoe UI Emoji" w:cs="Segoe UI Emoji"/>
            </mc:Fallback>
          </mc:AlternateContent>
          <w:bCs/>
          <w:sz w:val="21"/>
          <w:szCs w:val="21"/>
        </w:rPr>
        <mc:AlternateContent>
          <mc:Choice Requires="w16se">
            <w16se:symEx w16se:font="Segoe UI Emoji" w16se:char="1F60A"/>
          </mc:Choice>
          <mc:Fallback>
            <w:t>😊</w:t>
          </mc:Fallback>
        </mc:AlternateContent>
      </w:r>
      <w:r w:rsidRPr="00D63B21">
        <w:rPr>
          <w:rFonts w:asciiTheme="majorBidi" w:hAnsiTheme="majorBidi" w:cstheme="majorBidi"/>
          <w:bCs/>
          <w:sz w:val="21"/>
          <w:szCs w:val="21"/>
        </w:rPr>
        <w:t xml:space="preserve"> </w:t>
      </w:r>
    </w:p>
    <w:p w14:paraId="3CF92A41" w14:textId="77777777" w:rsidR="00E47CA3" w:rsidRDefault="00E47CA3" w:rsidP="004741A2">
      <w:pPr>
        <w:widowControl w:val="0"/>
        <w:spacing w:after="0" w:line="240" w:lineRule="auto"/>
        <w:jc w:val="both"/>
        <w:rPr>
          <w:rFonts w:asciiTheme="majorBidi" w:hAnsiTheme="majorBidi" w:cstheme="majorBidi"/>
          <w:b/>
          <w:bCs/>
          <w:sz w:val="21"/>
          <w:szCs w:val="21"/>
        </w:rPr>
      </w:pPr>
    </w:p>
    <w:p w14:paraId="5AD4F037" w14:textId="78890E5E" w:rsidR="004741A2" w:rsidRDefault="004741A2" w:rsidP="004741A2">
      <w:pPr>
        <w:widowControl w:val="0"/>
        <w:spacing w:after="0" w:line="240" w:lineRule="auto"/>
        <w:jc w:val="both"/>
        <w:rPr>
          <w:rFonts w:asciiTheme="majorBidi" w:hAnsiTheme="majorBidi" w:cstheme="majorBidi"/>
          <w:sz w:val="21"/>
          <w:szCs w:val="21"/>
        </w:rPr>
      </w:pPr>
      <w:r w:rsidRPr="00430234">
        <w:rPr>
          <w:rFonts w:asciiTheme="majorBidi" w:hAnsiTheme="majorBidi" w:cstheme="majorBidi"/>
          <w:b/>
          <w:bCs/>
          <w:sz w:val="21"/>
          <w:szCs w:val="21"/>
        </w:rPr>
        <w:t>Thrivent Choice Dollar</w:t>
      </w:r>
      <w:r w:rsidRPr="00430234">
        <w:rPr>
          <w:rFonts w:asciiTheme="majorBidi" w:hAnsiTheme="majorBidi" w:cstheme="majorBidi"/>
          <w:sz w:val="21"/>
          <w:szCs w:val="21"/>
        </w:rPr>
        <w:t>-Eligible Thrivent clients can recommend where Thrivent distributes some of its charitable grant funds. These funds are called Choice Dollars and are accessed by signing into your account or contacting your agent.  Choice Dollars can be designated after February 1 and during the calendar year and up until March 31 of the following year.</w:t>
      </w:r>
    </w:p>
    <w:p w14:paraId="5B85A445" w14:textId="77777777" w:rsidR="0035649E" w:rsidRDefault="0035649E" w:rsidP="004741A2">
      <w:pPr>
        <w:tabs>
          <w:tab w:val="left" w:pos="870"/>
        </w:tabs>
        <w:spacing w:after="0" w:line="240" w:lineRule="auto"/>
        <w:jc w:val="center"/>
        <w:rPr>
          <w:rFonts w:asciiTheme="majorBidi" w:hAnsiTheme="majorBidi" w:cstheme="majorBidi"/>
          <w:b/>
          <w:sz w:val="28"/>
          <w:szCs w:val="28"/>
        </w:rPr>
      </w:pPr>
    </w:p>
    <w:p w14:paraId="4A1917C6" w14:textId="77777777" w:rsidR="0035649E" w:rsidRDefault="0035649E" w:rsidP="004741A2">
      <w:pPr>
        <w:tabs>
          <w:tab w:val="left" w:pos="870"/>
        </w:tabs>
        <w:spacing w:after="0" w:line="240" w:lineRule="auto"/>
        <w:jc w:val="center"/>
        <w:rPr>
          <w:rFonts w:asciiTheme="majorBidi" w:hAnsiTheme="majorBidi" w:cstheme="majorBidi"/>
          <w:b/>
          <w:sz w:val="28"/>
          <w:szCs w:val="28"/>
        </w:rPr>
      </w:pPr>
    </w:p>
    <w:p w14:paraId="39FA303C" w14:textId="30FBE1FB" w:rsidR="004741A2" w:rsidRDefault="004741A2" w:rsidP="004741A2">
      <w:pPr>
        <w:tabs>
          <w:tab w:val="left" w:pos="870"/>
        </w:tabs>
        <w:spacing w:after="0" w:line="240" w:lineRule="auto"/>
        <w:jc w:val="center"/>
        <w:rPr>
          <w:rFonts w:asciiTheme="majorBidi" w:hAnsiTheme="majorBidi" w:cstheme="majorBidi"/>
          <w:b/>
          <w:sz w:val="28"/>
          <w:szCs w:val="28"/>
        </w:rPr>
      </w:pPr>
      <w:r>
        <w:rPr>
          <w:rFonts w:asciiTheme="majorBidi" w:hAnsiTheme="majorBidi" w:cstheme="majorBidi"/>
          <w:b/>
          <w:sz w:val="28"/>
          <w:szCs w:val="28"/>
        </w:rPr>
        <w:t>Ou</w:t>
      </w:r>
      <w:r w:rsidRPr="00197B52">
        <w:rPr>
          <w:rFonts w:asciiTheme="majorBidi" w:hAnsiTheme="majorBidi" w:cstheme="majorBidi"/>
          <w:b/>
          <w:sz w:val="28"/>
          <w:szCs w:val="28"/>
        </w:rPr>
        <w:t>r Lord’s On-Going Business</w:t>
      </w:r>
    </w:p>
    <w:p w14:paraId="75E3275F" w14:textId="5B544A23" w:rsidR="001D1FF6" w:rsidRDefault="004741A2" w:rsidP="004741A2">
      <w:pPr>
        <w:tabs>
          <w:tab w:val="left" w:pos="870"/>
        </w:tabs>
        <w:spacing w:after="0" w:line="240" w:lineRule="auto"/>
        <w:jc w:val="both"/>
        <w:rPr>
          <w:rFonts w:ascii="Times New Roman" w:eastAsia="Times New Roman" w:hAnsi="Times New Roman"/>
          <w:sz w:val="21"/>
          <w:szCs w:val="21"/>
        </w:rPr>
      </w:pPr>
      <w:r w:rsidRPr="00CA633D">
        <w:rPr>
          <w:rFonts w:ascii="Times New Roman" w:eastAsia="Times New Roman" w:hAnsi="Times New Roman"/>
          <w:b/>
          <w:bCs/>
          <w:sz w:val="21"/>
          <w:szCs w:val="21"/>
        </w:rPr>
        <w:t>Beautiful bo</w:t>
      </w:r>
      <w:r w:rsidRPr="00DD6F30">
        <w:rPr>
          <w:rFonts w:ascii="Times New Roman" w:eastAsia="Times New Roman" w:hAnsi="Times New Roman"/>
          <w:b/>
          <w:bCs/>
          <w:sz w:val="21"/>
          <w:szCs w:val="21"/>
        </w:rPr>
        <w:t xml:space="preserve">xes </w:t>
      </w:r>
      <w:r>
        <w:rPr>
          <w:rFonts w:ascii="Times New Roman" w:eastAsia="Times New Roman" w:hAnsi="Times New Roman"/>
          <w:b/>
          <w:bCs/>
          <w:sz w:val="21"/>
          <w:szCs w:val="21"/>
        </w:rPr>
        <w:t xml:space="preserve">&amp; individual </w:t>
      </w:r>
      <w:r w:rsidRPr="00DD6F30">
        <w:rPr>
          <w:rFonts w:ascii="Times New Roman" w:eastAsia="Times New Roman" w:hAnsi="Times New Roman"/>
          <w:b/>
          <w:bCs/>
          <w:sz w:val="21"/>
          <w:szCs w:val="21"/>
        </w:rPr>
        <w:t xml:space="preserve"> cards</w:t>
      </w:r>
      <w:r w:rsidRPr="00DD6F30">
        <w:rPr>
          <w:rFonts w:ascii="Times New Roman" w:eastAsia="Times New Roman" w:hAnsi="Times New Roman"/>
          <w:sz w:val="21"/>
          <w:szCs w:val="21"/>
        </w:rPr>
        <w:t xml:space="preserve"> are on display in the Resource</w:t>
      </w:r>
      <w:r>
        <w:rPr>
          <w:rFonts w:ascii="Times New Roman" w:eastAsia="Times New Roman" w:hAnsi="Times New Roman"/>
          <w:sz w:val="21"/>
          <w:szCs w:val="21"/>
        </w:rPr>
        <w:t xml:space="preserve"> </w:t>
      </w:r>
      <w:r w:rsidRPr="00DD6F30">
        <w:rPr>
          <w:rFonts w:ascii="Times New Roman" w:eastAsia="Times New Roman" w:hAnsi="Times New Roman"/>
          <w:sz w:val="21"/>
          <w:szCs w:val="21"/>
        </w:rPr>
        <w:t>Center</w:t>
      </w:r>
      <w:r>
        <w:rPr>
          <w:rFonts w:ascii="Times New Roman" w:eastAsia="Times New Roman" w:hAnsi="Times New Roman"/>
          <w:sz w:val="21"/>
          <w:szCs w:val="21"/>
        </w:rPr>
        <w:t xml:space="preserve">. </w:t>
      </w:r>
      <w:r w:rsidR="00D5663F">
        <w:rPr>
          <w:rFonts w:ascii="Times New Roman" w:eastAsia="Times New Roman" w:hAnsi="Times New Roman"/>
          <w:sz w:val="21"/>
          <w:szCs w:val="21"/>
        </w:rPr>
        <w:t>Easter</w:t>
      </w:r>
      <w:r w:rsidRPr="00BD2CC7">
        <w:rPr>
          <w:rFonts w:ascii="Times New Roman" w:eastAsia="Times New Roman" w:hAnsi="Times New Roman"/>
          <w:sz w:val="21"/>
          <w:szCs w:val="21"/>
        </w:rPr>
        <w:t xml:space="preserve"> cards </w:t>
      </w:r>
      <w:r>
        <w:rPr>
          <w:rFonts w:ascii="Times New Roman" w:eastAsia="Times New Roman" w:hAnsi="Times New Roman"/>
          <w:sz w:val="21"/>
          <w:szCs w:val="21"/>
        </w:rPr>
        <w:t>are also now available</w:t>
      </w:r>
      <w:r w:rsidRPr="00DD6F30">
        <w:rPr>
          <w:rFonts w:ascii="Times New Roman" w:eastAsia="Times New Roman" w:hAnsi="Times New Roman"/>
          <w:sz w:val="21"/>
          <w:szCs w:val="21"/>
        </w:rPr>
        <w:t xml:space="preserve">.  </w:t>
      </w:r>
      <w:r>
        <w:rPr>
          <w:rFonts w:ascii="Times New Roman" w:eastAsia="Times New Roman" w:hAnsi="Times New Roman"/>
          <w:sz w:val="21"/>
          <w:szCs w:val="21"/>
        </w:rPr>
        <w:t>W</w:t>
      </w:r>
      <w:r w:rsidRPr="00DD6F30">
        <w:rPr>
          <w:rFonts w:ascii="Times New Roman" w:eastAsia="Times New Roman" w:hAnsi="Times New Roman"/>
          <w:sz w:val="21"/>
          <w:szCs w:val="21"/>
        </w:rPr>
        <w:t>e are offering cards at the usual 50 cents.  Monies can be left</w:t>
      </w:r>
      <w:r>
        <w:rPr>
          <w:rFonts w:ascii="Times New Roman" w:eastAsia="Times New Roman" w:hAnsi="Times New Roman"/>
          <w:sz w:val="21"/>
          <w:szCs w:val="21"/>
        </w:rPr>
        <w:t xml:space="preserve"> </w:t>
      </w:r>
      <w:r w:rsidRPr="00DD6F30">
        <w:rPr>
          <w:rFonts w:ascii="Times New Roman" w:eastAsia="Times New Roman" w:hAnsi="Times New Roman"/>
          <w:sz w:val="21"/>
          <w:szCs w:val="21"/>
        </w:rPr>
        <w:t xml:space="preserve">with our </w:t>
      </w:r>
      <w:r w:rsidR="00CA5B3F">
        <w:rPr>
          <w:rFonts w:ascii="Times New Roman" w:eastAsia="Times New Roman" w:hAnsi="Times New Roman"/>
          <w:sz w:val="21"/>
          <w:szCs w:val="21"/>
        </w:rPr>
        <w:t>A</w:t>
      </w:r>
      <w:r w:rsidRPr="00DD6F30">
        <w:rPr>
          <w:rFonts w:ascii="Times New Roman" w:eastAsia="Times New Roman" w:hAnsi="Times New Roman"/>
          <w:sz w:val="21"/>
          <w:szCs w:val="21"/>
        </w:rPr>
        <w:t>A Diane or put in the church "bank" on the card</w:t>
      </w:r>
      <w:r>
        <w:rPr>
          <w:rFonts w:ascii="Times New Roman" w:eastAsia="Times New Roman" w:hAnsi="Times New Roman"/>
          <w:sz w:val="21"/>
          <w:szCs w:val="21"/>
        </w:rPr>
        <w:t xml:space="preserve"> </w:t>
      </w:r>
      <w:r w:rsidRPr="00DD6F30">
        <w:rPr>
          <w:rFonts w:ascii="Times New Roman" w:eastAsia="Times New Roman" w:hAnsi="Times New Roman"/>
          <w:sz w:val="21"/>
          <w:szCs w:val="21"/>
        </w:rPr>
        <w:t>shelf or given to Brenda Mc</w:t>
      </w:r>
      <w:r w:rsidR="001D1FF6">
        <w:rPr>
          <w:rFonts w:ascii="Times New Roman" w:eastAsia="Times New Roman" w:hAnsi="Times New Roman"/>
          <w:sz w:val="21"/>
          <w:szCs w:val="21"/>
        </w:rPr>
        <w:t>Kissick</w:t>
      </w:r>
      <w:r w:rsidRPr="00DD6F30">
        <w:rPr>
          <w:rFonts w:ascii="Times New Roman" w:eastAsia="Times New Roman" w:hAnsi="Times New Roman"/>
          <w:sz w:val="21"/>
          <w:szCs w:val="21"/>
        </w:rPr>
        <w:t>.</w:t>
      </w:r>
    </w:p>
    <w:p w14:paraId="7839EB9F" w14:textId="0E776AA1" w:rsidR="00B90692" w:rsidRDefault="00B90692" w:rsidP="004741A2">
      <w:pPr>
        <w:tabs>
          <w:tab w:val="left" w:pos="870"/>
        </w:tabs>
        <w:spacing w:after="0" w:line="240" w:lineRule="auto"/>
        <w:jc w:val="both"/>
        <w:rPr>
          <w:rFonts w:ascii="Times New Roman" w:eastAsia="Times New Roman" w:hAnsi="Times New Roman"/>
          <w:sz w:val="21"/>
          <w:szCs w:val="21"/>
        </w:rPr>
      </w:pPr>
      <w:r w:rsidRPr="003A319C">
        <w:rPr>
          <w:rFonts w:ascii="Times New Roman" w:eastAsia="Times New Roman" w:hAnsi="Times New Roman"/>
          <w:b/>
          <w:bCs/>
          <w:sz w:val="21"/>
          <w:szCs w:val="21"/>
        </w:rPr>
        <w:t>There is</w:t>
      </w:r>
      <w:r>
        <w:rPr>
          <w:rFonts w:ascii="Times New Roman" w:eastAsia="Times New Roman" w:hAnsi="Times New Roman"/>
          <w:sz w:val="21"/>
          <w:szCs w:val="21"/>
        </w:rPr>
        <w:t xml:space="preserve"> also a wide variety of puzzles to be borrowed, enjoyed and brought back for others to enjoy in the Resource Center. </w:t>
      </w:r>
      <w:r w:rsidR="003A319C">
        <w:rPr>
          <w:rFonts w:ascii="Times New Roman" w:eastAsia="Times New Roman" w:hAnsi="Times New Roman"/>
          <w:sz w:val="21"/>
          <w:szCs w:val="21"/>
        </w:rPr>
        <w:t>Feel free to help yourself.</w:t>
      </w:r>
    </w:p>
    <w:p w14:paraId="039E3E1C" w14:textId="77777777" w:rsidR="007460AC" w:rsidRDefault="007460AC" w:rsidP="004741A2">
      <w:pPr>
        <w:tabs>
          <w:tab w:val="left" w:pos="870"/>
        </w:tabs>
        <w:spacing w:after="0" w:line="240" w:lineRule="auto"/>
        <w:jc w:val="both"/>
        <w:rPr>
          <w:rFonts w:ascii="Times New Roman" w:eastAsia="Times New Roman" w:hAnsi="Times New Roman"/>
          <w:sz w:val="21"/>
          <w:szCs w:val="21"/>
        </w:rPr>
      </w:pPr>
    </w:p>
    <w:p w14:paraId="066638F7" w14:textId="77777777" w:rsidR="003E49D4" w:rsidRDefault="003E49D4" w:rsidP="003E49D4">
      <w:pPr>
        <w:tabs>
          <w:tab w:val="left" w:pos="870"/>
        </w:tabs>
        <w:spacing w:after="0" w:line="240" w:lineRule="auto"/>
        <w:jc w:val="both"/>
        <w:rPr>
          <w:rFonts w:asciiTheme="majorBidi" w:hAnsiTheme="majorBidi" w:cstheme="majorBidi"/>
          <w:bCs/>
          <w:sz w:val="21"/>
          <w:szCs w:val="21"/>
        </w:rPr>
      </w:pPr>
      <w:r>
        <w:rPr>
          <w:rFonts w:asciiTheme="majorBidi" w:hAnsiTheme="majorBidi" w:cstheme="majorBidi"/>
          <w:bCs/>
          <w:sz w:val="21"/>
          <w:szCs w:val="21"/>
        </w:rPr>
        <w:t xml:space="preserve">If you are in need of church envelopes, please call the church office at 715-926-3664 or email at </w:t>
      </w:r>
      <w:hyperlink r:id="rId10" w:history="1">
        <w:r w:rsidRPr="002E42EC">
          <w:rPr>
            <w:rStyle w:val="Hyperlink"/>
            <w:rFonts w:asciiTheme="majorBidi" w:hAnsiTheme="majorBidi" w:cstheme="majorBidi"/>
            <w:bCs/>
            <w:sz w:val="21"/>
            <w:szCs w:val="21"/>
          </w:rPr>
          <w:t>office@zionmondovi.com</w:t>
        </w:r>
      </w:hyperlink>
      <w:r>
        <w:rPr>
          <w:rFonts w:asciiTheme="majorBidi" w:hAnsiTheme="majorBidi" w:cstheme="majorBidi"/>
          <w:bCs/>
          <w:sz w:val="21"/>
          <w:szCs w:val="21"/>
        </w:rPr>
        <w:t>.  A box will have your number placed on the envelopes and be placed in your mailbox in the narthex.</w:t>
      </w:r>
    </w:p>
    <w:p w14:paraId="1AA4016C" w14:textId="77777777" w:rsidR="003E49D4" w:rsidRDefault="003E49D4" w:rsidP="003E49D4">
      <w:pPr>
        <w:spacing w:after="0" w:line="216" w:lineRule="auto"/>
        <w:jc w:val="both"/>
        <w:rPr>
          <w:rFonts w:ascii="Times New Roman" w:hAnsi="Times New Roman"/>
          <w:b/>
          <w:sz w:val="21"/>
          <w:szCs w:val="21"/>
          <w:highlight w:val="yellow"/>
          <w:u w:val="single"/>
        </w:rPr>
      </w:pPr>
    </w:p>
    <w:p w14:paraId="20D74DB9" w14:textId="77777777" w:rsidR="003E49D4" w:rsidRPr="00D019C7" w:rsidRDefault="003E49D4" w:rsidP="003E49D4">
      <w:pPr>
        <w:spacing w:after="0" w:line="216" w:lineRule="auto"/>
        <w:jc w:val="both"/>
        <w:rPr>
          <w:rFonts w:ascii="Times New Roman" w:hAnsi="Times New Roman"/>
          <w:bCs/>
          <w:sz w:val="21"/>
          <w:szCs w:val="21"/>
        </w:rPr>
      </w:pPr>
      <w:r w:rsidRPr="00493856">
        <w:rPr>
          <w:rFonts w:ascii="Times New Roman" w:hAnsi="Times New Roman"/>
          <w:b/>
          <w:sz w:val="21"/>
          <w:szCs w:val="21"/>
        </w:rPr>
        <w:t>Bulletin or newsletter</w:t>
      </w:r>
      <w:r w:rsidRPr="00D019C7">
        <w:rPr>
          <w:rFonts w:ascii="Times New Roman" w:hAnsi="Times New Roman"/>
          <w:bCs/>
          <w:sz w:val="21"/>
          <w:szCs w:val="21"/>
        </w:rPr>
        <w:t xml:space="preserve"> announcements</w:t>
      </w:r>
      <w:r>
        <w:rPr>
          <w:rFonts w:ascii="Times New Roman" w:hAnsi="Times New Roman"/>
          <w:bCs/>
          <w:sz w:val="21"/>
          <w:szCs w:val="21"/>
        </w:rPr>
        <w:t xml:space="preserve"> can be</w:t>
      </w:r>
      <w:r w:rsidRPr="00D019C7">
        <w:rPr>
          <w:rFonts w:ascii="Times New Roman" w:hAnsi="Times New Roman"/>
          <w:bCs/>
          <w:sz w:val="21"/>
          <w:szCs w:val="21"/>
        </w:rPr>
        <w:t xml:space="preserve"> sum</w:t>
      </w:r>
      <w:r>
        <w:rPr>
          <w:rFonts w:ascii="Times New Roman" w:hAnsi="Times New Roman"/>
          <w:bCs/>
          <w:sz w:val="21"/>
          <w:szCs w:val="21"/>
        </w:rPr>
        <w:t>m</w:t>
      </w:r>
      <w:r w:rsidRPr="00D019C7">
        <w:rPr>
          <w:rFonts w:ascii="Times New Roman" w:hAnsi="Times New Roman"/>
          <w:bCs/>
          <w:sz w:val="21"/>
          <w:szCs w:val="21"/>
        </w:rPr>
        <w:t>it</w:t>
      </w:r>
      <w:r>
        <w:rPr>
          <w:rFonts w:ascii="Times New Roman" w:hAnsi="Times New Roman"/>
          <w:bCs/>
          <w:sz w:val="21"/>
          <w:szCs w:val="21"/>
        </w:rPr>
        <w:t>ed</w:t>
      </w:r>
      <w:r w:rsidRPr="00D019C7">
        <w:rPr>
          <w:rFonts w:ascii="Times New Roman" w:hAnsi="Times New Roman"/>
          <w:bCs/>
          <w:sz w:val="21"/>
          <w:szCs w:val="21"/>
        </w:rPr>
        <w:t xml:space="preserve"> </w:t>
      </w:r>
      <w:r>
        <w:rPr>
          <w:rFonts w:ascii="Times New Roman" w:hAnsi="Times New Roman"/>
          <w:bCs/>
          <w:sz w:val="21"/>
          <w:szCs w:val="21"/>
        </w:rPr>
        <w:t xml:space="preserve">to </w:t>
      </w:r>
      <w:hyperlink r:id="rId11" w:history="1">
        <w:r w:rsidRPr="000E0C46">
          <w:rPr>
            <w:rStyle w:val="Hyperlink"/>
            <w:rFonts w:ascii="Times New Roman" w:hAnsi="Times New Roman"/>
            <w:bCs/>
            <w:sz w:val="21"/>
            <w:szCs w:val="21"/>
          </w:rPr>
          <w:t>office@zionmonodvi.com</w:t>
        </w:r>
      </w:hyperlink>
      <w:r>
        <w:rPr>
          <w:rFonts w:ascii="Times New Roman" w:hAnsi="Times New Roman"/>
          <w:bCs/>
          <w:sz w:val="21"/>
          <w:szCs w:val="21"/>
        </w:rPr>
        <w:t>,</w:t>
      </w:r>
      <w:r w:rsidRPr="00D019C7">
        <w:rPr>
          <w:rFonts w:ascii="Times New Roman" w:hAnsi="Times New Roman"/>
          <w:bCs/>
          <w:sz w:val="21"/>
          <w:szCs w:val="21"/>
        </w:rPr>
        <w:t xml:space="preserve"> call the office at 715-926-3664 or leave a written note in Diane’s mailbox.</w:t>
      </w:r>
    </w:p>
    <w:p w14:paraId="56FB9A0F" w14:textId="77777777" w:rsidR="004741A2" w:rsidRDefault="004741A2" w:rsidP="004741A2">
      <w:pPr>
        <w:spacing w:after="0" w:line="216" w:lineRule="auto"/>
        <w:jc w:val="both"/>
        <w:rPr>
          <w:rFonts w:ascii="Times New Roman" w:hAnsi="Times New Roman"/>
          <w:b/>
          <w:sz w:val="21"/>
          <w:szCs w:val="21"/>
          <w:highlight w:val="yellow"/>
          <w:u w:val="single"/>
        </w:rPr>
      </w:pPr>
    </w:p>
    <w:p w14:paraId="6A4F39CE" w14:textId="56EC7F35" w:rsidR="004741A2" w:rsidRPr="0081244F" w:rsidRDefault="001032D8" w:rsidP="007167DE">
      <w:pPr>
        <w:spacing w:after="0" w:line="216" w:lineRule="auto"/>
        <w:jc w:val="both"/>
        <w:rPr>
          <w:rFonts w:ascii="Times New Roman" w:hAnsi="Times New Roman"/>
          <w:bCs/>
          <w:sz w:val="21"/>
          <w:szCs w:val="21"/>
        </w:rPr>
      </w:pPr>
      <w:r w:rsidRPr="003B3D97">
        <w:rPr>
          <w:rFonts w:ascii="Times New Roman" w:hAnsi="Times New Roman"/>
          <w:b/>
          <w:sz w:val="21"/>
          <w:szCs w:val="21"/>
          <w:u w:val="single"/>
        </w:rPr>
        <w:t>Z</w:t>
      </w:r>
      <w:r w:rsidR="004741A2" w:rsidRPr="003B3D97">
        <w:rPr>
          <w:rFonts w:ascii="Times New Roman" w:hAnsi="Times New Roman"/>
          <w:b/>
          <w:sz w:val="21"/>
          <w:szCs w:val="21"/>
          <w:u w:val="single"/>
        </w:rPr>
        <w:t>ION’S PRAYER LIST:</w:t>
      </w:r>
      <w:r w:rsidR="00A80FA1" w:rsidRPr="0081244F">
        <w:rPr>
          <w:rFonts w:ascii="Times New Roman" w:hAnsi="Times New Roman"/>
          <w:b/>
          <w:sz w:val="21"/>
          <w:szCs w:val="21"/>
          <w:u w:val="single"/>
        </w:rPr>
        <w:t xml:space="preserve"> </w:t>
      </w:r>
      <w:r w:rsidR="00453146" w:rsidRPr="0081244F">
        <w:rPr>
          <w:rFonts w:ascii="Times New Roman" w:hAnsi="Times New Roman"/>
          <w:b/>
          <w:sz w:val="21"/>
          <w:szCs w:val="21"/>
        </w:rPr>
        <w:t xml:space="preserve"> </w:t>
      </w:r>
    </w:p>
    <w:p w14:paraId="7C6994EF" w14:textId="5CA5C3A9" w:rsidR="004741A2" w:rsidRPr="00FA7413" w:rsidRDefault="004741A2" w:rsidP="004741A2">
      <w:pPr>
        <w:spacing w:after="0" w:line="240" w:lineRule="auto"/>
        <w:jc w:val="both"/>
        <w:rPr>
          <w:rFonts w:ascii="Times New Roman" w:hAnsi="Times New Roman"/>
          <w:bCs/>
          <w:sz w:val="21"/>
          <w:szCs w:val="21"/>
        </w:rPr>
      </w:pPr>
      <w:r w:rsidRPr="0081244F">
        <w:rPr>
          <w:rFonts w:ascii="Times New Roman" w:hAnsi="Times New Roman"/>
          <w:b/>
          <w:sz w:val="21"/>
          <w:szCs w:val="21"/>
        </w:rPr>
        <w:t>The call process</w:t>
      </w:r>
      <w:r w:rsidRPr="0081244F">
        <w:rPr>
          <w:rFonts w:ascii="Times New Roman" w:hAnsi="Times New Roman"/>
          <w:bCs/>
          <w:sz w:val="21"/>
          <w:szCs w:val="21"/>
        </w:rPr>
        <w:t xml:space="preserve"> here</w:t>
      </w:r>
      <w:r w:rsidRPr="00F32541">
        <w:rPr>
          <w:rFonts w:ascii="Times New Roman" w:hAnsi="Times New Roman"/>
          <w:bCs/>
          <w:sz w:val="21"/>
          <w:szCs w:val="21"/>
        </w:rPr>
        <w:t xml:space="preserve"> at Zion for</w:t>
      </w:r>
      <w:r w:rsidRPr="00FA7413">
        <w:rPr>
          <w:rFonts w:ascii="Times New Roman" w:hAnsi="Times New Roman"/>
          <w:bCs/>
          <w:sz w:val="21"/>
          <w:szCs w:val="21"/>
        </w:rPr>
        <w:t xml:space="preserve"> guidance on decisions being God’s Will.</w:t>
      </w:r>
    </w:p>
    <w:p w14:paraId="798393C0" w14:textId="4352668A" w:rsidR="004741A2" w:rsidRPr="00FA7413" w:rsidRDefault="004741A2" w:rsidP="004741A2">
      <w:pPr>
        <w:spacing w:after="0" w:line="240" w:lineRule="auto"/>
        <w:jc w:val="both"/>
        <w:rPr>
          <w:rFonts w:ascii="Times New Roman" w:hAnsi="Times New Roman"/>
          <w:sz w:val="21"/>
          <w:szCs w:val="21"/>
        </w:rPr>
      </w:pPr>
      <w:r w:rsidRPr="00FA7413">
        <w:rPr>
          <w:rFonts w:ascii="Times New Roman" w:hAnsi="Times New Roman"/>
          <w:b/>
          <w:sz w:val="21"/>
          <w:szCs w:val="21"/>
        </w:rPr>
        <w:t>For</w:t>
      </w:r>
      <w:r w:rsidRPr="00FA7413">
        <w:rPr>
          <w:rFonts w:ascii="Times New Roman" w:hAnsi="Times New Roman"/>
          <w:sz w:val="21"/>
          <w:szCs w:val="21"/>
        </w:rPr>
        <w:t xml:space="preserve"> </w:t>
      </w:r>
      <w:r w:rsidRPr="00FA7413">
        <w:rPr>
          <w:rFonts w:ascii="Times New Roman" w:hAnsi="Times New Roman"/>
          <w:b/>
          <w:sz w:val="21"/>
          <w:szCs w:val="21"/>
        </w:rPr>
        <w:t>those seeking healing</w:t>
      </w:r>
      <w:r w:rsidRPr="00FA7413">
        <w:rPr>
          <w:rFonts w:ascii="Times New Roman" w:hAnsi="Times New Roman"/>
          <w:sz w:val="21"/>
          <w:szCs w:val="21"/>
        </w:rPr>
        <w:t>:</w:t>
      </w:r>
      <w:r w:rsidR="00344802">
        <w:rPr>
          <w:rFonts w:ascii="Times New Roman" w:hAnsi="Times New Roman"/>
          <w:sz w:val="21"/>
          <w:szCs w:val="21"/>
        </w:rPr>
        <w:t xml:space="preserve"> </w:t>
      </w:r>
      <w:r w:rsidR="00435FD6">
        <w:rPr>
          <w:rFonts w:ascii="Times New Roman" w:hAnsi="Times New Roman"/>
          <w:sz w:val="21"/>
          <w:szCs w:val="21"/>
        </w:rPr>
        <w:t>Roger &amp; Patti Koenig,</w:t>
      </w:r>
      <w:r>
        <w:rPr>
          <w:rFonts w:ascii="Times New Roman" w:hAnsi="Times New Roman"/>
          <w:sz w:val="21"/>
          <w:szCs w:val="21"/>
        </w:rPr>
        <w:t xml:space="preserve"> </w:t>
      </w:r>
      <w:r w:rsidR="007F5448">
        <w:rPr>
          <w:rFonts w:ascii="Times New Roman" w:hAnsi="Times New Roman"/>
          <w:sz w:val="21"/>
          <w:szCs w:val="21"/>
        </w:rPr>
        <w:t>Ruth Larson,</w:t>
      </w:r>
      <w:r w:rsidR="00130FFA">
        <w:rPr>
          <w:rFonts w:ascii="Times New Roman" w:hAnsi="Times New Roman"/>
          <w:sz w:val="21"/>
          <w:szCs w:val="21"/>
        </w:rPr>
        <w:t xml:space="preserve"> </w:t>
      </w:r>
      <w:r w:rsidR="00C476AC">
        <w:rPr>
          <w:rFonts w:ascii="Times New Roman" w:hAnsi="Times New Roman"/>
          <w:sz w:val="21"/>
          <w:szCs w:val="21"/>
        </w:rPr>
        <w:t xml:space="preserve">Lavina Johnson, </w:t>
      </w:r>
      <w:r>
        <w:rPr>
          <w:rFonts w:ascii="Times New Roman" w:hAnsi="Times New Roman"/>
          <w:sz w:val="21"/>
          <w:szCs w:val="21"/>
        </w:rPr>
        <w:t xml:space="preserve">Ruth Kent, Marvin Meier, </w:t>
      </w:r>
      <w:r w:rsidRPr="00FA7413">
        <w:rPr>
          <w:rFonts w:ascii="Times New Roman" w:hAnsi="Times New Roman"/>
          <w:sz w:val="21"/>
          <w:szCs w:val="21"/>
        </w:rPr>
        <w:t>Scott Anderson</w:t>
      </w:r>
      <w:r>
        <w:rPr>
          <w:rFonts w:ascii="Times New Roman" w:hAnsi="Times New Roman"/>
          <w:sz w:val="21"/>
          <w:szCs w:val="21"/>
        </w:rPr>
        <w:t>,</w:t>
      </w:r>
      <w:r w:rsidRPr="00FA7413">
        <w:rPr>
          <w:rFonts w:ascii="Times New Roman" w:hAnsi="Times New Roman"/>
          <w:sz w:val="21"/>
          <w:szCs w:val="21"/>
        </w:rPr>
        <w:t xml:space="preserve"> Jeff Kacures, Mary Rolandt, Luther Larson, Susan Loomis, Ed Gunderson,  Ron Laehn,  Marge Linse,       Peggy Waldbillig, Elsie Steinbach,  Jackie, Shadie,   Savannah Au, Donna Seltrecht, David Bloss, Jean Fleming,  </w:t>
      </w:r>
    </w:p>
    <w:p w14:paraId="2B250DD8" w14:textId="313E7064" w:rsidR="00FB5093" w:rsidRDefault="004741A2" w:rsidP="004741A2">
      <w:pPr>
        <w:spacing w:after="0" w:line="240" w:lineRule="auto"/>
        <w:jc w:val="both"/>
        <w:rPr>
          <w:rFonts w:ascii="Times New Roman" w:hAnsi="Times New Roman"/>
          <w:sz w:val="21"/>
          <w:szCs w:val="21"/>
        </w:rPr>
      </w:pPr>
      <w:r w:rsidRPr="00FA7413">
        <w:rPr>
          <w:rFonts w:ascii="Times New Roman" w:hAnsi="Times New Roman"/>
          <w:b/>
          <w:sz w:val="21"/>
          <w:szCs w:val="21"/>
        </w:rPr>
        <w:t>Thanksgiving for those celebrating birthdays</w:t>
      </w:r>
      <w:r w:rsidRPr="00FA7413">
        <w:rPr>
          <w:rFonts w:ascii="Times New Roman" w:hAnsi="Times New Roman"/>
          <w:sz w:val="21"/>
          <w:szCs w:val="21"/>
        </w:rPr>
        <w:t xml:space="preserve">: </w:t>
      </w:r>
      <w:r w:rsidR="003B5ABA">
        <w:rPr>
          <w:rFonts w:ascii="Times New Roman" w:hAnsi="Times New Roman"/>
          <w:sz w:val="21"/>
          <w:szCs w:val="21"/>
        </w:rPr>
        <w:t xml:space="preserve"> </w:t>
      </w:r>
      <w:r w:rsidR="00536690">
        <w:rPr>
          <w:rFonts w:ascii="Times New Roman" w:hAnsi="Times New Roman"/>
          <w:sz w:val="21"/>
          <w:szCs w:val="21"/>
        </w:rPr>
        <w:t>Joe Radle, Bob Johnson, Emily Fluekigers, Justin Kummer, Rob Joh</w:t>
      </w:r>
      <w:r w:rsidR="006937F2">
        <w:rPr>
          <w:rFonts w:ascii="Times New Roman" w:hAnsi="Times New Roman"/>
          <w:sz w:val="21"/>
          <w:szCs w:val="21"/>
        </w:rPr>
        <w:t>nson, Pual Ring, Loretta Roetter, Robin Taylor, Sel</w:t>
      </w:r>
      <w:r w:rsidR="00AF2992">
        <w:rPr>
          <w:rFonts w:ascii="Times New Roman" w:hAnsi="Times New Roman"/>
          <w:sz w:val="21"/>
          <w:szCs w:val="21"/>
        </w:rPr>
        <w:t>ene Altamirano, Roger Gavin</w:t>
      </w:r>
      <w:r w:rsidR="003B5ABA">
        <w:rPr>
          <w:rFonts w:ascii="Times New Roman" w:hAnsi="Times New Roman"/>
          <w:sz w:val="21"/>
          <w:szCs w:val="21"/>
        </w:rPr>
        <w:t>.</w:t>
      </w:r>
    </w:p>
    <w:p w14:paraId="4F6FFCF1" w14:textId="37CDEA8E" w:rsidR="004741A2" w:rsidRDefault="004741A2" w:rsidP="004741A2">
      <w:pPr>
        <w:spacing w:after="0" w:line="216" w:lineRule="auto"/>
        <w:rPr>
          <w:rFonts w:ascii="Times New Roman" w:hAnsi="Times New Roman"/>
          <w:i/>
          <w:iCs/>
          <w:sz w:val="18"/>
          <w:szCs w:val="18"/>
        </w:rPr>
      </w:pPr>
      <w:r w:rsidRPr="003B31BA">
        <w:rPr>
          <w:rFonts w:ascii="Times New Roman" w:hAnsi="Times New Roman"/>
          <w:i/>
          <w:iCs/>
          <w:sz w:val="18"/>
          <w:szCs w:val="18"/>
        </w:rPr>
        <w:t xml:space="preserve">*LaRae Grotzinger has volunteered to help coordinate our prayer chain. If you have any updates to this list, </w:t>
      </w:r>
      <w:r w:rsidR="00C03863" w:rsidRPr="003B31BA">
        <w:rPr>
          <w:rFonts w:ascii="Times New Roman" w:hAnsi="Times New Roman"/>
          <w:i/>
          <w:iCs/>
          <w:sz w:val="18"/>
          <w:szCs w:val="18"/>
        </w:rPr>
        <w:t>please</w:t>
      </w:r>
      <w:r w:rsidRPr="003B31BA">
        <w:rPr>
          <w:rFonts w:ascii="Times New Roman" w:hAnsi="Times New Roman"/>
          <w:i/>
          <w:iCs/>
          <w:sz w:val="18"/>
          <w:szCs w:val="18"/>
        </w:rPr>
        <w:t xml:space="preserve"> contact her (</w:t>
      </w:r>
      <w:r>
        <w:t>.</w:t>
      </w:r>
      <w:r w:rsidRPr="003B31BA">
        <w:rPr>
          <w:rFonts w:ascii="Times New Roman" w:hAnsi="Times New Roman"/>
          <w:i/>
          <w:iCs/>
          <w:sz w:val="18"/>
          <w:szCs w:val="18"/>
        </w:rPr>
        <w:t>), the office, or</w:t>
      </w:r>
      <w:r w:rsidRPr="003B31BA">
        <w:rPr>
          <w:rFonts w:ascii="Times New Roman" w:hAnsi="Times New Roman"/>
          <w:i/>
          <w:iCs/>
          <w:sz w:val="21"/>
          <w:szCs w:val="21"/>
        </w:rPr>
        <w:t xml:space="preserve"> </w:t>
      </w:r>
      <w:r w:rsidRPr="003B31BA">
        <w:rPr>
          <w:rFonts w:ascii="Times New Roman" w:hAnsi="Times New Roman"/>
          <w:i/>
          <w:iCs/>
          <w:sz w:val="18"/>
          <w:szCs w:val="18"/>
        </w:rPr>
        <w:t>Pastor . You may</w:t>
      </w:r>
      <w:r w:rsidRPr="003B31BA">
        <w:rPr>
          <w:rFonts w:ascii="Times New Roman" w:hAnsi="Times New Roman"/>
          <w:b/>
          <w:i/>
          <w:iCs/>
          <w:sz w:val="18"/>
          <w:szCs w:val="18"/>
        </w:rPr>
        <w:t xml:space="preserve"> </w:t>
      </w:r>
      <w:r w:rsidRPr="003B31BA">
        <w:rPr>
          <w:rFonts w:ascii="Times New Roman" w:hAnsi="Times New Roman"/>
          <w:i/>
          <w:iCs/>
          <w:sz w:val="18"/>
          <w:szCs w:val="18"/>
        </w:rPr>
        <w:t>also utilize the prayer box found in the narthex.</w:t>
      </w:r>
    </w:p>
    <w:p w14:paraId="0EEBBB5B" w14:textId="169FB7D2" w:rsidR="00D76CE7" w:rsidRDefault="00D76CE7" w:rsidP="00D76CE7">
      <w:pPr>
        <w:spacing w:line="216" w:lineRule="auto"/>
        <w:rPr>
          <w:rFonts w:ascii="Arial" w:hAnsi="Arial" w:cs="Arial"/>
          <w:b/>
          <w:sz w:val="20"/>
        </w:rPr>
      </w:pPr>
      <w:r>
        <w:rPr>
          <w:noProof/>
        </w:rPr>
        <w:lastRenderedPageBreak/>
        <w:t xml:space="preserve"> </w:t>
      </w:r>
      <w:r w:rsidR="00445BE0">
        <w:rPr>
          <w:noProof/>
        </w:rPr>
        <w:t xml:space="preserve">   </w:t>
      </w:r>
      <w:r w:rsidR="00BD0BA1">
        <w:rPr>
          <w:noProof/>
        </w:rPr>
        <w:t xml:space="preserve">        </w:t>
      </w:r>
      <w:r>
        <w:rPr>
          <w:noProof/>
        </w:rPr>
        <w:t xml:space="preserve">       </w:t>
      </w:r>
      <w:r w:rsidRPr="00197B52">
        <w:rPr>
          <w:noProof/>
        </w:rPr>
        <w:drawing>
          <wp:inline distT="0" distB="0" distL="0" distR="0" wp14:anchorId="02E83C05" wp14:editId="22533A80">
            <wp:extent cx="258019" cy="371475"/>
            <wp:effectExtent l="0" t="0" r="8890" b="0"/>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177" cy="390418"/>
                    </a:xfrm>
                    <a:prstGeom prst="rect">
                      <a:avLst/>
                    </a:prstGeom>
                    <a:noFill/>
                    <a:ln>
                      <a:noFill/>
                    </a:ln>
                  </pic:spPr>
                </pic:pic>
              </a:graphicData>
            </a:graphic>
          </wp:inline>
        </w:drawing>
      </w:r>
      <w:r w:rsidRPr="00197B52">
        <w:rPr>
          <w:rFonts w:ascii="Arial" w:hAnsi="Arial" w:cs="Arial"/>
          <w:b/>
          <w:sz w:val="20"/>
        </w:rPr>
        <w:t xml:space="preserve">       </w:t>
      </w:r>
      <w:r w:rsidRPr="00197B52">
        <w:rPr>
          <w:rFonts w:ascii="Arial" w:hAnsi="Arial" w:cs="Arial"/>
          <w:b/>
          <w:noProof/>
          <w:sz w:val="20"/>
        </w:rPr>
        <w:drawing>
          <wp:inline distT="0" distB="0" distL="0" distR="0" wp14:anchorId="6DF7FA32" wp14:editId="5D463BC2">
            <wp:extent cx="383743" cy="314325"/>
            <wp:effectExtent l="0" t="0" r="0" b="0"/>
            <wp:docPr id="1746790039" name="Picture 17467900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183" cy="318781"/>
                    </a:xfrm>
                    <a:prstGeom prst="rect">
                      <a:avLst/>
                    </a:prstGeom>
                    <a:noFill/>
                  </pic:spPr>
                </pic:pic>
              </a:graphicData>
            </a:graphic>
          </wp:inline>
        </w:drawing>
      </w:r>
      <w:r w:rsidRPr="00197B52">
        <w:rPr>
          <w:rFonts w:ascii="Arial" w:hAnsi="Arial" w:cs="Arial"/>
          <w:b/>
          <w:sz w:val="20"/>
        </w:rPr>
        <w:t xml:space="preserve">       </w:t>
      </w:r>
      <w:r w:rsidRPr="00197B52">
        <w:rPr>
          <w:noProof/>
        </w:rPr>
        <w:drawing>
          <wp:inline distT="0" distB="0" distL="0" distR="0" wp14:anchorId="6A6F7B62" wp14:editId="51DD4CBF">
            <wp:extent cx="258019" cy="371475"/>
            <wp:effectExtent l="0" t="0" r="8890" b="0"/>
            <wp:docPr id="282635646" name="Picture 28263564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177" cy="390418"/>
                    </a:xfrm>
                    <a:prstGeom prst="rect">
                      <a:avLst/>
                    </a:prstGeom>
                    <a:noFill/>
                    <a:ln>
                      <a:noFill/>
                    </a:ln>
                  </pic:spPr>
                </pic:pic>
              </a:graphicData>
            </a:graphic>
          </wp:inline>
        </w:drawing>
      </w:r>
      <w:r>
        <w:rPr>
          <w:rFonts w:ascii="Arial" w:hAnsi="Arial" w:cs="Arial"/>
          <w:b/>
          <w:sz w:val="20"/>
        </w:rPr>
        <w:t xml:space="preserve">  </w:t>
      </w:r>
    </w:p>
    <w:p w14:paraId="5DAEBCDA" w14:textId="302F2DAC" w:rsidR="0074769F" w:rsidRPr="00DB0E98" w:rsidRDefault="00D76CE7" w:rsidP="00D76CE7">
      <w:pPr>
        <w:shd w:val="clear" w:color="auto" w:fill="FFFFFF"/>
        <w:spacing w:after="0" w:line="240" w:lineRule="auto"/>
        <w:rPr>
          <w:rFonts w:ascii="Arial" w:hAnsi="Arial" w:cs="Arial"/>
          <w:b/>
          <w:sz w:val="20"/>
        </w:rPr>
      </w:pPr>
      <w:r w:rsidRPr="00197B52">
        <w:rPr>
          <w:rFonts w:ascii="Arial" w:hAnsi="Arial" w:cs="Arial"/>
          <w:b/>
          <w:sz w:val="20"/>
        </w:rPr>
        <w:t xml:space="preserve">                    </w:t>
      </w:r>
      <w:r w:rsidRPr="00516A7C">
        <w:rPr>
          <w:rFonts w:ascii="Arial" w:hAnsi="Arial" w:cs="Arial"/>
          <w:b/>
          <w:sz w:val="20"/>
        </w:rPr>
        <w:t>OUR WEEK’S WORK</w:t>
      </w:r>
    </w:p>
    <w:p w14:paraId="232DD856" w14:textId="0A2476E7" w:rsidR="00D76CE7" w:rsidRPr="00D078A8" w:rsidRDefault="0006417B" w:rsidP="00D76CE7">
      <w:pPr>
        <w:shd w:val="clear" w:color="auto" w:fill="FFFFFF"/>
        <w:spacing w:after="0" w:line="240" w:lineRule="auto"/>
        <w:jc w:val="center"/>
        <w:rPr>
          <w:rFonts w:ascii="Arial" w:hAnsi="Arial" w:cs="Arial"/>
          <w:b/>
          <w:sz w:val="20"/>
        </w:rPr>
      </w:pPr>
      <w:r w:rsidRPr="00274E31">
        <w:rPr>
          <w:rFonts w:ascii="Arial" w:hAnsi="Arial" w:cs="Arial"/>
          <w:b/>
          <w:sz w:val="20"/>
        </w:rPr>
        <w:t xml:space="preserve">March </w:t>
      </w:r>
      <w:r w:rsidR="00391135" w:rsidRPr="00274E31">
        <w:rPr>
          <w:rFonts w:ascii="Arial" w:hAnsi="Arial" w:cs="Arial"/>
          <w:b/>
          <w:sz w:val="20"/>
        </w:rPr>
        <w:t>10</w:t>
      </w:r>
      <w:r w:rsidR="00262660" w:rsidRPr="00274E31">
        <w:rPr>
          <w:rFonts w:ascii="Arial" w:hAnsi="Arial" w:cs="Arial"/>
          <w:b/>
          <w:sz w:val="20"/>
        </w:rPr>
        <w:t>-</w:t>
      </w:r>
      <w:r w:rsidR="00724283" w:rsidRPr="00274E31">
        <w:rPr>
          <w:rFonts w:ascii="Arial" w:hAnsi="Arial" w:cs="Arial"/>
          <w:b/>
          <w:sz w:val="20"/>
        </w:rPr>
        <w:t>16</w:t>
      </w:r>
      <w:r w:rsidR="00D76CE7" w:rsidRPr="00274E31">
        <w:rPr>
          <w:rFonts w:ascii="Arial" w:hAnsi="Arial" w:cs="Arial"/>
          <w:b/>
          <w:sz w:val="20"/>
        </w:rPr>
        <w:t>, 2025</w:t>
      </w:r>
    </w:p>
    <w:p w14:paraId="5788BA7A" w14:textId="2781BA4F" w:rsidR="00F31B58" w:rsidRDefault="00D76CE7" w:rsidP="00D76CE7">
      <w:pPr>
        <w:spacing w:after="0" w:line="240" w:lineRule="auto"/>
        <w:rPr>
          <w:rFonts w:ascii="Arial" w:hAnsi="Arial" w:cs="Arial"/>
          <w:bCs/>
          <w:sz w:val="18"/>
          <w:szCs w:val="18"/>
        </w:rPr>
      </w:pPr>
      <w:r w:rsidRPr="00D078A8">
        <w:rPr>
          <w:rFonts w:ascii="Arial" w:hAnsi="Arial" w:cs="Arial"/>
          <w:bCs/>
          <w:sz w:val="18"/>
          <w:szCs w:val="18"/>
        </w:rPr>
        <w:t xml:space="preserve">MON.  </w:t>
      </w:r>
      <w:r w:rsidR="0011748B">
        <w:rPr>
          <w:rFonts w:ascii="Arial" w:hAnsi="Arial" w:cs="Arial"/>
          <w:bCs/>
          <w:sz w:val="18"/>
          <w:szCs w:val="18"/>
        </w:rPr>
        <w:t xml:space="preserve"> </w:t>
      </w:r>
      <w:r w:rsidR="0074137C">
        <w:rPr>
          <w:rFonts w:ascii="Arial" w:hAnsi="Arial" w:cs="Arial"/>
          <w:bCs/>
          <w:sz w:val="18"/>
          <w:szCs w:val="18"/>
        </w:rPr>
        <w:t>Call Committee                               6:30 p.m.</w:t>
      </w:r>
    </w:p>
    <w:p w14:paraId="30D13322" w14:textId="06AE3760" w:rsidR="00D76CE7" w:rsidRDefault="00261D83" w:rsidP="00D76CE7">
      <w:pPr>
        <w:spacing w:after="0" w:line="240" w:lineRule="auto"/>
        <w:rPr>
          <w:rFonts w:ascii="Arial" w:hAnsi="Arial" w:cs="Arial"/>
          <w:bCs/>
          <w:sz w:val="18"/>
          <w:szCs w:val="18"/>
        </w:rPr>
      </w:pPr>
      <w:r>
        <w:rPr>
          <w:rFonts w:ascii="Arial" w:hAnsi="Arial" w:cs="Arial"/>
          <w:bCs/>
          <w:sz w:val="18"/>
          <w:szCs w:val="18"/>
        </w:rPr>
        <w:t xml:space="preserve">             </w:t>
      </w:r>
      <w:r w:rsidR="00D76CE7" w:rsidRPr="00D078A8">
        <w:rPr>
          <w:rFonts w:ascii="Arial" w:hAnsi="Arial" w:cs="Arial"/>
          <w:bCs/>
          <w:sz w:val="18"/>
          <w:szCs w:val="18"/>
        </w:rPr>
        <w:t>Monday Night Bible Study</w:t>
      </w:r>
      <w:r w:rsidR="00D76CE7" w:rsidRPr="00327AB5">
        <w:rPr>
          <w:rFonts w:ascii="Arial" w:hAnsi="Arial" w:cs="Arial"/>
          <w:bCs/>
          <w:sz w:val="18"/>
          <w:szCs w:val="18"/>
        </w:rPr>
        <w:t xml:space="preserve">             </w:t>
      </w:r>
      <w:r w:rsidR="00E44D90">
        <w:rPr>
          <w:rFonts w:ascii="Arial" w:hAnsi="Arial" w:cs="Arial"/>
          <w:bCs/>
          <w:sz w:val="18"/>
          <w:szCs w:val="18"/>
        </w:rPr>
        <w:t xml:space="preserve"> </w:t>
      </w:r>
      <w:r w:rsidR="00D76CE7" w:rsidRPr="00327AB5">
        <w:rPr>
          <w:rFonts w:ascii="Arial" w:hAnsi="Arial" w:cs="Arial"/>
          <w:bCs/>
          <w:sz w:val="18"/>
          <w:szCs w:val="18"/>
        </w:rPr>
        <w:t>7:00 p.m.</w:t>
      </w:r>
    </w:p>
    <w:p w14:paraId="7FEA906E" w14:textId="68DF8D64" w:rsidR="00773BA4" w:rsidRDefault="00D76CE7" w:rsidP="00D76CE7">
      <w:pPr>
        <w:spacing w:after="0" w:line="240" w:lineRule="auto"/>
        <w:rPr>
          <w:rFonts w:ascii="Arial" w:hAnsi="Arial" w:cs="Arial"/>
          <w:bCs/>
          <w:sz w:val="18"/>
          <w:szCs w:val="18"/>
        </w:rPr>
      </w:pPr>
      <w:r>
        <w:rPr>
          <w:rFonts w:ascii="Arial" w:hAnsi="Arial" w:cs="Arial"/>
          <w:bCs/>
          <w:sz w:val="18"/>
          <w:szCs w:val="18"/>
        </w:rPr>
        <w:t xml:space="preserve">TUES.  </w:t>
      </w:r>
      <w:r w:rsidR="0074137C">
        <w:rPr>
          <w:rFonts w:ascii="Arial" w:hAnsi="Arial" w:cs="Arial"/>
          <w:bCs/>
          <w:sz w:val="18"/>
          <w:szCs w:val="18"/>
        </w:rPr>
        <w:t>C</w:t>
      </w:r>
      <w:r w:rsidR="00724283">
        <w:rPr>
          <w:rFonts w:ascii="Arial" w:hAnsi="Arial" w:cs="Arial"/>
          <w:bCs/>
          <w:sz w:val="18"/>
          <w:szCs w:val="18"/>
        </w:rPr>
        <w:t>ircuit Pastors’ Meeting</w:t>
      </w:r>
      <w:r w:rsidR="00DA2A08">
        <w:rPr>
          <w:rFonts w:ascii="Arial" w:hAnsi="Arial" w:cs="Arial"/>
          <w:bCs/>
          <w:sz w:val="18"/>
          <w:szCs w:val="18"/>
        </w:rPr>
        <w:t xml:space="preserve">        </w:t>
      </w:r>
      <w:r>
        <w:rPr>
          <w:rFonts w:ascii="Arial" w:hAnsi="Arial" w:cs="Arial"/>
          <w:bCs/>
          <w:sz w:val="18"/>
          <w:szCs w:val="18"/>
        </w:rPr>
        <w:t xml:space="preserve">        </w:t>
      </w:r>
      <w:r w:rsidR="00E44D90">
        <w:rPr>
          <w:rFonts w:ascii="Arial" w:hAnsi="Arial" w:cs="Arial"/>
          <w:bCs/>
          <w:sz w:val="18"/>
          <w:szCs w:val="18"/>
        </w:rPr>
        <w:t xml:space="preserve">  </w:t>
      </w:r>
      <w:r w:rsidR="003E3DE5">
        <w:rPr>
          <w:rFonts w:ascii="Arial" w:hAnsi="Arial" w:cs="Arial"/>
          <w:bCs/>
          <w:sz w:val="18"/>
          <w:szCs w:val="18"/>
        </w:rPr>
        <w:t>9</w:t>
      </w:r>
      <w:r>
        <w:rPr>
          <w:rFonts w:ascii="Arial" w:hAnsi="Arial" w:cs="Arial"/>
          <w:bCs/>
          <w:sz w:val="18"/>
          <w:szCs w:val="18"/>
        </w:rPr>
        <w:t>:</w:t>
      </w:r>
      <w:r w:rsidR="003E3DE5">
        <w:rPr>
          <w:rFonts w:ascii="Arial" w:hAnsi="Arial" w:cs="Arial"/>
          <w:bCs/>
          <w:sz w:val="18"/>
          <w:szCs w:val="18"/>
        </w:rPr>
        <w:t>0</w:t>
      </w:r>
      <w:r w:rsidR="00AF2D6B">
        <w:rPr>
          <w:rFonts w:ascii="Arial" w:hAnsi="Arial" w:cs="Arial"/>
          <w:bCs/>
          <w:sz w:val="18"/>
          <w:szCs w:val="18"/>
        </w:rPr>
        <w:t>0</w:t>
      </w:r>
      <w:r>
        <w:rPr>
          <w:rFonts w:ascii="Arial" w:hAnsi="Arial" w:cs="Arial"/>
          <w:bCs/>
          <w:sz w:val="18"/>
          <w:szCs w:val="18"/>
        </w:rPr>
        <w:t xml:space="preserve"> </w:t>
      </w:r>
      <w:r w:rsidR="003E3DE5">
        <w:rPr>
          <w:rFonts w:ascii="Arial" w:hAnsi="Arial" w:cs="Arial"/>
          <w:bCs/>
          <w:sz w:val="18"/>
          <w:szCs w:val="18"/>
        </w:rPr>
        <w:t>a</w:t>
      </w:r>
      <w:r w:rsidR="00E4574B">
        <w:rPr>
          <w:rFonts w:ascii="Arial" w:hAnsi="Arial" w:cs="Arial"/>
          <w:bCs/>
          <w:sz w:val="18"/>
          <w:szCs w:val="18"/>
        </w:rPr>
        <w:t>.</w:t>
      </w:r>
      <w:r>
        <w:rPr>
          <w:rFonts w:ascii="Arial" w:hAnsi="Arial" w:cs="Arial"/>
          <w:bCs/>
          <w:sz w:val="18"/>
          <w:szCs w:val="18"/>
        </w:rPr>
        <w:t>m</w:t>
      </w:r>
      <w:r w:rsidR="00E4574B">
        <w:rPr>
          <w:rFonts w:ascii="Arial" w:hAnsi="Arial" w:cs="Arial"/>
          <w:bCs/>
          <w:sz w:val="18"/>
          <w:szCs w:val="18"/>
        </w:rPr>
        <w:t>.</w:t>
      </w:r>
    </w:p>
    <w:p w14:paraId="729BF503" w14:textId="3A6F143E" w:rsidR="003E3DE5" w:rsidRDefault="003E3DE5" w:rsidP="00D76CE7">
      <w:pPr>
        <w:spacing w:after="0" w:line="240" w:lineRule="auto"/>
        <w:rPr>
          <w:rFonts w:ascii="Arial" w:hAnsi="Arial" w:cs="Arial"/>
          <w:bCs/>
          <w:sz w:val="18"/>
          <w:szCs w:val="18"/>
        </w:rPr>
      </w:pPr>
      <w:r>
        <w:rPr>
          <w:rFonts w:ascii="Arial" w:hAnsi="Arial" w:cs="Arial"/>
          <w:bCs/>
          <w:sz w:val="18"/>
          <w:szCs w:val="18"/>
        </w:rPr>
        <w:t xml:space="preserve">             </w:t>
      </w:r>
      <w:r w:rsidR="00437B5C">
        <w:rPr>
          <w:rFonts w:ascii="Arial" w:hAnsi="Arial" w:cs="Arial"/>
          <w:bCs/>
          <w:sz w:val="18"/>
          <w:szCs w:val="18"/>
        </w:rPr>
        <w:t>Evangelism Meeting                        6:00 p.m.</w:t>
      </w:r>
    </w:p>
    <w:p w14:paraId="6ECBFA34" w14:textId="77777777" w:rsidR="00D76CE7" w:rsidRDefault="00D76CE7" w:rsidP="00D76CE7">
      <w:pPr>
        <w:spacing w:after="0" w:line="240" w:lineRule="auto"/>
        <w:rPr>
          <w:rFonts w:ascii="Arial" w:hAnsi="Arial" w:cs="Arial"/>
          <w:bCs/>
          <w:sz w:val="18"/>
          <w:szCs w:val="18"/>
        </w:rPr>
      </w:pPr>
      <w:r>
        <w:rPr>
          <w:rFonts w:ascii="Arial" w:hAnsi="Arial" w:cs="Arial"/>
          <w:bCs/>
          <w:sz w:val="18"/>
          <w:szCs w:val="18"/>
        </w:rPr>
        <w:t>WED.    Quilters                                           9:30 a.m.</w:t>
      </w:r>
    </w:p>
    <w:p w14:paraId="2140F86B" w14:textId="278A0572" w:rsidR="006752CC" w:rsidRDefault="006752CC" w:rsidP="00D76CE7">
      <w:pPr>
        <w:spacing w:after="0" w:line="240" w:lineRule="auto"/>
        <w:rPr>
          <w:rFonts w:ascii="Arial" w:hAnsi="Arial" w:cs="Arial"/>
          <w:bCs/>
          <w:sz w:val="18"/>
          <w:szCs w:val="18"/>
        </w:rPr>
      </w:pPr>
      <w:r>
        <w:rPr>
          <w:rFonts w:ascii="Arial" w:hAnsi="Arial" w:cs="Arial"/>
          <w:bCs/>
          <w:sz w:val="18"/>
          <w:szCs w:val="18"/>
        </w:rPr>
        <w:t xml:space="preserve">             </w:t>
      </w:r>
      <w:r w:rsidR="00437B5C">
        <w:rPr>
          <w:rFonts w:ascii="Arial" w:hAnsi="Arial" w:cs="Arial"/>
          <w:bCs/>
          <w:sz w:val="18"/>
          <w:szCs w:val="18"/>
        </w:rPr>
        <w:t>Lenten</w:t>
      </w:r>
      <w:r w:rsidR="007E57A2">
        <w:rPr>
          <w:rFonts w:ascii="Arial" w:hAnsi="Arial" w:cs="Arial"/>
          <w:bCs/>
          <w:sz w:val="18"/>
          <w:szCs w:val="18"/>
        </w:rPr>
        <w:t xml:space="preserve"> Service</w:t>
      </w:r>
      <w:r w:rsidR="00437B5C">
        <w:rPr>
          <w:rFonts w:ascii="Arial" w:hAnsi="Arial" w:cs="Arial"/>
          <w:bCs/>
          <w:sz w:val="18"/>
          <w:szCs w:val="18"/>
        </w:rPr>
        <w:t xml:space="preserve">      </w:t>
      </w:r>
      <w:r w:rsidR="007E57A2">
        <w:rPr>
          <w:rFonts w:ascii="Arial" w:hAnsi="Arial" w:cs="Arial"/>
          <w:bCs/>
          <w:sz w:val="18"/>
          <w:szCs w:val="18"/>
        </w:rPr>
        <w:t xml:space="preserve">                        11:00 a.m.</w:t>
      </w:r>
    </w:p>
    <w:p w14:paraId="01F2EC91" w14:textId="5563BEE7" w:rsidR="007E57A2" w:rsidRDefault="007E57A2" w:rsidP="00D76CE7">
      <w:pPr>
        <w:spacing w:after="0" w:line="240" w:lineRule="auto"/>
        <w:rPr>
          <w:rFonts w:ascii="Arial" w:hAnsi="Arial" w:cs="Arial"/>
          <w:bCs/>
          <w:sz w:val="18"/>
          <w:szCs w:val="18"/>
        </w:rPr>
      </w:pPr>
      <w:r>
        <w:rPr>
          <w:rFonts w:ascii="Arial" w:hAnsi="Arial" w:cs="Arial"/>
          <w:bCs/>
          <w:sz w:val="18"/>
          <w:szCs w:val="18"/>
        </w:rPr>
        <w:t xml:space="preserve">             </w:t>
      </w:r>
      <w:r w:rsidR="00F20D3E">
        <w:rPr>
          <w:rFonts w:ascii="Arial" w:hAnsi="Arial" w:cs="Arial"/>
          <w:bCs/>
          <w:sz w:val="18"/>
          <w:szCs w:val="18"/>
        </w:rPr>
        <w:t xml:space="preserve">Lenten Meal                               </w:t>
      </w:r>
      <w:r w:rsidR="007B3873">
        <w:rPr>
          <w:rFonts w:ascii="Arial" w:hAnsi="Arial" w:cs="Arial"/>
          <w:bCs/>
          <w:sz w:val="18"/>
          <w:szCs w:val="18"/>
        </w:rPr>
        <w:t xml:space="preserve"> </w:t>
      </w:r>
      <w:r w:rsidR="00F20D3E">
        <w:rPr>
          <w:rFonts w:ascii="Arial" w:hAnsi="Arial" w:cs="Arial"/>
          <w:bCs/>
          <w:sz w:val="18"/>
          <w:szCs w:val="18"/>
        </w:rPr>
        <w:t xml:space="preserve">  11:45 a.m.</w:t>
      </w:r>
    </w:p>
    <w:p w14:paraId="1D360BAE" w14:textId="7BE11C85" w:rsidR="00730625" w:rsidRDefault="00730625" w:rsidP="00D76CE7">
      <w:pPr>
        <w:spacing w:after="0" w:line="240" w:lineRule="auto"/>
        <w:rPr>
          <w:rFonts w:ascii="Arial" w:hAnsi="Arial" w:cs="Arial"/>
          <w:bCs/>
          <w:sz w:val="18"/>
          <w:szCs w:val="18"/>
        </w:rPr>
      </w:pPr>
      <w:r>
        <w:rPr>
          <w:rFonts w:ascii="Arial" w:hAnsi="Arial" w:cs="Arial"/>
          <w:bCs/>
          <w:sz w:val="18"/>
          <w:szCs w:val="18"/>
        </w:rPr>
        <w:t xml:space="preserve">             Lenten Meal                                 </w:t>
      </w:r>
      <w:r w:rsidR="007B3873">
        <w:rPr>
          <w:rFonts w:ascii="Arial" w:hAnsi="Arial" w:cs="Arial"/>
          <w:bCs/>
          <w:sz w:val="18"/>
          <w:szCs w:val="18"/>
        </w:rPr>
        <w:t xml:space="preserve"> </w:t>
      </w:r>
      <w:r>
        <w:rPr>
          <w:rFonts w:ascii="Arial" w:hAnsi="Arial" w:cs="Arial"/>
          <w:bCs/>
          <w:sz w:val="18"/>
          <w:szCs w:val="18"/>
        </w:rPr>
        <w:t xml:space="preserve">  5:15 p.m.</w:t>
      </w:r>
    </w:p>
    <w:p w14:paraId="6283D2C5" w14:textId="6E9F99ED" w:rsidR="00730625" w:rsidRDefault="00623EDA" w:rsidP="00D76CE7">
      <w:pPr>
        <w:spacing w:after="0" w:line="240" w:lineRule="auto"/>
        <w:rPr>
          <w:rFonts w:ascii="Arial" w:hAnsi="Arial" w:cs="Arial"/>
          <w:bCs/>
          <w:sz w:val="18"/>
          <w:szCs w:val="18"/>
        </w:rPr>
      </w:pPr>
      <w:r>
        <w:rPr>
          <w:rFonts w:ascii="Arial" w:hAnsi="Arial" w:cs="Arial"/>
          <w:bCs/>
          <w:sz w:val="18"/>
          <w:szCs w:val="18"/>
        </w:rPr>
        <w:t xml:space="preserve">             </w:t>
      </w:r>
      <w:r w:rsidR="00D76CE7">
        <w:rPr>
          <w:rFonts w:ascii="Arial" w:hAnsi="Arial" w:cs="Arial"/>
          <w:bCs/>
          <w:sz w:val="18"/>
          <w:szCs w:val="18"/>
        </w:rPr>
        <w:t xml:space="preserve">Confirmation                               </w:t>
      </w:r>
      <w:r w:rsidR="007B3873">
        <w:rPr>
          <w:rFonts w:ascii="Arial" w:hAnsi="Arial" w:cs="Arial"/>
          <w:bCs/>
          <w:sz w:val="18"/>
          <w:szCs w:val="18"/>
        </w:rPr>
        <w:t xml:space="preserve"> </w:t>
      </w:r>
      <w:r w:rsidR="00D76CE7">
        <w:rPr>
          <w:rFonts w:ascii="Arial" w:hAnsi="Arial" w:cs="Arial"/>
          <w:bCs/>
          <w:sz w:val="18"/>
          <w:szCs w:val="18"/>
        </w:rPr>
        <w:t xml:space="preserve">  </w:t>
      </w:r>
      <w:r w:rsidR="007B3873">
        <w:rPr>
          <w:rFonts w:ascii="Arial" w:hAnsi="Arial" w:cs="Arial"/>
          <w:bCs/>
          <w:sz w:val="18"/>
          <w:szCs w:val="18"/>
        </w:rPr>
        <w:t xml:space="preserve"> </w:t>
      </w:r>
      <w:r w:rsidR="00D76CE7">
        <w:rPr>
          <w:rFonts w:ascii="Arial" w:hAnsi="Arial" w:cs="Arial"/>
          <w:bCs/>
          <w:sz w:val="18"/>
          <w:szCs w:val="18"/>
        </w:rPr>
        <w:t xml:space="preserve"> 5:30 p.m.</w:t>
      </w:r>
    </w:p>
    <w:p w14:paraId="20463867" w14:textId="21663D52" w:rsidR="00D76CE7" w:rsidRDefault="00D76CE7" w:rsidP="00D76CE7">
      <w:pPr>
        <w:spacing w:after="0" w:line="240" w:lineRule="auto"/>
        <w:rPr>
          <w:rFonts w:ascii="Arial" w:hAnsi="Arial" w:cs="Arial"/>
          <w:bCs/>
          <w:sz w:val="18"/>
          <w:szCs w:val="18"/>
        </w:rPr>
      </w:pPr>
      <w:r>
        <w:rPr>
          <w:rFonts w:ascii="Arial" w:hAnsi="Arial" w:cs="Arial"/>
          <w:bCs/>
          <w:sz w:val="18"/>
          <w:szCs w:val="18"/>
        </w:rPr>
        <w:t xml:space="preserve">            </w:t>
      </w:r>
      <w:r w:rsidR="0011748B">
        <w:rPr>
          <w:rFonts w:ascii="Arial" w:hAnsi="Arial" w:cs="Arial"/>
          <w:bCs/>
          <w:sz w:val="18"/>
          <w:szCs w:val="18"/>
        </w:rPr>
        <w:t xml:space="preserve"> </w:t>
      </w:r>
      <w:r>
        <w:rPr>
          <w:rFonts w:ascii="Arial" w:hAnsi="Arial" w:cs="Arial"/>
          <w:bCs/>
          <w:sz w:val="18"/>
          <w:szCs w:val="18"/>
        </w:rPr>
        <w:t xml:space="preserve"> </w:t>
      </w:r>
      <w:r w:rsidR="00437B5C">
        <w:rPr>
          <w:rFonts w:ascii="Arial" w:hAnsi="Arial" w:cs="Arial"/>
          <w:bCs/>
          <w:sz w:val="18"/>
          <w:szCs w:val="18"/>
        </w:rPr>
        <w:t xml:space="preserve">Lenten Service     </w:t>
      </w:r>
      <w:r>
        <w:rPr>
          <w:rFonts w:ascii="Arial" w:hAnsi="Arial" w:cs="Arial"/>
          <w:bCs/>
          <w:sz w:val="18"/>
          <w:szCs w:val="18"/>
        </w:rPr>
        <w:t xml:space="preserve">                          7:00 p.m.</w:t>
      </w:r>
    </w:p>
    <w:p w14:paraId="04885BF1" w14:textId="0F6A6602" w:rsidR="00C87AB6" w:rsidRDefault="00D76CE7" w:rsidP="00D76CE7">
      <w:pPr>
        <w:spacing w:after="0" w:line="240" w:lineRule="auto"/>
        <w:rPr>
          <w:rFonts w:ascii="Arial" w:hAnsi="Arial" w:cs="Arial"/>
          <w:bCs/>
          <w:sz w:val="18"/>
          <w:szCs w:val="18"/>
        </w:rPr>
      </w:pPr>
      <w:r w:rsidRPr="00A1163C">
        <w:rPr>
          <w:rFonts w:ascii="Arial" w:hAnsi="Arial" w:cs="Arial"/>
          <w:bCs/>
          <w:sz w:val="17"/>
          <w:szCs w:val="17"/>
        </w:rPr>
        <w:t>THURS</w:t>
      </w:r>
      <w:r>
        <w:rPr>
          <w:rFonts w:ascii="Arial" w:hAnsi="Arial" w:cs="Arial"/>
          <w:bCs/>
          <w:sz w:val="18"/>
          <w:szCs w:val="18"/>
        </w:rPr>
        <w:t>.</w:t>
      </w:r>
      <w:r w:rsidR="00C87AB6">
        <w:rPr>
          <w:rFonts w:ascii="Arial" w:hAnsi="Arial" w:cs="Arial"/>
          <w:bCs/>
          <w:sz w:val="18"/>
          <w:szCs w:val="18"/>
        </w:rPr>
        <w:t xml:space="preserve"> </w:t>
      </w:r>
      <w:r w:rsidR="00B62438">
        <w:rPr>
          <w:rFonts w:ascii="Arial" w:hAnsi="Arial" w:cs="Arial"/>
          <w:bCs/>
          <w:sz w:val="18"/>
          <w:szCs w:val="18"/>
        </w:rPr>
        <w:t>Ladies Society</w:t>
      </w:r>
      <w:r w:rsidR="00C87AB6">
        <w:rPr>
          <w:rFonts w:ascii="Arial" w:hAnsi="Arial" w:cs="Arial"/>
          <w:bCs/>
          <w:sz w:val="18"/>
          <w:szCs w:val="18"/>
        </w:rPr>
        <w:t xml:space="preserve">                          </w:t>
      </w:r>
      <w:r w:rsidR="007B3873">
        <w:rPr>
          <w:rFonts w:ascii="Arial" w:hAnsi="Arial" w:cs="Arial"/>
          <w:bCs/>
          <w:sz w:val="18"/>
          <w:szCs w:val="18"/>
        </w:rPr>
        <w:t xml:space="preserve">  </w:t>
      </w:r>
      <w:r w:rsidR="00C87AB6">
        <w:rPr>
          <w:rFonts w:ascii="Arial" w:hAnsi="Arial" w:cs="Arial"/>
          <w:bCs/>
          <w:sz w:val="18"/>
          <w:szCs w:val="18"/>
        </w:rPr>
        <w:t xml:space="preserve"> </w:t>
      </w:r>
      <w:r w:rsidR="007B3873">
        <w:rPr>
          <w:rFonts w:ascii="Arial" w:hAnsi="Arial" w:cs="Arial"/>
          <w:bCs/>
          <w:sz w:val="18"/>
          <w:szCs w:val="18"/>
        </w:rPr>
        <w:t xml:space="preserve"> </w:t>
      </w:r>
      <w:r w:rsidR="000B32DE">
        <w:rPr>
          <w:rFonts w:ascii="Arial" w:hAnsi="Arial" w:cs="Arial"/>
          <w:bCs/>
          <w:sz w:val="18"/>
          <w:szCs w:val="18"/>
        </w:rPr>
        <w:t xml:space="preserve"> </w:t>
      </w:r>
      <w:r w:rsidR="0091309C">
        <w:rPr>
          <w:rFonts w:ascii="Arial" w:hAnsi="Arial" w:cs="Arial"/>
          <w:bCs/>
          <w:sz w:val="18"/>
          <w:szCs w:val="18"/>
        </w:rPr>
        <w:t xml:space="preserve"> </w:t>
      </w:r>
      <w:r w:rsidR="00C87AB6">
        <w:rPr>
          <w:rFonts w:ascii="Arial" w:hAnsi="Arial" w:cs="Arial"/>
          <w:bCs/>
          <w:sz w:val="18"/>
          <w:szCs w:val="18"/>
        </w:rPr>
        <w:t xml:space="preserve">1:00 </w:t>
      </w:r>
      <w:r w:rsidR="005B4C66">
        <w:rPr>
          <w:rFonts w:ascii="Arial" w:hAnsi="Arial" w:cs="Arial"/>
          <w:bCs/>
          <w:sz w:val="18"/>
          <w:szCs w:val="18"/>
        </w:rPr>
        <w:t>p.m.</w:t>
      </w:r>
    </w:p>
    <w:p w14:paraId="5C040AD7" w14:textId="7BCE1EEA" w:rsidR="00007B78" w:rsidRDefault="00C87AB6" w:rsidP="00D76CE7">
      <w:pPr>
        <w:spacing w:after="0" w:line="240" w:lineRule="auto"/>
        <w:rPr>
          <w:rFonts w:ascii="Arial" w:hAnsi="Arial" w:cs="Arial"/>
          <w:bCs/>
          <w:sz w:val="18"/>
          <w:szCs w:val="18"/>
        </w:rPr>
      </w:pPr>
      <w:r>
        <w:rPr>
          <w:rFonts w:ascii="Arial" w:hAnsi="Arial" w:cs="Arial"/>
          <w:bCs/>
          <w:sz w:val="18"/>
          <w:szCs w:val="18"/>
        </w:rPr>
        <w:t xml:space="preserve">              </w:t>
      </w:r>
      <w:r w:rsidR="00D76CE7">
        <w:rPr>
          <w:rFonts w:ascii="Arial" w:hAnsi="Arial" w:cs="Arial"/>
          <w:bCs/>
          <w:sz w:val="18"/>
          <w:szCs w:val="18"/>
        </w:rPr>
        <w:t>Choir Practice</w:t>
      </w:r>
      <w:r w:rsidR="006F63B7">
        <w:rPr>
          <w:rFonts w:ascii="Arial" w:hAnsi="Arial" w:cs="Arial"/>
          <w:bCs/>
          <w:sz w:val="18"/>
          <w:szCs w:val="18"/>
        </w:rPr>
        <w:t xml:space="preserve"> </w:t>
      </w:r>
      <w:r w:rsidR="00D76CE7">
        <w:rPr>
          <w:rFonts w:ascii="Arial" w:hAnsi="Arial" w:cs="Arial"/>
          <w:bCs/>
          <w:sz w:val="18"/>
          <w:szCs w:val="18"/>
        </w:rPr>
        <w:t xml:space="preserve">                               6:30 p.m.</w:t>
      </w:r>
    </w:p>
    <w:p w14:paraId="40EE799F" w14:textId="7FD80189" w:rsidR="00D76CE7" w:rsidRDefault="00007B78" w:rsidP="00D76CE7">
      <w:pPr>
        <w:spacing w:after="0" w:line="240" w:lineRule="auto"/>
        <w:rPr>
          <w:rFonts w:ascii="Arial" w:hAnsi="Arial" w:cs="Arial"/>
          <w:bCs/>
          <w:sz w:val="18"/>
          <w:szCs w:val="18"/>
        </w:rPr>
      </w:pPr>
      <w:r>
        <w:rPr>
          <w:rFonts w:ascii="Arial" w:hAnsi="Arial" w:cs="Arial"/>
          <w:bCs/>
          <w:sz w:val="18"/>
          <w:szCs w:val="18"/>
        </w:rPr>
        <w:t xml:space="preserve">SAT.    </w:t>
      </w:r>
      <w:r w:rsidR="003B3D97">
        <w:rPr>
          <w:rFonts w:ascii="Arial" w:hAnsi="Arial" w:cs="Arial"/>
          <w:bCs/>
          <w:sz w:val="18"/>
          <w:szCs w:val="18"/>
        </w:rPr>
        <w:t xml:space="preserve"> </w:t>
      </w:r>
      <w:r>
        <w:rPr>
          <w:rFonts w:ascii="Arial" w:hAnsi="Arial" w:cs="Arial"/>
          <w:bCs/>
          <w:sz w:val="18"/>
          <w:szCs w:val="18"/>
        </w:rPr>
        <w:t xml:space="preserve"> </w:t>
      </w:r>
      <w:r w:rsidR="00B62438">
        <w:rPr>
          <w:rFonts w:ascii="Arial" w:hAnsi="Arial" w:cs="Arial"/>
          <w:bCs/>
          <w:sz w:val="18"/>
          <w:szCs w:val="18"/>
        </w:rPr>
        <w:t>B</w:t>
      </w:r>
      <w:r w:rsidR="00274E31">
        <w:rPr>
          <w:rFonts w:ascii="Arial" w:hAnsi="Arial" w:cs="Arial"/>
          <w:bCs/>
          <w:sz w:val="18"/>
          <w:szCs w:val="18"/>
        </w:rPr>
        <w:t>ASIC Deadline</w:t>
      </w:r>
      <w:r>
        <w:rPr>
          <w:rFonts w:ascii="Arial" w:hAnsi="Arial" w:cs="Arial"/>
          <w:bCs/>
          <w:sz w:val="18"/>
          <w:szCs w:val="18"/>
        </w:rPr>
        <w:t xml:space="preserve">                             </w:t>
      </w:r>
    </w:p>
    <w:p w14:paraId="17BC9711" w14:textId="018C88E8" w:rsidR="00D76CE7" w:rsidRPr="001459A0" w:rsidRDefault="00D76CE7" w:rsidP="00D76CE7">
      <w:pPr>
        <w:spacing w:after="0" w:line="240" w:lineRule="auto"/>
        <w:rPr>
          <w:rFonts w:ascii="Arial" w:hAnsi="Arial" w:cs="Arial"/>
          <w:bCs/>
          <w:sz w:val="18"/>
          <w:szCs w:val="18"/>
        </w:rPr>
      </w:pPr>
      <w:r w:rsidRPr="00E92958">
        <w:rPr>
          <w:rFonts w:ascii="Arial" w:hAnsi="Arial" w:cs="Arial"/>
          <w:sz w:val="18"/>
          <w:szCs w:val="18"/>
        </w:rPr>
        <w:t xml:space="preserve">SUN.   </w:t>
      </w:r>
      <w:r>
        <w:rPr>
          <w:rFonts w:ascii="Arial" w:hAnsi="Arial" w:cs="Arial"/>
          <w:sz w:val="18"/>
          <w:szCs w:val="18"/>
        </w:rPr>
        <w:t xml:space="preserve">  </w:t>
      </w:r>
      <w:r w:rsidR="007B3873">
        <w:rPr>
          <w:rFonts w:ascii="Arial" w:hAnsi="Arial" w:cs="Arial"/>
          <w:sz w:val="18"/>
          <w:szCs w:val="18"/>
        </w:rPr>
        <w:t xml:space="preserve"> </w:t>
      </w:r>
      <w:r>
        <w:rPr>
          <w:rFonts w:ascii="Arial" w:hAnsi="Arial" w:cs="Arial"/>
          <w:sz w:val="18"/>
          <w:szCs w:val="18"/>
        </w:rPr>
        <w:t xml:space="preserve">Divine Service                        </w:t>
      </w:r>
      <w:r w:rsidRPr="00E92958">
        <w:rPr>
          <w:rFonts w:ascii="Arial" w:hAnsi="Arial" w:cs="Arial"/>
          <w:sz w:val="18"/>
          <w:szCs w:val="18"/>
        </w:rPr>
        <w:t xml:space="preserve">    </w:t>
      </w:r>
      <w:r>
        <w:rPr>
          <w:rFonts w:ascii="Arial" w:hAnsi="Arial" w:cs="Arial"/>
          <w:sz w:val="18"/>
          <w:szCs w:val="18"/>
        </w:rPr>
        <w:t xml:space="preserve"> </w:t>
      </w:r>
      <w:r w:rsidRPr="00E92958">
        <w:rPr>
          <w:rFonts w:ascii="Arial" w:hAnsi="Arial" w:cs="Arial"/>
          <w:sz w:val="18"/>
          <w:szCs w:val="18"/>
        </w:rPr>
        <w:t xml:space="preserve">  9:00 a.m.</w:t>
      </w:r>
    </w:p>
    <w:p w14:paraId="38FC1389" w14:textId="0D75C5CB" w:rsidR="00D76CE7" w:rsidRDefault="00D76CE7" w:rsidP="00D76CE7">
      <w:pPr>
        <w:spacing w:after="0" w:line="240" w:lineRule="auto"/>
        <w:jc w:val="center"/>
        <w:rPr>
          <w:rFonts w:ascii="Arial" w:hAnsi="Arial" w:cs="Arial"/>
          <w:sz w:val="18"/>
          <w:szCs w:val="18"/>
        </w:rPr>
      </w:pPr>
      <w:r>
        <w:rPr>
          <w:rFonts w:ascii="Arial" w:hAnsi="Arial" w:cs="Arial"/>
          <w:sz w:val="18"/>
          <w:szCs w:val="18"/>
        </w:rPr>
        <w:t xml:space="preserve">           </w:t>
      </w:r>
      <w:r w:rsidR="0011748B">
        <w:rPr>
          <w:rFonts w:ascii="Arial" w:hAnsi="Arial" w:cs="Arial"/>
          <w:sz w:val="18"/>
          <w:szCs w:val="18"/>
        </w:rPr>
        <w:t xml:space="preserve"> </w:t>
      </w:r>
      <w:r>
        <w:rPr>
          <w:rFonts w:ascii="Arial" w:hAnsi="Arial" w:cs="Arial"/>
          <w:sz w:val="18"/>
          <w:szCs w:val="18"/>
        </w:rPr>
        <w:t xml:space="preserve"> C</w:t>
      </w:r>
      <w:r w:rsidRPr="00E92958">
        <w:rPr>
          <w:rFonts w:ascii="Arial" w:hAnsi="Arial" w:cs="Arial"/>
          <w:sz w:val="18"/>
          <w:szCs w:val="18"/>
        </w:rPr>
        <w:t xml:space="preserve">hristian Education                     </w:t>
      </w:r>
      <w:r>
        <w:rPr>
          <w:rFonts w:ascii="Arial" w:hAnsi="Arial" w:cs="Arial"/>
          <w:sz w:val="18"/>
          <w:szCs w:val="18"/>
        </w:rPr>
        <w:t xml:space="preserve">  </w:t>
      </w:r>
      <w:r w:rsidRPr="00E92958">
        <w:rPr>
          <w:rFonts w:ascii="Arial" w:hAnsi="Arial" w:cs="Arial"/>
          <w:sz w:val="18"/>
          <w:szCs w:val="18"/>
        </w:rPr>
        <w:t>10:30 a.m</w:t>
      </w:r>
      <w:r w:rsidRPr="00B55F1A">
        <w:rPr>
          <w:rFonts w:ascii="Arial" w:hAnsi="Arial" w:cs="Arial"/>
          <w:sz w:val="18"/>
          <w:szCs w:val="18"/>
        </w:rPr>
        <w:t>.</w:t>
      </w:r>
    </w:p>
    <w:p w14:paraId="398636A0" w14:textId="77777777" w:rsidR="00D76CE7" w:rsidRDefault="00D76CE7" w:rsidP="00D76CE7">
      <w:pPr>
        <w:spacing w:after="0" w:line="240" w:lineRule="auto"/>
        <w:jc w:val="center"/>
        <w:rPr>
          <w:rFonts w:ascii="Arial" w:hAnsi="Arial" w:cs="Arial"/>
          <w:sz w:val="18"/>
          <w:szCs w:val="18"/>
        </w:rPr>
      </w:pPr>
    </w:p>
    <w:p w14:paraId="6CEA7961" w14:textId="77777777" w:rsidR="00D76CE7" w:rsidRDefault="00D76CE7" w:rsidP="00D76CE7">
      <w:pPr>
        <w:spacing w:after="0" w:line="240" w:lineRule="auto"/>
        <w:jc w:val="center"/>
        <w:rPr>
          <w:rFonts w:ascii="Arial" w:hAnsi="Arial" w:cs="Arial"/>
          <w:b/>
          <w:noProof/>
          <w:sz w:val="20"/>
        </w:rPr>
      </w:pPr>
      <w:r w:rsidRPr="00197B52">
        <w:rPr>
          <w:rFonts w:ascii="Arial" w:hAnsi="Arial" w:cs="Arial"/>
          <w:b/>
          <w:noProof/>
          <w:sz w:val="20"/>
        </w:rPr>
        <w:drawing>
          <wp:inline distT="0" distB="0" distL="0" distR="0" wp14:anchorId="31D615AD" wp14:editId="7D0A62F6">
            <wp:extent cx="438785" cy="359410"/>
            <wp:effectExtent l="0" t="0" r="0" b="254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785" cy="359410"/>
                    </a:xfrm>
                    <a:prstGeom prst="rect">
                      <a:avLst/>
                    </a:prstGeom>
                    <a:noFill/>
                  </pic:spPr>
                </pic:pic>
              </a:graphicData>
            </a:graphic>
          </wp:inline>
        </w:drawing>
      </w:r>
      <w:r w:rsidRPr="00197B52">
        <w:rPr>
          <w:rFonts w:ascii="Arial" w:hAnsi="Arial" w:cs="Arial"/>
          <w:sz w:val="18"/>
          <w:szCs w:val="18"/>
          <w:lang w:bidi="he-IL"/>
        </w:rPr>
        <w:t xml:space="preserve"> </w:t>
      </w:r>
      <w:r>
        <w:rPr>
          <w:rFonts w:ascii="Arial" w:hAnsi="Arial" w:cs="Arial"/>
          <w:sz w:val="18"/>
          <w:szCs w:val="18"/>
          <w:lang w:bidi="he-IL"/>
        </w:rPr>
        <w:t xml:space="preserve"> </w:t>
      </w:r>
      <w:r w:rsidRPr="00197B52">
        <w:rPr>
          <w:rFonts w:ascii="Arial" w:hAnsi="Arial" w:cs="Arial"/>
          <w:b/>
          <w:sz w:val="20"/>
        </w:rPr>
        <w:t xml:space="preserve">  </w:t>
      </w:r>
      <w:r w:rsidRPr="00197B52">
        <w:rPr>
          <w:rFonts w:ascii="Arial" w:hAnsi="Arial" w:cs="Arial"/>
          <w:b/>
          <w:noProof/>
          <w:sz w:val="20"/>
        </w:rPr>
        <w:drawing>
          <wp:inline distT="0" distB="0" distL="0" distR="0" wp14:anchorId="128384C3" wp14:editId="5A88D706">
            <wp:extent cx="438785" cy="359410"/>
            <wp:effectExtent l="0" t="0" r="0" b="254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785" cy="359410"/>
                    </a:xfrm>
                    <a:prstGeom prst="rect">
                      <a:avLst/>
                    </a:prstGeom>
                    <a:noFill/>
                  </pic:spPr>
                </pic:pic>
              </a:graphicData>
            </a:graphic>
          </wp:inline>
        </w:drawing>
      </w:r>
      <w:r w:rsidRPr="00197B52">
        <w:rPr>
          <w:rFonts w:ascii="Arial" w:hAnsi="Arial" w:cs="Arial"/>
          <w:b/>
          <w:sz w:val="20"/>
        </w:rPr>
        <w:t xml:space="preserve">   </w:t>
      </w:r>
      <w:r>
        <w:rPr>
          <w:rFonts w:ascii="Arial" w:hAnsi="Arial" w:cs="Arial"/>
          <w:b/>
          <w:noProof/>
          <w:sz w:val="20"/>
        </w:rPr>
        <w:t xml:space="preserve">  </w:t>
      </w:r>
      <w:r w:rsidRPr="00197B52">
        <w:rPr>
          <w:rFonts w:ascii="Arial" w:hAnsi="Arial" w:cs="Arial"/>
          <w:b/>
          <w:noProof/>
          <w:sz w:val="20"/>
        </w:rPr>
        <w:drawing>
          <wp:inline distT="0" distB="0" distL="0" distR="0" wp14:anchorId="4EADE522" wp14:editId="003C2F09">
            <wp:extent cx="438785" cy="359410"/>
            <wp:effectExtent l="0" t="0" r="0" b="2540"/>
            <wp:docPr id="548533688" name="Picture 54853368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785" cy="359410"/>
                    </a:xfrm>
                    <a:prstGeom prst="rect">
                      <a:avLst/>
                    </a:prstGeom>
                    <a:noFill/>
                  </pic:spPr>
                </pic:pic>
              </a:graphicData>
            </a:graphic>
          </wp:inline>
        </w:drawing>
      </w:r>
    </w:p>
    <w:p w14:paraId="7A3F7599" w14:textId="77777777" w:rsidR="00D76CE7" w:rsidRPr="00F81A29" w:rsidRDefault="00D76CE7" w:rsidP="00D76CE7">
      <w:pPr>
        <w:spacing w:after="0" w:line="240" w:lineRule="auto"/>
        <w:rPr>
          <w:rFonts w:ascii="Arial" w:hAnsi="Arial" w:cs="Arial"/>
          <w:b/>
          <w:bCs/>
          <w:sz w:val="21"/>
          <w:szCs w:val="21"/>
          <w:lang w:bidi="he-IL"/>
        </w:rPr>
      </w:pPr>
      <w:r>
        <w:rPr>
          <w:rFonts w:ascii="Arial" w:hAnsi="Arial" w:cs="Arial"/>
          <w:b/>
          <w:bCs/>
          <w:sz w:val="21"/>
          <w:szCs w:val="21"/>
          <w:lang w:bidi="he-IL"/>
        </w:rPr>
        <w:t xml:space="preserve">                </w:t>
      </w:r>
      <w:r w:rsidRPr="00645D83">
        <w:rPr>
          <w:rFonts w:ascii="Arial" w:hAnsi="Arial" w:cs="Arial"/>
          <w:b/>
          <w:bCs/>
          <w:sz w:val="21"/>
          <w:szCs w:val="21"/>
          <w:lang w:bidi="he-IL"/>
        </w:rPr>
        <w:t>A Stewardship Thought</w:t>
      </w:r>
    </w:p>
    <w:p w14:paraId="61E1D05B" w14:textId="77777777" w:rsidR="00391135" w:rsidRDefault="00391135" w:rsidP="00D76CE7">
      <w:pPr>
        <w:spacing w:after="0" w:line="240" w:lineRule="auto"/>
        <w:jc w:val="both"/>
        <w:rPr>
          <w:noProof/>
        </w:rPr>
      </w:pPr>
      <w:r w:rsidRPr="00391135">
        <w:rPr>
          <w:rFonts w:ascii="Times New Roman" w:hAnsi="Times New Roman"/>
          <w:b/>
          <w:bCs/>
          <w:color w:val="000000"/>
          <w:sz w:val="19"/>
          <w:szCs w:val="19"/>
        </w:rPr>
        <w:t xml:space="preserve">Luke 4:8 – </w:t>
      </w:r>
      <w:r w:rsidRPr="00391135">
        <w:rPr>
          <w:rFonts w:ascii="Times New Roman" w:hAnsi="Times New Roman"/>
          <w:color w:val="000000"/>
          <w:sz w:val="19"/>
          <w:szCs w:val="19"/>
        </w:rPr>
        <w:t>“And Jesus answered him, ‘It is written ...’” Isn’t it interesting that Jesus does not defeat Satan with His power as God, but rather by His perfect obedience in His perfect humanity? Jesus defeats Satan not by miracles, but by quoting the Scriptures and living according to it. This should cause us great joy for two reasons. First, because we see Jesus win the victory for us. Second, because here Jesus shows us how to stand in that victory: on the Word of God alone. Let us build our lives on the sure rock of this Word!</w:t>
      </w:r>
      <w:r w:rsidR="007A3953" w:rsidRPr="00391135">
        <w:rPr>
          <w:rFonts w:ascii="Arial" w:hAnsi="Arial" w:cs="Arial"/>
          <w:noProof/>
          <w:sz w:val="20"/>
        </w:rPr>
        <w:t xml:space="preserve">      </w:t>
      </w:r>
    </w:p>
    <w:p w14:paraId="40724DB8" w14:textId="7E5F9BEB" w:rsidR="00D76CE7" w:rsidRPr="00DE4C81" w:rsidRDefault="00391135" w:rsidP="00D76CE7">
      <w:pPr>
        <w:spacing w:after="0" w:line="240" w:lineRule="auto"/>
        <w:jc w:val="both"/>
        <w:rPr>
          <w:rFonts w:ascii="Arial" w:hAnsi="Arial" w:cs="Arial"/>
          <w:b/>
          <w:sz w:val="20"/>
        </w:rPr>
      </w:pPr>
      <w:r>
        <w:rPr>
          <w:noProof/>
        </w:rPr>
        <w:t xml:space="preserve">     </w:t>
      </w:r>
      <w:r w:rsidR="007A3953" w:rsidRPr="00391135">
        <w:rPr>
          <w:noProof/>
        </w:rPr>
        <w:t xml:space="preserve">     </w:t>
      </w:r>
      <w:r w:rsidR="00D76CE7" w:rsidRPr="00391135">
        <w:rPr>
          <w:noProof/>
        </w:rPr>
        <w:t xml:space="preserve">   </w:t>
      </w:r>
      <w:r w:rsidR="00D76CE7" w:rsidRPr="00DE4C81">
        <w:rPr>
          <w:noProof/>
        </w:rPr>
        <w:drawing>
          <wp:inline distT="0" distB="0" distL="0" distR="0" wp14:anchorId="1FE50C0B" wp14:editId="310BB613">
            <wp:extent cx="258019" cy="371475"/>
            <wp:effectExtent l="0" t="0" r="8890" b="0"/>
            <wp:docPr id="1765839380" name="Picture 176583938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177" cy="390418"/>
                    </a:xfrm>
                    <a:prstGeom prst="rect">
                      <a:avLst/>
                    </a:prstGeom>
                    <a:noFill/>
                    <a:ln>
                      <a:noFill/>
                    </a:ln>
                  </pic:spPr>
                </pic:pic>
              </a:graphicData>
            </a:graphic>
          </wp:inline>
        </w:drawing>
      </w:r>
      <w:r w:rsidR="00D76CE7" w:rsidRPr="00DE4C81">
        <w:rPr>
          <w:rFonts w:ascii="Arial" w:hAnsi="Arial" w:cs="Arial"/>
          <w:b/>
          <w:noProof/>
          <w:sz w:val="20"/>
        </w:rPr>
        <w:t xml:space="preserve">          </w:t>
      </w:r>
      <w:r w:rsidR="00D76CE7" w:rsidRPr="00DE4C81">
        <w:rPr>
          <w:rFonts w:ascii="Arial" w:hAnsi="Arial" w:cs="Arial"/>
          <w:b/>
          <w:noProof/>
          <w:sz w:val="20"/>
        </w:rPr>
        <w:drawing>
          <wp:inline distT="0" distB="0" distL="0" distR="0" wp14:anchorId="2954C1FB" wp14:editId="33A2942C">
            <wp:extent cx="438785" cy="359410"/>
            <wp:effectExtent l="0" t="0" r="0" b="2540"/>
            <wp:docPr id="390571731" name="Picture 3905717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785" cy="359410"/>
                    </a:xfrm>
                    <a:prstGeom prst="rect">
                      <a:avLst/>
                    </a:prstGeom>
                    <a:noFill/>
                  </pic:spPr>
                </pic:pic>
              </a:graphicData>
            </a:graphic>
          </wp:inline>
        </w:drawing>
      </w:r>
      <w:r w:rsidR="00D76CE7" w:rsidRPr="00DE4C81">
        <w:rPr>
          <w:rFonts w:ascii="Arial" w:hAnsi="Arial" w:cs="Arial"/>
          <w:b/>
          <w:sz w:val="20"/>
        </w:rPr>
        <w:t xml:space="preserve">      </w:t>
      </w:r>
      <w:r w:rsidR="00D76CE7" w:rsidRPr="00DE4C81">
        <w:rPr>
          <w:rFonts w:ascii="Arial" w:hAnsi="Arial" w:cs="Arial"/>
          <w:b/>
          <w:noProof/>
          <w:sz w:val="20"/>
        </w:rPr>
        <w:t xml:space="preserve">  </w:t>
      </w:r>
      <w:r w:rsidR="00D76CE7" w:rsidRPr="00DE4C81">
        <w:rPr>
          <w:rFonts w:ascii="Arial" w:hAnsi="Arial" w:cs="Arial"/>
          <w:b/>
          <w:sz w:val="20"/>
        </w:rPr>
        <w:t xml:space="preserve">     </w:t>
      </w:r>
      <w:r w:rsidR="00D76CE7" w:rsidRPr="00DE4C81">
        <w:rPr>
          <w:noProof/>
        </w:rPr>
        <w:drawing>
          <wp:inline distT="0" distB="0" distL="0" distR="0" wp14:anchorId="7F1B3B97" wp14:editId="75C7B66C">
            <wp:extent cx="247650" cy="371173"/>
            <wp:effectExtent l="0" t="0" r="0" b="0"/>
            <wp:docPr id="149076397" name="Picture 14907639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724" cy="390769"/>
                    </a:xfrm>
                    <a:prstGeom prst="rect">
                      <a:avLst/>
                    </a:prstGeom>
                    <a:noFill/>
                    <a:ln>
                      <a:noFill/>
                    </a:ln>
                  </pic:spPr>
                </pic:pic>
              </a:graphicData>
            </a:graphic>
          </wp:inline>
        </w:drawing>
      </w:r>
      <w:r w:rsidR="00D76CE7" w:rsidRPr="00DE4C81">
        <w:rPr>
          <w:rFonts w:ascii="Arial" w:hAnsi="Arial" w:cs="Arial"/>
          <w:b/>
          <w:sz w:val="20"/>
        </w:rPr>
        <w:t xml:space="preserve">     </w:t>
      </w:r>
    </w:p>
    <w:p w14:paraId="7C1C545F" w14:textId="77777777" w:rsidR="00D76CE7" w:rsidRPr="004550CB" w:rsidRDefault="00D76CE7" w:rsidP="00D76CE7">
      <w:pPr>
        <w:spacing w:after="0" w:line="240" w:lineRule="auto"/>
        <w:jc w:val="center"/>
        <w:rPr>
          <w:rFonts w:ascii="Arial" w:hAnsi="Arial" w:cs="Arial"/>
          <w:b/>
          <w:sz w:val="20"/>
        </w:rPr>
      </w:pPr>
      <w:r w:rsidRPr="004550CB">
        <w:rPr>
          <w:rFonts w:ascii="Arial" w:hAnsi="Arial" w:cs="Arial"/>
          <w:b/>
          <w:sz w:val="20"/>
        </w:rPr>
        <w:t>OUR WORSHIP LAST WEEK</w:t>
      </w:r>
    </w:p>
    <w:p w14:paraId="65DDBA1E" w14:textId="77777777" w:rsidR="00D76CE7" w:rsidRPr="005B03D1" w:rsidRDefault="00D76CE7" w:rsidP="00D76CE7">
      <w:pPr>
        <w:spacing w:after="0" w:line="240" w:lineRule="auto"/>
        <w:jc w:val="both"/>
        <w:rPr>
          <w:rFonts w:ascii="Arial" w:hAnsi="Arial" w:cs="Arial"/>
          <w:sz w:val="19"/>
          <w:szCs w:val="19"/>
        </w:rPr>
      </w:pPr>
      <w:r w:rsidRPr="004550CB">
        <w:rPr>
          <w:rFonts w:ascii="Arial" w:hAnsi="Arial" w:cs="Arial"/>
          <w:sz w:val="19"/>
          <w:szCs w:val="19"/>
        </w:rPr>
        <w:t xml:space="preserve">                                 Attendance</w:t>
      </w:r>
      <w:r w:rsidRPr="005B03D1">
        <w:rPr>
          <w:rFonts w:ascii="Arial" w:hAnsi="Arial" w:cs="Arial"/>
          <w:sz w:val="19"/>
          <w:szCs w:val="19"/>
        </w:rPr>
        <w:t xml:space="preserve">   </w:t>
      </w:r>
    </w:p>
    <w:p w14:paraId="063A099D" w14:textId="6848A524" w:rsidR="00D76CE7" w:rsidRPr="00453EFC" w:rsidRDefault="00D76CE7" w:rsidP="00D76CE7">
      <w:pPr>
        <w:spacing w:after="0" w:line="240" w:lineRule="auto"/>
        <w:jc w:val="both"/>
        <w:rPr>
          <w:rFonts w:ascii="Arial" w:hAnsi="Arial" w:cs="Arial"/>
          <w:sz w:val="19"/>
          <w:szCs w:val="19"/>
        </w:rPr>
      </w:pPr>
      <w:r w:rsidRPr="005B03D1">
        <w:rPr>
          <w:rFonts w:ascii="Arial" w:hAnsi="Arial" w:cs="Arial"/>
          <w:sz w:val="19"/>
          <w:szCs w:val="19"/>
        </w:rPr>
        <w:t xml:space="preserve">              </w:t>
      </w:r>
      <w:r w:rsidRPr="00453EFC">
        <w:rPr>
          <w:rFonts w:ascii="Arial" w:hAnsi="Arial" w:cs="Arial"/>
          <w:sz w:val="19"/>
          <w:szCs w:val="19"/>
        </w:rPr>
        <w:t xml:space="preserve">Wednesday  </w:t>
      </w:r>
      <w:r w:rsidR="003B4050" w:rsidRPr="00453EFC">
        <w:rPr>
          <w:rFonts w:ascii="Arial" w:hAnsi="Arial" w:cs="Arial"/>
          <w:sz w:val="19"/>
          <w:szCs w:val="19"/>
        </w:rPr>
        <w:t>26</w:t>
      </w:r>
      <w:r w:rsidRPr="00453EFC">
        <w:rPr>
          <w:rFonts w:ascii="Arial" w:hAnsi="Arial" w:cs="Arial"/>
          <w:sz w:val="19"/>
          <w:szCs w:val="19"/>
        </w:rPr>
        <w:t xml:space="preserve">     Sunday</w:t>
      </w:r>
      <w:r w:rsidR="004848D0" w:rsidRPr="00453EFC">
        <w:rPr>
          <w:rFonts w:ascii="Arial" w:hAnsi="Arial" w:cs="Arial"/>
          <w:sz w:val="19"/>
          <w:szCs w:val="19"/>
        </w:rPr>
        <w:t xml:space="preserve"> </w:t>
      </w:r>
      <w:r w:rsidRPr="00453EFC">
        <w:rPr>
          <w:rFonts w:ascii="Arial" w:hAnsi="Arial" w:cs="Arial"/>
          <w:sz w:val="19"/>
          <w:szCs w:val="19"/>
        </w:rPr>
        <w:t xml:space="preserve"> </w:t>
      </w:r>
      <w:r w:rsidR="00453EFC" w:rsidRPr="00453EFC">
        <w:rPr>
          <w:rFonts w:ascii="Arial" w:hAnsi="Arial" w:cs="Arial"/>
          <w:sz w:val="19"/>
          <w:szCs w:val="19"/>
        </w:rPr>
        <w:t>86</w:t>
      </w:r>
      <w:r w:rsidRPr="00453EFC">
        <w:rPr>
          <w:rFonts w:ascii="Arial" w:hAnsi="Arial" w:cs="Arial"/>
          <w:sz w:val="19"/>
          <w:szCs w:val="19"/>
        </w:rPr>
        <w:t xml:space="preserve"> </w:t>
      </w:r>
    </w:p>
    <w:p w14:paraId="6E33AF0F" w14:textId="046C5354" w:rsidR="0074769F" w:rsidRPr="00DE4C81" w:rsidRDefault="00D76CE7" w:rsidP="00D76CE7">
      <w:pPr>
        <w:spacing w:after="0" w:line="240" w:lineRule="auto"/>
        <w:jc w:val="center"/>
        <w:rPr>
          <w:rFonts w:ascii="Arial" w:hAnsi="Arial" w:cs="Arial"/>
          <w:sz w:val="19"/>
          <w:szCs w:val="19"/>
        </w:rPr>
      </w:pPr>
      <w:r w:rsidRPr="00453EFC">
        <w:rPr>
          <w:rFonts w:ascii="Arial" w:hAnsi="Arial" w:cs="Arial"/>
          <w:sz w:val="19"/>
          <w:szCs w:val="19"/>
        </w:rPr>
        <w:t xml:space="preserve">Sunday School  </w:t>
      </w:r>
      <w:r w:rsidR="002D2758" w:rsidRPr="00453EFC">
        <w:rPr>
          <w:rFonts w:ascii="Arial" w:hAnsi="Arial" w:cs="Arial"/>
          <w:sz w:val="19"/>
          <w:szCs w:val="19"/>
        </w:rPr>
        <w:t>1</w:t>
      </w:r>
      <w:r w:rsidR="003B4050" w:rsidRPr="00453EFC">
        <w:rPr>
          <w:rFonts w:ascii="Arial" w:hAnsi="Arial" w:cs="Arial"/>
          <w:sz w:val="19"/>
          <w:szCs w:val="19"/>
        </w:rPr>
        <w:t>0</w:t>
      </w:r>
    </w:p>
    <w:p w14:paraId="3FC57CD2" w14:textId="458417D8" w:rsidR="009E0A7C" w:rsidRPr="00273702" w:rsidRDefault="00D76CE7" w:rsidP="00D76CE7">
      <w:pPr>
        <w:spacing w:after="0" w:line="240" w:lineRule="auto"/>
        <w:jc w:val="both"/>
        <w:rPr>
          <w:rFonts w:ascii="Arial" w:hAnsi="Arial" w:cs="Arial"/>
          <w:sz w:val="18"/>
          <w:szCs w:val="18"/>
        </w:rPr>
      </w:pPr>
      <w:r w:rsidRPr="00273702">
        <w:rPr>
          <w:rFonts w:ascii="Arial" w:hAnsi="Arial" w:cs="Arial"/>
          <w:sz w:val="18"/>
          <w:szCs w:val="18"/>
        </w:rPr>
        <w:t xml:space="preserve">General Offering:                      $         </w:t>
      </w:r>
      <w:r w:rsidR="00167481" w:rsidRPr="00273702">
        <w:rPr>
          <w:rFonts w:ascii="Arial" w:hAnsi="Arial" w:cs="Arial"/>
          <w:sz w:val="18"/>
          <w:szCs w:val="18"/>
        </w:rPr>
        <w:t xml:space="preserve"> </w:t>
      </w:r>
      <w:r w:rsidRPr="00273702">
        <w:rPr>
          <w:rFonts w:ascii="Arial" w:hAnsi="Arial" w:cs="Arial"/>
          <w:sz w:val="18"/>
          <w:szCs w:val="18"/>
        </w:rPr>
        <w:t xml:space="preserve">    </w:t>
      </w:r>
      <w:r w:rsidR="00273702" w:rsidRPr="00273702">
        <w:rPr>
          <w:rFonts w:ascii="Arial" w:hAnsi="Arial" w:cs="Arial"/>
          <w:sz w:val="18"/>
          <w:szCs w:val="18"/>
        </w:rPr>
        <w:t xml:space="preserve"> </w:t>
      </w:r>
      <w:r w:rsidR="007D1385">
        <w:rPr>
          <w:rFonts w:ascii="Arial" w:hAnsi="Arial" w:cs="Arial"/>
          <w:sz w:val="18"/>
          <w:szCs w:val="18"/>
        </w:rPr>
        <w:t>3333.50</w:t>
      </w:r>
    </w:p>
    <w:p w14:paraId="60177FDB" w14:textId="6784F3AC" w:rsidR="008C04F5" w:rsidRDefault="009E0A7C" w:rsidP="00D76CE7">
      <w:pPr>
        <w:spacing w:after="0" w:line="240" w:lineRule="auto"/>
        <w:jc w:val="both"/>
        <w:rPr>
          <w:rFonts w:ascii="Arial" w:hAnsi="Arial" w:cs="Arial"/>
          <w:sz w:val="18"/>
          <w:szCs w:val="18"/>
        </w:rPr>
      </w:pPr>
      <w:r w:rsidRPr="00273702">
        <w:rPr>
          <w:rFonts w:ascii="Arial" w:hAnsi="Arial" w:cs="Arial"/>
          <w:sz w:val="18"/>
          <w:szCs w:val="18"/>
        </w:rPr>
        <w:t xml:space="preserve">TIM                                           </w:t>
      </w:r>
      <w:r w:rsidR="00C95A56" w:rsidRPr="00273702">
        <w:rPr>
          <w:rFonts w:ascii="Arial" w:hAnsi="Arial" w:cs="Arial"/>
          <w:sz w:val="18"/>
          <w:szCs w:val="18"/>
        </w:rPr>
        <w:t xml:space="preserve"> </w:t>
      </w:r>
      <w:r w:rsidRPr="00273702">
        <w:rPr>
          <w:rFonts w:ascii="Arial" w:hAnsi="Arial" w:cs="Arial"/>
          <w:sz w:val="18"/>
          <w:szCs w:val="18"/>
        </w:rPr>
        <w:t>$</w:t>
      </w:r>
      <w:r w:rsidR="00D76CE7" w:rsidRPr="00273702">
        <w:rPr>
          <w:rFonts w:ascii="Arial" w:hAnsi="Arial" w:cs="Arial"/>
          <w:sz w:val="18"/>
          <w:szCs w:val="18"/>
        </w:rPr>
        <w:t xml:space="preserve">               </w:t>
      </w:r>
      <w:r w:rsidR="005215F0">
        <w:rPr>
          <w:rFonts w:ascii="Arial" w:hAnsi="Arial" w:cs="Arial"/>
          <w:sz w:val="18"/>
          <w:szCs w:val="18"/>
        </w:rPr>
        <w:t xml:space="preserve">  </w:t>
      </w:r>
      <w:r w:rsidR="007D1385">
        <w:rPr>
          <w:rFonts w:ascii="Arial" w:hAnsi="Arial" w:cs="Arial"/>
          <w:sz w:val="18"/>
          <w:szCs w:val="18"/>
        </w:rPr>
        <w:t xml:space="preserve">    </w:t>
      </w:r>
      <w:r w:rsidR="002830F9">
        <w:rPr>
          <w:rFonts w:ascii="Arial" w:hAnsi="Arial" w:cs="Arial"/>
          <w:sz w:val="18"/>
          <w:szCs w:val="18"/>
        </w:rPr>
        <w:t>5</w:t>
      </w:r>
      <w:r w:rsidR="008C04F5" w:rsidRPr="00273702">
        <w:rPr>
          <w:rFonts w:ascii="Arial" w:hAnsi="Arial" w:cs="Arial"/>
          <w:sz w:val="18"/>
          <w:szCs w:val="18"/>
        </w:rPr>
        <w:t>.00</w:t>
      </w:r>
    </w:p>
    <w:p w14:paraId="2BC8134F" w14:textId="0FC4BAC8" w:rsidR="00630E4F" w:rsidRDefault="00630E4F" w:rsidP="00D76CE7">
      <w:pPr>
        <w:spacing w:after="0" w:line="240" w:lineRule="auto"/>
        <w:jc w:val="both"/>
        <w:rPr>
          <w:rFonts w:ascii="Arial" w:hAnsi="Arial" w:cs="Arial"/>
          <w:sz w:val="18"/>
          <w:szCs w:val="18"/>
        </w:rPr>
      </w:pPr>
      <w:r>
        <w:rPr>
          <w:rFonts w:ascii="Arial" w:hAnsi="Arial" w:cs="Arial"/>
          <w:sz w:val="18"/>
          <w:szCs w:val="18"/>
        </w:rPr>
        <w:t>Labor of Love</w:t>
      </w:r>
      <w:r w:rsidR="005B03D1">
        <w:rPr>
          <w:rFonts w:ascii="Arial" w:hAnsi="Arial" w:cs="Arial"/>
          <w:sz w:val="18"/>
          <w:szCs w:val="18"/>
        </w:rPr>
        <w:t xml:space="preserve">                            $                   20.00</w:t>
      </w:r>
    </w:p>
    <w:p w14:paraId="6FED49D9" w14:textId="607B00C7" w:rsidR="007D1385" w:rsidRPr="00273702" w:rsidRDefault="007D1385" w:rsidP="00D76CE7">
      <w:pPr>
        <w:spacing w:after="0" w:line="240" w:lineRule="auto"/>
        <w:jc w:val="both"/>
        <w:rPr>
          <w:rFonts w:ascii="Arial" w:hAnsi="Arial" w:cs="Arial"/>
          <w:sz w:val="18"/>
          <w:szCs w:val="18"/>
        </w:rPr>
      </w:pPr>
      <w:r>
        <w:rPr>
          <w:rFonts w:ascii="Arial" w:hAnsi="Arial" w:cs="Arial"/>
          <w:sz w:val="18"/>
          <w:szCs w:val="18"/>
        </w:rPr>
        <w:t xml:space="preserve">National Youth Gathering          $                 </w:t>
      </w:r>
      <w:r w:rsidR="004550CB">
        <w:rPr>
          <w:rFonts w:ascii="Arial" w:hAnsi="Arial" w:cs="Arial"/>
          <w:sz w:val="18"/>
          <w:szCs w:val="18"/>
        </w:rPr>
        <w:t>125.00</w:t>
      </w:r>
    </w:p>
    <w:p w14:paraId="6B19ADEA" w14:textId="16BE91DB" w:rsidR="0059508F" w:rsidRDefault="0059508F" w:rsidP="0059508F">
      <w:pPr>
        <w:spacing w:after="0" w:line="240" w:lineRule="auto"/>
        <w:rPr>
          <w:rFonts w:ascii="Arial" w:hAnsi="Arial" w:cs="Arial"/>
          <w:sz w:val="18"/>
          <w:szCs w:val="18"/>
        </w:rPr>
      </w:pPr>
      <w:r w:rsidRPr="00273702">
        <w:rPr>
          <w:rFonts w:ascii="Arial" w:hAnsi="Arial" w:cs="Arial"/>
          <w:sz w:val="18"/>
          <w:szCs w:val="18"/>
        </w:rPr>
        <w:t xml:space="preserve">Offerings </w:t>
      </w:r>
      <w:proofErr w:type="gramStart"/>
      <w:r w:rsidR="008C230D" w:rsidRPr="00273702">
        <w:rPr>
          <w:rFonts w:ascii="Arial" w:hAnsi="Arial" w:cs="Arial"/>
          <w:sz w:val="18"/>
          <w:szCs w:val="18"/>
        </w:rPr>
        <w:t>t</w:t>
      </w:r>
      <w:r w:rsidR="00F373AE" w:rsidRPr="00273702">
        <w:rPr>
          <w:rFonts w:ascii="Arial" w:hAnsi="Arial" w:cs="Arial"/>
          <w:sz w:val="18"/>
          <w:szCs w:val="18"/>
        </w:rPr>
        <w:t>hru</w:t>
      </w:r>
      <w:proofErr w:type="gramEnd"/>
      <w:r w:rsidR="00F373AE" w:rsidRPr="00273702">
        <w:rPr>
          <w:rFonts w:ascii="Arial" w:hAnsi="Arial" w:cs="Arial"/>
          <w:sz w:val="18"/>
          <w:szCs w:val="18"/>
        </w:rPr>
        <w:t xml:space="preserve"> </w:t>
      </w:r>
      <w:r w:rsidR="003051EA">
        <w:rPr>
          <w:rFonts w:ascii="Arial" w:hAnsi="Arial" w:cs="Arial"/>
          <w:sz w:val="18"/>
          <w:szCs w:val="18"/>
        </w:rPr>
        <w:t>February</w:t>
      </w:r>
      <w:r w:rsidR="00F373AE" w:rsidRPr="00273702">
        <w:rPr>
          <w:rFonts w:ascii="Arial" w:hAnsi="Arial" w:cs="Arial"/>
          <w:sz w:val="18"/>
          <w:szCs w:val="18"/>
        </w:rPr>
        <w:t xml:space="preserve"> 2025</w:t>
      </w:r>
      <w:r w:rsidRPr="00273702">
        <w:rPr>
          <w:rFonts w:ascii="Arial" w:hAnsi="Arial" w:cs="Arial"/>
          <w:sz w:val="18"/>
          <w:szCs w:val="18"/>
        </w:rPr>
        <w:t xml:space="preserve"> </w:t>
      </w:r>
      <w:r w:rsidR="008C230D" w:rsidRPr="00273702">
        <w:rPr>
          <w:rFonts w:ascii="Arial" w:hAnsi="Arial" w:cs="Arial"/>
          <w:sz w:val="18"/>
          <w:szCs w:val="18"/>
        </w:rPr>
        <w:t xml:space="preserve">  </w:t>
      </w:r>
      <w:r w:rsidRPr="00273702">
        <w:rPr>
          <w:rFonts w:ascii="Arial" w:hAnsi="Arial" w:cs="Arial"/>
          <w:sz w:val="18"/>
          <w:szCs w:val="18"/>
        </w:rPr>
        <w:t xml:space="preserve"> $         </w:t>
      </w:r>
      <w:r w:rsidR="004550CB">
        <w:rPr>
          <w:rFonts w:ascii="Arial" w:hAnsi="Arial" w:cs="Arial"/>
          <w:sz w:val="18"/>
          <w:szCs w:val="18"/>
        </w:rPr>
        <w:t xml:space="preserve"> </w:t>
      </w:r>
      <w:r w:rsidRPr="00273702">
        <w:rPr>
          <w:rFonts w:ascii="Arial" w:hAnsi="Arial" w:cs="Arial"/>
          <w:sz w:val="18"/>
          <w:szCs w:val="18"/>
        </w:rPr>
        <w:t xml:space="preserve">  </w:t>
      </w:r>
      <w:r w:rsidR="005215F0">
        <w:rPr>
          <w:rFonts w:ascii="Arial" w:hAnsi="Arial" w:cs="Arial"/>
          <w:sz w:val="18"/>
          <w:szCs w:val="18"/>
        </w:rPr>
        <w:t>32</w:t>
      </w:r>
      <w:r w:rsidRPr="00273702">
        <w:rPr>
          <w:rFonts w:ascii="Arial" w:hAnsi="Arial" w:cs="Arial"/>
          <w:sz w:val="18"/>
          <w:szCs w:val="18"/>
        </w:rPr>
        <w:t>,</w:t>
      </w:r>
      <w:r w:rsidR="00A41277" w:rsidRPr="00273702">
        <w:rPr>
          <w:rFonts w:ascii="Arial" w:hAnsi="Arial" w:cs="Arial"/>
          <w:sz w:val="18"/>
          <w:szCs w:val="18"/>
        </w:rPr>
        <w:t>13</w:t>
      </w:r>
      <w:r w:rsidR="00C932A4">
        <w:rPr>
          <w:rFonts w:ascii="Arial" w:hAnsi="Arial" w:cs="Arial"/>
          <w:sz w:val="18"/>
          <w:szCs w:val="18"/>
        </w:rPr>
        <w:t>0</w:t>
      </w:r>
      <w:r w:rsidR="00A41277" w:rsidRPr="00273702">
        <w:rPr>
          <w:rFonts w:ascii="Arial" w:hAnsi="Arial" w:cs="Arial"/>
          <w:sz w:val="18"/>
          <w:szCs w:val="18"/>
        </w:rPr>
        <w:t>.</w:t>
      </w:r>
      <w:r w:rsidRPr="00273702">
        <w:rPr>
          <w:rFonts w:ascii="Arial" w:hAnsi="Arial" w:cs="Arial"/>
          <w:sz w:val="18"/>
          <w:szCs w:val="18"/>
        </w:rPr>
        <w:t>0</w:t>
      </w:r>
      <w:r w:rsidRPr="00DE4C81">
        <w:rPr>
          <w:rFonts w:ascii="Arial" w:hAnsi="Arial" w:cs="Arial"/>
          <w:sz w:val="18"/>
          <w:szCs w:val="18"/>
        </w:rPr>
        <w:t>0</w:t>
      </w:r>
    </w:p>
    <w:p w14:paraId="594A8CE8" w14:textId="2B7512E6" w:rsidR="00D76CE7" w:rsidRPr="00DE4C81" w:rsidRDefault="001735C3" w:rsidP="00D76CE7">
      <w:pPr>
        <w:spacing w:after="0" w:line="240" w:lineRule="auto"/>
        <w:rPr>
          <w:rFonts w:ascii="Arial" w:hAnsi="Arial" w:cs="Arial"/>
          <w:sz w:val="18"/>
          <w:szCs w:val="18"/>
        </w:rPr>
      </w:pPr>
      <w:r>
        <w:rPr>
          <w:rFonts w:ascii="Arial" w:hAnsi="Arial" w:cs="Arial"/>
          <w:sz w:val="18"/>
          <w:szCs w:val="18"/>
        </w:rPr>
        <w:t>Expenses</w:t>
      </w:r>
      <w:r w:rsidR="00823047">
        <w:rPr>
          <w:rFonts w:ascii="Arial" w:hAnsi="Arial" w:cs="Arial"/>
          <w:sz w:val="18"/>
          <w:szCs w:val="18"/>
        </w:rPr>
        <w:t xml:space="preserve"> </w:t>
      </w:r>
      <w:proofErr w:type="gramStart"/>
      <w:r w:rsidR="008C230D">
        <w:rPr>
          <w:rFonts w:ascii="Arial" w:hAnsi="Arial" w:cs="Arial"/>
          <w:sz w:val="18"/>
          <w:szCs w:val="18"/>
        </w:rPr>
        <w:t>thru</w:t>
      </w:r>
      <w:proofErr w:type="gramEnd"/>
      <w:r w:rsidR="008C230D">
        <w:rPr>
          <w:rFonts w:ascii="Arial" w:hAnsi="Arial" w:cs="Arial"/>
          <w:sz w:val="18"/>
          <w:szCs w:val="18"/>
        </w:rPr>
        <w:t xml:space="preserve"> </w:t>
      </w:r>
      <w:r w:rsidR="003051EA">
        <w:rPr>
          <w:rFonts w:ascii="Arial" w:hAnsi="Arial" w:cs="Arial"/>
          <w:sz w:val="18"/>
          <w:szCs w:val="18"/>
        </w:rPr>
        <w:t>February</w:t>
      </w:r>
      <w:r w:rsidR="008C230D">
        <w:rPr>
          <w:rFonts w:ascii="Arial" w:hAnsi="Arial" w:cs="Arial"/>
          <w:sz w:val="18"/>
          <w:szCs w:val="18"/>
        </w:rPr>
        <w:t xml:space="preserve"> 2025</w:t>
      </w:r>
      <w:r w:rsidR="00D76CE7" w:rsidRPr="00DE4C81">
        <w:rPr>
          <w:rFonts w:ascii="Arial" w:hAnsi="Arial" w:cs="Arial"/>
          <w:sz w:val="18"/>
          <w:szCs w:val="18"/>
        </w:rPr>
        <w:t xml:space="preserve">   $           </w:t>
      </w:r>
      <w:r w:rsidR="004550CB">
        <w:rPr>
          <w:rFonts w:ascii="Arial" w:hAnsi="Arial" w:cs="Arial"/>
          <w:sz w:val="18"/>
          <w:szCs w:val="18"/>
        </w:rPr>
        <w:t xml:space="preserve"> </w:t>
      </w:r>
      <w:r w:rsidR="00C932A4">
        <w:rPr>
          <w:rFonts w:ascii="Arial" w:hAnsi="Arial" w:cs="Arial"/>
          <w:sz w:val="18"/>
          <w:szCs w:val="18"/>
        </w:rPr>
        <w:t>27</w:t>
      </w:r>
      <w:r w:rsidR="00D76CE7" w:rsidRPr="00DE4C81">
        <w:rPr>
          <w:rFonts w:ascii="Arial" w:hAnsi="Arial" w:cs="Arial"/>
          <w:sz w:val="18"/>
          <w:szCs w:val="18"/>
        </w:rPr>
        <w:t>,</w:t>
      </w:r>
      <w:r w:rsidR="00823047">
        <w:rPr>
          <w:rFonts w:ascii="Arial" w:hAnsi="Arial" w:cs="Arial"/>
          <w:sz w:val="18"/>
          <w:szCs w:val="18"/>
        </w:rPr>
        <w:t>3</w:t>
      </w:r>
      <w:r w:rsidR="00C932A4">
        <w:rPr>
          <w:rFonts w:ascii="Arial" w:hAnsi="Arial" w:cs="Arial"/>
          <w:sz w:val="18"/>
          <w:szCs w:val="18"/>
        </w:rPr>
        <w:t>01</w:t>
      </w:r>
      <w:r w:rsidR="00B67F8F">
        <w:rPr>
          <w:rFonts w:ascii="Arial" w:hAnsi="Arial" w:cs="Arial"/>
          <w:sz w:val="18"/>
          <w:szCs w:val="18"/>
        </w:rPr>
        <w:t>.</w:t>
      </w:r>
      <w:r w:rsidR="00C932A4">
        <w:rPr>
          <w:rFonts w:ascii="Arial" w:hAnsi="Arial" w:cs="Arial"/>
          <w:sz w:val="18"/>
          <w:szCs w:val="18"/>
        </w:rPr>
        <w:t>0</w:t>
      </w:r>
      <w:r w:rsidR="00B67F8F">
        <w:rPr>
          <w:rFonts w:ascii="Arial" w:hAnsi="Arial" w:cs="Arial"/>
          <w:sz w:val="18"/>
          <w:szCs w:val="18"/>
        </w:rPr>
        <w:t>0</w:t>
      </w:r>
      <w:r w:rsidR="00D76CE7" w:rsidRPr="00DE4C81">
        <w:rPr>
          <w:noProof/>
          <w:sz w:val="18"/>
          <w:szCs w:val="18"/>
        </w:rPr>
        <w:t xml:space="preserve"> </w:t>
      </w:r>
    </w:p>
    <w:p w14:paraId="7F17148A" w14:textId="77777777" w:rsidR="00D76CE7" w:rsidRPr="00DE4C81" w:rsidRDefault="00D76CE7" w:rsidP="00D76CE7">
      <w:pPr>
        <w:spacing w:after="0" w:line="240" w:lineRule="auto"/>
        <w:rPr>
          <w:rFonts w:ascii="Arial" w:hAnsi="Arial" w:cs="Arial"/>
          <w:sz w:val="18"/>
          <w:szCs w:val="18"/>
        </w:rPr>
      </w:pPr>
    </w:p>
    <w:p w14:paraId="29430C62" w14:textId="77FDC340" w:rsidR="00D76CE7" w:rsidRPr="00DE4C81" w:rsidRDefault="0001353E" w:rsidP="00D76CE7">
      <w:pPr>
        <w:rPr>
          <w:rFonts w:ascii="Arial" w:hAnsi="Arial" w:cs="Arial"/>
          <w:b/>
          <w:sz w:val="20"/>
        </w:rPr>
      </w:pPr>
      <w:r>
        <w:rPr>
          <w:noProof/>
        </w:rPr>
        <w:t xml:space="preserve">    </w:t>
      </w:r>
      <w:r w:rsidR="00D76CE7" w:rsidRPr="00DE4C81">
        <w:rPr>
          <w:noProof/>
        </w:rPr>
        <w:t xml:space="preserve">     </w:t>
      </w:r>
      <w:r w:rsidR="00CB3F02">
        <w:rPr>
          <w:noProof/>
        </w:rPr>
        <w:t xml:space="preserve"> </w:t>
      </w:r>
      <w:r w:rsidR="00A32FA6">
        <w:rPr>
          <w:noProof/>
        </w:rPr>
        <w:t xml:space="preserve">       </w:t>
      </w:r>
      <w:r w:rsidR="00CB3F02">
        <w:rPr>
          <w:noProof/>
        </w:rPr>
        <w:t xml:space="preserve"> </w:t>
      </w:r>
      <w:r w:rsidR="00D76CE7" w:rsidRPr="00DE4C81">
        <w:rPr>
          <w:rFonts w:ascii="Arial" w:hAnsi="Arial" w:cs="Arial"/>
          <w:b/>
          <w:noProof/>
          <w:sz w:val="20"/>
        </w:rPr>
        <w:drawing>
          <wp:inline distT="0" distB="0" distL="0" distR="0" wp14:anchorId="2B897033" wp14:editId="52A22034">
            <wp:extent cx="403899" cy="330835"/>
            <wp:effectExtent l="0" t="0" r="0" b="0"/>
            <wp:docPr id="1338716735" name="Picture 13387167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619" cy="335520"/>
                    </a:xfrm>
                    <a:prstGeom prst="rect">
                      <a:avLst/>
                    </a:prstGeom>
                    <a:noFill/>
                  </pic:spPr>
                </pic:pic>
              </a:graphicData>
            </a:graphic>
          </wp:inline>
        </w:drawing>
      </w:r>
      <w:r w:rsidR="00D76CE7" w:rsidRPr="00DE4C81">
        <w:rPr>
          <w:rFonts w:ascii="Arial" w:hAnsi="Arial" w:cs="Arial"/>
          <w:b/>
          <w:sz w:val="20"/>
        </w:rPr>
        <w:t xml:space="preserve">     </w:t>
      </w:r>
      <w:r w:rsidR="00D76CE7" w:rsidRPr="00DE4C81">
        <w:rPr>
          <w:noProof/>
        </w:rPr>
        <w:drawing>
          <wp:inline distT="0" distB="0" distL="0" distR="0" wp14:anchorId="30BA5644" wp14:editId="778C2D57">
            <wp:extent cx="282719" cy="407035"/>
            <wp:effectExtent l="0" t="0" r="3175" b="0"/>
            <wp:docPr id="269499248" name="Picture 26949924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494" cy="425427"/>
                    </a:xfrm>
                    <a:prstGeom prst="rect">
                      <a:avLst/>
                    </a:prstGeom>
                    <a:noFill/>
                    <a:ln>
                      <a:noFill/>
                    </a:ln>
                  </pic:spPr>
                </pic:pic>
              </a:graphicData>
            </a:graphic>
          </wp:inline>
        </w:drawing>
      </w:r>
      <w:r w:rsidR="00D76CE7" w:rsidRPr="00DE4C81">
        <w:rPr>
          <w:rFonts w:ascii="Arial" w:hAnsi="Arial" w:cs="Arial"/>
          <w:b/>
          <w:sz w:val="20"/>
        </w:rPr>
        <w:t xml:space="preserve">       </w:t>
      </w:r>
      <w:r w:rsidR="00D76CE7" w:rsidRPr="00DE4C81">
        <w:rPr>
          <w:rFonts w:ascii="Arial" w:hAnsi="Arial" w:cs="Arial"/>
          <w:b/>
          <w:noProof/>
          <w:sz w:val="20"/>
        </w:rPr>
        <w:drawing>
          <wp:inline distT="0" distB="0" distL="0" distR="0" wp14:anchorId="57B45D1D" wp14:editId="3D64FAC6">
            <wp:extent cx="403899" cy="330835"/>
            <wp:effectExtent l="0" t="0" r="0" b="0"/>
            <wp:docPr id="1068661625" name="Picture 10686616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619" cy="335520"/>
                    </a:xfrm>
                    <a:prstGeom prst="rect">
                      <a:avLst/>
                    </a:prstGeom>
                    <a:noFill/>
                  </pic:spPr>
                </pic:pic>
              </a:graphicData>
            </a:graphic>
          </wp:inline>
        </w:drawing>
      </w:r>
    </w:p>
    <w:p w14:paraId="67302204" w14:textId="068F2F54" w:rsidR="0074769F" w:rsidRPr="00DE4C81" w:rsidRDefault="00D76CE7" w:rsidP="00D76CE7">
      <w:pPr>
        <w:keepLines/>
        <w:spacing w:after="0" w:line="240" w:lineRule="auto"/>
        <w:jc w:val="center"/>
        <w:rPr>
          <w:rFonts w:ascii="Arial" w:hAnsi="Arial" w:cs="Arial"/>
          <w:b/>
          <w:sz w:val="20"/>
        </w:rPr>
      </w:pPr>
      <w:r w:rsidRPr="00DE4C81">
        <w:rPr>
          <w:rFonts w:ascii="Arial" w:hAnsi="Arial" w:cs="Arial"/>
          <w:b/>
          <w:sz w:val="20"/>
        </w:rPr>
        <w:t>SERVING THIS WEEK</w:t>
      </w:r>
    </w:p>
    <w:p w14:paraId="054FAFD0" w14:textId="77777777" w:rsidR="00C628B3" w:rsidRPr="00C628B3" w:rsidRDefault="00C628B3" w:rsidP="00C628B3">
      <w:pPr>
        <w:spacing w:after="0" w:line="240" w:lineRule="auto"/>
        <w:jc w:val="center"/>
        <w:rPr>
          <w:rFonts w:ascii="Arial" w:hAnsi="Arial" w:cs="Arial"/>
          <w:b/>
          <w:sz w:val="20"/>
        </w:rPr>
      </w:pPr>
      <w:r w:rsidRPr="00C628B3">
        <w:rPr>
          <w:rFonts w:ascii="Arial" w:hAnsi="Arial" w:cs="Arial"/>
          <w:b/>
          <w:sz w:val="20"/>
        </w:rPr>
        <w:t>March 5 &amp; 9 2025</w:t>
      </w:r>
    </w:p>
    <w:p w14:paraId="5D185EC8" w14:textId="77777777" w:rsidR="00C628B3" w:rsidRPr="00DE4C81" w:rsidRDefault="00C628B3" w:rsidP="00C628B3">
      <w:pPr>
        <w:spacing w:after="0" w:line="240" w:lineRule="auto"/>
        <w:rPr>
          <w:rFonts w:ascii="Arial" w:hAnsi="Arial" w:cs="Arial"/>
          <w:bCs/>
          <w:sz w:val="18"/>
          <w:szCs w:val="18"/>
        </w:rPr>
      </w:pPr>
      <w:r w:rsidRPr="00C628B3">
        <w:rPr>
          <w:rFonts w:ascii="Arial" w:hAnsi="Arial" w:cs="Arial"/>
          <w:bCs/>
          <w:sz w:val="18"/>
          <w:szCs w:val="18"/>
        </w:rPr>
        <w:t>Accom: Mary Gehrke</w:t>
      </w:r>
      <w:r w:rsidRPr="00DE4C81">
        <w:rPr>
          <w:rFonts w:ascii="Arial" w:hAnsi="Arial" w:cs="Arial"/>
          <w:bCs/>
          <w:sz w:val="18"/>
          <w:szCs w:val="18"/>
        </w:rPr>
        <w:t xml:space="preserve">         </w:t>
      </w:r>
    </w:p>
    <w:p w14:paraId="0AF8FC8C" w14:textId="77777777" w:rsidR="00C628B3" w:rsidRDefault="00C628B3" w:rsidP="00C628B3">
      <w:pPr>
        <w:spacing w:after="0" w:line="240" w:lineRule="auto"/>
        <w:rPr>
          <w:rFonts w:ascii="Arial" w:hAnsi="Arial" w:cs="Arial"/>
          <w:sz w:val="18"/>
          <w:szCs w:val="18"/>
        </w:rPr>
      </w:pPr>
      <w:r w:rsidRPr="00DE4C81">
        <w:rPr>
          <w:rFonts w:ascii="Arial" w:hAnsi="Arial" w:cs="Arial"/>
          <w:sz w:val="18"/>
          <w:szCs w:val="18"/>
        </w:rPr>
        <w:t>Elder</w:t>
      </w:r>
      <w:r w:rsidRPr="00DA2CBB">
        <w:rPr>
          <w:rFonts w:ascii="Arial" w:hAnsi="Arial" w:cs="Arial"/>
          <w:sz w:val="18"/>
          <w:szCs w:val="18"/>
        </w:rPr>
        <w:t xml:space="preserve">:  </w:t>
      </w:r>
      <w:r>
        <w:rPr>
          <w:rFonts w:ascii="Arial" w:hAnsi="Arial" w:cs="Arial"/>
          <w:sz w:val="18"/>
          <w:szCs w:val="18"/>
        </w:rPr>
        <w:t xml:space="preserve"> </w:t>
      </w:r>
      <w:r w:rsidRPr="00DA2CBB">
        <w:rPr>
          <w:rFonts w:ascii="Arial" w:hAnsi="Arial" w:cs="Arial"/>
          <w:sz w:val="18"/>
          <w:szCs w:val="18"/>
        </w:rPr>
        <w:t xml:space="preserve"> </w:t>
      </w:r>
      <w:r>
        <w:rPr>
          <w:rFonts w:ascii="Arial" w:hAnsi="Arial" w:cs="Arial"/>
          <w:sz w:val="18"/>
          <w:szCs w:val="18"/>
        </w:rPr>
        <w:t>David Reineke        Weds.</w:t>
      </w:r>
      <w:r w:rsidRPr="00DA2CBB">
        <w:rPr>
          <w:rFonts w:ascii="Arial" w:hAnsi="Arial" w:cs="Arial"/>
          <w:sz w:val="18"/>
          <w:szCs w:val="18"/>
        </w:rPr>
        <w:t xml:space="preserve">      </w:t>
      </w:r>
      <w:r>
        <w:rPr>
          <w:rFonts w:ascii="Arial" w:hAnsi="Arial" w:cs="Arial"/>
          <w:sz w:val="18"/>
          <w:szCs w:val="18"/>
        </w:rPr>
        <w:t xml:space="preserve">     11:00 a.m.    </w:t>
      </w:r>
    </w:p>
    <w:p w14:paraId="0CFD2AD4" w14:textId="77777777" w:rsidR="00C628B3" w:rsidRPr="00DA2CBB" w:rsidRDefault="00C628B3" w:rsidP="00C628B3">
      <w:pPr>
        <w:spacing w:after="0" w:line="240" w:lineRule="auto"/>
        <w:rPr>
          <w:rFonts w:ascii="Arial" w:hAnsi="Arial" w:cs="Arial"/>
          <w:sz w:val="18"/>
          <w:szCs w:val="18"/>
        </w:rPr>
      </w:pPr>
      <w:r>
        <w:rPr>
          <w:rFonts w:ascii="Arial" w:hAnsi="Arial" w:cs="Arial"/>
          <w:sz w:val="18"/>
          <w:szCs w:val="18"/>
        </w:rPr>
        <w:t xml:space="preserve">              Joe Osenga            Weds             7</w:t>
      </w:r>
      <w:r w:rsidRPr="00DA2CBB">
        <w:rPr>
          <w:rFonts w:ascii="Arial" w:hAnsi="Arial" w:cs="Arial"/>
          <w:sz w:val="18"/>
          <w:szCs w:val="18"/>
        </w:rPr>
        <w:t>:00 p.m.</w:t>
      </w:r>
    </w:p>
    <w:p w14:paraId="6760C1AF" w14:textId="77777777" w:rsidR="00C628B3" w:rsidRDefault="00C628B3" w:rsidP="00C628B3">
      <w:pPr>
        <w:spacing w:after="0" w:line="240" w:lineRule="auto"/>
        <w:rPr>
          <w:rFonts w:ascii="Arial" w:hAnsi="Arial" w:cs="Arial"/>
          <w:sz w:val="18"/>
          <w:szCs w:val="18"/>
        </w:rPr>
      </w:pPr>
      <w:r w:rsidRPr="00DA2CBB">
        <w:rPr>
          <w:rFonts w:ascii="Arial" w:hAnsi="Arial" w:cs="Arial"/>
          <w:sz w:val="18"/>
          <w:szCs w:val="18"/>
        </w:rPr>
        <w:t xml:space="preserve">           </w:t>
      </w:r>
      <w:r>
        <w:rPr>
          <w:rFonts w:ascii="Arial" w:hAnsi="Arial" w:cs="Arial"/>
          <w:sz w:val="18"/>
          <w:szCs w:val="18"/>
        </w:rPr>
        <w:t xml:space="preserve">   David Reineke        Sun.               9:00 a.m.</w:t>
      </w:r>
    </w:p>
    <w:p w14:paraId="05F33909" w14:textId="77777777" w:rsidR="00C628B3" w:rsidRDefault="00C628B3" w:rsidP="00C628B3">
      <w:pPr>
        <w:spacing w:after="0" w:line="240" w:lineRule="auto"/>
        <w:rPr>
          <w:rFonts w:ascii="Arial" w:hAnsi="Arial" w:cs="Arial"/>
          <w:sz w:val="18"/>
          <w:szCs w:val="18"/>
        </w:rPr>
      </w:pPr>
      <w:r>
        <w:rPr>
          <w:rFonts w:ascii="Arial" w:hAnsi="Arial" w:cs="Arial"/>
          <w:sz w:val="18"/>
          <w:szCs w:val="18"/>
        </w:rPr>
        <w:t xml:space="preserve">Usher:   Butch Waldbillig      Weds. </w:t>
      </w:r>
      <w:r w:rsidRPr="001507D6">
        <w:rPr>
          <w:rFonts w:ascii="Arial" w:hAnsi="Arial" w:cs="Arial"/>
          <w:sz w:val="18"/>
          <w:szCs w:val="18"/>
        </w:rPr>
        <w:t xml:space="preserve">        </w:t>
      </w:r>
      <w:r>
        <w:rPr>
          <w:rFonts w:ascii="Arial" w:hAnsi="Arial" w:cs="Arial"/>
          <w:sz w:val="18"/>
          <w:szCs w:val="18"/>
        </w:rPr>
        <w:t xml:space="preserve">  11:00 a.m.  </w:t>
      </w:r>
    </w:p>
    <w:p w14:paraId="5EDFB54E" w14:textId="77777777" w:rsidR="00C628B3" w:rsidRDefault="00C628B3" w:rsidP="00C628B3">
      <w:pPr>
        <w:spacing w:after="0" w:line="240" w:lineRule="auto"/>
        <w:rPr>
          <w:rFonts w:ascii="Arial" w:hAnsi="Arial" w:cs="Arial"/>
          <w:sz w:val="18"/>
          <w:szCs w:val="18"/>
        </w:rPr>
      </w:pPr>
      <w:r>
        <w:rPr>
          <w:rFonts w:ascii="Arial" w:hAnsi="Arial" w:cs="Arial"/>
          <w:sz w:val="18"/>
          <w:szCs w:val="18"/>
        </w:rPr>
        <w:t xml:space="preserve">              Larry Anderson       Weds.            7</w:t>
      </w:r>
      <w:r w:rsidRPr="001507D6">
        <w:rPr>
          <w:rFonts w:ascii="Arial" w:hAnsi="Arial" w:cs="Arial"/>
          <w:sz w:val="18"/>
          <w:szCs w:val="18"/>
        </w:rPr>
        <w:t xml:space="preserve">:00 </w:t>
      </w:r>
      <w:r>
        <w:rPr>
          <w:rFonts w:ascii="Arial" w:hAnsi="Arial" w:cs="Arial"/>
          <w:sz w:val="18"/>
          <w:szCs w:val="18"/>
        </w:rPr>
        <w:t>p.m.</w:t>
      </w:r>
    </w:p>
    <w:p w14:paraId="473B6387" w14:textId="77777777" w:rsidR="00C628B3" w:rsidRPr="001507D6" w:rsidRDefault="00C628B3" w:rsidP="00C628B3">
      <w:pPr>
        <w:spacing w:after="0" w:line="240" w:lineRule="auto"/>
        <w:rPr>
          <w:rFonts w:ascii="Arial" w:hAnsi="Arial" w:cs="Arial"/>
          <w:sz w:val="18"/>
          <w:szCs w:val="18"/>
        </w:rPr>
      </w:pPr>
      <w:r>
        <w:rPr>
          <w:rFonts w:ascii="Arial" w:hAnsi="Arial" w:cs="Arial"/>
          <w:sz w:val="18"/>
          <w:szCs w:val="18"/>
        </w:rPr>
        <w:t xml:space="preserve">              John Schultz           </w:t>
      </w:r>
      <w:r w:rsidRPr="00E429D7">
        <w:rPr>
          <w:rFonts w:ascii="Arial" w:hAnsi="Arial" w:cs="Arial"/>
          <w:sz w:val="18"/>
          <w:szCs w:val="18"/>
        </w:rPr>
        <w:t xml:space="preserve">Sun.  </w:t>
      </w:r>
      <w:r w:rsidRPr="00E429D7">
        <w:rPr>
          <w:rFonts w:ascii="Arial" w:hAnsi="Arial" w:cs="Arial"/>
          <w:sz w:val="18"/>
          <w:szCs w:val="18"/>
        </w:rPr>
        <w:tab/>
        <w:t xml:space="preserve">   </w:t>
      </w:r>
      <w:r>
        <w:rPr>
          <w:rFonts w:ascii="Arial" w:hAnsi="Arial" w:cs="Arial"/>
          <w:sz w:val="18"/>
          <w:szCs w:val="18"/>
        </w:rPr>
        <w:t xml:space="preserve">  </w:t>
      </w:r>
      <w:r w:rsidRPr="00E429D7">
        <w:rPr>
          <w:rFonts w:ascii="Arial" w:hAnsi="Arial" w:cs="Arial"/>
          <w:sz w:val="18"/>
          <w:szCs w:val="18"/>
        </w:rPr>
        <w:t xml:space="preserve"> </w:t>
      </w:r>
      <w:r>
        <w:rPr>
          <w:rFonts w:ascii="Arial" w:hAnsi="Arial" w:cs="Arial"/>
          <w:sz w:val="18"/>
          <w:szCs w:val="18"/>
        </w:rPr>
        <w:t xml:space="preserve">    </w:t>
      </w:r>
      <w:r w:rsidRPr="00E429D7">
        <w:rPr>
          <w:rFonts w:ascii="Arial" w:hAnsi="Arial" w:cs="Arial"/>
          <w:sz w:val="18"/>
          <w:szCs w:val="18"/>
        </w:rPr>
        <w:t xml:space="preserve"> 9:00 a.m.</w:t>
      </w:r>
      <w:r>
        <w:rPr>
          <w:rFonts w:ascii="Arial" w:hAnsi="Arial" w:cs="Arial"/>
          <w:sz w:val="18"/>
          <w:szCs w:val="18"/>
        </w:rPr>
        <w:t xml:space="preserve">                </w:t>
      </w:r>
      <w:r w:rsidRPr="001507D6">
        <w:rPr>
          <w:rFonts w:ascii="Arial" w:hAnsi="Arial" w:cs="Arial"/>
          <w:sz w:val="18"/>
          <w:szCs w:val="18"/>
        </w:rPr>
        <w:t xml:space="preserve">     </w:t>
      </w:r>
    </w:p>
    <w:p w14:paraId="4C6604FD" w14:textId="77777777" w:rsidR="00C628B3" w:rsidRDefault="00C628B3" w:rsidP="00C628B3">
      <w:pPr>
        <w:spacing w:after="0" w:line="240" w:lineRule="auto"/>
        <w:rPr>
          <w:rFonts w:ascii="Arial" w:hAnsi="Arial" w:cs="Arial"/>
          <w:sz w:val="18"/>
          <w:szCs w:val="18"/>
        </w:rPr>
      </w:pPr>
      <w:r w:rsidRPr="001507D6">
        <w:rPr>
          <w:rFonts w:ascii="Arial" w:hAnsi="Arial" w:cs="Arial"/>
          <w:sz w:val="18"/>
          <w:szCs w:val="18"/>
        </w:rPr>
        <w:t>Greeter</w:t>
      </w:r>
      <w:r>
        <w:rPr>
          <w:rFonts w:ascii="Arial" w:hAnsi="Arial" w:cs="Arial"/>
          <w:sz w:val="18"/>
          <w:szCs w:val="18"/>
        </w:rPr>
        <w:t xml:space="preserve">  Brenda McKissick   Weds</w:t>
      </w:r>
      <w:r w:rsidRPr="001507D6">
        <w:rPr>
          <w:rFonts w:ascii="Arial" w:hAnsi="Arial" w:cs="Arial"/>
          <w:sz w:val="18"/>
          <w:szCs w:val="18"/>
        </w:rPr>
        <w:t xml:space="preserve">. </w:t>
      </w:r>
      <w:r>
        <w:rPr>
          <w:rFonts w:ascii="Arial" w:hAnsi="Arial" w:cs="Arial"/>
          <w:sz w:val="18"/>
          <w:szCs w:val="18"/>
        </w:rPr>
        <w:t xml:space="preserve">   </w:t>
      </w:r>
      <w:r w:rsidRPr="001507D6">
        <w:rPr>
          <w:rFonts w:ascii="Arial" w:hAnsi="Arial" w:cs="Arial"/>
          <w:sz w:val="18"/>
          <w:szCs w:val="18"/>
        </w:rPr>
        <w:t xml:space="preserve"> </w:t>
      </w:r>
      <w:r>
        <w:rPr>
          <w:rFonts w:ascii="Arial" w:hAnsi="Arial" w:cs="Arial"/>
          <w:sz w:val="18"/>
          <w:szCs w:val="18"/>
        </w:rPr>
        <w:t xml:space="preserve"> </w:t>
      </w:r>
      <w:r w:rsidRPr="001507D6">
        <w:rPr>
          <w:rFonts w:ascii="Arial" w:hAnsi="Arial" w:cs="Arial"/>
          <w:sz w:val="18"/>
          <w:szCs w:val="18"/>
        </w:rPr>
        <w:t xml:space="preserve"> </w:t>
      </w:r>
      <w:r>
        <w:rPr>
          <w:rFonts w:ascii="Arial" w:hAnsi="Arial" w:cs="Arial"/>
          <w:sz w:val="18"/>
          <w:szCs w:val="18"/>
        </w:rPr>
        <w:t xml:space="preserve">    11:00 a.m.   </w:t>
      </w:r>
    </w:p>
    <w:p w14:paraId="00DA3AAD" w14:textId="77777777" w:rsidR="00C628B3" w:rsidRDefault="00C628B3" w:rsidP="00C628B3">
      <w:pPr>
        <w:spacing w:after="0" w:line="240" w:lineRule="auto"/>
        <w:rPr>
          <w:rFonts w:ascii="Arial" w:hAnsi="Arial" w:cs="Arial"/>
          <w:sz w:val="18"/>
          <w:szCs w:val="18"/>
        </w:rPr>
      </w:pPr>
      <w:r>
        <w:rPr>
          <w:rFonts w:ascii="Arial" w:hAnsi="Arial" w:cs="Arial"/>
          <w:sz w:val="18"/>
          <w:szCs w:val="18"/>
        </w:rPr>
        <w:t xml:space="preserve">              Jeanne Anderson   Weds.             7:00 p.m.</w:t>
      </w:r>
    </w:p>
    <w:p w14:paraId="4F09AD61" w14:textId="77777777" w:rsidR="00C628B3" w:rsidRPr="001507D6" w:rsidRDefault="00C628B3" w:rsidP="00C628B3">
      <w:pPr>
        <w:spacing w:after="0" w:line="240" w:lineRule="auto"/>
        <w:rPr>
          <w:rFonts w:ascii="Arial" w:hAnsi="Arial" w:cs="Arial"/>
          <w:sz w:val="18"/>
          <w:szCs w:val="18"/>
        </w:rPr>
      </w:pPr>
      <w:r>
        <w:rPr>
          <w:rFonts w:ascii="Arial" w:hAnsi="Arial" w:cs="Arial"/>
          <w:sz w:val="18"/>
          <w:szCs w:val="18"/>
        </w:rPr>
        <w:t xml:space="preserve">              Julie Kacures          Sun.                9:00 a.m.         </w:t>
      </w:r>
    </w:p>
    <w:p w14:paraId="414D345C" w14:textId="77777777" w:rsidR="00C628B3" w:rsidRPr="0074769F" w:rsidRDefault="00C628B3" w:rsidP="00C628B3">
      <w:pPr>
        <w:spacing w:after="0" w:line="240" w:lineRule="auto"/>
        <w:rPr>
          <w:rFonts w:ascii="Arial" w:hAnsi="Arial" w:cs="Arial"/>
          <w:sz w:val="18"/>
          <w:szCs w:val="18"/>
        </w:rPr>
      </w:pPr>
      <w:r w:rsidRPr="0047110C">
        <w:rPr>
          <w:rFonts w:ascii="Arial" w:hAnsi="Arial" w:cs="Arial"/>
          <w:sz w:val="18"/>
          <w:szCs w:val="18"/>
        </w:rPr>
        <w:t>Acolyte</w:t>
      </w:r>
      <w:r w:rsidRPr="0074769F">
        <w:rPr>
          <w:rFonts w:ascii="Arial" w:hAnsi="Arial" w:cs="Arial"/>
          <w:sz w:val="18"/>
          <w:szCs w:val="18"/>
        </w:rPr>
        <w:t xml:space="preserve">: </w:t>
      </w:r>
      <w:r>
        <w:rPr>
          <w:rFonts w:ascii="Arial" w:hAnsi="Arial" w:cs="Arial"/>
          <w:sz w:val="18"/>
          <w:szCs w:val="18"/>
        </w:rPr>
        <w:t>Mason McDonough</w:t>
      </w:r>
      <w:r w:rsidRPr="0074769F">
        <w:rPr>
          <w:rFonts w:ascii="Arial" w:hAnsi="Arial" w:cs="Arial"/>
          <w:sz w:val="18"/>
          <w:szCs w:val="18"/>
        </w:rPr>
        <w:t xml:space="preserve"> Weds.          </w:t>
      </w:r>
      <w:r>
        <w:rPr>
          <w:rFonts w:ascii="Arial" w:hAnsi="Arial" w:cs="Arial"/>
          <w:sz w:val="18"/>
          <w:szCs w:val="18"/>
        </w:rPr>
        <w:t xml:space="preserve"> </w:t>
      </w:r>
      <w:r w:rsidRPr="0074769F">
        <w:rPr>
          <w:rFonts w:ascii="Arial" w:hAnsi="Arial" w:cs="Arial"/>
          <w:sz w:val="18"/>
          <w:szCs w:val="18"/>
        </w:rPr>
        <w:t xml:space="preserve">  7:00 p.m.</w:t>
      </w:r>
    </w:p>
    <w:p w14:paraId="49DE95B9" w14:textId="77777777" w:rsidR="00C628B3" w:rsidRPr="0074769F" w:rsidRDefault="00C628B3" w:rsidP="00C628B3">
      <w:pPr>
        <w:spacing w:after="0" w:line="240" w:lineRule="auto"/>
        <w:rPr>
          <w:rFonts w:ascii="Arial" w:hAnsi="Arial" w:cs="Arial"/>
          <w:sz w:val="18"/>
          <w:szCs w:val="18"/>
        </w:rPr>
      </w:pPr>
      <w:r w:rsidRPr="0074769F">
        <w:rPr>
          <w:rFonts w:ascii="Arial" w:hAnsi="Arial" w:cs="Arial"/>
          <w:sz w:val="18"/>
          <w:szCs w:val="18"/>
        </w:rPr>
        <w:t xml:space="preserve">             </w:t>
      </w:r>
      <w:r w:rsidRPr="00E130EB">
        <w:rPr>
          <w:rFonts w:ascii="Arial" w:hAnsi="Arial" w:cs="Arial"/>
          <w:sz w:val="17"/>
          <w:szCs w:val="17"/>
        </w:rPr>
        <w:t>Makinley McDonoug</w:t>
      </w:r>
      <w:r>
        <w:rPr>
          <w:rFonts w:ascii="Arial" w:hAnsi="Arial" w:cs="Arial"/>
          <w:sz w:val="18"/>
          <w:szCs w:val="18"/>
        </w:rPr>
        <w:t xml:space="preserve">h </w:t>
      </w:r>
      <w:r w:rsidRPr="0074769F">
        <w:rPr>
          <w:rFonts w:ascii="Arial" w:hAnsi="Arial" w:cs="Arial"/>
          <w:sz w:val="18"/>
          <w:szCs w:val="18"/>
        </w:rPr>
        <w:t>Weds.            7:00 p.m.</w:t>
      </w:r>
    </w:p>
    <w:p w14:paraId="7B22AE0C" w14:textId="77777777" w:rsidR="00C628B3" w:rsidRDefault="00C628B3" w:rsidP="00C628B3">
      <w:pPr>
        <w:spacing w:after="0" w:line="240" w:lineRule="auto"/>
        <w:rPr>
          <w:rFonts w:ascii="Arial" w:hAnsi="Arial" w:cs="Arial"/>
          <w:sz w:val="18"/>
          <w:szCs w:val="18"/>
        </w:rPr>
      </w:pPr>
      <w:r>
        <w:rPr>
          <w:rFonts w:ascii="Arial" w:hAnsi="Arial" w:cs="Arial"/>
          <w:sz w:val="18"/>
          <w:szCs w:val="18"/>
        </w:rPr>
        <w:t xml:space="preserve">              Matthew Triggs        Sun.               9:00 a.m.</w:t>
      </w:r>
    </w:p>
    <w:p w14:paraId="7C7C0C60" w14:textId="7E9F9939" w:rsidR="00C628B3" w:rsidRDefault="00C628B3" w:rsidP="00C628B3">
      <w:pPr>
        <w:spacing w:after="0" w:line="240" w:lineRule="auto"/>
        <w:rPr>
          <w:rFonts w:ascii="Arial" w:hAnsi="Arial" w:cs="Arial"/>
          <w:sz w:val="18"/>
          <w:szCs w:val="18"/>
        </w:rPr>
      </w:pPr>
      <w:r>
        <w:rPr>
          <w:rFonts w:ascii="Arial" w:hAnsi="Arial" w:cs="Arial"/>
          <w:sz w:val="18"/>
          <w:szCs w:val="18"/>
        </w:rPr>
        <w:t xml:space="preserve">              Keegan Hill            </w:t>
      </w:r>
      <w:r w:rsidR="003C064F">
        <w:rPr>
          <w:rFonts w:ascii="Arial" w:hAnsi="Arial" w:cs="Arial"/>
          <w:sz w:val="18"/>
          <w:szCs w:val="18"/>
        </w:rPr>
        <w:t xml:space="preserve"> </w:t>
      </w:r>
      <w:r>
        <w:rPr>
          <w:rFonts w:ascii="Arial" w:hAnsi="Arial" w:cs="Arial"/>
          <w:sz w:val="18"/>
          <w:szCs w:val="18"/>
        </w:rPr>
        <w:t xml:space="preserve"> Sun.               9:00 a.m.</w:t>
      </w:r>
    </w:p>
    <w:p w14:paraId="3DF3AF31" w14:textId="77777777" w:rsidR="00C628B3" w:rsidRDefault="00C628B3" w:rsidP="00C628B3">
      <w:pPr>
        <w:spacing w:after="0" w:line="240" w:lineRule="auto"/>
        <w:rPr>
          <w:rFonts w:ascii="Arial" w:hAnsi="Arial" w:cs="Arial"/>
          <w:sz w:val="18"/>
          <w:szCs w:val="18"/>
        </w:rPr>
      </w:pPr>
      <w:r>
        <w:rPr>
          <w:rFonts w:ascii="Arial" w:hAnsi="Arial" w:cs="Arial"/>
          <w:sz w:val="18"/>
          <w:szCs w:val="18"/>
        </w:rPr>
        <w:t>Screen:  Julie Kacures          Sun.                9:00 a.m.</w:t>
      </w:r>
    </w:p>
    <w:p w14:paraId="4894CF6E" w14:textId="77777777" w:rsidR="00C628B3" w:rsidRDefault="00C628B3" w:rsidP="00C628B3">
      <w:pPr>
        <w:spacing w:after="0" w:line="240" w:lineRule="auto"/>
        <w:rPr>
          <w:rFonts w:ascii="Arial" w:hAnsi="Arial" w:cs="Arial"/>
          <w:sz w:val="18"/>
          <w:szCs w:val="18"/>
        </w:rPr>
      </w:pPr>
      <w:r>
        <w:rPr>
          <w:rFonts w:ascii="Arial" w:hAnsi="Arial" w:cs="Arial"/>
          <w:sz w:val="18"/>
          <w:szCs w:val="18"/>
        </w:rPr>
        <w:t xml:space="preserve">Counters:  Chris Heike </w:t>
      </w:r>
      <w:r w:rsidRPr="006247F9">
        <w:rPr>
          <w:rFonts w:ascii="Arial" w:hAnsi="Arial" w:cs="Arial"/>
          <w:sz w:val="18"/>
          <w:szCs w:val="18"/>
        </w:rPr>
        <w:t xml:space="preserve">&amp; </w:t>
      </w:r>
      <w:r>
        <w:rPr>
          <w:rFonts w:ascii="Arial" w:hAnsi="Arial" w:cs="Arial"/>
          <w:sz w:val="18"/>
          <w:szCs w:val="18"/>
        </w:rPr>
        <w:t>Jeremy Anderson</w:t>
      </w:r>
    </w:p>
    <w:p w14:paraId="0FE686A1" w14:textId="77777777" w:rsidR="00C628B3" w:rsidRDefault="00C628B3" w:rsidP="00C628B3">
      <w:pPr>
        <w:spacing w:after="0" w:line="240" w:lineRule="auto"/>
        <w:rPr>
          <w:rFonts w:ascii="Arial" w:hAnsi="Arial" w:cs="Arial"/>
          <w:sz w:val="18"/>
          <w:szCs w:val="18"/>
        </w:rPr>
      </w:pPr>
      <w:r w:rsidRPr="0047110C">
        <w:rPr>
          <w:rFonts w:ascii="Arial" w:hAnsi="Arial" w:cs="Arial"/>
          <w:sz w:val="18"/>
          <w:szCs w:val="18"/>
        </w:rPr>
        <w:t>Altar Guild</w:t>
      </w:r>
      <w:r>
        <w:rPr>
          <w:rFonts w:ascii="Arial" w:hAnsi="Arial" w:cs="Arial"/>
          <w:sz w:val="18"/>
          <w:szCs w:val="18"/>
        </w:rPr>
        <w:t>:   Susan Loomis &amp; Diane Pfund</w:t>
      </w:r>
    </w:p>
    <w:p w14:paraId="609C81F3" w14:textId="77777777" w:rsidR="004C7301" w:rsidRDefault="00D76CE7" w:rsidP="004C7301">
      <w:pPr>
        <w:jc w:val="center"/>
        <w:rPr>
          <w:rFonts w:ascii="Arial" w:hAnsi="Arial" w:cs="Arial"/>
          <w:b/>
          <w:sz w:val="20"/>
        </w:rPr>
      </w:pPr>
      <w:r w:rsidRPr="00DE4C81">
        <w:rPr>
          <w:rFonts w:ascii="Arial" w:hAnsi="Arial" w:cs="Arial"/>
          <w:b/>
          <w:noProof/>
          <w:sz w:val="20"/>
        </w:rPr>
        <w:drawing>
          <wp:inline distT="0" distB="0" distL="0" distR="0" wp14:anchorId="65F56494" wp14:editId="12207C20">
            <wp:extent cx="403899" cy="330835"/>
            <wp:effectExtent l="0" t="0" r="0" b="0"/>
            <wp:docPr id="591434686" name="Picture 59143468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619" cy="335520"/>
                    </a:xfrm>
                    <a:prstGeom prst="rect">
                      <a:avLst/>
                    </a:prstGeom>
                    <a:noFill/>
                  </pic:spPr>
                </pic:pic>
              </a:graphicData>
            </a:graphic>
          </wp:inline>
        </w:drawing>
      </w:r>
      <w:r w:rsidRPr="00DE4C81">
        <w:rPr>
          <w:rFonts w:ascii="Arial" w:hAnsi="Arial" w:cs="Arial"/>
          <w:b/>
          <w:sz w:val="20"/>
        </w:rPr>
        <w:t xml:space="preserve">      </w:t>
      </w:r>
      <w:r w:rsidRPr="00DE4C81">
        <w:rPr>
          <w:noProof/>
        </w:rPr>
        <w:drawing>
          <wp:inline distT="0" distB="0" distL="0" distR="0" wp14:anchorId="0346A2DB" wp14:editId="47E26D1F">
            <wp:extent cx="282719" cy="407035"/>
            <wp:effectExtent l="0" t="0" r="3175" b="0"/>
            <wp:docPr id="836622971" name="Picture 83662297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494" cy="425427"/>
                    </a:xfrm>
                    <a:prstGeom prst="rect">
                      <a:avLst/>
                    </a:prstGeom>
                    <a:noFill/>
                    <a:ln>
                      <a:noFill/>
                    </a:ln>
                  </pic:spPr>
                </pic:pic>
              </a:graphicData>
            </a:graphic>
          </wp:inline>
        </w:drawing>
      </w:r>
      <w:r w:rsidRPr="00DE4C81">
        <w:rPr>
          <w:rFonts w:ascii="Arial" w:hAnsi="Arial" w:cs="Arial"/>
          <w:b/>
          <w:sz w:val="20"/>
        </w:rPr>
        <w:t xml:space="preserve">        </w:t>
      </w:r>
      <w:r w:rsidRPr="00DE4C81">
        <w:rPr>
          <w:rFonts w:ascii="Arial" w:hAnsi="Arial" w:cs="Arial"/>
          <w:b/>
          <w:noProof/>
          <w:sz w:val="20"/>
        </w:rPr>
        <w:drawing>
          <wp:inline distT="0" distB="0" distL="0" distR="0" wp14:anchorId="548115A1" wp14:editId="7727AA63">
            <wp:extent cx="407000" cy="333375"/>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233" cy="338481"/>
                    </a:xfrm>
                    <a:prstGeom prst="rect">
                      <a:avLst/>
                    </a:prstGeom>
                    <a:noFill/>
                  </pic:spPr>
                </pic:pic>
              </a:graphicData>
            </a:graphic>
          </wp:inline>
        </w:drawing>
      </w:r>
    </w:p>
    <w:p w14:paraId="41345767" w14:textId="79237716" w:rsidR="0074769F" w:rsidRPr="00522427" w:rsidRDefault="00D76CE7" w:rsidP="004C7301">
      <w:pPr>
        <w:spacing w:after="0" w:line="240" w:lineRule="auto"/>
        <w:jc w:val="center"/>
        <w:rPr>
          <w:rFonts w:ascii="Arial" w:hAnsi="Arial" w:cs="Arial"/>
          <w:b/>
          <w:sz w:val="20"/>
        </w:rPr>
      </w:pPr>
      <w:r w:rsidRPr="00DE4C81">
        <w:rPr>
          <w:rFonts w:ascii="Arial" w:hAnsi="Arial" w:cs="Arial"/>
          <w:b/>
          <w:sz w:val="20"/>
        </w:rPr>
        <w:t xml:space="preserve">SERVING NEXT WEEK </w:t>
      </w:r>
      <w:r w:rsidRPr="00522427">
        <w:rPr>
          <w:rFonts w:ascii="Arial" w:hAnsi="Arial" w:cs="Arial"/>
          <w:b/>
          <w:sz w:val="20"/>
        </w:rPr>
        <w:t>SCHEDULE</w:t>
      </w:r>
    </w:p>
    <w:p w14:paraId="26B844EC" w14:textId="6017B2DF" w:rsidR="00D76CE7" w:rsidRPr="00540903" w:rsidRDefault="00DE4C81" w:rsidP="004C7301">
      <w:pPr>
        <w:spacing w:after="0" w:line="240" w:lineRule="auto"/>
        <w:jc w:val="center"/>
        <w:rPr>
          <w:rFonts w:ascii="Arial" w:hAnsi="Arial" w:cs="Arial"/>
          <w:b/>
          <w:sz w:val="20"/>
        </w:rPr>
      </w:pPr>
      <w:r w:rsidRPr="00540903">
        <w:rPr>
          <w:rFonts w:ascii="Arial" w:hAnsi="Arial" w:cs="Arial"/>
          <w:b/>
          <w:sz w:val="20"/>
        </w:rPr>
        <w:t xml:space="preserve"> </w:t>
      </w:r>
      <w:r w:rsidR="00E11BE9" w:rsidRPr="00CA4602">
        <w:rPr>
          <w:rFonts w:ascii="Arial" w:hAnsi="Arial" w:cs="Arial"/>
          <w:b/>
          <w:sz w:val="20"/>
        </w:rPr>
        <w:t xml:space="preserve">March </w:t>
      </w:r>
      <w:r w:rsidR="00B32FBB" w:rsidRPr="00CA4602">
        <w:rPr>
          <w:rFonts w:ascii="Arial" w:hAnsi="Arial" w:cs="Arial"/>
          <w:b/>
          <w:sz w:val="20"/>
        </w:rPr>
        <w:t>12</w:t>
      </w:r>
      <w:r w:rsidR="00F34F02" w:rsidRPr="00CA4602">
        <w:rPr>
          <w:rFonts w:ascii="Arial" w:hAnsi="Arial" w:cs="Arial"/>
          <w:b/>
          <w:sz w:val="20"/>
        </w:rPr>
        <w:t xml:space="preserve"> &amp; </w:t>
      </w:r>
      <w:r w:rsidR="00B32FBB" w:rsidRPr="00CA4602">
        <w:rPr>
          <w:rFonts w:ascii="Arial" w:hAnsi="Arial" w:cs="Arial"/>
          <w:b/>
          <w:sz w:val="20"/>
        </w:rPr>
        <w:t>16,</w:t>
      </w:r>
      <w:r w:rsidR="00D76CE7" w:rsidRPr="00CA4602">
        <w:rPr>
          <w:rFonts w:ascii="Arial" w:hAnsi="Arial" w:cs="Arial"/>
          <w:b/>
          <w:sz w:val="20"/>
        </w:rPr>
        <w:t xml:space="preserve"> 2025</w:t>
      </w:r>
    </w:p>
    <w:p w14:paraId="0638E37C" w14:textId="77777777" w:rsidR="00D76CE7" w:rsidRPr="00DE4C81" w:rsidRDefault="00D76CE7" w:rsidP="00D76CE7">
      <w:pPr>
        <w:spacing w:after="0" w:line="240" w:lineRule="auto"/>
        <w:rPr>
          <w:rFonts w:ascii="Arial" w:hAnsi="Arial" w:cs="Arial"/>
          <w:bCs/>
          <w:sz w:val="18"/>
          <w:szCs w:val="18"/>
        </w:rPr>
      </w:pPr>
      <w:r w:rsidRPr="00540903">
        <w:rPr>
          <w:rFonts w:ascii="Arial" w:hAnsi="Arial" w:cs="Arial"/>
          <w:bCs/>
          <w:sz w:val="18"/>
          <w:szCs w:val="18"/>
        </w:rPr>
        <w:t>Accom: Mary Gehrke</w:t>
      </w:r>
      <w:r w:rsidRPr="00DE4C81">
        <w:rPr>
          <w:rFonts w:ascii="Arial" w:hAnsi="Arial" w:cs="Arial"/>
          <w:bCs/>
          <w:sz w:val="18"/>
          <w:szCs w:val="18"/>
        </w:rPr>
        <w:t xml:space="preserve">         </w:t>
      </w:r>
    </w:p>
    <w:p w14:paraId="4F7BC60A" w14:textId="4230A3B9" w:rsidR="00D76CE7" w:rsidRPr="00DA2CBB" w:rsidRDefault="00D76CE7" w:rsidP="00D76CE7">
      <w:pPr>
        <w:spacing w:after="0" w:line="240" w:lineRule="auto"/>
        <w:rPr>
          <w:rFonts w:ascii="Arial" w:hAnsi="Arial" w:cs="Arial"/>
          <w:sz w:val="18"/>
          <w:szCs w:val="18"/>
        </w:rPr>
      </w:pPr>
      <w:r w:rsidRPr="00DE4C81">
        <w:rPr>
          <w:rFonts w:ascii="Arial" w:hAnsi="Arial" w:cs="Arial"/>
          <w:sz w:val="18"/>
          <w:szCs w:val="18"/>
        </w:rPr>
        <w:t>E</w:t>
      </w:r>
      <w:r w:rsidR="002A011B">
        <w:rPr>
          <w:rFonts w:ascii="Arial" w:hAnsi="Arial" w:cs="Arial"/>
          <w:sz w:val="18"/>
          <w:szCs w:val="18"/>
        </w:rPr>
        <w:t>lder:</w:t>
      </w:r>
      <w:r w:rsidR="00EF7C60">
        <w:rPr>
          <w:rFonts w:ascii="Arial" w:hAnsi="Arial" w:cs="Arial"/>
          <w:sz w:val="18"/>
          <w:szCs w:val="18"/>
        </w:rPr>
        <w:t xml:space="preserve">   </w:t>
      </w:r>
      <w:r w:rsidR="00781D4D">
        <w:rPr>
          <w:rFonts w:ascii="Arial" w:hAnsi="Arial" w:cs="Arial"/>
          <w:sz w:val="18"/>
          <w:szCs w:val="18"/>
        </w:rPr>
        <w:t>Gene Schultz</w:t>
      </w:r>
      <w:r w:rsidR="00EF7C60">
        <w:rPr>
          <w:rFonts w:ascii="Arial" w:hAnsi="Arial" w:cs="Arial"/>
          <w:sz w:val="18"/>
          <w:szCs w:val="18"/>
        </w:rPr>
        <w:t xml:space="preserve">          </w:t>
      </w:r>
      <w:r w:rsidR="00770389">
        <w:rPr>
          <w:rFonts w:ascii="Arial" w:hAnsi="Arial" w:cs="Arial"/>
          <w:sz w:val="18"/>
          <w:szCs w:val="18"/>
        </w:rPr>
        <w:t>Weds</w:t>
      </w:r>
      <w:r w:rsidR="00EF7C60">
        <w:rPr>
          <w:rFonts w:ascii="Arial" w:hAnsi="Arial" w:cs="Arial"/>
          <w:sz w:val="18"/>
          <w:szCs w:val="18"/>
        </w:rPr>
        <w:t xml:space="preserve">        </w:t>
      </w:r>
      <w:r w:rsidR="003E186B">
        <w:rPr>
          <w:rFonts w:ascii="Arial" w:hAnsi="Arial" w:cs="Arial"/>
          <w:sz w:val="18"/>
          <w:szCs w:val="18"/>
        </w:rPr>
        <w:t xml:space="preserve"> </w:t>
      </w:r>
      <w:r w:rsidR="00EF7C60">
        <w:rPr>
          <w:rFonts w:ascii="Arial" w:hAnsi="Arial" w:cs="Arial"/>
          <w:sz w:val="18"/>
          <w:szCs w:val="18"/>
        </w:rPr>
        <w:t xml:space="preserve"> </w:t>
      </w:r>
      <w:r w:rsidR="001917CD">
        <w:rPr>
          <w:rFonts w:ascii="Arial" w:hAnsi="Arial" w:cs="Arial"/>
          <w:sz w:val="18"/>
          <w:szCs w:val="18"/>
        </w:rPr>
        <w:t xml:space="preserve"> </w:t>
      </w:r>
      <w:r w:rsidR="00EF7C60">
        <w:rPr>
          <w:rFonts w:ascii="Arial" w:hAnsi="Arial" w:cs="Arial"/>
          <w:sz w:val="18"/>
          <w:szCs w:val="18"/>
        </w:rPr>
        <w:t xml:space="preserve"> </w:t>
      </w:r>
      <w:r w:rsidR="003C064F">
        <w:rPr>
          <w:rFonts w:ascii="Arial" w:hAnsi="Arial" w:cs="Arial"/>
          <w:sz w:val="18"/>
          <w:szCs w:val="18"/>
        </w:rPr>
        <w:t xml:space="preserve"> </w:t>
      </w:r>
      <w:r w:rsidR="00EF7C60">
        <w:rPr>
          <w:rFonts w:ascii="Arial" w:hAnsi="Arial" w:cs="Arial"/>
          <w:sz w:val="18"/>
          <w:szCs w:val="18"/>
        </w:rPr>
        <w:t xml:space="preserve"> </w:t>
      </w:r>
      <w:r>
        <w:rPr>
          <w:rFonts w:ascii="Arial" w:hAnsi="Arial" w:cs="Arial"/>
          <w:sz w:val="18"/>
          <w:szCs w:val="18"/>
        </w:rPr>
        <w:t>7</w:t>
      </w:r>
      <w:r w:rsidRPr="00DA2CBB">
        <w:rPr>
          <w:rFonts w:ascii="Arial" w:hAnsi="Arial" w:cs="Arial"/>
          <w:sz w:val="18"/>
          <w:szCs w:val="18"/>
        </w:rPr>
        <w:t>:00 p.m.</w:t>
      </w:r>
    </w:p>
    <w:p w14:paraId="5A695E19" w14:textId="1CBA7C5B" w:rsidR="00D76CE7" w:rsidRDefault="00D76CE7" w:rsidP="00D76CE7">
      <w:pPr>
        <w:spacing w:after="0" w:line="240" w:lineRule="auto"/>
        <w:rPr>
          <w:rFonts w:ascii="Arial" w:hAnsi="Arial" w:cs="Arial"/>
          <w:sz w:val="18"/>
          <w:szCs w:val="18"/>
        </w:rPr>
      </w:pPr>
      <w:r w:rsidRPr="00DA2CBB">
        <w:rPr>
          <w:rFonts w:ascii="Arial" w:hAnsi="Arial" w:cs="Arial"/>
          <w:sz w:val="18"/>
          <w:szCs w:val="18"/>
        </w:rPr>
        <w:t xml:space="preserve">           </w:t>
      </w:r>
      <w:r>
        <w:rPr>
          <w:rFonts w:ascii="Arial" w:hAnsi="Arial" w:cs="Arial"/>
          <w:sz w:val="18"/>
          <w:szCs w:val="18"/>
        </w:rPr>
        <w:t xml:space="preserve">  </w:t>
      </w:r>
      <w:r w:rsidR="00FE3EDA">
        <w:rPr>
          <w:rFonts w:ascii="Arial" w:hAnsi="Arial" w:cs="Arial"/>
          <w:sz w:val="18"/>
          <w:szCs w:val="18"/>
        </w:rPr>
        <w:t>David Reineke</w:t>
      </w:r>
      <w:r w:rsidR="00D33CD3">
        <w:rPr>
          <w:rFonts w:ascii="Arial" w:hAnsi="Arial" w:cs="Arial"/>
          <w:sz w:val="18"/>
          <w:szCs w:val="18"/>
        </w:rPr>
        <w:t xml:space="preserve"> </w:t>
      </w:r>
      <w:r w:rsidR="002C1461">
        <w:rPr>
          <w:rFonts w:ascii="Arial" w:hAnsi="Arial" w:cs="Arial"/>
          <w:sz w:val="18"/>
          <w:szCs w:val="18"/>
        </w:rPr>
        <w:t xml:space="preserve">        </w:t>
      </w:r>
      <w:r>
        <w:rPr>
          <w:rFonts w:ascii="Arial" w:hAnsi="Arial" w:cs="Arial"/>
          <w:sz w:val="18"/>
          <w:szCs w:val="18"/>
        </w:rPr>
        <w:t>Sun.               9:00 a.m.</w:t>
      </w:r>
    </w:p>
    <w:p w14:paraId="12591736" w14:textId="1B6BB715" w:rsidR="0072284F" w:rsidRDefault="00D76CE7" w:rsidP="00D76CE7">
      <w:pPr>
        <w:spacing w:after="0" w:line="240" w:lineRule="auto"/>
        <w:rPr>
          <w:rFonts w:ascii="Arial" w:hAnsi="Arial" w:cs="Arial"/>
          <w:sz w:val="18"/>
          <w:szCs w:val="18"/>
        </w:rPr>
      </w:pPr>
      <w:r>
        <w:rPr>
          <w:rFonts w:ascii="Arial" w:hAnsi="Arial" w:cs="Arial"/>
          <w:sz w:val="18"/>
          <w:szCs w:val="18"/>
        </w:rPr>
        <w:t xml:space="preserve">Usher:  </w:t>
      </w:r>
      <w:r w:rsidR="002C1461">
        <w:rPr>
          <w:rFonts w:ascii="Arial" w:hAnsi="Arial" w:cs="Arial"/>
          <w:sz w:val="18"/>
          <w:szCs w:val="18"/>
        </w:rPr>
        <w:t xml:space="preserve"> </w:t>
      </w:r>
      <w:r w:rsidR="00C22A00">
        <w:rPr>
          <w:rFonts w:ascii="Arial" w:hAnsi="Arial" w:cs="Arial"/>
          <w:sz w:val="18"/>
          <w:szCs w:val="18"/>
        </w:rPr>
        <w:t xml:space="preserve">Rich Brion         </w:t>
      </w:r>
      <w:r>
        <w:rPr>
          <w:rFonts w:ascii="Arial" w:hAnsi="Arial" w:cs="Arial"/>
          <w:sz w:val="18"/>
          <w:szCs w:val="18"/>
        </w:rPr>
        <w:t xml:space="preserve">    </w:t>
      </w:r>
      <w:r w:rsidR="00E168E9">
        <w:rPr>
          <w:rFonts w:ascii="Arial" w:hAnsi="Arial" w:cs="Arial"/>
          <w:sz w:val="18"/>
          <w:szCs w:val="18"/>
        </w:rPr>
        <w:t xml:space="preserve"> </w:t>
      </w:r>
      <w:r>
        <w:rPr>
          <w:rFonts w:ascii="Arial" w:hAnsi="Arial" w:cs="Arial"/>
          <w:sz w:val="18"/>
          <w:szCs w:val="18"/>
        </w:rPr>
        <w:t xml:space="preserve"> Weds</w:t>
      </w:r>
      <w:r w:rsidR="0072284F">
        <w:rPr>
          <w:rFonts w:ascii="Arial" w:hAnsi="Arial" w:cs="Arial"/>
          <w:sz w:val="18"/>
          <w:szCs w:val="18"/>
        </w:rPr>
        <w:t>.</w:t>
      </w:r>
      <w:r>
        <w:rPr>
          <w:rFonts w:ascii="Arial" w:hAnsi="Arial" w:cs="Arial"/>
          <w:sz w:val="18"/>
          <w:szCs w:val="18"/>
        </w:rPr>
        <w:t xml:space="preserve"> </w:t>
      </w:r>
      <w:r w:rsidRPr="001507D6">
        <w:rPr>
          <w:rFonts w:ascii="Arial" w:hAnsi="Arial" w:cs="Arial"/>
          <w:sz w:val="18"/>
          <w:szCs w:val="18"/>
        </w:rPr>
        <w:t xml:space="preserve">        </w:t>
      </w:r>
      <w:r>
        <w:rPr>
          <w:rFonts w:ascii="Arial" w:hAnsi="Arial" w:cs="Arial"/>
          <w:sz w:val="18"/>
          <w:szCs w:val="18"/>
        </w:rPr>
        <w:t xml:space="preserve">  </w:t>
      </w:r>
      <w:r w:rsidR="0072284F">
        <w:rPr>
          <w:rFonts w:ascii="Arial" w:hAnsi="Arial" w:cs="Arial"/>
          <w:sz w:val="18"/>
          <w:szCs w:val="18"/>
        </w:rPr>
        <w:t>11:00 a.m.</w:t>
      </w:r>
      <w:r>
        <w:rPr>
          <w:rFonts w:ascii="Arial" w:hAnsi="Arial" w:cs="Arial"/>
          <w:sz w:val="18"/>
          <w:szCs w:val="18"/>
        </w:rPr>
        <w:t xml:space="preserve">  </w:t>
      </w:r>
    </w:p>
    <w:p w14:paraId="174BD793" w14:textId="25FEEBFB" w:rsidR="00D76CE7" w:rsidRDefault="0072284F" w:rsidP="00D76CE7">
      <w:pPr>
        <w:spacing w:after="0" w:line="240" w:lineRule="auto"/>
        <w:rPr>
          <w:rFonts w:ascii="Arial" w:hAnsi="Arial" w:cs="Arial"/>
          <w:sz w:val="18"/>
          <w:szCs w:val="18"/>
        </w:rPr>
      </w:pPr>
      <w:r>
        <w:rPr>
          <w:rFonts w:ascii="Arial" w:hAnsi="Arial" w:cs="Arial"/>
          <w:sz w:val="18"/>
          <w:szCs w:val="18"/>
        </w:rPr>
        <w:t xml:space="preserve">              </w:t>
      </w:r>
      <w:r w:rsidR="005E399D">
        <w:rPr>
          <w:rFonts w:ascii="Arial" w:hAnsi="Arial" w:cs="Arial"/>
          <w:sz w:val="18"/>
          <w:szCs w:val="18"/>
        </w:rPr>
        <w:t xml:space="preserve">Louis Moyer     </w:t>
      </w:r>
      <w:r w:rsidR="0028051C">
        <w:rPr>
          <w:rFonts w:ascii="Arial" w:hAnsi="Arial" w:cs="Arial"/>
          <w:sz w:val="18"/>
          <w:szCs w:val="18"/>
        </w:rPr>
        <w:t xml:space="preserve">       Weds.</w:t>
      </w:r>
      <w:r>
        <w:rPr>
          <w:rFonts w:ascii="Arial" w:hAnsi="Arial" w:cs="Arial"/>
          <w:sz w:val="18"/>
          <w:szCs w:val="18"/>
        </w:rPr>
        <w:t xml:space="preserve">            </w:t>
      </w:r>
      <w:r w:rsidR="00D76CE7">
        <w:rPr>
          <w:rFonts w:ascii="Arial" w:hAnsi="Arial" w:cs="Arial"/>
          <w:sz w:val="18"/>
          <w:szCs w:val="18"/>
        </w:rPr>
        <w:t>7</w:t>
      </w:r>
      <w:r w:rsidR="00D76CE7" w:rsidRPr="001507D6">
        <w:rPr>
          <w:rFonts w:ascii="Arial" w:hAnsi="Arial" w:cs="Arial"/>
          <w:sz w:val="18"/>
          <w:szCs w:val="18"/>
        </w:rPr>
        <w:t xml:space="preserve">:00 </w:t>
      </w:r>
      <w:r w:rsidR="00D76CE7">
        <w:rPr>
          <w:rFonts w:ascii="Arial" w:hAnsi="Arial" w:cs="Arial"/>
          <w:sz w:val="18"/>
          <w:szCs w:val="18"/>
        </w:rPr>
        <w:t>p.m.</w:t>
      </w:r>
    </w:p>
    <w:p w14:paraId="5399EADB" w14:textId="1BBB9D5B" w:rsidR="00D76CE7" w:rsidRPr="001507D6" w:rsidRDefault="00D76CE7" w:rsidP="00D76CE7">
      <w:pPr>
        <w:spacing w:after="0" w:line="240" w:lineRule="auto"/>
        <w:rPr>
          <w:rFonts w:ascii="Arial" w:hAnsi="Arial" w:cs="Arial"/>
          <w:sz w:val="18"/>
          <w:szCs w:val="18"/>
        </w:rPr>
      </w:pPr>
      <w:r>
        <w:rPr>
          <w:rFonts w:ascii="Arial" w:hAnsi="Arial" w:cs="Arial"/>
          <w:sz w:val="18"/>
          <w:szCs w:val="18"/>
        </w:rPr>
        <w:t xml:space="preserve">              </w:t>
      </w:r>
      <w:r w:rsidR="00FE3EDA">
        <w:rPr>
          <w:rFonts w:ascii="Arial" w:hAnsi="Arial" w:cs="Arial"/>
          <w:sz w:val="18"/>
          <w:szCs w:val="18"/>
        </w:rPr>
        <w:t xml:space="preserve">Galen Aase             </w:t>
      </w:r>
      <w:r w:rsidRPr="00E429D7">
        <w:rPr>
          <w:rFonts w:ascii="Arial" w:hAnsi="Arial" w:cs="Arial"/>
          <w:sz w:val="18"/>
          <w:szCs w:val="18"/>
        </w:rPr>
        <w:t xml:space="preserve">Sun.  </w:t>
      </w:r>
      <w:r w:rsidRPr="00E429D7">
        <w:rPr>
          <w:rFonts w:ascii="Arial" w:hAnsi="Arial" w:cs="Arial"/>
          <w:sz w:val="18"/>
          <w:szCs w:val="18"/>
        </w:rPr>
        <w:tab/>
        <w:t xml:space="preserve">   </w:t>
      </w:r>
      <w:r>
        <w:rPr>
          <w:rFonts w:ascii="Arial" w:hAnsi="Arial" w:cs="Arial"/>
          <w:sz w:val="18"/>
          <w:szCs w:val="18"/>
        </w:rPr>
        <w:t xml:space="preserve">  </w:t>
      </w:r>
      <w:r w:rsidRPr="00E429D7">
        <w:rPr>
          <w:rFonts w:ascii="Arial" w:hAnsi="Arial" w:cs="Arial"/>
          <w:sz w:val="18"/>
          <w:szCs w:val="18"/>
        </w:rPr>
        <w:t xml:space="preserve"> </w:t>
      </w:r>
      <w:r w:rsidR="001917CD">
        <w:rPr>
          <w:rFonts w:ascii="Arial" w:hAnsi="Arial" w:cs="Arial"/>
          <w:sz w:val="18"/>
          <w:szCs w:val="18"/>
        </w:rPr>
        <w:t xml:space="preserve">  </w:t>
      </w:r>
      <w:r>
        <w:rPr>
          <w:rFonts w:ascii="Arial" w:hAnsi="Arial" w:cs="Arial"/>
          <w:sz w:val="18"/>
          <w:szCs w:val="18"/>
        </w:rPr>
        <w:t xml:space="preserve">  </w:t>
      </w:r>
      <w:r w:rsidRPr="00E429D7">
        <w:rPr>
          <w:rFonts w:ascii="Arial" w:hAnsi="Arial" w:cs="Arial"/>
          <w:sz w:val="18"/>
          <w:szCs w:val="18"/>
        </w:rPr>
        <w:t xml:space="preserve"> 9:00 a.m.</w:t>
      </w:r>
      <w:r>
        <w:rPr>
          <w:rFonts w:ascii="Arial" w:hAnsi="Arial" w:cs="Arial"/>
          <w:sz w:val="18"/>
          <w:szCs w:val="18"/>
        </w:rPr>
        <w:t xml:space="preserve">                </w:t>
      </w:r>
      <w:r w:rsidRPr="001507D6">
        <w:rPr>
          <w:rFonts w:ascii="Arial" w:hAnsi="Arial" w:cs="Arial"/>
          <w:sz w:val="18"/>
          <w:szCs w:val="18"/>
        </w:rPr>
        <w:t xml:space="preserve">     </w:t>
      </w:r>
    </w:p>
    <w:p w14:paraId="0BDC6053" w14:textId="5E308FCC" w:rsidR="001917CD" w:rsidRDefault="00D76CE7" w:rsidP="00D76CE7">
      <w:pPr>
        <w:spacing w:after="0" w:line="240" w:lineRule="auto"/>
        <w:rPr>
          <w:rFonts w:ascii="Arial" w:hAnsi="Arial" w:cs="Arial"/>
          <w:sz w:val="18"/>
          <w:szCs w:val="18"/>
        </w:rPr>
      </w:pPr>
      <w:r w:rsidRPr="001507D6">
        <w:rPr>
          <w:rFonts w:ascii="Arial" w:hAnsi="Arial" w:cs="Arial"/>
          <w:sz w:val="18"/>
          <w:szCs w:val="18"/>
        </w:rPr>
        <w:t>Greeter</w:t>
      </w:r>
      <w:r>
        <w:rPr>
          <w:rFonts w:ascii="Arial" w:hAnsi="Arial" w:cs="Arial"/>
          <w:sz w:val="18"/>
          <w:szCs w:val="18"/>
        </w:rPr>
        <w:t xml:space="preserve">  </w:t>
      </w:r>
      <w:r w:rsidR="001917CD">
        <w:rPr>
          <w:rFonts w:ascii="Arial" w:hAnsi="Arial" w:cs="Arial"/>
          <w:sz w:val="18"/>
          <w:szCs w:val="18"/>
        </w:rPr>
        <w:t>B</w:t>
      </w:r>
      <w:r w:rsidR="00E408FC">
        <w:rPr>
          <w:rFonts w:ascii="Arial" w:hAnsi="Arial" w:cs="Arial"/>
          <w:sz w:val="18"/>
          <w:szCs w:val="18"/>
        </w:rPr>
        <w:t xml:space="preserve">ev Brion             </w:t>
      </w:r>
      <w:r w:rsidR="001917CD">
        <w:rPr>
          <w:rFonts w:ascii="Arial" w:hAnsi="Arial" w:cs="Arial"/>
          <w:sz w:val="18"/>
          <w:szCs w:val="18"/>
        </w:rPr>
        <w:t xml:space="preserve"> </w:t>
      </w:r>
      <w:r>
        <w:rPr>
          <w:rFonts w:ascii="Arial" w:hAnsi="Arial" w:cs="Arial"/>
          <w:sz w:val="18"/>
          <w:szCs w:val="18"/>
        </w:rPr>
        <w:t xml:space="preserve"> </w:t>
      </w:r>
      <w:r w:rsidR="00E168E9">
        <w:rPr>
          <w:rFonts w:ascii="Arial" w:hAnsi="Arial" w:cs="Arial"/>
          <w:sz w:val="18"/>
          <w:szCs w:val="18"/>
        </w:rPr>
        <w:t xml:space="preserve"> </w:t>
      </w:r>
      <w:r>
        <w:rPr>
          <w:rFonts w:ascii="Arial" w:hAnsi="Arial" w:cs="Arial"/>
          <w:sz w:val="18"/>
          <w:szCs w:val="18"/>
        </w:rPr>
        <w:t>Weds</w:t>
      </w:r>
      <w:r w:rsidRPr="001507D6">
        <w:rPr>
          <w:rFonts w:ascii="Arial" w:hAnsi="Arial" w:cs="Arial"/>
          <w:sz w:val="18"/>
          <w:szCs w:val="18"/>
        </w:rPr>
        <w:t xml:space="preserve">. </w:t>
      </w:r>
      <w:r>
        <w:rPr>
          <w:rFonts w:ascii="Arial" w:hAnsi="Arial" w:cs="Arial"/>
          <w:sz w:val="18"/>
          <w:szCs w:val="18"/>
        </w:rPr>
        <w:t xml:space="preserve">   </w:t>
      </w:r>
      <w:r w:rsidRPr="001507D6">
        <w:rPr>
          <w:rFonts w:ascii="Arial" w:hAnsi="Arial" w:cs="Arial"/>
          <w:sz w:val="18"/>
          <w:szCs w:val="18"/>
        </w:rPr>
        <w:t xml:space="preserve"> </w:t>
      </w:r>
      <w:r>
        <w:rPr>
          <w:rFonts w:ascii="Arial" w:hAnsi="Arial" w:cs="Arial"/>
          <w:sz w:val="18"/>
          <w:szCs w:val="18"/>
        </w:rPr>
        <w:t xml:space="preserve"> </w:t>
      </w:r>
      <w:r w:rsidRPr="001507D6">
        <w:rPr>
          <w:rFonts w:ascii="Arial" w:hAnsi="Arial" w:cs="Arial"/>
          <w:sz w:val="18"/>
          <w:szCs w:val="18"/>
        </w:rPr>
        <w:t xml:space="preserve"> </w:t>
      </w:r>
      <w:r w:rsidR="001917CD">
        <w:rPr>
          <w:rFonts w:ascii="Arial" w:hAnsi="Arial" w:cs="Arial"/>
          <w:sz w:val="18"/>
          <w:szCs w:val="18"/>
        </w:rPr>
        <w:t xml:space="preserve"> </w:t>
      </w:r>
      <w:r>
        <w:rPr>
          <w:rFonts w:ascii="Arial" w:hAnsi="Arial" w:cs="Arial"/>
          <w:sz w:val="18"/>
          <w:szCs w:val="18"/>
        </w:rPr>
        <w:t xml:space="preserve">   </w:t>
      </w:r>
      <w:r w:rsidR="001917CD">
        <w:rPr>
          <w:rFonts w:ascii="Arial" w:hAnsi="Arial" w:cs="Arial"/>
          <w:sz w:val="18"/>
          <w:szCs w:val="18"/>
        </w:rPr>
        <w:t>11:00 a.m.</w:t>
      </w:r>
      <w:r>
        <w:rPr>
          <w:rFonts w:ascii="Arial" w:hAnsi="Arial" w:cs="Arial"/>
          <w:sz w:val="18"/>
          <w:szCs w:val="18"/>
        </w:rPr>
        <w:t xml:space="preserve">  </w:t>
      </w:r>
      <w:r w:rsidR="00DC44E3">
        <w:rPr>
          <w:rFonts w:ascii="Arial" w:hAnsi="Arial" w:cs="Arial"/>
          <w:sz w:val="18"/>
          <w:szCs w:val="18"/>
        </w:rPr>
        <w:t xml:space="preserve"> </w:t>
      </w:r>
    </w:p>
    <w:p w14:paraId="52D3C633" w14:textId="35539655" w:rsidR="00D76CE7" w:rsidRDefault="001917CD" w:rsidP="00D76CE7">
      <w:pPr>
        <w:spacing w:after="0" w:line="240" w:lineRule="auto"/>
        <w:rPr>
          <w:rFonts w:ascii="Arial" w:hAnsi="Arial" w:cs="Arial"/>
          <w:sz w:val="18"/>
          <w:szCs w:val="18"/>
        </w:rPr>
      </w:pPr>
      <w:r>
        <w:rPr>
          <w:rFonts w:ascii="Arial" w:hAnsi="Arial" w:cs="Arial"/>
          <w:sz w:val="18"/>
          <w:szCs w:val="18"/>
        </w:rPr>
        <w:t xml:space="preserve">              </w:t>
      </w:r>
      <w:r w:rsidR="00191C2E">
        <w:rPr>
          <w:rFonts w:ascii="Arial" w:hAnsi="Arial" w:cs="Arial"/>
          <w:sz w:val="18"/>
          <w:szCs w:val="18"/>
        </w:rPr>
        <w:t xml:space="preserve">Nancy Jardine      </w:t>
      </w:r>
      <w:r w:rsidR="00F0709C">
        <w:rPr>
          <w:rFonts w:ascii="Arial" w:hAnsi="Arial" w:cs="Arial"/>
          <w:sz w:val="18"/>
          <w:szCs w:val="18"/>
        </w:rPr>
        <w:t xml:space="preserve">   Weds.</w:t>
      </w:r>
      <w:r>
        <w:rPr>
          <w:rFonts w:ascii="Arial" w:hAnsi="Arial" w:cs="Arial"/>
          <w:sz w:val="18"/>
          <w:szCs w:val="18"/>
        </w:rPr>
        <w:t xml:space="preserve">             </w:t>
      </w:r>
      <w:r w:rsidR="00D76CE7">
        <w:rPr>
          <w:rFonts w:ascii="Arial" w:hAnsi="Arial" w:cs="Arial"/>
          <w:sz w:val="18"/>
          <w:szCs w:val="18"/>
        </w:rPr>
        <w:t>7:00 p.m.</w:t>
      </w:r>
    </w:p>
    <w:p w14:paraId="216768EC" w14:textId="735CD7DE" w:rsidR="00D76CE7" w:rsidRPr="001507D6" w:rsidRDefault="00067594" w:rsidP="00D76CE7">
      <w:pPr>
        <w:spacing w:after="0" w:line="240" w:lineRule="auto"/>
        <w:rPr>
          <w:rFonts w:ascii="Arial" w:hAnsi="Arial" w:cs="Arial"/>
          <w:sz w:val="18"/>
          <w:szCs w:val="18"/>
        </w:rPr>
      </w:pPr>
      <w:r>
        <w:rPr>
          <w:rFonts w:ascii="Arial" w:hAnsi="Arial" w:cs="Arial"/>
          <w:sz w:val="18"/>
          <w:szCs w:val="18"/>
        </w:rPr>
        <w:t xml:space="preserve">             </w:t>
      </w:r>
      <w:r w:rsidR="00191C2E">
        <w:rPr>
          <w:rFonts w:ascii="Arial" w:hAnsi="Arial" w:cs="Arial"/>
          <w:sz w:val="18"/>
          <w:szCs w:val="18"/>
        </w:rPr>
        <w:t xml:space="preserve"> Audrey Aase  </w:t>
      </w:r>
      <w:r w:rsidR="00B965D9">
        <w:rPr>
          <w:rFonts w:ascii="Arial" w:hAnsi="Arial" w:cs="Arial"/>
          <w:sz w:val="18"/>
          <w:szCs w:val="18"/>
        </w:rPr>
        <w:t xml:space="preserve">    </w:t>
      </w:r>
      <w:r w:rsidR="00D76CE7">
        <w:rPr>
          <w:rFonts w:ascii="Arial" w:hAnsi="Arial" w:cs="Arial"/>
          <w:sz w:val="18"/>
          <w:szCs w:val="18"/>
        </w:rPr>
        <w:t xml:space="preserve">   </w:t>
      </w:r>
      <w:r w:rsidR="0074769F">
        <w:rPr>
          <w:rFonts w:ascii="Arial" w:hAnsi="Arial" w:cs="Arial"/>
          <w:sz w:val="18"/>
          <w:szCs w:val="18"/>
        </w:rPr>
        <w:t xml:space="preserve"> </w:t>
      </w:r>
      <w:r w:rsidR="00D76CE7">
        <w:rPr>
          <w:rFonts w:ascii="Arial" w:hAnsi="Arial" w:cs="Arial"/>
          <w:sz w:val="18"/>
          <w:szCs w:val="18"/>
        </w:rPr>
        <w:t xml:space="preserve"> </w:t>
      </w:r>
      <w:r w:rsidR="00E168E9">
        <w:rPr>
          <w:rFonts w:ascii="Arial" w:hAnsi="Arial" w:cs="Arial"/>
          <w:sz w:val="18"/>
          <w:szCs w:val="18"/>
        </w:rPr>
        <w:t xml:space="preserve"> </w:t>
      </w:r>
      <w:r w:rsidR="00D76CE7">
        <w:rPr>
          <w:rFonts w:ascii="Arial" w:hAnsi="Arial" w:cs="Arial"/>
          <w:sz w:val="18"/>
          <w:szCs w:val="18"/>
        </w:rPr>
        <w:t>Sun.</w:t>
      </w:r>
      <w:r w:rsidR="00252306">
        <w:rPr>
          <w:rFonts w:ascii="Arial" w:hAnsi="Arial" w:cs="Arial"/>
          <w:sz w:val="18"/>
          <w:szCs w:val="18"/>
        </w:rPr>
        <w:t xml:space="preserve"> </w:t>
      </w:r>
      <w:r w:rsidR="00D76CE7">
        <w:rPr>
          <w:rFonts w:ascii="Arial" w:hAnsi="Arial" w:cs="Arial"/>
          <w:sz w:val="18"/>
          <w:szCs w:val="18"/>
        </w:rPr>
        <w:t xml:space="preserve">          </w:t>
      </w:r>
      <w:r w:rsidR="00DC44E3">
        <w:rPr>
          <w:rFonts w:ascii="Arial" w:hAnsi="Arial" w:cs="Arial"/>
          <w:sz w:val="18"/>
          <w:szCs w:val="18"/>
        </w:rPr>
        <w:t xml:space="preserve"> </w:t>
      </w:r>
      <w:r w:rsidR="00D76CE7">
        <w:rPr>
          <w:rFonts w:ascii="Arial" w:hAnsi="Arial" w:cs="Arial"/>
          <w:sz w:val="18"/>
          <w:szCs w:val="18"/>
        </w:rPr>
        <w:t xml:space="preserve"> </w:t>
      </w:r>
      <w:r w:rsidR="00795388">
        <w:rPr>
          <w:rFonts w:ascii="Arial" w:hAnsi="Arial" w:cs="Arial"/>
          <w:sz w:val="18"/>
          <w:szCs w:val="18"/>
        </w:rPr>
        <w:t xml:space="preserve"> </w:t>
      </w:r>
      <w:r w:rsidR="00D76CE7">
        <w:rPr>
          <w:rFonts w:ascii="Arial" w:hAnsi="Arial" w:cs="Arial"/>
          <w:sz w:val="18"/>
          <w:szCs w:val="18"/>
        </w:rPr>
        <w:t xml:space="preserve"> 9:00 a.m.         </w:t>
      </w:r>
    </w:p>
    <w:p w14:paraId="1730E9C6" w14:textId="085CEE6A" w:rsidR="00D76CE7" w:rsidRPr="0074769F" w:rsidRDefault="00D76CE7" w:rsidP="00D76CE7">
      <w:pPr>
        <w:spacing w:after="0" w:line="240" w:lineRule="auto"/>
        <w:rPr>
          <w:rFonts w:ascii="Arial" w:hAnsi="Arial" w:cs="Arial"/>
          <w:sz w:val="18"/>
          <w:szCs w:val="18"/>
        </w:rPr>
      </w:pPr>
      <w:r w:rsidRPr="0047110C">
        <w:rPr>
          <w:rFonts w:ascii="Arial" w:hAnsi="Arial" w:cs="Arial"/>
          <w:sz w:val="18"/>
          <w:szCs w:val="18"/>
        </w:rPr>
        <w:t>Acolyte</w:t>
      </w:r>
      <w:r w:rsidRPr="0074769F">
        <w:rPr>
          <w:rFonts w:ascii="Arial" w:hAnsi="Arial" w:cs="Arial"/>
          <w:sz w:val="18"/>
          <w:szCs w:val="18"/>
        </w:rPr>
        <w:t>:</w:t>
      </w:r>
      <w:r w:rsidR="00573715">
        <w:rPr>
          <w:rFonts w:ascii="Arial" w:hAnsi="Arial" w:cs="Arial"/>
          <w:sz w:val="18"/>
          <w:szCs w:val="18"/>
        </w:rPr>
        <w:t xml:space="preserve"> Sullivan Rud           </w:t>
      </w:r>
      <w:r w:rsidRPr="0074769F">
        <w:rPr>
          <w:rFonts w:ascii="Arial" w:hAnsi="Arial" w:cs="Arial"/>
          <w:sz w:val="18"/>
          <w:szCs w:val="18"/>
        </w:rPr>
        <w:t xml:space="preserve"> Weds.          </w:t>
      </w:r>
      <w:r w:rsidR="00DC44E3">
        <w:rPr>
          <w:rFonts w:ascii="Arial" w:hAnsi="Arial" w:cs="Arial"/>
          <w:sz w:val="18"/>
          <w:szCs w:val="18"/>
        </w:rPr>
        <w:t xml:space="preserve"> </w:t>
      </w:r>
      <w:r w:rsidRPr="0074769F">
        <w:rPr>
          <w:rFonts w:ascii="Arial" w:hAnsi="Arial" w:cs="Arial"/>
          <w:sz w:val="18"/>
          <w:szCs w:val="18"/>
        </w:rPr>
        <w:t xml:space="preserve"> </w:t>
      </w:r>
      <w:r w:rsidR="00326C23" w:rsidRPr="0074769F">
        <w:rPr>
          <w:rFonts w:ascii="Arial" w:hAnsi="Arial" w:cs="Arial"/>
          <w:sz w:val="18"/>
          <w:szCs w:val="18"/>
        </w:rPr>
        <w:t xml:space="preserve"> </w:t>
      </w:r>
      <w:r w:rsidRPr="0074769F">
        <w:rPr>
          <w:rFonts w:ascii="Arial" w:hAnsi="Arial" w:cs="Arial"/>
          <w:sz w:val="18"/>
          <w:szCs w:val="18"/>
        </w:rPr>
        <w:t>7:00 p.m.</w:t>
      </w:r>
    </w:p>
    <w:p w14:paraId="4A8501B5" w14:textId="3D138A54" w:rsidR="00D76CE7" w:rsidRPr="0074769F" w:rsidRDefault="00D76CE7" w:rsidP="00D76CE7">
      <w:pPr>
        <w:spacing w:after="0" w:line="240" w:lineRule="auto"/>
        <w:rPr>
          <w:rFonts w:ascii="Arial" w:hAnsi="Arial" w:cs="Arial"/>
          <w:sz w:val="18"/>
          <w:szCs w:val="18"/>
        </w:rPr>
      </w:pPr>
      <w:r w:rsidRPr="0074769F">
        <w:rPr>
          <w:rFonts w:ascii="Arial" w:hAnsi="Arial" w:cs="Arial"/>
          <w:sz w:val="18"/>
          <w:szCs w:val="18"/>
        </w:rPr>
        <w:t xml:space="preserve">           </w:t>
      </w:r>
      <w:r w:rsidR="003B3D97">
        <w:rPr>
          <w:rFonts w:ascii="Arial" w:hAnsi="Arial" w:cs="Arial"/>
          <w:sz w:val="18"/>
          <w:szCs w:val="18"/>
        </w:rPr>
        <w:t xml:space="preserve"> </w:t>
      </w:r>
      <w:r w:rsidRPr="0074769F">
        <w:rPr>
          <w:rFonts w:ascii="Arial" w:hAnsi="Arial" w:cs="Arial"/>
          <w:sz w:val="18"/>
          <w:szCs w:val="18"/>
        </w:rPr>
        <w:t xml:space="preserve">  </w:t>
      </w:r>
      <w:r w:rsidR="00F93283">
        <w:rPr>
          <w:rFonts w:ascii="Arial" w:hAnsi="Arial" w:cs="Arial"/>
          <w:sz w:val="17"/>
          <w:szCs w:val="17"/>
        </w:rPr>
        <w:t xml:space="preserve">Braelee Unser          </w:t>
      </w:r>
      <w:r w:rsidR="00E130EB">
        <w:rPr>
          <w:rFonts w:ascii="Arial" w:hAnsi="Arial" w:cs="Arial"/>
          <w:sz w:val="18"/>
          <w:szCs w:val="18"/>
        </w:rPr>
        <w:t xml:space="preserve"> </w:t>
      </w:r>
      <w:r w:rsidRPr="0074769F">
        <w:rPr>
          <w:rFonts w:ascii="Arial" w:hAnsi="Arial" w:cs="Arial"/>
          <w:sz w:val="18"/>
          <w:szCs w:val="18"/>
        </w:rPr>
        <w:t xml:space="preserve">Weds. </w:t>
      </w:r>
      <w:r w:rsidR="00F93283">
        <w:rPr>
          <w:rFonts w:ascii="Arial" w:hAnsi="Arial" w:cs="Arial"/>
          <w:sz w:val="18"/>
          <w:szCs w:val="18"/>
        </w:rPr>
        <w:t xml:space="preserve"> </w:t>
      </w:r>
      <w:r w:rsidRPr="0074769F">
        <w:rPr>
          <w:rFonts w:ascii="Arial" w:hAnsi="Arial" w:cs="Arial"/>
          <w:sz w:val="18"/>
          <w:szCs w:val="18"/>
        </w:rPr>
        <w:t xml:space="preserve">          </w:t>
      </w:r>
      <w:r w:rsidR="00326C23" w:rsidRPr="0074769F">
        <w:rPr>
          <w:rFonts w:ascii="Arial" w:hAnsi="Arial" w:cs="Arial"/>
          <w:sz w:val="18"/>
          <w:szCs w:val="18"/>
        </w:rPr>
        <w:t xml:space="preserve"> </w:t>
      </w:r>
      <w:r w:rsidRPr="0074769F">
        <w:rPr>
          <w:rFonts w:ascii="Arial" w:hAnsi="Arial" w:cs="Arial"/>
          <w:sz w:val="18"/>
          <w:szCs w:val="18"/>
        </w:rPr>
        <w:t>7:00 p.m.</w:t>
      </w:r>
    </w:p>
    <w:p w14:paraId="6B9F601B" w14:textId="7F218424" w:rsidR="00D76CE7" w:rsidRDefault="00D76CE7" w:rsidP="00D76CE7">
      <w:pPr>
        <w:spacing w:after="0" w:line="240" w:lineRule="auto"/>
        <w:rPr>
          <w:rFonts w:ascii="Arial" w:hAnsi="Arial" w:cs="Arial"/>
          <w:sz w:val="18"/>
          <w:szCs w:val="18"/>
        </w:rPr>
      </w:pPr>
      <w:r>
        <w:rPr>
          <w:rFonts w:ascii="Arial" w:hAnsi="Arial" w:cs="Arial"/>
          <w:sz w:val="18"/>
          <w:szCs w:val="18"/>
        </w:rPr>
        <w:t xml:space="preserve">            </w:t>
      </w:r>
      <w:r w:rsidR="003E186B">
        <w:rPr>
          <w:rFonts w:ascii="Arial" w:hAnsi="Arial" w:cs="Arial"/>
          <w:sz w:val="18"/>
          <w:szCs w:val="18"/>
        </w:rPr>
        <w:t xml:space="preserve"> </w:t>
      </w:r>
      <w:r>
        <w:rPr>
          <w:rFonts w:ascii="Arial" w:hAnsi="Arial" w:cs="Arial"/>
          <w:sz w:val="18"/>
          <w:szCs w:val="18"/>
        </w:rPr>
        <w:t xml:space="preserve"> </w:t>
      </w:r>
      <w:r w:rsidR="002A7F8D">
        <w:rPr>
          <w:rFonts w:ascii="Arial" w:hAnsi="Arial" w:cs="Arial"/>
          <w:sz w:val="18"/>
          <w:szCs w:val="18"/>
        </w:rPr>
        <w:t>Reid Williamson</w:t>
      </w:r>
      <w:r w:rsidR="00815A02">
        <w:rPr>
          <w:rFonts w:ascii="Arial" w:hAnsi="Arial" w:cs="Arial"/>
          <w:sz w:val="18"/>
          <w:szCs w:val="18"/>
        </w:rPr>
        <w:t xml:space="preserve">  </w:t>
      </w:r>
      <w:r w:rsidR="00514794">
        <w:rPr>
          <w:rFonts w:ascii="Arial" w:hAnsi="Arial" w:cs="Arial"/>
          <w:sz w:val="18"/>
          <w:szCs w:val="18"/>
        </w:rPr>
        <w:t xml:space="preserve"> </w:t>
      </w:r>
      <w:r>
        <w:rPr>
          <w:rFonts w:ascii="Arial" w:hAnsi="Arial" w:cs="Arial"/>
          <w:sz w:val="18"/>
          <w:szCs w:val="18"/>
        </w:rPr>
        <w:t xml:space="preserve">  </w:t>
      </w:r>
      <w:r w:rsidR="00E168E9">
        <w:rPr>
          <w:rFonts w:ascii="Arial" w:hAnsi="Arial" w:cs="Arial"/>
          <w:sz w:val="18"/>
          <w:szCs w:val="18"/>
        </w:rPr>
        <w:t xml:space="preserve">  </w:t>
      </w:r>
      <w:r>
        <w:rPr>
          <w:rFonts w:ascii="Arial" w:hAnsi="Arial" w:cs="Arial"/>
          <w:sz w:val="18"/>
          <w:szCs w:val="18"/>
        </w:rPr>
        <w:t xml:space="preserve">Sun.              </w:t>
      </w:r>
      <w:r w:rsidR="00795388">
        <w:rPr>
          <w:rFonts w:ascii="Arial" w:hAnsi="Arial" w:cs="Arial"/>
          <w:sz w:val="18"/>
          <w:szCs w:val="18"/>
        </w:rPr>
        <w:t xml:space="preserve"> </w:t>
      </w:r>
      <w:r>
        <w:rPr>
          <w:rFonts w:ascii="Arial" w:hAnsi="Arial" w:cs="Arial"/>
          <w:sz w:val="18"/>
          <w:szCs w:val="18"/>
        </w:rPr>
        <w:t>9:00 a.m.</w:t>
      </w:r>
    </w:p>
    <w:p w14:paraId="5C36E677" w14:textId="2B5C3F10" w:rsidR="00D76CE7" w:rsidRDefault="00D76CE7" w:rsidP="00D76CE7">
      <w:pPr>
        <w:spacing w:after="0" w:line="240" w:lineRule="auto"/>
        <w:rPr>
          <w:rFonts w:ascii="Arial" w:hAnsi="Arial" w:cs="Arial"/>
          <w:sz w:val="18"/>
          <w:szCs w:val="18"/>
        </w:rPr>
      </w:pPr>
      <w:r>
        <w:rPr>
          <w:rFonts w:ascii="Arial" w:hAnsi="Arial" w:cs="Arial"/>
          <w:sz w:val="18"/>
          <w:szCs w:val="18"/>
        </w:rPr>
        <w:t xml:space="preserve">             </w:t>
      </w:r>
      <w:r w:rsidR="002A7F8D">
        <w:rPr>
          <w:rFonts w:ascii="Arial" w:hAnsi="Arial" w:cs="Arial"/>
          <w:sz w:val="18"/>
          <w:szCs w:val="18"/>
        </w:rPr>
        <w:t xml:space="preserve"> Kate Williamson</w:t>
      </w:r>
      <w:r w:rsidR="008C7338">
        <w:rPr>
          <w:rFonts w:ascii="Arial" w:hAnsi="Arial" w:cs="Arial"/>
          <w:sz w:val="18"/>
          <w:szCs w:val="18"/>
        </w:rPr>
        <w:t xml:space="preserve">     </w:t>
      </w:r>
      <w:r>
        <w:rPr>
          <w:rFonts w:ascii="Arial" w:hAnsi="Arial" w:cs="Arial"/>
          <w:sz w:val="18"/>
          <w:szCs w:val="18"/>
        </w:rPr>
        <w:t xml:space="preserve">  Sun.              </w:t>
      </w:r>
      <w:r w:rsidR="00795388">
        <w:rPr>
          <w:rFonts w:ascii="Arial" w:hAnsi="Arial" w:cs="Arial"/>
          <w:sz w:val="18"/>
          <w:szCs w:val="18"/>
        </w:rPr>
        <w:t xml:space="preserve"> </w:t>
      </w:r>
      <w:r>
        <w:rPr>
          <w:rFonts w:ascii="Arial" w:hAnsi="Arial" w:cs="Arial"/>
          <w:sz w:val="18"/>
          <w:szCs w:val="18"/>
        </w:rPr>
        <w:t>9:00 a.m.</w:t>
      </w:r>
    </w:p>
    <w:p w14:paraId="0E175632" w14:textId="7AFFCD38" w:rsidR="00D76CE7" w:rsidRDefault="00D76CE7" w:rsidP="00D76CE7">
      <w:pPr>
        <w:spacing w:after="0" w:line="240" w:lineRule="auto"/>
        <w:rPr>
          <w:rFonts w:ascii="Arial" w:hAnsi="Arial" w:cs="Arial"/>
          <w:sz w:val="18"/>
          <w:szCs w:val="18"/>
        </w:rPr>
      </w:pPr>
      <w:r>
        <w:rPr>
          <w:rFonts w:ascii="Arial" w:hAnsi="Arial" w:cs="Arial"/>
          <w:sz w:val="18"/>
          <w:szCs w:val="18"/>
        </w:rPr>
        <w:t xml:space="preserve">Screen:  </w:t>
      </w:r>
      <w:r w:rsidR="005542FE">
        <w:rPr>
          <w:rFonts w:ascii="Arial" w:hAnsi="Arial" w:cs="Arial"/>
          <w:sz w:val="18"/>
          <w:szCs w:val="18"/>
        </w:rPr>
        <w:t xml:space="preserve">Vicki Howell   </w:t>
      </w:r>
      <w:r w:rsidR="00522427">
        <w:rPr>
          <w:rFonts w:ascii="Arial" w:hAnsi="Arial" w:cs="Arial"/>
          <w:sz w:val="18"/>
          <w:szCs w:val="18"/>
        </w:rPr>
        <w:t xml:space="preserve">  </w:t>
      </w:r>
      <w:r w:rsidR="00E168E9">
        <w:rPr>
          <w:rFonts w:ascii="Arial" w:hAnsi="Arial" w:cs="Arial"/>
          <w:sz w:val="18"/>
          <w:szCs w:val="18"/>
        </w:rPr>
        <w:t xml:space="preserve"> </w:t>
      </w:r>
      <w:r w:rsidR="00155388">
        <w:rPr>
          <w:rFonts w:ascii="Arial" w:hAnsi="Arial" w:cs="Arial"/>
          <w:sz w:val="18"/>
          <w:szCs w:val="18"/>
        </w:rPr>
        <w:t xml:space="preserve"> </w:t>
      </w:r>
      <w:r>
        <w:rPr>
          <w:rFonts w:ascii="Arial" w:hAnsi="Arial" w:cs="Arial"/>
          <w:sz w:val="18"/>
          <w:szCs w:val="18"/>
        </w:rPr>
        <w:t xml:space="preserve">    </w:t>
      </w:r>
      <w:r w:rsidR="003C064F">
        <w:rPr>
          <w:rFonts w:ascii="Arial" w:hAnsi="Arial" w:cs="Arial"/>
          <w:sz w:val="18"/>
          <w:szCs w:val="18"/>
        </w:rPr>
        <w:t xml:space="preserve"> </w:t>
      </w:r>
      <w:r>
        <w:rPr>
          <w:rFonts w:ascii="Arial" w:hAnsi="Arial" w:cs="Arial"/>
          <w:sz w:val="18"/>
          <w:szCs w:val="18"/>
        </w:rPr>
        <w:t xml:space="preserve"> Sun.          </w:t>
      </w:r>
      <w:r w:rsidR="00522427">
        <w:rPr>
          <w:rFonts w:ascii="Arial" w:hAnsi="Arial" w:cs="Arial"/>
          <w:sz w:val="18"/>
          <w:szCs w:val="18"/>
        </w:rPr>
        <w:t xml:space="preserve"> </w:t>
      </w:r>
      <w:r>
        <w:rPr>
          <w:rFonts w:ascii="Arial" w:hAnsi="Arial" w:cs="Arial"/>
          <w:sz w:val="18"/>
          <w:szCs w:val="18"/>
        </w:rPr>
        <w:t xml:space="preserve">    9:00 a.m.</w:t>
      </w:r>
    </w:p>
    <w:p w14:paraId="30526A8C" w14:textId="4E5AE95B" w:rsidR="00D76CE7" w:rsidRDefault="00D76CE7" w:rsidP="00D76CE7">
      <w:pPr>
        <w:spacing w:after="0" w:line="240" w:lineRule="auto"/>
        <w:rPr>
          <w:rFonts w:ascii="Arial" w:hAnsi="Arial" w:cs="Arial"/>
          <w:sz w:val="18"/>
          <w:szCs w:val="18"/>
        </w:rPr>
      </w:pPr>
      <w:r>
        <w:rPr>
          <w:rFonts w:ascii="Arial" w:hAnsi="Arial" w:cs="Arial"/>
          <w:sz w:val="18"/>
          <w:szCs w:val="18"/>
        </w:rPr>
        <w:t xml:space="preserve">Counters:  </w:t>
      </w:r>
      <w:r w:rsidR="005542FE">
        <w:rPr>
          <w:rFonts w:ascii="Arial" w:hAnsi="Arial" w:cs="Arial"/>
          <w:sz w:val="18"/>
          <w:szCs w:val="18"/>
        </w:rPr>
        <w:t xml:space="preserve">Margaret Ronnei </w:t>
      </w:r>
      <w:r>
        <w:rPr>
          <w:rFonts w:ascii="Arial" w:hAnsi="Arial" w:cs="Arial"/>
          <w:sz w:val="18"/>
          <w:szCs w:val="18"/>
        </w:rPr>
        <w:t xml:space="preserve"> </w:t>
      </w:r>
      <w:r w:rsidRPr="006247F9">
        <w:rPr>
          <w:rFonts w:ascii="Arial" w:hAnsi="Arial" w:cs="Arial"/>
          <w:sz w:val="18"/>
          <w:szCs w:val="18"/>
        </w:rPr>
        <w:t xml:space="preserve">&amp; </w:t>
      </w:r>
      <w:r w:rsidR="00CA4602">
        <w:rPr>
          <w:rFonts w:ascii="Arial" w:hAnsi="Arial" w:cs="Arial"/>
          <w:sz w:val="18"/>
          <w:szCs w:val="18"/>
        </w:rPr>
        <w:t>Brenda McKissick</w:t>
      </w:r>
    </w:p>
    <w:p w14:paraId="57A22813" w14:textId="1DF6F092" w:rsidR="00D76CE7" w:rsidRDefault="00D76CE7" w:rsidP="00D76CE7">
      <w:pPr>
        <w:spacing w:after="0" w:line="240" w:lineRule="auto"/>
        <w:rPr>
          <w:rFonts w:ascii="Arial" w:hAnsi="Arial" w:cs="Arial"/>
          <w:sz w:val="18"/>
          <w:szCs w:val="18"/>
        </w:rPr>
      </w:pPr>
      <w:r w:rsidRPr="0047110C">
        <w:rPr>
          <w:rFonts w:ascii="Arial" w:hAnsi="Arial" w:cs="Arial"/>
          <w:sz w:val="18"/>
          <w:szCs w:val="18"/>
        </w:rPr>
        <w:t>Altar Guild</w:t>
      </w:r>
      <w:r>
        <w:rPr>
          <w:rFonts w:ascii="Arial" w:hAnsi="Arial" w:cs="Arial"/>
          <w:sz w:val="18"/>
          <w:szCs w:val="18"/>
        </w:rPr>
        <w:t xml:space="preserve">: </w:t>
      </w:r>
      <w:r w:rsidR="00D85A22">
        <w:rPr>
          <w:rFonts w:ascii="Arial" w:hAnsi="Arial" w:cs="Arial"/>
          <w:sz w:val="18"/>
          <w:szCs w:val="18"/>
        </w:rPr>
        <w:t xml:space="preserve">  </w:t>
      </w:r>
      <w:r w:rsidR="009737A2">
        <w:rPr>
          <w:rFonts w:ascii="Arial" w:hAnsi="Arial" w:cs="Arial"/>
          <w:sz w:val="18"/>
          <w:szCs w:val="18"/>
        </w:rPr>
        <w:t>Susan Loomis &amp; Diane Pfund</w:t>
      </w:r>
    </w:p>
    <w:p w14:paraId="6BB0A1CD" w14:textId="77777777" w:rsidR="0066602F" w:rsidRDefault="0066602F" w:rsidP="00D76CE7">
      <w:pPr>
        <w:spacing w:after="0" w:line="240" w:lineRule="auto"/>
        <w:rPr>
          <w:rFonts w:ascii="Arial" w:hAnsi="Arial" w:cs="Arial"/>
          <w:sz w:val="18"/>
          <w:szCs w:val="18"/>
        </w:rPr>
      </w:pPr>
    </w:p>
    <w:sectPr w:rsidR="0066602F" w:rsidSect="001B23BC">
      <w:footerReference w:type="default" r:id="rId16"/>
      <w:pgSz w:w="10080" w:h="12240" w:code="5"/>
      <w:pgMar w:top="540" w:right="720" w:bottom="720" w:left="720" w:header="720" w:footer="544"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2567C" w14:textId="77777777" w:rsidR="0032267F" w:rsidRDefault="0032267F">
      <w:pPr>
        <w:spacing w:after="0" w:line="240" w:lineRule="auto"/>
      </w:pPr>
      <w:r>
        <w:separator/>
      </w:r>
    </w:p>
  </w:endnote>
  <w:endnote w:type="continuationSeparator" w:id="0">
    <w:p w14:paraId="78FC0EC5" w14:textId="77777777" w:rsidR="0032267F" w:rsidRDefault="0032267F">
      <w:pPr>
        <w:spacing w:after="0" w:line="240" w:lineRule="auto"/>
      </w:pPr>
      <w:r>
        <w:continuationSeparator/>
      </w:r>
    </w:p>
  </w:endnote>
  <w:endnote w:type="continuationNotice" w:id="1">
    <w:p w14:paraId="50B71961" w14:textId="77777777" w:rsidR="0032267F" w:rsidRDefault="003226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Italic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SBSymbol">
    <w:panose1 w:val="00000500000000000000"/>
    <w:charset w:val="00"/>
    <w:family w:val="auto"/>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9474424"/>
      <w:docPartObj>
        <w:docPartGallery w:val="Page Numbers (Bottom of Page)"/>
        <w:docPartUnique/>
      </w:docPartObj>
    </w:sdtPr>
    <w:sdtEndPr>
      <w:rPr>
        <w:noProof/>
      </w:rPr>
    </w:sdtEndPr>
    <w:sdtContent>
      <w:p w14:paraId="565CEE14" w14:textId="77777777" w:rsidR="00DC21E4" w:rsidRDefault="00DC21E4">
        <w:pPr>
          <w:pStyle w:val="Footer"/>
          <w:jc w:val="center"/>
        </w:pPr>
        <w:r>
          <w:fldChar w:fldCharType="begin"/>
        </w:r>
        <w:r>
          <w:instrText xml:space="preserve"> PAGE   \* MERGEFORMAT </w:instrText>
        </w:r>
        <w:r>
          <w:fldChar w:fldCharType="separate"/>
        </w:r>
        <w:r w:rsidR="00163733">
          <w:rPr>
            <w:noProof/>
          </w:rPr>
          <w:t>6</w:t>
        </w:r>
        <w:r>
          <w:rPr>
            <w:noProof/>
          </w:rPr>
          <w:fldChar w:fldCharType="end"/>
        </w:r>
      </w:p>
    </w:sdtContent>
  </w:sdt>
  <w:p w14:paraId="462663A3" w14:textId="77777777" w:rsidR="00DC21E4" w:rsidRDefault="00DC2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1EE1D" w14:textId="77777777" w:rsidR="00DC21E4" w:rsidRDefault="00DC21E4">
    <w:pPr>
      <w:pStyle w:val="Footer"/>
      <w:jc w:val="center"/>
    </w:pPr>
  </w:p>
  <w:p w14:paraId="21A8B6B0" w14:textId="77777777" w:rsidR="00DC21E4" w:rsidRDefault="00DC2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436664"/>
      <w:docPartObj>
        <w:docPartGallery w:val="Page Numbers (Bottom of Page)"/>
        <w:docPartUnique/>
      </w:docPartObj>
    </w:sdtPr>
    <w:sdtEndPr>
      <w:rPr>
        <w:noProof/>
      </w:rPr>
    </w:sdtEndPr>
    <w:sdtContent>
      <w:p w14:paraId="4065338C" w14:textId="77777777" w:rsidR="00D02DC5" w:rsidRDefault="00D02D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776152" w14:textId="77777777" w:rsidR="00D02DC5" w:rsidRDefault="00D02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26D02" w14:textId="77777777" w:rsidR="0032267F" w:rsidRDefault="0032267F">
      <w:pPr>
        <w:spacing w:after="0" w:line="240" w:lineRule="auto"/>
      </w:pPr>
      <w:r>
        <w:separator/>
      </w:r>
    </w:p>
  </w:footnote>
  <w:footnote w:type="continuationSeparator" w:id="0">
    <w:p w14:paraId="3B34D982" w14:textId="77777777" w:rsidR="0032267F" w:rsidRDefault="0032267F">
      <w:pPr>
        <w:spacing w:after="0" w:line="240" w:lineRule="auto"/>
      </w:pPr>
      <w:r>
        <w:continuationSeparator/>
      </w:r>
    </w:p>
  </w:footnote>
  <w:footnote w:type="continuationNotice" w:id="1">
    <w:p w14:paraId="2A2B1F55" w14:textId="77777777" w:rsidR="0032267F" w:rsidRDefault="003226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0358"/>
    <w:multiLevelType w:val="hybridMultilevel"/>
    <w:tmpl w:val="E5E03F7A"/>
    <w:lvl w:ilvl="0" w:tplc="B1582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30188"/>
    <w:multiLevelType w:val="hybridMultilevel"/>
    <w:tmpl w:val="6152F9A0"/>
    <w:lvl w:ilvl="0" w:tplc="FA96DB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63C1E"/>
    <w:multiLevelType w:val="multilevel"/>
    <w:tmpl w:val="3A40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01E55"/>
    <w:multiLevelType w:val="hybridMultilevel"/>
    <w:tmpl w:val="C772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C4855"/>
    <w:multiLevelType w:val="hybridMultilevel"/>
    <w:tmpl w:val="16C0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04DC4"/>
    <w:multiLevelType w:val="hybridMultilevel"/>
    <w:tmpl w:val="A7E4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B2963"/>
    <w:multiLevelType w:val="hybridMultilevel"/>
    <w:tmpl w:val="C054E3A0"/>
    <w:lvl w:ilvl="0" w:tplc="AE080ED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E7E7B"/>
    <w:multiLevelType w:val="hybridMultilevel"/>
    <w:tmpl w:val="88BCF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B1B9F"/>
    <w:multiLevelType w:val="hybridMultilevel"/>
    <w:tmpl w:val="B102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E1EC3"/>
    <w:multiLevelType w:val="hybridMultilevel"/>
    <w:tmpl w:val="2F809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707311"/>
    <w:multiLevelType w:val="hybridMultilevel"/>
    <w:tmpl w:val="17989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7385F"/>
    <w:multiLevelType w:val="hybridMultilevel"/>
    <w:tmpl w:val="B87E2D14"/>
    <w:lvl w:ilvl="0" w:tplc="AA5C06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4C409B"/>
    <w:multiLevelType w:val="hybridMultilevel"/>
    <w:tmpl w:val="7A60305C"/>
    <w:lvl w:ilvl="0" w:tplc="702A6A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253C64"/>
    <w:multiLevelType w:val="hybridMultilevel"/>
    <w:tmpl w:val="AF248314"/>
    <w:lvl w:ilvl="0" w:tplc="00FAE4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1149E0"/>
    <w:multiLevelType w:val="hybridMultilevel"/>
    <w:tmpl w:val="F636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45390A"/>
    <w:multiLevelType w:val="multilevel"/>
    <w:tmpl w:val="C3D4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58156F"/>
    <w:multiLevelType w:val="multilevel"/>
    <w:tmpl w:val="C9E8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BD45DE"/>
    <w:multiLevelType w:val="hybridMultilevel"/>
    <w:tmpl w:val="BB2E71AA"/>
    <w:lvl w:ilvl="0" w:tplc="77768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541DA4"/>
    <w:multiLevelType w:val="hybridMultilevel"/>
    <w:tmpl w:val="84202A7A"/>
    <w:lvl w:ilvl="0" w:tplc="CF601F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E34699"/>
    <w:multiLevelType w:val="multilevel"/>
    <w:tmpl w:val="58FA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7C2CEF"/>
    <w:multiLevelType w:val="hybridMultilevel"/>
    <w:tmpl w:val="B6BA8224"/>
    <w:lvl w:ilvl="0" w:tplc="CE705B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009820">
    <w:abstractNumId w:val="18"/>
  </w:num>
  <w:num w:numId="2" w16cid:durableId="2087653765">
    <w:abstractNumId w:val="8"/>
  </w:num>
  <w:num w:numId="3" w16cid:durableId="1541434384">
    <w:abstractNumId w:val="14"/>
  </w:num>
  <w:num w:numId="4" w16cid:durableId="2094232924">
    <w:abstractNumId w:val="5"/>
  </w:num>
  <w:num w:numId="5" w16cid:durableId="1927113419">
    <w:abstractNumId w:val="2"/>
  </w:num>
  <w:num w:numId="6" w16cid:durableId="1943416260">
    <w:abstractNumId w:val="19"/>
  </w:num>
  <w:num w:numId="7" w16cid:durableId="65104647">
    <w:abstractNumId w:val="16"/>
  </w:num>
  <w:num w:numId="8" w16cid:durableId="1725327115">
    <w:abstractNumId w:val="15"/>
  </w:num>
  <w:num w:numId="9" w16cid:durableId="1133056446">
    <w:abstractNumId w:val="0"/>
  </w:num>
  <w:num w:numId="10" w16cid:durableId="279143893">
    <w:abstractNumId w:val="20"/>
  </w:num>
  <w:num w:numId="11" w16cid:durableId="2142378026">
    <w:abstractNumId w:val="12"/>
  </w:num>
  <w:num w:numId="12" w16cid:durableId="703216595">
    <w:abstractNumId w:val="6"/>
  </w:num>
  <w:num w:numId="13" w16cid:durableId="1478448759">
    <w:abstractNumId w:val="11"/>
  </w:num>
  <w:num w:numId="14" w16cid:durableId="1152212015">
    <w:abstractNumId w:val="17"/>
  </w:num>
  <w:num w:numId="15" w16cid:durableId="1347560653">
    <w:abstractNumId w:val="13"/>
  </w:num>
  <w:num w:numId="16" w16cid:durableId="1667786788">
    <w:abstractNumId w:val="1"/>
  </w:num>
  <w:num w:numId="17" w16cid:durableId="98988749">
    <w:abstractNumId w:val="3"/>
  </w:num>
  <w:num w:numId="18" w16cid:durableId="2132819004">
    <w:abstractNumId w:val="4"/>
  </w:num>
  <w:num w:numId="19" w16cid:durableId="424303616">
    <w:abstractNumId w:val="7"/>
  </w:num>
  <w:num w:numId="20" w16cid:durableId="710226259">
    <w:abstractNumId w:val="10"/>
  </w:num>
  <w:num w:numId="21" w16cid:durableId="860044977">
    <w:abstractNumId w:val="9"/>
  </w:num>
  <w:num w:numId="22" w16cid:durableId="871964231">
    <w:abstractNumId w:val="9"/>
  </w:num>
  <w:num w:numId="23" w16cid:durableId="1375228478">
    <w:abstractNumId w:val="9"/>
  </w:num>
  <w:num w:numId="24" w16cid:durableId="215512406">
    <w:abstractNumId w:val="9"/>
  </w:num>
  <w:num w:numId="25" w16cid:durableId="1803843389">
    <w:abstractNumId w:val="9"/>
  </w:num>
  <w:num w:numId="26" w16cid:durableId="573779729">
    <w:abstractNumId w:val="9"/>
  </w:num>
  <w:num w:numId="27" w16cid:durableId="1794404958">
    <w:abstractNumId w:val="9"/>
  </w:num>
  <w:num w:numId="28" w16cid:durableId="948003029">
    <w:abstractNumId w:val="9"/>
  </w:num>
  <w:num w:numId="29" w16cid:durableId="1427843009">
    <w:abstractNumId w:val="9"/>
  </w:num>
  <w:num w:numId="30" w16cid:durableId="1074545573">
    <w:abstractNumId w:val="9"/>
  </w:num>
  <w:num w:numId="31" w16cid:durableId="1357389691">
    <w:abstractNumId w:val="9"/>
  </w:num>
  <w:num w:numId="32" w16cid:durableId="738208973">
    <w:abstractNumId w:val="9"/>
  </w:num>
  <w:num w:numId="33" w16cid:durableId="15278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activeWritingStyle w:appName="MSWord" w:lang="en-US" w:vendorID="64" w:dllVersion="0" w:nlCheck="1" w:checkStyle="0"/>
  <w:activeWritingStyle w:appName="MSWord" w:lang="en-US" w:vendorID="64" w:dllVersion="6" w:nlCheck="1" w:checkStyle="1"/>
  <w:activeWritingStyle w:appName="MSWord" w:lang="fr-FR"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76"/>
    <w:rsid w:val="00000128"/>
    <w:rsid w:val="00000155"/>
    <w:rsid w:val="00000182"/>
    <w:rsid w:val="000001D2"/>
    <w:rsid w:val="0000029C"/>
    <w:rsid w:val="000002A0"/>
    <w:rsid w:val="0000031D"/>
    <w:rsid w:val="00000335"/>
    <w:rsid w:val="000003B1"/>
    <w:rsid w:val="000003D9"/>
    <w:rsid w:val="000006DE"/>
    <w:rsid w:val="00000888"/>
    <w:rsid w:val="000008D0"/>
    <w:rsid w:val="00000A53"/>
    <w:rsid w:val="00000AAE"/>
    <w:rsid w:val="00000B19"/>
    <w:rsid w:val="00000C72"/>
    <w:rsid w:val="000015BE"/>
    <w:rsid w:val="0000178D"/>
    <w:rsid w:val="000017FA"/>
    <w:rsid w:val="000017FB"/>
    <w:rsid w:val="0000192B"/>
    <w:rsid w:val="0000192C"/>
    <w:rsid w:val="00001A19"/>
    <w:rsid w:val="00001A56"/>
    <w:rsid w:val="00001AD9"/>
    <w:rsid w:val="00001B1E"/>
    <w:rsid w:val="00001F47"/>
    <w:rsid w:val="000020C6"/>
    <w:rsid w:val="0000210B"/>
    <w:rsid w:val="000021DE"/>
    <w:rsid w:val="0000244B"/>
    <w:rsid w:val="0000245B"/>
    <w:rsid w:val="00002466"/>
    <w:rsid w:val="00002548"/>
    <w:rsid w:val="0000261D"/>
    <w:rsid w:val="000026DA"/>
    <w:rsid w:val="000026EA"/>
    <w:rsid w:val="00002747"/>
    <w:rsid w:val="00002774"/>
    <w:rsid w:val="00002862"/>
    <w:rsid w:val="0000294F"/>
    <w:rsid w:val="00002A05"/>
    <w:rsid w:val="00002C70"/>
    <w:rsid w:val="00002C98"/>
    <w:rsid w:val="00002C9A"/>
    <w:rsid w:val="00002CDD"/>
    <w:rsid w:val="00002DD9"/>
    <w:rsid w:val="00002EEF"/>
    <w:rsid w:val="00002F71"/>
    <w:rsid w:val="00003124"/>
    <w:rsid w:val="00003435"/>
    <w:rsid w:val="00003672"/>
    <w:rsid w:val="00003705"/>
    <w:rsid w:val="00003714"/>
    <w:rsid w:val="0000383A"/>
    <w:rsid w:val="00003854"/>
    <w:rsid w:val="0000385D"/>
    <w:rsid w:val="00003876"/>
    <w:rsid w:val="0000399D"/>
    <w:rsid w:val="000039F6"/>
    <w:rsid w:val="00003AE4"/>
    <w:rsid w:val="00003B71"/>
    <w:rsid w:val="00003BD9"/>
    <w:rsid w:val="00003CAB"/>
    <w:rsid w:val="00003D1F"/>
    <w:rsid w:val="00003DF4"/>
    <w:rsid w:val="00004124"/>
    <w:rsid w:val="000042DA"/>
    <w:rsid w:val="0000435C"/>
    <w:rsid w:val="00004445"/>
    <w:rsid w:val="0000449D"/>
    <w:rsid w:val="000044A9"/>
    <w:rsid w:val="00004536"/>
    <w:rsid w:val="000046BC"/>
    <w:rsid w:val="00004807"/>
    <w:rsid w:val="000048F0"/>
    <w:rsid w:val="000048F3"/>
    <w:rsid w:val="0000491E"/>
    <w:rsid w:val="00004994"/>
    <w:rsid w:val="00004AEE"/>
    <w:rsid w:val="00004B65"/>
    <w:rsid w:val="00004BBF"/>
    <w:rsid w:val="00004BDF"/>
    <w:rsid w:val="00004D99"/>
    <w:rsid w:val="00004E2C"/>
    <w:rsid w:val="00004F48"/>
    <w:rsid w:val="0000501A"/>
    <w:rsid w:val="0000501F"/>
    <w:rsid w:val="00005067"/>
    <w:rsid w:val="000051AB"/>
    <w:rsid w:val="0000522D"/>
    <w:rsid w:val="00005235"/>
    <w:rsid w:val="0000527B"/>
    <w:rsid w:val="00005305"/>
    <w:rsid w:val="00005312"/>
    <w:rsid w:val="0000533D"/>
    <w:rsid w:val="0000548A"/>
    <w:rsid w:val="00005549"/>
    <w:rsid w:val="00005599"/>
    <w:rsid w:val="0000564D"/>
    <w:rsid w:val="0000584F"/>
    <w:rsid w:val="0000589D"/>
    <w:rsid w:val="00005933"/>
    <w:rsid w:val="00005943"/>
    <w:rsid w:val="000059A8"/>
    <w:rsid w:val="000059E4"/>
    <w:rsid w:val="00005A2C"/>
    <w:rsid w:val="00005A78"/>
    <w:rsid w:val="00005D87"/>
    <w:rsid w:val="00005E34"/>
    <w:rsid w:val="00005E5C"/>
    <w:rsid w:val="00005E60"/>
    <w:rsid w:val="00005F96"/>
    <w:rsid w:val="00006102"/>
    <w:rsid w:val="00006194"/>
    <w:rsid w:val="00006269"/>
    <w:rsid w:val="0000641A"/>
    <w:rsid w:val="00006550"/>
    <w:rsid w:val="00006564"/>
    <w:rsid w:val="000065CF"/>
    <w:rsid w:val="00006775"/>
    <w:rsid w:val="00006805"/>
    <w:rsid w:val="00006938"/>
    <w:rsid w:val="00006C30"/>
    <w:rsid w:val="00006DC6"/>
    <w:rsid w:val="00006DEE"/>
    <w:rsid w:val="00006E06"/>
    <w:rsid w:val="00006E7B"/>
    <w:rsid w:val="00006E91"/>
    <w:rsid w:val="00006E96"/>
    <w:rsid w:val="00006EAE"/>
    <w:rsid w:val="00006EFC"/>
    <w:rsid w:val="00006F6E"/>
    <w:rsid w:val="0000704B"/>
    <w:rsid w:val="000071B8"/>
    <w:rsid w:val="000071E9"/>
    <w:rsid w:val="0000729D"/>
    <w:rsid w:val="0000759C"/>
    <w:rsid w:val="00007865"/>
    <w:rsid w:val="0000794C"/>
    <w:rsid w:val="00007B78"/>
    <w:rsid w:val="00007CD4"/>
    <w:rsid w:val="00007D9E"/>
    <w:rsid w:val="00007FAA"/>
    <w:rsid w:val="00010020"/>
    <w:rsid w:val="00010023"/>
    <w:rsid w:val="00010053"/>
    <w:rsid w:val="00010061"/>
    <w:rsid w:val="000100A9"/>
    <w:rsid w:val="00010102"/>
    <w:rsid w:val="0001021D"/>
    <w:rsid w:val="00010690"/>
    <w:rsid w:val="0001077C"/>
    <w:rsid w:val="0001086E"/>
    <w:rsid w:val="000108DD"/>
    <w:rsid w:val="00010A69"/>
    <w:rsid w:val="00010B2A"/>
    <w:rsid w:val="00010C39"/>
    <w:rsid w:val="00010DF3"/>
    <w:rsid w:val="00010EB0"/>
    <w:rsid w:val="00010F2C"/>
    <w:rsid w:val="00011109"/>
    <w:rsid w:val="000112EB"/>
    <w:rsid w:val="00011360"/>
    <w:rsid w:val="00011396"/>
    <w:rsid w:val="000113C7"/>
    <w:rsid w:val="0001157E"/>
    <w:rsid w:val="000115F0"/>
    <w:rsid w:val="000115F9"/>
    <w:rsid w:val="0001168C"/>
    <w:rsid w:val="000116D0"/>
    <w:rsid w:val="000116EC"/>
    <w:rsid w:val="00011801"/>
    <w:rsid w:val="000118F4"/>
    <w:rsid w:val="0001191C"/>
    <w:rsid w:val="00011930"/>
    <w:rsid w:val="00011968"/>
    <w:rsid w:val="000119E8"/>
    <w:rsid w:val="000119F0"/>
    <w:rsid w:val="00011A0D"/>
    <w:rsid w:val="00011A4E"/>
    <w:rsid w:val="00011A75"/>
    <w:rsid w:val="00011AB0"/>
    <w:rsid w:val="00011B5F"/>
    <w:rsid w:val="00011B6B"/>
    <w:rsid w:val="00011C39"/>
    <w:rsid w:val="00011D0B"/>
    <w:rsid w:val="00011D53"/>
    <w:rsid w:val="00011DEA"/>
    <w:rsid w:val="00011F2C"/>
    <w:rsid w:val="00011F56"/>
    <w:rsid w:val="00012142"/>
    <w:rsid w:val="0001215E"/>
    <w:rsid w:val="000121DB"/>
    <w:rsid w:val="000121FF"/>
    <w:rsid w:val="00012226"/>
    <w:rsid w:val="00012296"/>
    <w:rsid w:val="0001239F"/>
    <w:rsid w:val="000124EC"/>
    <w:rsid w:val="00012548"/>
    <w:rsid w:val="00012670"/>
    <w:rsid w:val="00012682"/>
    <w:rsid w:val="00012688"/>
    <w:rsid w:val="0001279B"/>
    <w:rsid w:val="00012872"/>
    <w:rsid w:val="00012922"/>
    <w:rsid w:val="0001295A"/>
    <w:rsid w:val="000129C4"/>
    <w:rsid w:val="00012B2C"/>
    <w:rsid w:val="00012B39"/>
    <w:rsid w:val="00012B5B"/>
    <w:rsid w:val="00012C24"/>
    <w:rsid w:val="00012CCC"/>
    <w:rsid w:val="00012E4A"/>
    <w:rsid w:val="00012ED7"/>
    <w:rsid w:val="00012F79"/>
    <w:rsid w:val="00012FA0"/>
    <w:rsid w:val="0001308E"/>
    <w:rsid w:val="00013183"/>
    <w:rsid w:val="00013389"/>
    <w:rsid w:val="0001351B"/>
    <w:rsid w:val="0001353E"/>
    <w:rsid w:val="00013563"/>
    <w:rsid w:val="0001377C"/>
    <w:rsid w:val="00013786"/>
    <w:rsid w:val="000137C1"/>
    <w:rsid w:val="00013B93"/>
    <w:rsid w:val="00013C61"/>
    <w:rsid w:val="00013CF6"/>
    <w:rsid w:val="00013D0B"/>
    <w:rsid w:val="00013E4D"/>
    <w:rsid w:val="00013E9A"/>
    <w:rsid w:val="00013EF9"/>
    <w:rsid w:val="00013F0E"/>
    <w:rsid w:val="00013F1E"/>
    <w:rsid w:val="00013F9B"/>
    <w:rsid w:val="00013FFC"/>
    <w:rsid w:val="00014066"/>
    <w:rsid w:val="00014178"/>
    <w:rsid w:val="00014285"/>
    <w:rsid w:val="0001439C"/>
    <w:rsid w:val="000143C5"/>
    <w:rsid w:val="0001441A"/>
    <w:rsid w:val="000146E2"/>
    <w:rsid w:val="0001476D"/>
    <w:rsid w:val="00014885"/>
    <w:rsid w:val="000148BE"/>
    <w:rsid w:val="0001494E"/>
    <w:rsid w:val="00014A14"/>
    <w:rsid w:val="00014A24"/>
    <w:rsid w:val="00014A82"/>
    <w:rsid w:val="00014AAA"/>
    <w:rsid w:val="00014B94"/>
    <w:rsid w:val="00014BBC"/>
    <w:rsid w:val="00014BC8"/>
    <w:rsid w:val="00014BEB"/>
    <w:rsid w:val="00014BF1"/>
    <w:rsid w:val="00014C02"/>
    <w:rsid w:val="00014DE5"/>
    <w:rsid w:val="00014F97"/>
    <w:rsid w:val="00014FBA"/>
    <w:rsid w:val="00015034"/>
    <w:rsid w:val="0001519A"/>
    <w:rsid w:val="00015315"/>
    <w:rsid w:val="0001535E"/>
    <w:rsid w:val="000155A2"/>
    <w:rsid w:val="000155A4"/>
    <w:rsid w:val="000155C9"/>
    <w:rsid w:val="000155DE"/>
    <w:rsid w:val="00015783"/>
    <w:rsid w:val="000157D1"/>
    <w:rsid w:val="0001592A"/>
    <w:rsid w:val="000159A8"/>
    <w:rsid w:val="00015AB4"/>
    <w:rsid w:val="00015B08"/>
    <w:rsid w:val="00015B3F"/>
    <w:rsid w:val="00015B4A"/>
    <w:rsid w:val="00015BF2"/>
    <w:rsid w:val="00015BF9"/>
    <w:rsid w:val="00015C1E"/>
    <w:rsid w:val="00015C2E"/>
    <w:rsid w:val="00015C59"/>
    <w:rsid w:val="00015D9C"/>
    <w:rsid w:val="00015EF6"/>
    <w:rsid w:val="00016008"/>
    <w:rsid w:val="000163A9"/>
    <w:rsid w:val="0001640B"/>
    <w:rsid w:val="000164CD"/>
    <w:rsid w:val="000164FB"/>
    <w:rsid w:val="0001662F"/>
    <w:rsid w:val="0001663D"/>
    <w:rsid w:val="000166E4"/>
    <w:rsid w:val="00016785"/>
    <w:rsid w:val="0001680B"/>
    <w:rsid w:val="000168CF"/>
    <w:rsid w:val="00016AC2"/>
    <w:rsid w:val="00016BB4"/>
    <w:rsid w:val="00016BC2"/>
    <w:rsid w:val="00016C45"/>
    <w:rsid w:val="00016C71"/>
    <w:rsid w:val="00016CD1"/>
    <w:rsid w:val="00016D3B"/>
    <w:rsid w:val="00016FE9"/>
    <w:rsid w:val="00016FF6"/>
    <w:rsid w:val="0001706A"/>
    <w:rsid w:val="00017165"/>
    <w:rsid w:val="0001752D"/>
    <w:rsid w:val="0001759B"/>
    <w:rsid w:val="000175EB"/>
    <w:rsid w:val="000175EE"/>
    <w:rsid w:val="0001778E"/>
    <w:rsid w:val="0001792E"/>
    <w:rsid w:val="00017A3D"/>
    <w:rsid w:val="00017B6F"/>
    <w:rsid w:val="00017E94"/>
    <w:rsid w:val="00017F37"/>
    <w:rsid w:val="00017F9D"/>
    <w:rsid w:val="00020272"/>
    <w:rsid w:val="00020366"/>
    <w:rsid w:val="000203B5"/>
    <w:rsid w:val="0002044F"/>
    <w:rsid w:val="00020466"/>
    <w:rsid w:val="000204E0"/>
    <w:rsid w:val="00020505"/>
    <w:rsid w:val="000205E5"/>
    <w:rsid w:val="000206ED"/>
    <w:rsid w:val="00020982"/>
    <w:rsid w:val="0002098B"/>
    <w:rsid w:val="00020A45"/>
    <w:rsid w:val="00020B59"/>
    <w:rsid w:val="00020C02"/>
    <w:rsid w:val="00020E7B"/>
    <w:rsid w:val="00021093"/>
    <w:rsid w:val="000210B8"/>
    <w:rsid w:val="00021104"/>
    <w:rsid w:val="0002132F"/>
    <w:rsid w:val="00021699"/>
    <w:rsid w:val="000217B6"/>
    <w:rsid w:val="000219FA"/>
    <w:rsid w:val="00021B8B"/>
    <w:rsid w:val="00021C5F"/>
    <w:rsid w:val="00021CCF"/>
    <w:rsid w:val="00021E09"/>
    <w:rsid w:val="00022049"/>
    <w:rsid w:val="0002207C"/>
    <w:rsid w:val="0002217D"/>
    <w:rsid w:val="000221CF"/>
    <w:rsid w:val="000222EF"/>
    <w:rsid w:val="000225CE"/>
    <w:rsid w:val="000225E3"/>
    <w:rsid w:val="00022684"/>
    <w:rsid w:val="000228E1"/>
    <w:rsid w:val="0002292C"/>
    <w:rsid w:val="0002298B"/>
    <w:rsid w:val="000229F1"/>
    <w:rsid w:val="00022A25"/>
    <w:rsid w:val="00022AA4"/>
    <w:rsid w:val="00022CF7"/>
    <w:rsid w:val="00022DDC"/>
    <w:rsid w:val="00022F98"/>
    <w:rsid w:val="00022FC5"/>
    <w:rsid w:val="0002308A"/>
    <w:rsid w:val="000230AE"/>
    <w:rsid w:val="00023131"/>
    <w:rsid w:val="00023345"/>
    <w:rsid w:val="00023466"/>
    <w:rsid w:val="00023640"/>
    <w:rsid w:val="000236DF"/>
    <w:rsid w:val="0002380D"/>
    <w:rsid w:val="0002388C"/>
    <w:rsid w:val="000238A7"/>
    <w:rsid w:val="000238C3"/>
    <w:rsid w:val="000239A6"/>
    <w:rsid w:val="00023A45"/>
    <w:rsid w:val="00023AAA"/>
    <w:rsid w:val="00023B47"/>
    <w:rsid w:val="00023C8E"/>
    <w:rsid w:val="00023D38"/>
    <w:rsid w:val="00023DD9"/>
    <w:rsid w:val="00023DDA"/>
    <w:rsid w:val="00023E1C"/>
    <w:rsid w:val="00023EE9"/>
    <w:rsid w:val="00023F02"/>
    <w:rsid w:val="00023F19"/>
    <w:rsid w:val="00023F3D"/>
    <w:rsid w:val="00023FEA"/>
    <w:rsid w:val="000240E3"/>
    <w:rsid w:val="00024149"/>
    <w:rsid w:val="00024151"/>
    <w:rsid w:val="00024189"/>
    <w:rsid w:val="00024295"/>
    <w:rsid w:val="000242B4"/>
    <w:rsid w:val="000242D2"/>
    <w:rsid w:val="000243D8"/>
    <w:rsid w:val="00024542"/>
    <w:rsid w:val="0002458B"/>
    <w:rsid w:val="00024607"/>
    <w:rsid w:val="0002460E"/>
    <w:rsid w:val="00024666"/>
    <w:rsid w:val="00024701"/>
    <w:rsid w:val="0002472C"/>
    <w:rsid w:val="00024972"/>
    <w:rsid w:val="0002497B"/>
    <w:rsid w:val="00024AFD"/>
    <w:rsid w:val="00024B1E"/>
    <w:rsid w:val="00024BF6"/>
    <w:rsid w:val="00024C6A"/>
    <w:rsid w:val="00024CB0"/>
    <w:rsid w:val="00024E1D"/>
    <w:rsid w:val="00024F0A"/>
    <w:rsid w:val="00024F3C"/>
    <w:rsid w:val="00024F85"/>
    <w:rsid w:val="0002507C"/>
    <w:rsid w:val="00025265"/>
    <w:rsid w:val="0002531F"/>
    <w:rsid w:val="00025368"/>
    <w:rsid w:val="00025444"/>
    <w:rsid w:val="00025496"/>
    <w:rsid w:val="000254F6"/>
    <w:rsid w:val="0002558D"/>
    <w:rsid w:val="000256A6"/>
    <w:rsid w:val="000256F5"/>
    <w:rsid w:val="000257D7"/>
    <w:rsid w:val="000257EB"/>
    <w:rsid w:val="000258D6"/>
    <w:rsid w:val="000258D9"/>
    <w:rsid w:val="00025A25"/>
    <w:rsid w:val="00025AE6"/>
    <w:rsid w:val="00025BE4"/>
    <w:rsid w:val="00025C02"/>
    <w:rsid w:val="00025CD1"/>
    <w:rsid w:val="00025E0E"/>
    <w:rsid w:val="00025E43"/>
    <w:rsid w:val="000260AF"/>
    <w:rsid w:val="000260C9"/>
    <w:rsid w:val="0002611A"/>
    <w:rsid w:val="00026137"/>
    <w:rsid w:val="00026267"/>
    <w:rsid w:val="000262E6"/>
    <w:rsid w:val="0002640E"/>
    <w:rsid w:val="00026561"/>
    <w:rsid w:val="000265B2"/>
    <w:rsid w:val="0002663B"/>
    <w:rsid w:val="0002679C"/>
    <w:rsid w:val="0002691E"/>
    <w:rsid w:val="000269C9"/>
    <w:rsid w:val="00026AAB"/>
    <w:rsid w:val="00026BB3"/>
    <w:rsid w:val="00026C35"/>
    <w:rsid w:val="00026C38"/>
    <w:rsid w:val="00026CD5"/>
    <w:rsid w:val="00026CF4"/>
    <w:rsid w:val="00026D14"/>
    <w:rsid w:val="00026D5E"/>
    <w:rsid w:val="00026DD0"/>
    <w:rsid w:val="00026FD1"/>
    <w:rsid w:val="00027060"/>
    <w:rsid w:val="0002721F"/>
    <w:rsid w:val="0002722B"/>
    <w:rsid w:val="00027254"/>
    <w:rsid w:val="0002728C"/>
    <w:rsid w:val="000273FF"/>
    <w:rsid w:val="00027424"/>
    <w:rsid w:val="0002777D"/>
    <w:rsid w:val="0002786C"/>
    <w:rsid w:val="000278D8"/>
    <w:rsid w:val="00027BE2"/>
    <w:rsid w:val="00027C00"/>
    <w:rsid w:val="00027D20"/>
    <w:rsid w:val="00027EA4"/>
    <w:rsid w:val="0003009A"/>
    <w:rsid w:val="000300A1"/>
    <w:rsid w:val="000301BE"/>
    <w:rsid w:val="00030201"/>
    <w:rsid w:val="0003030B"/>
    <w:rsid w:val="000303FF"/>
    <w:rsid w:val="00030485"/>
    <w:rsid w:val="0003051A"/>
    <w:rsid w:val="00030524"/>
    <w:rsid w:val="0003059A"/>
    <w:rsid w:val="000308C0"/>
    <w:rsid w:val="00030B08"/>
    <w:rsid w:val="00030C43"/>
    <w:rsid w:val="00030D47"/>
    <w:rsid w:val="00030D5F"/>
    <w:rsid w:val="00030E0F"/>
    <w:rsid w:val="00030E27"/>
    <w:rsid w:val="00030E6E"/>
    <w:rsid w:val="00030E86"/>
    <w:rsid w:val="00030F17"/>
    <w:rsid w:val="0003115E"/>
    <w:rsid w:val="000312C6"/>
    <w:rsid w:val="000313D7"/>
    <w:rsid w:val="00031518"/>
    <w:rsid w:val="000316BA"/>
    <w:rsid w:val="000316F9"/>
    <w:rsid w:val="000317E6"/>
    <w:rsid w:val="00031942"/>
    <w:rsid w:val="0003197E"/>
    <w:rsid w:val="000319F2"/>
    <w:rsid w:val="00031A77"/>
    <w:rsid w:val="00031A9A"/>
    <w:rsid w:val="00031B01"/>
    <w:rsid w:val="00031B05"/>
    <w:rsid w:val="00031C40"/>
    <w:rsid w:val="00031CC9"/>
    <w:rsid w:val="00031D7F"/>
    <w:rsid w:val="00031F2B"/>
    <w:rsid w:val="00031F81"/>
    <w:rsid w:val="00032247"/>
    <w:rsid w:val="00032267"/>
    <w:rsid w:val="0003232F"/>
    <w:rsid w:val="000324A0"/>
    <w:rsid w:val="000325A7"/>
    <w:rsid w:val="000327F4"/>
    <w:rsid w:val="0003283B"/>
    <w:rsid w:val="0003287B"/>
    <w:rsid w:val="00032918"/>
    <w:rsid w:val="00032969"/>
    <w:rsid w:val="00032A2C"/>
    <w:rsid w:val="00032A41"/>
    <w:rsid w:val="00032A7D"/>
    <w:rsid w:val="00032A94"/>
    <w:rsid w:val="00032CE0"/>
    <w:rsid w:val="00032D2E"/>
    <w:rsid w:val="00032D91"/>
    <w:rsid w:val="00032DB3"/>
    <w:rsid w:val="00032DC2"/>
    <w:rsid w:val="00032EC6"/>
    <w:rsid w:val="00033002"/>
    <w:rsid w:val="00033089"/>
    <w:rsid w:val="000333F7"/>
    <w:rsid w:val="000335BC"/>
    <w:rsid w:val="0003361F"/>
    <w:rsid w:val="00033A92"/>
    <w:rsid w:val="00033ABB"/>
    <w:rsid w:val="00033AFD"/>
    <w:rsid w:val="00033BF8"/>
    <w:rsid w:val="00033CB6"/>
    <w:rsid w:val="00033D52"/>
    <w:rsid w:val="00033DBF"/>
    <w:rsid w:val="00033E89"/>
    <w:rsid w:val="000340B9"/>
    <w:rsid w:val="0003415D"/>
    <w:rsid w:val="00034182"/>
    <w:rsid w:val="000341C8"/>
    <w:rsid w:val="00034392"/>
    <w:rsid w:val="0003449F"/>
    <w:rsid w:val="000344FF"/>
    <w:rsid w:val="00034575"/>
    <w:rsid w:val="0003468E"/>
    <w:rsid w:val="000346BF"/>
    <w:rsid w:val="00034737"/>
    <w:rsid w:val="00034811"/>
    <w:rsid w:val="00034930"/>
    <w:rsid w:val="00034961"/>
    <w:rsid w:val="00034B4E"/>
    <w:rsid w:val="00034B84"/>
    <w:rsid w:val="00034BB8"/>
    <w:rsid w:val="00034C06"/>
    <w:rsid w:val="00034E3F"/>
    <w:rsid w:val="00034ED9"/>
    <w:rsid w:val="00034F8F"/>
    <w:rsid w:val="000351E5"/>
    <w:rsid w:val="000353F0"/>
    <w:rsid w:val="000355A8"/>
    <w:rsid w:val="000355DB"/>
    <w:rsid w:val="00035711"/>
    <w:rsid w:val="0003578F"/>
    <w:rsid w:val="00035805"/>
    <w:rsid w:val="000359BE"/>
    <w:rsid w:val="00035BFB"/>
    <w:rsid w:val="00035CA2"/>
    <w:rsid w:val="00035CB2"/>
    <w:rsid w:val="00035ECB"/>
    <w:rsid w:val="00035F1A"/>
    <w:rsid w:val="00035F53"/>
    <w:rsid w:val="0003609E"/>
    <w:rsid w:val="00036158"/>
    <w:rsid w:val="000362C9"/>
    <w:rsid w:val="0003637F"/>
    <w:rsid w:val="000363C2"/>
    <w:rsid w:val="0003644D"/>
    <w:rsid w:val="00036525"/>
    <w:rsid w:val="00036561"/>
    <w:rsid w:val="0003666C"/>
    <w:rsid w:val="00036698"/>
    <w:rsid w:val="0003680C"/>
    <w:rsid w:val="000368B2"/>
    <w:rsid w:val="00036984"/>
    <w:rsid w:val="00036B1B"/>
    <w:rsid w:val="00036B86"/>
    <w:rsid w:val="00036D1A"/>
    <w:rsid w:val="0003713F"/>
    <w:rsid w:val="00037161"/>
    <w:rsid w:val="00037308"/>
    <w:rsid w:val="0003730D"/>
    <w:rsid w:val="000376DB"/>
    <w:rsid w:val="000377D2"/>
    <w:rsid w:val="000377EE"/>
    <w:rsid w:val="00037903"/>
    <w:rsid w:val="00037A69"/>
    <w:rsid w:val="00037B45"/>
    <w:rsid w:val="00037B61"/>
    <w:rsid w:val="00037B64"/>
    <w:rsid w:val="00037B6D"/>
    <w:rsid w:val="00037BAC"/>
    <w:rsid w:val="00037BFE"/>
    <w:rsid w:val="00037CBB"/>
    <w:rsid w:val="00037D8E"/>
    <w:rsid w:val="00037F2A"/>
    <w:rsid w:val="00037FFB"/>
    <w:rsid w:val="000400C1"/>
    <w:rsid w:val="00040118"/>
    <w:rsid w:val="0004017D"/>
    <w:rsid w:val="0004017E"/>
    <w:rsid w:val="00040247"/>
    <w:rsid w:val="000402CF"/>
    <w:rsid w:val="0004046D"/>
    <w:rsid w:val="000404AD"/>
    <w:rsid w:val="000405A1"/>
    <w:rsid w:val="000405FE"/>
    <w:rsid w:val="00040686"/>
    <w:rsid w:val="000406E3"/>
    <w:rsid w:val="000406F3"/>
    <w:rsid w:val="0004085C"/>
    <w:rsid w:val="00040A18"/>
    <w:rsid w:val="00040B16"/>
    <w:rsid w:val="00040D3E"/>
    <w:rsid w:val="00040E3E"/>
    <w:rsid w:val="00040E6A"/>
    <w:rsid w:val="00040F1B"/>
    <w:rsid w:val="00041020"/>
    <w:rsid w:val="000410B9"/>
    <w:rsid w:val="000410CB"/>
    <w:rsid w:val="0004147A"/>
    <w:rsid w:val="000414AF"/>
    <w:rsid w:val="000414ED"/>
    <w:rsid w:val="00041536"/>
    <w:rsid w:val="00041647"/>
    <w:rsid w:val="000416E4"/>
    <w:rsid w:val="0004172F"/>
    <w:rsid w:val="000417FA"/>
    <w:rsid w:val="00041967"/>
    <w:rsid w:val="0004198E"/>
    <w:rsid w:val="000419D4"/>
    <w:rsid w:val="00041AD6"/>
    <w:rsid w:val="00041B1E"/>
    <w:rsid w:val="00041B50"/>
    <w:rsid w:val="00041B9A"/>
    <w:rsid w:val="00041BEC"/>
    <w:rsid w:val="00041CBC"/>
    <w:rsid w:val="00041CD6"/>
    <w:rsid w:val="00041D12"/>
    <w:rsid w:val="00041D42"/>
    <w:rsid w:val="00041D75"/>
    <w:rsid w:val="00041DAC"/>
    <w:rsid w:val="00041E10"/>
    <w:rsid w:val="00041E35"/>
    <w:rsid w:val="00041E4A"/>
    <w:rsid w:val="00041E75"/>
    <w:rsid w:val="00042072"/>
    <w:rsid w:val="000420AE"/>
    <w:rsid w:val="0004214D"/>
    <w:rsid w:val="00042164"/>
    <w:rsid w:val="00042253"/>
    <w:rsid w:val="000423A2"/>
    <w:rsid w:val="000423B0"/>
    <w:rsid w:val="0004250E"/>
    <w:rsid w:val="00042620"/>
    <w:rsid w:val="00042784"/>
    <w:rsid w:val="00042836"/>
    <w:rsid w:val="00042882"/>
    <w:rsid w:val="0004295E"/>
    <w:rsid w:val="00042A04"/>
    <w:rsid w:val="00042A6D"/>
    <w:rsid w:val="00042AD0"/>
    <w:rsid w:val="00042BFD"/>
    <w:rsid w:val="00042CAB"/>
    <w:rsid w:val="00042E21"/>
    <w:rsid w:val="00042E4B"/>
    <w:rsid w:val="00043217"/>
    <w:rsid w:val="000432F9"/>
    <w:rsid w:val="00043579"/>
    <w:rsid w:val="0004363A"/>
    <w:rsid w:val="00043659"/>
    <w:rsid w:val="000437AF"/>
    <w:rsid w:val="00043909"/>
    <w:rsid w:val="00043A20"/>
    <w:rsid w:val="00043B1D"/>
    <w:rsid w:val="00043BA2"/>
    <w:rsid w:val="00043E69"/>
    <w:rsid w:val="00043E76"/>
    <w:rsid w:val="00043E81"/>
    <w:rsid w:val="000442B0"/>
    <w:rsid w:val="00044492"/>
    <w:rsid w:val="0004450B"/>
    <w:rsid w:val="0004455C"/>
    <w:rsid w:val="00044878"/>
    <w:rsid w:val="00044884"/>
    <w:rsid w:val="00044888"/>
    <w:rsid w:val="000448C3"/>
    <w:rsid w:val="00044A11"/>
    <w:rsid w:val="00044AE6"/>
    <w:rsid w:val="00044B6C"/>
    <w:rsid w:val="00044B8B"/>
    <w:rsid w:val="00044BDE"/>
    <w:rsid w:val="00044C23"/>
    <w:rsid w:val="00044CC6"/>
    <w:rsid w:val="00044E1D"/>
    <w:rsid w:val="00044F67"/>
    <w:rsid w:val="00045010"/>
    <w:rsid w:val="0004506A"/>
    <w:rsid w:val="00045167"/>
    <w:rsid w:val="000452D3"/>
    <w:rsid w:val="0004538C"/>
    <w:rsid w:val="00045395"/>
    <w:rsid w:val="00045415"/>
    <w:rsid w:val="00045506"/>
    <w:rsid w:val="0004561A"/>
    <w:rsid w:val="00045634"/>
    <w:rsid w:val="0004575D"/>
    <w:rsid w:val="0004583D"/>
    <w:rsid w:val="0004586B"/>
    <w:rsid w:val="0004586F"/>
    <w:rsid w:val="00045915"/>
    <w:rsid w:val="0004594B"/>
    <w:rsid w:val="00045A2D"/>
    <w:rsid w:val="00045B31"/>
    <w:rsid w:val="00045D48"/>
    <w:rsid w:val="00045E75"/>
    <w:rsid w:val="00045FC6"/>
    <w:rsid w:val="0004607F"/>
    <w:rsid w:val="000460F9"/>
    <w:rsid w:val="0004618D"/>
    <w:rsid w:val="00046242"/>
    <w:rsid w:val="000462C2"/>
    <w:rsid w:val="00046390"/>
    <w:rsid w:val="000465EB"/>
    <w:rsid w:val="0004670F"/>
    <w:rsid w:val="000467BF"/>
    <w:rsid w:val="000467CC"/>
    <w:rsid w:val="000467E2"/>
    <w:rsid w:val="0004688B"/>
    <w:rsid w:val="000468DF"/>
    <w:rsid w:val="000469F7"/>
    <w:rsid w:val="00046AA5"/>
    <w:rsid w:val="00046B23"/>
    <w:rsid w:val="00046B93"/>
    <w:rsid w:val="00046B9F"/>
    <w:rsid w:val="00046BCD"/>
    <w:rsid w:val="00046C4C"/>
    <w:rsid w:val="00046FD5"/>
    <w:rsid w:val="0004703D"/>
    <w:rsid w:val="00047068"/>
    <w:rsid w:val="00047176"/>
    <w:rsid w:val="000475FD"/>
    <w:rsid w:val="00047786"/>
    <w:rsid w:val="000479AF"/>
    <w:rsid w:val="00047B29"/>
    <w:rsid w:val="00047B47"/>
    <w:rsid w:val="00047B69"/>
    <w:rsid w:val="00047C57"/>
    <w:rsid w:val="00047C5E"/>
    <w:rsid w:val="00047D55"/>
    <w:rsid w:val="00047E02"/>
    <w:rsid w:val="00047E09"/>
    <w:rsid w:val="00047E58"/>
    <w:rsid w:val="00047F16"/>
    <w:rsid w:val="00047F1E"/>
    <w:rsid w:val="00047F1F"/>
    <w:rsid w:val="00047FA7"/>
    <w:rsid w:val="000501AB"/>
    <w:rsid w:val="0005029F"/>
    <w:rsid w:val="00050380"/>
    <w:rsid w:val="000503AB"/>
    <w:rsid w:val="00050542"/>
    <w:rsid w:val="0005078A"/>
    <w:rsid w:val="000507F0"/>
    <w:rsid w:val="00050847"/>
    <w:rsid w:val="0005095F"/>
    <w:rsid w:val="00050A22"/>
    <w:rsid w:val="00050B94"/>
    <w:rsid w:val="00050BBA"/>
    <w:rsid w:val="00050BFD"/>
    <w:rsid w:val="00050CA0"/>
    <w:rsid w:val="00050CC0"/>
    <w:rsid w:val="00050D8F"/>
    <w:rsid w:val="00050DE8"/>
    <w:rsid w:val="00050E48"/>
    <w:rsid w:val="00050FB0"/>
    <w:rsid w:val="00050FD5"/>
    <w:rsid w:val="00051101"/>
    <w:rsid w:val="00051234"/>
    <w:rsid w:val="00051287"/>
    <w:rsid w:val="000513F4"/>
    <w:rsid w:val="0005143F"/>
    <w:rsid w:val="00051499"/>
    <w:rsid w:val="00051597"/>
    <w:rsid w:val="000515FA"/>
    <w:rsid w:val="00051610"/>
    <w:rsid w:val="0005172C"/>
    <w:rsid w:val="000517E6"/>
    <w:rsid w:val="0005185C"/>
    <w:rsid w:val="000518DC"/>
    <w:rsid w:val="00051AE3"/>
    <w:rsid w:val="00051B52"/>
    <w:rsid w:val="00051B62"/>
    <w:rsid w:val="00051D89"/>
    <w:rsid w:val="00051E9E"/>
    <w:rsid w:val="00051F0E"/>
    <w:rsid w:val="00051F90"/>
    <w:rsid w:val="00051FD0"/>
    <w:rsid w:val="000520B7"/>
    <w:rsid w:val="000520BF"/>
    <w:rsid w:val="000520DE"/>
    <w:rsid w:val="00052106"/>
    <w:rsid w:val="000521E9"/>
    <w:rsid w:val="000521F2"/>
    <w:rsid w:val="0005227A"/>
    <w:rsid w:val="000523A0"/>
    <w:rsid w:val="0005249C"/>
    <w:rsid w:val="0005274C"/>
    <w:rsid w:val="00052917"/>
    <w:rsid w:val="00052A98"/>
    <w:rsid w:val="00052BC2"/>
    <w:rsid w:val="00052C2D"/>
    <w:rsid w:val="00052DF4"/>
    <w:rsid w:val="00052E0D"/>
    <w:rsid w:val="00053074"/>
    <w:rsid w:val="0005319D"/>
    <w:rsid w:val="000531A0"/>
    <w:rsid w:val="000531F8"/>
    <w:rsid w:val="0005325D"/>
    <w:rsid w:val="000532E4"/>
    <w:rsid w:val="000532F2"/>
    <w:rsid w:val="0005340F"/>
    <w:rsid w:val="00053767"/>
    <w:rsid w:val="00053791"/>
    <w:rsid w:val="00053798"/>
    <w:rsid w:val="000537B3"/>
    <w:rsid w:val="000538F6"/>
    <w:rsid w:val="0005396E"/>
    <w:rsid w:val="00053987"/>
    <w:rsid w:val="00053A49"/>
    <w:rsid w:val="00053A57"/>
    <w:rsid w:val="00053C6E"/>
    <w:rsid w:val="00053CDF"/>
    <w:rsid w:val="00053EB3"/>
    <w:rsid w:val="00053F02"/>
    <w:rsid w:val="00053F83"/>
    <w:rsid w:val="000542C0"/>
    <w:rsid w:val="000542D6"/>
    <w:rsid w:val="00054390"/>
    <w:rsid w:val="000543F5"/>
    <w:rsid w:val="0005455A"/>
    <w:rsid w:val="000545DD"/>
    <w:rsid w:val="0005468C"/>
    <w:rsid w:val="00054801"/>
    <w:rsid w:val="00054908"/>
    <w:rsid w:val="00054953"/>
    <w:rsid w:val="00054970"/>
    <w:rsid w:val="00054A71"/>
    <w:rsid w:val="00054CDD"/>
    <w:rsid w:val="00054D8A"/>
    <w:rsid w:val="00054E3A"/>
    <w:rsid w:val="00054ED1"/>
    <w:rsid w:val="00055064"/>
    <w:rsid w:val="00055361"/>
    <w:rsid w:val="00055364"/>
    <w:rsid w:val="00055567"/>
    <w:rsid w:val="00055572"/>
    <w:rsid w:val="000555C0"/>
    <w:rsid w:val="0005579B"/>
    <w:rsid w:val="000558AF"/>
    <w:rsid w:val="00055917"/>
    <w:rsid w:val="00055AF8"/>
    <w:rsid w:val="00055B28"/>
    <w:rsid w:val="00055C15"/>
    <w:rsid w:val="00055C2E"/>
    <w:rsid w:val="00055D77"/>
    <w:rsid w:val="00055DF0"/>
    <w:rsid w:val="00055E0F"/>
    <w:rsid w:val="00056280"/>
    <w:rsid w:val="00056393"/>
    <w:rsid w:val="0005649C"/>
    <w:rsid w:val="00056514"/>
    <w:rsid w:val="0005658C"/>
    <w:rsid w:val="000565B1"/>
    <w:rsid w:val="00056626"/>
    <w:rsid w:val="000566A9"/>
    <w:rsid w:val="00056729"/>
    <w:rsid w:val="00056754"/>
    <w:rsid w:val="00056759"/>
    <w:rsid w:val="0005679E"/>
    <w:rsid w:val="0005688E"/>
    <w:rsid w:val="00056A15"/>
    <w:rsid w:val="00056A63"/>
    <w:rsid w:val="00056C74"/>
    <w:rsid w:val="00056D76"/>
    <w:rsid w:val="00056DB3"/>
    <w:rsid w:val="00056DD9"/>
    <w:rsid w:val="00056E26"/>
    <w:rsid w:val="00056F4E"/>
    <w:rsid w:val="00056F7B"/>
    <w:rsid w:val="00057294"/>
    <w:rsid w:val="000572C2"/>
    <w:rsid w:val="000573E4"/>
    <w:rsid w:val="0005772A"/>
    <w:rsid w:val="0005791E"/>
    <w:rsid w:val="00057992"/>
    <w:rsid w:val="000579A7"/>
    <w:rsid w:val="00057A83"/>
    <w:rsid w:val="00057ADA"/>
    <w:rsid w:val="00057B50"/>
    <w:rsid w:val="00057BC2"/>
    <w:rsid w:val="00057CA5"/>
    <w:rsid w:val="00057CD9"/>
    <w:rsid w:val="00057DD5"/>
    <w:rsid w:val="00057E6E"/>
    <w:rsid w:val="00057EE1"/>
    <w:rsid w:val="00057FBF"/>
    <w:rsid w:val="000600E8"/>
    <w:rsid w:val="0006020F"/>
    <w:rsid w:val="0006029F"/>
    <w:rsid w:val="000602E8"/>
    <w:rsid w:val="00060322"/>
    <w:rsid w:val="00060341"/>
    <w:rsid w:val="00060452"/>
    <w:rsid w:val="0006077F"/>
    <w:rsid w:val="000608B1"/>
    <w:rsid w:val="000608CF"/>
    <w:rsid w:val="00060926"/>
    <w:rsid w:val="000609A4"/>
    <w:rsid w:val="00060AF2"/>
    <w:rsid w:val="00060BAB"/>
    <w:rsid w:val="00060E5A"/>
    <w:rsid w:val="00060F8E"/>
    <w:rsid w:val="0006117E"/>
    <w:rsid w:val="00061193"/>
    <w:rsid w:val="00061233"/>
    <w:rsid w:val="00061360"/>
    <w:rsid w:val="000613EB"/>
    <w:rsid w:val="000613F0"/>
    <w:rsid w:val="00061406"/>
    <w:rsid w:val="00061479"/>
    <w:rsid w:val="000614D7"/>
    <w:rsid w:val="00061547"/>
    <w:rsid w:val="0006155E"/>
    <w:rsid w:val="00061690"/>
    <w:rsid w:val="000616CD"/>
    <w:rsid w:val="00061908"/>
    <w:rsid w:val="00061951"/>
    <w:rsid w:val="00061B07"/>
    <w:rsid w:val="00061B42"/>
    <w:rsid w:val="00061CBC"/>
    <w:rsid w:val="00061D52"/>
    <w:rsid w:val="00061DCD"/>
    <w:rsid w:val="00061E52"/>
    <w:rsid w:val="00061EAB"/>
    <w:rsid w:val="00061F31"/>
    <w:rsid w:val="00061F81"/>
    <w:rsid w:val="00062041"/>
    <w:rsid w:val="000620C3"/>
    <w:rsid w:val="00062142"/>
    <w:rsid w:val="00062296"/>
    <w:rsid w:val="000622E1"/>
    <w:rsid w:val="00062316"/>
    <w:rsid w:val="00062377"/>
    <w:rsid w:val="000627AC"/>
    <w:rsid w:val="000628CE"/>
    <w:rsid w:val="0006296B"/>
    <w:rsid w:val="00062B87"/>
    <w:rsid w:val="00062C14"/>
    <w:rsid w:val="00062DD1"/>
    <w:rsid w:val="00062E45"/>
    <w:rsid w:val="00062E94"/>
    <w:rsid w:val="00062EF7"/>
    <w:rsid w:val="00062FE7"/>
    <w:rsid w:val="0006310B"/>
    <w:rsid w:val="000633A8"/>
    <w:rsid w:val="000633AB"/>
    <w:rsid w:val="000633DC"/>
    <w:rsid w:val="00063508"/>
    <w:rsid w:val="00063554"/>
    <w:rsid w:val="000636FB"/>
    <w:rsid w:val="0006388B"/>
    <w:rsid w:val="000638A3"/>
    <w:rsid w:val="00063947"/>
    <w:rsid w:val="00063989"/>
    <w:rsid w:val="00063A5C"/>
    <w:rsid w:val="00063B3D"/>
    <w:rsid w:val="00063C96"/>
    <w:rsid w:val="00063E6C"/>
    <w:rsid w:val="00063FA1"/>
    <w:rsid w:val="00064099"/>
    <w:rsid w:val="000640B5"/>
    <w:rsid w:val="0006417B"/>
    <w:rsid w:val="0006423F"/>
    <w:rsid w:val="00064340"/>
    <w:rsid w:val="000643A0"/>
    <w:rsid w:val="00064712"/>
    <w:rsid w:val="00064727"/>
    <w:rsid w:val="00064883"/>
    <w:rsid w:val="0006488F"/>
    <w:rsid w:val="0006490D"/>
    <w:rsid w:val="00064B56"/>
    <w:rsid w:val="00064BF5"/>
    <w:rsid w:val="00064CD5"/>
    <w:rsid w:val="00064CE3"/>
    <w:rsid w:val="00064E05"/>
    <w:rsid w:val="00064E20"/>
    <w:rsid w:val="00064E63"/>
    <w:rsid w:val="00065229"/>
    <w:rsid w:val="00065233"/>
    <w:rsid w:val="00065257"/>
    <w:rsid w:val="00065294"/>
    <w:rsid w:val="0006533F"/>
    <w:rsid w:val="00065390"/>
    <w:rsid w:val="00065564"/>
    <w:rsid w:val="00065721"/>
    <w:rsid w:val="000657AF"/>
    <w:rsid w:val="000657FF"/>
    <w:rsid w:val="00065881"/>
    <w:rsid w:val="00065A6B"/>
    <w:rsid w:val="00065A91"/>
    <w:rsid w:val="00065F32"/>
    <w:rsid w:val="00066003"/>
    <w:rsid w:val="00066031"/>
    <w:rsid w:val="000660E3"/>
    <w:rsid w:val="0006628B"/>
    <w:rsid w:val="00066329"/>
    <w:rsid w:val="00066581"/>
    <w:rsid w:val="000665DF"/>
    <w:rsid w:val="00066626"/>
    <w:rsid w:val="000666B7"/>
    <w:rsid w:val="000667DB"/>
    <w:rsid w:val="000668B0"/>
    <w:rsid w:val="00066914"/>
    <w:rsid w:val="00066BE3"/>
    <w:rsid w:val="00066C26"/>
    <w:rsid w:val="00066CD4"/>
    <w:rsid w:val="00066E08"/>
    <w:rsid w:val="00066EC6"/>
    <w:rsid w:val="00066ECD"/>
    <w:rsid w:val="00067115"/>
    <w:rsid w:val="0006713A"/>
    <w:rsid w:val="000671FB"/>
    <w:rsid w:val="00067270"/>
    <w:rsid w:val="000673D9"/>
    <w:rsid w:val="00067435"/>
    <w:rsid w:val="00067594"/>
    <w:rsid w:val="000675C6"/>
    <w:rsid w:val="000675E3"/>
    <w:rsid w:val="000675EC"/>
    <w:rsid w:val="0006768D"/>
    <w:rsid w:val="0006772C"/>
    <w:rsid w:val="00067824"/>
    <w:rsid w:val="00067877"/>
    <w:rsid w:val="00067C2E"/>
    <w:rsid w:val="00067C37"/>
    <w:rsid w:val="00067CFF"/>
    <w:rsid w:val="00067D02"/>
    <w:rsid w:val="00067D22"/>
    <w:rsid w:val="00067DA7"/>
    <w:rsid w:val="00067E1C"/>
    <w:rsid w:val="00067E9A"/>
    <w:rsid w:val="0007024C"/>
    <w:rsid w:val="00070378"/>
    <w:rsid w:val="00070551"/>
    <w:rsid w:val="000706DC"/>
    <w:rsid w:val="00070741"/>
    <w:rsid w:val="000707A3"/>
    <w:rsid w:val="000707D2"/>
    <w:rsid w:val="0007080A"/>
    <w:rsid w:val="00070833"/>
    <w:rsid w:val="000708E4"/>
    <w:rsid w:val="00070A07"/>
    <w:rsid w:val="00070B11"/>
    <w:rsid w:val="00070C50"/>
    <w:rsid w:val="00070C51"/>
    <w:rsid w:val="00070C67"/>
    <w:rsid w:val="00070CA5"/>
    <w:rsid w:val="00070D5F"/>
    <w:rsid w:val="00070F41"/>
    <w:rsid w:val="00071003"/>
    <w:rsid w:val="00071180"/>
    <w:rsid w:val="000713EE"/>
    <w:rsid w:val="000714BE"/>
    <w:rsid w:val="00071537"/>
    <w:rsid w:val="000716CE"/>
    <w:rsid w:val="000717B2"/>
    <w:rsid w:val="000717BD"/>
    <w:rsid w:val="00071801"/>
    <w:rsid w:val="00071B0B"/>
    <w:rsid w:val="00071B43"/>
    <w:rsid w:val="00071B90"/>
    <w:rsid w:val="00071C2D"/>
    <w:rsid w:val="00071D7B"/>
    <w:rsid w:val="00071D8E"/>
    <w:rsid w:val="00071DC0"/>
    <w:rsid w:val="00071DE7"/>
    <w:rsid w:val="00071E18"/>
    <w:rsid w:val="00072052"/>
    <w:rsid w:val="000722C4"/>
    <w:rsid w:val="000722C7"/>
    <w:rsid w:val="00072367"/>
    <w:rsid w:val="0007244F"/>
    <w:rsid w:val="00072564"/>
    <w:rsid w:val="000725DA"/>
    <w:rsid w:val="00072932"/>
    <w:rsid w:val="00072949"/>
    <w:rsid w:val="00072A16"/>
    <w:rsid w:val="00072AA8"/>
    <w:rsid w:val="00072AFF"/>
    <w:rsid w:val="00072C6D"/>
    <w:rsid w:val="00072CB1"/>
    <w:rsid w:val="00072CE9"/>
    <w:rsid w:val="00072D9D"/>
    <w:rsid w:val="00072EF4"/>
    <w:rsid w:val="00072F09"/>
    <w:rsid w:val="000731FE"/>
    <w:rsid w:val="00073268"/>
    <w:rsid w:val="000733C4"/>
    <w:rsid w:val="0007355C"/>
    <w:rsid w:val="000736EE"/>
    <w:rsid w:val="00073739"/>
    <w:rsid w:val="000737D8"/>
    <w:rsid w:val="000738F3"/>
    <w:rsid w:val="00073903"/>
    <w:rsid w:val="000739A9"/>
    <w:rsid w:val="00073B36"/>
    <w:rsid w:val="00073E6A"/>
    <w:rsid w:val="00073EEB"/>
    <w:rsid w:val="00073F0E"/>
    <w:rsid w:val="00073F65"/>
    <w:rsid w:val="000740B6"/>
    <w:rsid w:val="0007422C"/>
    <w:rsid w:val="0007424B"/>
    <w:rsid w:val="0007427F"/>
    <w:rsid w:val="000742C5"/>
    <w:rsid w:val="000742C7"/>
    <w:rsid w:val="0007437D"/>
    <w:rsid w:val="00074382"/>
    <w:rsid w:val="000743B7"/>
    <w:rsid w:val="000744FD"/>
    <w:rsid w:val="00074974"/>
    <w:rsid w:val="000749FA"/>
    <w:rsid w:val="00074ADE"/>
    <w:rsid w:val="00074B54"/>
    <w:rsid w:val="00074E2D"/>
    <w:rsid w:val="00074E94"/>
    <w:rsid w:val="00074FB0"/>
    <w:rsid w:val="00074FE3"/>
    <w:rsid w:val="00075020"/>
    <w:rsid w:val="00075043"/>
    <w:rsid w:val="000750D6"/>
    <w:rsid w:val="00075295"/>
    <w:rsid w:val="000754B7"/>
    <w:rsid w:val="0007563D"/>
    <w:rsid w:val="000757CD"/>
    <w:rsid w:val="00075832"/>
    <w:rsid w:val="00075857"/>
    <w:rsid w:val="0007585A"/>
    <w:rsid w:val="0007585E"/>
    <w:rsid w:val="0007591F"/>
    <w:rsid w:val="00075F98"/>
    <w:rsid w:val="00075FD9"/>
    <w:rsid w:val="0007612F"/>
    <w:rsid w:val="0007615C"/>
    <w:rsid w:val="00076249"/>
    <w:rsid w:val="0007635B"/>
    <w:rsid w:val="000764A2"/>
    <w:rsid w:val="000765E0"/>
    <w:rsid w:val="000766DB"/>
    <w:rsid w:val="000767E3"/>
    <w:rsid w:val="000768F9"/>
    <w:rsid w:val="000768FC"/>
    <w:rsid w:val="0007697E"/>
    <w:rsid w:val="000769CF"/>
    <w:rsid w:val="00076BA3"/>
    <w:rsid w:val="00076C14"/>
    <w:rsid w:val="00076C56"/>
    <w:rsid w:val="00076D02"/>
    <w:rsid w:val="00076D0A"/>
    <w:rsid w:val="00076D94"/>
    <w:rsid w:val="00076DDB"/>
    <w:rsid w:val="0007700D"/>
    <w:rsid w:val="00077127"/>
    <w:rsid w:val="00077238"/>
    <w:rsid w:val="000773EB"/>
    <w:rsid w:val="000774C6"/>
    <w:rsid w:val="00077540"/>
    <w:rsid w:val="000775D1"/>
    <w:rsid w:val="0007762D"/>
    <w:rsid w:val="0007766B"/>
    <w:rsid w:val="000776D7"/>
    <w:rsid w:val="000777AE"/>
    <w:rsid w:val="00077B7D"/>
    <w:rsid w:val="00077B83"/>
    <w:rsid w:val="00077C04"/>
    <w:rsid w:val="00077C07"/>
    <w:rsid w:val="00077D84"/>
    <w:rsid w:val="00077F2F"/>
    <w:rsid w:val="00077F6C"/>
    <w:rsid w:val="00080048"/>
    <w:rsid w:val="00080225"/>
    <w:rsid w:val="000803B4"/>
    <w:rsid w:val="00080483"/>
    <w:rsid w:val="000805C0"/>
    <w:rsid w:val="000805E8"/>
    <w:rsid w:val="000806AC"/>
    <w:rsid w:val="000807D9"/>
    <w:rsid w:val="00080A35"/>
    <w:rsid w:val="00080A9F"/>
    <w:rsid w:val="00080B12"/>
    <w:rsid w:val="00080BE8"/>
    <w:rsid w:val="00080C4D"/>
    <w:rsid w:val="000810F1"/>
    <w:rsid w:val="00081135"/>
    <w:rsid w:val="00081281"/>
    <w:rsid w:val="00081287"/>
    <w:rsid w:val="00081288"/>
    <w:rsid w:val="00081356"/>
    <w:rsid w:val="0008147C"/>
    <w:rsid w:val="000814C9"/>
    <w:rsid w:val="00081536"/>
    <w:rsid w:val="000815BB"/>
    <w:rsid w:val="00081672"/>
    <w:rsid w:val="00081720"/>
    <w:rsid w:val="0008185C"/>
    <w:rsid w:val="00081B92"/>
    <w:rsid w:val="00081CB8"/>
    <w:rsid w:val="00081CD1"/>
    <w:rsid w:val="00081CE0"/>
    <w:rsid w:val="00081DA7"/>
    <w:rsid w:val="0008204D"/>
    <w:rsid w:val="00082104"/>
    <w:rsid w:val="00082159"/>
    <w:rsid w:val="000821E8"/>
    <w:rsid w:val="0008224A"/>
    <w:rsid w:val="0008249F"/>
    <w:rsid w:val="00082529"/>
    <w:rsid w:val="0008256E"/>
    <w:rsid w:val="000825E6"/>
    <w:rsid w:val="0008284D"/>
    <w:rsid w:val="000828DE"/>
    <w:rsid w:val="00082940"/>
    <w:rsid w:val="00082B37"/>
    <w:rsid w:val="00082B57"/>
    <w:rsid w:val="00082B89"/>
    <w:rsid w:val="00082C6B"/>
    <w:rsid w:val="00082CCB"/>
    <w:rsid w:val="00082D65"/>
    <w:rsid w:val="00082E0C"/>
    <w:rsid w:val="00082F56"/>
    <w:rsid w:val="000830E6"/>
    <w:rsid w:val="00083140"/>
    <w:rsid w:val="000832CE"/>
    <w:rsid w:val="000832E3"/>
    <w:rsid w:val="00083313"/>
    <w:rsid w:val="00083860"/>
    <w:rsid w:val="00083870"/>
    <w:rsid w:val="00083A36"/>
    <w:rsid w:val="00083A7A"/>
    <w:rsid w:val="00083B72"/>
    <w:rsid w:val="0008412A"/>
    <w:rsid w:val="0008420E"/>
    <w:rsid w:val="00084469"/>
    <w:rsid w:val="00084790"/>
    <w:rsid w:val="00084838"/>
    <w:rsid w:val="00084897"/>
    <w:rsid w:val="00084AAA"/>
    <w:rsid w:val="00084C17"/>
    <w:rsid w:val="00084C2D"/>
    <w:rsid w:val="00084CA6"/>
    <w:rsid w:val="00084F24"/>
    <w:rsid w:val="000850F6"/>
    <w:rsid w:val="00085349"/>
    <w:rsid w:val="000853CC"/>
    <w:rsid w:val="0008541D"/>
    <w:rsid w:val="00085512"/>
    <w:rsid w:val="00085853"/>
    <w:rsid w:val="000858B5"/>
    <w:rsid w:val="00085900"/>
    <w:rsid w:val="00085ABB"/>
    <w:rsid w:val="00085BC0"/>
    <w:rsid w:val="00085BD4"/>
    <w:rsid w:val="00085CB1"/>
    <w:rsid w:val="00085DC2"/>
    <w:rsid w:val="00085E3A"/>
    <w:rsid w:val="00085EC0"/>
    <w:rsid w:val="00085FA5"/>
    <w:rsid w:val="00086085"/>
    <w:rsid w:val="00086174"/>
    <w:rsid w:val="000861E8"/>
    <w:rsid w:val="00086213"/>
    <w:rsid w:val="00086254"/>
    <w:rsid w:val="000863F8"/>
    <w:rsid w:val="0008657D"/>
    <w:rsid w:val="00086601"/>
    <w:rsid w:val="00086632"/>
    <w:rsid w:val="00086663"/>
    <w:rsid w:val="00086691"/>
    <w:rsid w:val="000867E8"/>
    <w:rsid w:val="000868FE"/>
    <w:rsid w:val="000869CD"/>
    <w:rsid w:val="00086AB7"/>
    <w:rsid w:val="00086BED"/>
    <w:rsid w:val="00086FE0"/>
    <w:rsid w:val="00087018"/>
    <w:rsid w:val="000870D8"/>
    <w:rsid w:val="00087270"/>
    <w:rsid w:val="00087280"/>
    <w:rsid w:val="00087286"/>
    <w:rsid w:val="000872B4"/>
    <w:rsid w:val="00087333"/>
    <w:rsid w:val="00087370"/>
    <w:rsid w:val="000874BD"/>
    <w:rsid w:val="000874CE"/>
    <w:rsid w:val="0008757A"/>
    <w:rsid w:val="000875F7"/>
    <w:rsid w:val="00087629"/>
    <w:rsid w:val="00087829"/>
    <w:rsid w:val="000878DD"/>
    <w:rsid w:val="00087CC7"/>
    <w:rsid w:val="00087DBA"/>
    <w:rsid w:val="00087E57"/>
    <w:rsid w:val="00087E67"/>
    <w:rsid w:val="00087EA4"/>
    <w:rsid w:val="00087F2E"/>
    <w:rsid w:val="00087F3A"/>
    <w:rsid w:val="00087FF7"/>
    <w:rsid w:val="000901D6"/>
    <w:rsid w:val="0009027C"/>
    <w:rsid w:val="000902F3"/>
    <w:rsid w:val="0009043C"/>
    <w:rsid w:val="000904CF"/>
    <w:rsid w:val="000904D7"/>
    <w:rsid w:val="00090582"/>
    <w:rsid w:val="000905A0"/>
    <w:rsid w:val="000907B2"/>
    <w:rsid w:val="0009097F"/>
    <w:rsid w:val="000909B3"/>
    <w:rsid w:val="00090ADF"/>
    <w:rsid w:val="00090B20"/>
    <w:rsid w:val="00090B62"/>
    <w:rsid w:val="00090B82"/>
    <w:rsid w:val="00090BE0"/>
    <w:rsid w:val="00090DBC"/>
    <w:rsid w:val="00090DBF"/>
    <w:rsid w:val="00090DD5"/>
    <w:rsid w:val="00090FB0"/>
    <w:rsid w:val="00090FB9"/>
    <w:rsid w:val="00090FE7"/>
    <w:rsid w:val="00090FEC"/>
    <w:rsid w:val="0009105D"/>
    <w:rsid w:val="00091141"/>
    <w:rsid w:val="00091230"/>
    <w:rsid w:val="00091248"/>
    <w:rsid w:val="0009136F"/>
    <w:rsid w:val="00091460"/>
    <w:rsid w:val="00091538"/>
    <w:rsid w:val="00091563"/>
    <w:rsid w:val="00091582"/>
    <w:rsid w:val="00091703"/>
    <w:rsid w:val="00091704"/>
    <w:rsid w:val="0009188B"/>
    <w:rsid w:val="00091968"/>
    <w:rsid w:val="000919EA"/>
    <w:rsid w:val="00091A76"/>
    <w:rsid w:val="00091B26"/>
    <w:rsid w:val="00091B2F"/>
    <w:rsid w:val="00091B5D"/>
    <w:rsid w:val="00091C1F"/>
    <w:rsid w:val="00091C55"/>
    <w:rsid w:val="00091CFA"/>
    <w:rsid w:val="00091F69"/>
    <w:rsid w:val="0009203E"/>
    <w:rsid w:val="000920E8"/>
    <w:rsid w:val="00092116"/>
    <w:rsid w:val="000921A7"/>
    <w:rsid w:val="00092364"/>
    <w:rsid w:val="0009240A"/>
    <w:rsid w:val="00092662"/>
    <w:rsid w:val="000926D9"/>
    <w:rsid w:val="00092834"/>
    <w:rsid w:val="00092884"/>
    <w:rsid w:val="00092A31"/>
    <w:rsid w:val="00092B95"/>
    <w:rsid w:val="00092BA8"/>
    <w:rsid w:val="00092D1D"/>
    <w:rsid w:val="00092F02"/>
    <w:rsid w:val="00092FAD"/>
    <w:rsid w:val="000930A5"/>
    <w:rsid w:val="000930B9"/>
    <w:rsid w:val="000930D0"/>
    <w:rsid w:val="000930F8"/>
    <w:rsid w:val="00093106"/>
    <w:rsid w:val="000931FB"/>
    <w:rsid w:val="000933F0"/>
    <w:rsid w:val="00093447"/>
    <w:rsid w:val="00093473"/>
    <w:rsid w:val="000934E9"/>
    <w:rsid w:val="000938C8"/>
    <w:rsid w:val="0009391B"/>
    <w:rsid w:val="0009395B"/>
    <w:rsid w:val="0009396D"/>
    <w:rsid w:val="000939A2"/>
    <w:rsid w:val="000939C4"/>
    <w:rsid w:val="00093A64"/>
    <w:rsid w:val="00093AC1"/>
    <w:rsid w:val="00093AE7"/>
    <w:rsid w:val="00093C38"/>
    <w:rsid w:val="00093C5B"/>
    <w:rsid w:val="00093C93"/>
    <w:rsid w:val="00093CE6"/>
    <w:rsid w:val="00093E7D"/>
    <w:rsid w:val="00093E87"/>
    <w:rsid w:val="000940CC"/>
    <w:rsid w:val="0009424A"/>
    <w:rsid w:val="00094259"/>
    <w:rsid w:val="000942FE"/>
    <w:rsid w:val="00094304"/>
    <w:rsid w:val="00094399"/>
    <w:rsid w:val="00094413"/>
    <w:rsid w:val="00094477"/>
    <w:rsid w:val="0009448E"/>
    <w:rsid w:val="000944C1"/>
    <w:rsid w:val="000947AF"/>
    <w:rsid w:val="000948B0"/>
    <w:rsid w:val="000949F5"/>
    <w:rsid w:val="00094A05"/>
    <w:rsid w:val="00094A09"/>
    <w:rsid w:val="00094A78"/>
    <w:rsid w:val="00094A7F"/>
    <w:rsid w:val="00094B3F"/>
    <w:rsid w:val="00094BB4"/>
    <w:rsid w:val="00094BCF"/>
    <w:rsid w:val="00094BEA"/>
    <w:rsid w:val="000951A5"/>
    <w:rsid w:val="000952CA"/>
    <w:rsid w:val="000952D3"/>
    <w:rsid w:val="000954BF"/>
    <w:rsid w:val="0009552D"/>
    <w:rsid w:val="000956F0"/>
    <w:rsid w:val="00095744"/>
    <w:rsid w:val="00095848"/>
    <w:rsid w:val="000958AC"/>
    <w:rsid w:val="0009592E"/>
    <w:rsid w:val="00095A27"/>
    <w:rsid w:val="00095A44"/>
    <w:rsid w:val="00095AA7"/>
    <w:rsid w:val="00095AC9"/>
    <w:rsid w:val="00095B19"/>
    <w:rsid w:val="00095CB2"/>
    <w:rsid w:val="00095CC3"/>
    <w:rsid w:val="00095CD0"/>
    <w:rsid w:val="00095E3B"/>
    <w:rsid w:val="00096329"/>
    <w:rsid w:val="00096366"/>
    <w:rsid w:val="00096460"/>
    <w:rsid w:val="0009659D"/>
    <w:rsid w:val="000965E3"/>
    <w:rsid w:val="0009664D"/>
    <w:rsid w:val="00096771"/>
    <w:rsid w:val="00096782"/>
    <w:rsid w:val="00096860"/>
    <w:rsid w:val="00096896"/>
    <w:rsid w:val="00096A3E"/>
    <w:rsid w:val="00096A4A"/>
    <w:rsid w:val="00096A4C"/>
    <w:rsid w:val="00096A81"/>
    <w:rsid w:val="00096AE5"/>
    <w:rsid w:val="00096BFD"/>
    <w:rsid w:val="00096C44"/>
    <w:rsid w:val="00096D37"/>
    <w:rsid w:val="00096DFB"/>
    <w:rsid w:val="00096E18"/>
    <w:rsid w:val="00096EC1"/>
    <w:rsid w:val="00096F1F"/>
    <w:rsid w:val="00096F79"/>
    <w:rsid w:val="00096FA6"/>
    <w:rsid w:val="00097037"/>
    <w:rsid w:val="000972C3"/>
    <w:rsid w:val="00097371"/>
    <w:rsid w:val="00097373"/>
    <w:rsid w:val="000973BF"/>
    <w:rsid w:val="000973D8"/>
    <w:rsid w:val="000974BD"/>
    <w:rsid w:val="0009755F"/>
    <w:rsid w:val="000975C8"/>
    <w:rsid w:val="0009767A"/>
    <w:rsid w:val="0009784A"/>
    <w:rsid w:val="00097876"/>
    <w:rsid w:val="00097979"/>
    <w:rsid w:val="00097CA7"/>
    <w:rsid w:val="00097D24"/>
    <w:rsid w:val="00097E6C"/>
    <w:rsid w:val="00097EBE"/>
    <w:rsid w:val="00097EE5"/>
    <w:rsid w:val="00097F2E"/>
    <w:rsid w:val="00097FD3"/>
    <w:rsid w:val="000A0156"/>
    <w:rsid w:val="000A03AF"/>
    <w:rsid w:val="000A0527"/>
    <w:rsid w:val="000A053E"/>
    <w:rsid w:val="000A0592"/>
    <w:rsid w:val="000A07A1"/>
    <w:rsid w:val="000A0856"/>
    <w:rsid w:val="000A0917"/>
    <w:rsid w:val="000A0945"/>
    <w:rsid w:val="000A0950"/>
    <w:rsid w:val="000A0B50"/>
    <w:rsid w:val="000A0CE5"/>
    <w:rsid w:val="000A10C0"/>
    <w:rsid w:val="000A11CB"/>
    <w:rsid w:val="000A1278"/>
    <w:rsid w:val="000A13B6"/>
    <w:rsid w:val="000A145B"/>
    <w:rsid w:val="000A14F5"/>
    <w:rsid w:val="000A16D6"/>
    <w:rsid w:val="000A1711"/>
    <w:rsid w:val="000A1779"/>
    <w:rsid w:val="000A1837"/>
    <w:rsid w:val="000A19DA"/>
    <w:rsid w:val="000A1A2C"/>
    <w:rsid w:val="000A1AA3"/>
    <w:rsid w:val="000A1BA5"/>
    <w:rsid w:val="000A1BEE"/>
    <w:rsid w:val="000A1C81"/>
    <w:rsid w:val="000A1CCD"/>
    <w:rsid w:val="000A1D60"/>
    <w:rsid w:val="000A1DD5"/>
    <w:rsid w:val="000A1DF2"/>
    <w:rsid w:val="000A1ED3"/>
    <w:rsid w:val="000A1F08"/>
    <w:rsid w:val="000A1F69"/>
    <w:rsid w:val="000A2121"/>
    <w:rsid w:val="000A22EC"/>
    <w:rsid w:val="000A2303"/>
    <w:rsid w:val="000A2445"/>
    <w:rsid w:val="000A24E1"/>
    <w:rsid w:val="000A24EB"/>
    <w:rsid w:val="000A25A9"/>
    <w:rsid w:val="000A25FA"/>
    <w:rsid w:val="000A2639"/>
    <w:rsid w:val="000A280B"/>
    <w:rsid w:val="000A281F"/>
    <w:rsid w:val="000A2AC5"/>
    <w:rsid w:val="000A2C10"/>
    <w:rsid w:val="000A2D28"/>
    <w:rsid w:val="000A2E3A"/>
    <w:rsid w:val="000A2F0A"/>
    <w:rsid w:val="000A2F6C"/>
    <w:rsid w:val="000A3065"/>
    <w:rsid w:val="000A3142"/>
    <w:rsid w:val="000A3211"/>
    <w:rsid w:val="000A35E7"/>
    <w:rsid w:val="000A35FE"/>
    <w:rsid w:val="000A361F"/>
    <w:rsid w:val="000A37D0"/>
    <w:rsid w:val="000A39B2"/>
    <w:rsid w:val="000A3B2E"/>
    <w:rsid w:val="000A3B5C"/>
    <w:rsid w:val="000A3CD2"/>
    <w:rsid w:val="000A3D45"/>
    <w:rsid w:val="000A3DD1"/>
    <w:rsid w:val="000A3E3E"/>
    <w:rsid w:val="000A3E77"/>
    <w:rsid w:val="000A3ECA"/>
    <w:rsid w:val="000A3F43"/>
    <w:rsid w:val="000A40C2"/>
    <w:rsid w:val="000A41CD"/>
    <w:rsid w:val="000A4203"/>
    <w:rsid w:val="000A422E"/>
    <w:rsid w:val="000A42BB"/>
    <w:rsid w:val="000A42D9"/>
    <w:rsid w:val="000A431D"/>
    <w:rsid w:val="000A433A"/>
    <w:rsid w:val="000A4423"/>
    <w:rsid w:val="000A4438"/>
    <w:rsid w:val="000A4496"/>
    <w:rsid w:val="000A44A1"/>
    <w:rsid w:val="000A45BA"/>
    <w:rsid w:val="000A4637"/>
    <w:rsid w:val="000A4650"/>
    <w:rsid w:val="000A475C"/>
    <w:rsid w:val="000A476F"/>
    <w:rsid w:val="000A48AC"/>
    <w:rsid w:val="000A48D9"/>
    <w:rsid w:val="000A4903"/>
    <w:rsid w:val="000A4A4E"/>
    <w:rsid w:val="000A4AD0"/>
    <w:rsid w:val="000A4C6D"/>
    <w:rsid w:val="000A4CB5"/>
    <w:rsid w:val="000A4DFD"/>
    <w:rsid w:val="000A4E29"/>
    <w:rsid w:val="000A4F14"/>
    <w:rsid w:val="000A4F20"/>
    <w:rsid w:val="000A4F60"/>
    <w:rsid w:val="000A4FAA"/>
    <w:rsid w:val="000A4FC6"/>
    <w:rsid w:val="000A502E"/>
    <w:rsid w:val="000A508C"/>
    <w:rsid w:val="000A5121"/>
    <w:rsid w:val="000A535F"/>
    <w:rsid w:val="000A541F"/>
    <w:rsid w:val="000A55F9"/>
    <w:rsid w:val="000A5643"/>
    <w:rsid w:val="000A5656"/>
    <w:rsid w:val="000A566B"/>
    <w:rsid w:val="000A5698"/>
    <w:rsid w:val="000A56F9"/>
    <w:rsid w:val="000A57D9"/>
    <w:rsid w:val="000A58C1"/>
    <w:rsid w:val="000A597D"/>
    <w:rsid w:val="000A5A50"/>
    <w:rsid w:val="000A5BA2"/>
    <w:rsid w:val="000A5BB1"/>
    <w:rsid w:val="000A5C1C"/>
    <w:rsid w:val="000A5D9F"/>
    <w:rsid w:val="000A5E70"/>
    <w:rsid w:val="000A5EFE"/>
    <w:rsid w:val="000A600C"/>
    <w:rsid w:val="000A6098"/>
    <w:rsid w:val="000A6142"/>
    <w:rsid w:val="000A6169"/>
    <w:rsid w:val="000A618D"/>
    <w:rsid w:val="000A61E0"/>
    <w:rsid w:val="000A62C7"/>
    <w:rsid w:val="000A637F"/>
    <w:rsid w:val="000A63B0"/>
    <w:rsid w:val="000A63D1"/>
    <w:rsid w:val="000A63E5"/>
    <w:rsid w:val="000A644E"/>
    <w:rsid w:val="000A65CB"/>
    <w:rsid w:val="000A65CD"/>
    <w:rsid w:val="000A6647"/>
    <w:rsid w:val="000A6786"/>
    <w:rsid w:val="000A6A04"/>
    <w:rsid w:val="000A6ADF"/>
    <w:rsid w:val="000A6B21"/>
    <w:rsid w:val="000A6C81"/>
    <w:rsid w:val="000A6EA1"/>
    <w:rsid w:val="000A703A"/>
    <w:rsid w:val="000A70B5"/>
    <w:rsid w:val="000A7395"/>
    <w:rsid w:val="000A758B"/>
    <w:rsid w:val="000A767C"/>
    <w:rsid w:val="000A773C"/>
    <w:rsid w:val="000A78D7"/>
    <w:rsid w:val="000A7932"/>
    <w:rsid w:val="000A7A66"/>
    <w:rsid w:val="000A7A7C"/>
    <w:rsid w:val="000A7B6B"/>
    <w:rsid w:val="000A7B8B"/>
    <w:rsid w:val="000A7CB3"/>
    <w:rsid w:val="000A7D29"/>
    <w:rsid w:val="000A7D9F"/>
    <w:rsid w:val="000A7E3A"/>
    <w:rsid w:val="000A7EC4"/>
    <w:rsid w:val="000A7F3A"/>
    <w:rsid w:val="000A7F90"/>
    <w:rsid w:val="000A7FC4"/>
    <w:rsid w:val="000B0065"/>
    <w:rsid w:val="000B0138"/>
    <w:rsid w:val="000B0217"/>
    <w:rsid w:val="000B02E7"/>
    <w:rsid w:val="000B03AD"/>
    <w:rsid w:val="000B043D"/>
    <w:rsid w:val="000B0453"/>
    <w:rsid w:val="000B0454"/>
    <w:rsid w:val="000B060E"/>
    <w:rsid w:val="000B06B5"/>
    <w:rsid w:val="000B06BF"/>
    <w:rsid w:val="000B06D0"/>
    <w:rsid w:val="000B06DB"/>
    <w:rsid w:val="000B0A8B"/>
    <w:rsid w:val="000B0ABE"/>
    <w:rsid w:val="000B0B2E"/>
    <w:rsid w:val="000B0B54"/>
    <w:rsid w:val="000B0E3E"/>
    <w:rsid w:val="000B0F8B"/>
    <w:rsid w:val="000B0FF4"/>
    <w:rsid w:val="000B10D7"/>
    <w:rsid w:val="000B13D1"/>
    <w:rsid w:val="000B1569"/>
    <w:rsid w:val="000B1708"/>
    <w:rsid w:val="000B1835"/>
    <w:rsid w:val="000B1934"/>
    <w:rsid w:val="000B194C"/>
    <w:rsid w:val="000B1958"/>
    <w:rsid w:val="000B1A56"/>
    <w:rsid w:val="000B1A6E"/>
    <w:rsid w:val="000B1A87"/>
    <w:rsid w:val="000B1ADB"/>
    <w:rsid w:val="000B1B3E"/>
    <w:rsid w:val="000B1C2A"/>
    <w:rsid w:val="000B1D95"/>
    <w:rsid w:val="000B1DE4"/>
    <w:rsid w:val="000B1E40"/>
    <w:rsid w:val="000B20BE"/>
    <w:rsid w:val="000B20CE"/>
    <w:rsid w:val="000B2198"/>
    <w:rsid w:val="000B221E"/>
    <w:rsid w:val="000B233B"/>
    <w:rsid w:val="000B2611"/>
    <w:rsid w:val="000B2656"/>
    <w:rsid w:val="000B269E"/>
    <w:rsid w:val="000B2712"/>
    <w:rsid w:val="000B28C6"/>
    <w:rsid w:val="000B29AE"/>
    <w:rsid w:val="000B2AC4"/>
    <w:rsid w:val="000B2B96"/>
    <w:rsid w:val="000B2C08"/>
    <w:rsid w:val="000B2D29"/>
    <w:rsid w:val="000B2D32"/>
    <w:rsid w:val="000B2E4E"/>
    <w:rsid w:val="000B300A"/>
    <w:rsid w:val="000B3093"/>
    <w:rsid w:val="000B3098"/>
    <w:rsid w:val="000B3232"/>
    <w:rsid w:val="000B32DE"/>
    <w:rsid w:val="000B3314"/>
    <w:rsid w:val="000B351D"/>
    <w:rsid w:val="000B37BF"/>
    <w:rsid w:val="000B3821"/>
    <w:rsid w:val="000B3A3D"/>
    <w:rsid w:val="000B3C4C"/>
    <w:rsid w:val="000B3CA1"/>
    <w:rsid w:val="000B3D1C"/>
    <w:rsid w:val="000B3D41"/>
    <w:rsid w:val="000B3E78"/>
    <w:rsid w:val="000B3EAD"/>
    <w:rsid w:val="000B41BF"/>
    <w:rsid w:val="000B424F"/>
    <w:rsid w:val="000B42F3"/>
    <w:rsid w:val="000B4321"/>
    <w:rsid w:val="000B43AA"/>
    <w:rsid w:val="000B4454"/>
    <w:rsid w:val="000B45C4"/>
    <w:rsid w:val="000B46D7"/>
    <w:rsid w:val="000B47C7"/>
    <w:rsid w:val="000B47D7"/>
    <w:rsid w:val="000B49E6"/>
    <w:rsid w:val="000B4A0C"/>
    <w:rsid w:val="000B4A9B"/>
    <w:rsid w:val="000B4CB4"/>
    <w:rsid w:val="000B4E05"/>
    <w:rsid w:val="000B4E38"/>
    <w:rsid w:val="000B4ECE"/>
    <w:rsid w:val="000B4F55"/>
    <w:rsid w:val="000B4FC7"/>
    <w:rsid w:val="000B536E"/>
    <w:rsid w:val="000B54A1"/>
    <w:rsid w:val="000B5566"/>
    <w:rsid w:val="000B55DE"/>
    <w:rsid w:val="000B57A6"/>
    <w:rsid w:val="000B57E4"/>
    <w:rsid w:val="000B58C1"/>
    <w:rsid w:val="000B59F4"/>
    <w:rsid w:val="000B5A0F"/>
    <w:rsid w:val="000B5A62"/>
    <w:rsid w:val="000B5B70"/>
    <w:rsid w:val="000B5BA0"/>
    <w:rsid w:val="000B5BA7"/>
    <w:rsid w:val="000B5C10"/>
    <w:rsid w:val="000B5C52"/>
    <w:rsid w:val="000B5E86"/>
    <w:rsid w:val="000B5F3C"/>
    <w:rsid w:val="000B5FA2"/>
    <w:rsid w:val="000B5FBC"/>
    <w:rsid w:val="000B6095"/>
    <w:rsid w:val="000B60EF"/>
    <w:rsid w:val="000B61CB"/>
    <w:rsid w:val="000B6339"/>
    <w:rsid w:val="000B6425"/>
    <w:rsid w:val="000B649B"/>
    <w:rsid w:val="000B662A"/>
    <w:rsid w:val="000B6635"/>
    <w:rsid w:val="000B67C7"/>
    <w:rsid w:val="000B6801"/>
    <w:rsid w:val="000B68E5"/>
    <w:rsid w:val="000B6921"/>
    <w:rsid w:val="000B692A"/>
    <w:rsid w:val="000B6931"/>
    <w:rsid w:val="000B69B1"/>
    <w:rsid w:val="000B6C5D"/>
    <w:rsid w:val="000B6CE7"/>
    <w:rsid w:val="000B6ED8"/>
    <w:rsid w:val="000B700A"/>
    <w:rsid w:val="000B70B0"/>
    <w:rsid w:val="000B70CA"/>
    <w:rsid w:val="000B70D5"/>
    <w:rsid w:val="000B7113"/>
    <w:rsid w:val="000B71C8"/>
    <w:rsid w:val="000B71DB"/>
    <w:rsid w:val="000B724D"/>
    <w:rsid w:val="000B726F"/>
    <w:rsid w:val="000B7389"/>
    <w:rsid w:val="000B7454"/>
    <w:rsid w:val="000B7599"/>
    <w:rsid w:val="000B75B4"/>
    <w:rsid w:val="000B7722"/>
    <w:rsid w:val="000B7794"/>
    <w:rsid w:val="000B78A5"/>
    <w:rsid w:val="000B790A"/>
    <w:rsid w:val="000B791D"/>
    <w:rsid w:val="000B7BF5"/>
    <w:rsid w:val="000B7E52"/>
    <w:rsid w:val="000B7F72"/>
    <w:rsid w:val="000C003F"/>
    <w:rsid w:val="000C00A8"/>
    <w:rsid w:val="000C0305"/>
    <w:rsid w:val="000C031C"/>
    <w:rsid w:val="000C03C8"/>
    <w:rsid w:val="000C046D"/>
    <w:rsid w:val="000C0581"/>
    <w:rsid w:val="000C0637"/>
    <w:rsid w:val="000C0747"/>
    <w:rsid w:val="000C07AB"/>
    <w:rsid w:val="000C0A2A"/>
    <w:rsid w:val="000C0A91"/>
    <w:rsid w:val="000C0AF6"/>
    <w:rsid w:val="000C0B6C"/>
    <w:rsid w:val="000C0C0C"/>
    <w:rsid w:val="000C0C91"/>
    <w:rsid w:val="000C0D0D"/>
    <w:rsid w:val="000C0D5F"/>
    <w:rsid w:val="000C0DCC"/>
    <w:rsid w:val="000C0E8F"/>
    <w:rsid w:val="000C0EC5"/>
    <w:rsid w:val="000C0FA1"/>
    <w:rsid w:val="000C1057"/>
    <w:rsid w:val="000C10B6"/>
    <w:rsid w:val="000C1259"/>
    <w:rsid w:val="000C130E"/>
    <w:rsid w:val="000C138B"/>
    <w:rsid w:val="000C139E"/>
    <w:rsid w:val="000C14B0"/>
    <w:rsid w:val="000C14B1"/>
    <w:rsid w:val="000C156D"/>
    <w:rsid w:val="000C157A"/>
    <w:rsid w:val="000C15BA"/>
    <w:rsid w:val="000C1794"/>
    <w:rsid w:val="000C18E3"/>
    <w:rsid w:val="000C1A61"/>
    <w:rsid w:val="000C1B85"/>
    <w:rsid w:val="000C1C84"/>
    <w:rsid w:val="000C1DDC"/>
    <w:rsid w:val="000C1F86"/>
    <w:rsid w:val="000C1FE6"/>
    <w:rsid w:val="000C2025"/>
    <w:rsid w:val="000C20D3"/>
    <w:rsid w:val="000C21B5"/>
    <w:rsid w:val="000C22D8"/>
    <w:rsid w:val="000C2420"/>
    <w:rsid w:val="000C2493"/>
    <w:rsid w:val="000C25C7"/>
    <w:rsid w:val="000C2623"/>
    <w:rsid w:val="000C271E"/>
    <w:rsid w:val="000C275A"/>
    <w:rsid w:val="000C27E4"/>
    <w:rsid w:val="000C2808"/>
    <w:rsid w:val="000C2860"/>
    <w:rsid w:val="000C2A09"/>
    <w:rsid w:val="000C2B2F"/>
    <w:rsid w:val="000C2B61"/>
    <w:rsid w:val="000C2C30"/>
    <w:rsid w:val="000C2F06"/>
    <w:rsid w:val="000C2FEC"/>
    <w:rsid w:val="000C33AC"/>
    <w:rsid w:val="000C3401"/>
    <w:rsid w:val="000C3584"/>
    <w:rsid w:val="000C365E"/>
    <w:rsid w:val="000C3736"/>
    <w:rsid w:val="000C3796"/>
    <w:rsid w:val="000C3851"/>
    <w:rsid w:val="000C388C"/>
    <w:rsid w:val="000C38A1"/>
    <w:rsid w:val="000C3986"/>
    <w:rsid w:val="000C39AF"/>
    <w:rsid w:val="000C3ACA"/>
    <w:rsid w:val="000C3ADD"/>
    <w:rsid w:val="000C3B94"/>
    <w:rsid w:val="000C3BB6"/>
    <w:rsid w:val="000C3C6C"/>
    <w:rsid w:val="000C3E14"/>
    <w:rsid w:val="000C3EDB"/>
    <w:rsid w:val="000C3F60"/>
    <w:rsid w:val="000C40AF"/>
    <w:rsid w:val="000C410A"/>
    <w:rsid w:val="000C4158"/>
    <w:rsid w:val="000C418B"/>
    <w:rsid w:val="000C425D"/>
    <w:rsid w:val="000C42DD"/>
    <w:rsid w:val="000C430B"/>
    <w:rsid w:val="000C43CA"/>
    <w:rsid w:val="000C4404"/>
    <w:rsid w:val="000C445E"/>
    <w:rsid w:val="000C45FC"/>
    <w:rsid w:val="000C4626"/>
    <w:rsid w:val="000C46AF"/>
    <w:rsid w:val="000C47E0"/>
    <w:rsid w:val="000C47F2"/>
    <w:rsid w:val="000C4859"/>
    <w:rsid w:val="000C48B2"/>
    <w:rsid w:val="000C4921"/>
    <w:rsid w:val="000C4987"/>
    <w:rsid w:val="000C49C0"/>
    <w:rsid w:val="000C49F6"/>
    <w:rsid w:val="000C4A6F"/>
    <w:rsid w:val="000C4ADC"/>
    <w:rsid w:val="000C4B16"/>
    <w:rsid w:val="000C4B26"/>
    <w:rsid w:val="000C4C7C"/>
    <w:rsid w:val="000C4DBC"/>
    <w:rsid w:val="000C4E35"/>
    <w:rsid w:val="000C4F88"/>
    <w:rsid w:val="000C4FBF"/>
    <w:rsid w:val="000C5068"/>
    <w:rsid w:val="000C530D"/>
    <w:rsid w:val="000C531B"/>
    <w:rsid w:val="000C5367"/>
    <w:rsid w:val="000C5431"/>
    <w:rsid w:val="000C54EA"/>
    <w:rsid w:val="000C5511"/>
    <w:rsid w:val="000C55FB"/>
    <w:rsid w:val="000C563C"/>
    <w:rsid w:val="000C565C"/>
    <w:rsid w:val="000C56D2"/>
    <w:rsid w:val="000C5726"/>
    <w:rsid w:val="000C5769"/>
    <w:rsid w:val="000C5990"/>
    <w:rsid w:val="000C59E0"/>
    <w:rsid w:val="000C59E3"/>
    <w:rsid w:val="000C5E43"/>
    <w:rsid w:val="000C5E62"/>
    <w:rsid w:val="000C60F0"/>
    <w:rsid w:val="000C6201"/>
    <w:rsid w:val="000C628A"/>
    <w:rsid w:val="000C62FB"/>
    <w:rsid w:val="000C6309"/>
    <w:rsid w:val="000C64DB"/>
    <w:rsid w:val="000C666E"/>
    <w:rsid w:val="000C6683"/>
    <w:rsid w:val="000C672F"/>
    <w:rsid w:val="000C67EF"/>
    <w:rsid w:val="000C687C"/>
    <w:rsid w:val="000C6B08"/>
    <w:rsid w:val="000C6D02"/>
    <w:rsid w:val="000C6EA1"/>
    <w:rsid w:val="000C6FE9"/>
    <w:rsid w:val="000C7138"/>
    <w:rsid w:val="000C7182"/>
    <w:rsid w:val="000C730F"/>
    <w:rsid w:val="000C7354"/>
    <w:rsid w:val="000C73C5"/>
    <w:rsid w:val="000C73E8"/>
    <w:rsid w:val="000C7455"/>
    <w:rsid w:val="000C74B1"/>
    <w:rsid w:val="000C74D1"/>
    <w:rsid w:val="000C75F4"/>
    <w:rsid w:val="000C7746"/>
    <w:rsid w:val="000C799F"/>
    <w:rsid w:val="000C79B7"/>
    <w:rsid w:val="000C7B65"/>
    <w:rsid w:val="000C7BD4"/>
    <w:rsid w:val="000C7D9C"/>
    <w:rsid w:val="000C7DD5"/>
    <w:rsid w:val="000C7E64"/>
    <w:rsid w:val="000C7ED7"/>
    <w:rsid w:val="000D0212"/>
    <w:rsid w:val="000D0258"/>
    <w:rsid w:val="000D05CA"/>
    <w:rsid w:val="000D069F"/>
    <w:rsid w:val="000D0727"/>
    <w:rsid w:val="000D076B"/>
    <w:rsid w:val="000D07FD"/>
    <w:rsid w:val="000D099E"/>
    <w:rsid w:val="000D09DD"/>
    <w:rsid w:val="000D0B18"/>
    <w:rsid w:val="000D0BF4"/>
    <w:rsid w:val="000D0C3E"/>
    <w:rsid w:val="000D0C5A"/>
    <w:rsid w:val="000D0E5A"/>
    <w:rsid w:val="000D0EC0"/>
    <w:rsid w:val="000D0F21"/>
    <w:rsid w:val="000D0F80"/>
    <w:rsid w:val="000D1101"/>
    <w:rsid w:val="000D11DD"/>
    <w:rsid w:val="000D1219"/>
    <w:rsid w:val="000D124C"/>
    <w:rsid w:val="000D12AD"/>
    <w:rsid w:val="000D1367"/>
    <w:rsid w:val="000D1388"/>
    <w:rsid w:val="000D1411"/>
    <w:rsid w:val="000D1648"/>
    <w:rsid w:val="000D183E"/>
    <w:rsid w:val="000D1855"/>
    <w:rsid w:val="000D1892"/>
    <w:rsid w:val="000D1972"/>
    <w:rsid w:val="000D197A"/>
    <w:rsid w:val="000D19AB"/>
    <w:rsid w:val="000D1AA1"/>
    <w:rsid w:val="000D1B34"/>
    <w:rsid w:val="000D1B8E"/>
    <w:rsid w:val="000D1B91"/>
    <w:rsid w:val="000D1C41"/>
    <w:rsid w:val="000D1C87"/>
    <w:rsid w:val="000D1CF7"/>
    <w:rsid w:val="000D1E3F"/>
    <w:rsid w:val="000D1ED7"/>
    <w:rsid w:val="000D1F16"/>
    <w:rsid w:val="000D203F"/>
    <w:rsid w:val="000D2118"/>
    <w:rsid w:val="000D2447"/>
    <w:rsid w:val="000D2497"/>
    <w:rsid w:val="000D2503"/>
    <w:rsid w:val="000D27EA"/>
    <w:rsid w:val="000D2868"/>
    <w:rsid w:val="000D28E7"/>
    <w:rsid w:val="000D290E"/>
    <w:rsid w:val="000D2C3B"/>
    <w:rsid w:val="000D2C73"/>
    <w:rsid w:val="000D2CEE"/>
    <w:rsid w:val="000D2D65"/>
    <w:rsid w:val="000D2E40"/>
    <w:rsid w:val="000D2E48"/>
    <w:rsid w:val="000D2F83"/>
    <w:rsid w:val="000D2FC3"/>
    <w:rsid w:val="000D3042"/>
    <w:rsid w:val="000D304C"/>
    <w:rsid w:val="000D32CB"/>
    <w:rsid w:val="000D3310"/>
    <w:rsid w:val="000D35CB"/>
    <w:rsid w:val="000D35F7"/>
    <w:rsid w:val="000D36A3"/>
    <w:rsid w:val="000D37AE"/>
    <w:rsid w:val="000D3804"/>
    <w:rsid w:val="000D3806"/>
    <w:rsid w:val="000D3809"/>
    <w:rsid w:val="000D3830"/>
    <w:rsid w:val="000D39D0"/>
    <w:rsid w:val="000D3A7A"/>
    <w:rsid w:val="000D3CEF"/>
    <w:rsid w:val="000D3D0F"/>
    <w:rsid w:val="000D3DA0"/>
    <w:rsid w:val="000D3DAF"/>
    <w:rsid w:val="000D3EF6"/>
    <w:rsid w:val="000D417B"/>
    <w:rsid w:val="000D41C0"/>
    <w:rsid w:val="000D41F8"/>
    <w:rsid w:val="000D42D0"/>
    <w:rsid w:val="000D4345"/>
    <w:rsid w:val="000D434B"/>
    <w:rsid w:val="000D4379"/>
    <w:rsid w:val="000D437B"/>
    <w:rsid w:val="000D43DC"/>
    <w:rsid w:val="000D44E5"/>
    <w:rsid w:val="000D4520"/>
    <w:rsid w:val="000D462D"/>
    <w:rsid w:val="000D463B"/>
    <w:rsid w:val="000D464C"/>
    <w:rsid w:val="000D46A7"/>
    <w:rsid w:val="000D46C1"/>
    <w:rsid w:val="000D4720"/>
    <w:rsid w:val="000D480A"/>
    <w:rsid w:val="000D4A42"/>
    <w:rsid w:val="000D4B99"/>
    <w:rsid w:val="000D4C37"/>
    <w:rsid w:val="000D4C55"/>
    <w:rsid w:val="000D4C84"/>
    <w:rsid w:val="000D4E0C"/>
    <w:rsid w:val="000D4E44"/>
    <w:rsid w:val="000D4EE8"/>
    <w:rsid w:val="000D4F42"/>
    <w:rsid w:val="000D5008"/>
    <w:rsid w:val="000D5087"/>
    <w:rsid w:val="000D513B"/>
    <w:rsid w:val="000D5247"/>
    <w:rsid w:val="000D525A"/>
    <w:rsid w:val="000D533F"/>
    <w:rsid w:val="000D54BB"/>
    <w:rsid w:val="000D55C3"/>
    <w:rsid w:val="000D5627"/>
    <w:rsid w:val="000D5667"/>
    <w:rsid w:val="000D57FD"/>
    <w:rsid w:val="000D5924"/>
    <w:rsid w:val="000D5B8F"/>
    <w:rsid w:val="000D5C94"/>
    <w:rsid w:val="000D5D38"/>
    <w:rsid w:val="000D5DE7"/>
    <w:rsid w:val="000D5E85"/>
    <w:rsid w:val="000D5FA5"/>
    <w:rsid w:val="000D6017"/>
    <w:rsid w:val="000D610C"/>
    <w:rsid w:val="000D6194"/>
    <w:rsid w:val="000D6383"/>
    <w:rsid w:val="000D6436"/>
    <w:rsid w:val="000D64AB"/>
    <w:rsid w:val="000D6829"/>
    <w:rsid w:val="000D69AA"/>
    <w:rsid w:val="000D69FC"/>
    <w:rsid w:val="000D6A56"/>
    <w:rsid w:val="000D6BB3"/>
    <w:rsid w:val="000D6BCC"/>
    <w:rsid w:val="000D6BF4"/>
    <w:rsid w:val="000D6CE4"/>
    <w:rsid w:val="000D6D02"/>
    <w:rsid w:val="000D6D93"/>
    <w:rsid w:val="000D6DE2"/>
    <w:rsid w:val="000D6E0F"/>
    <w:rsid w:val="000D6E42"/>
    <w:rsid w:val="000D6ECF"/>
    <w:rsid w:val="000D6F61"/>
    <w:rsid w:val="000D6F63"/>
    <w:rsid w:val="000D7093"/>
    <w:rsid w:val="000D71B2"/>
    <w:rsid w:val="000D71E5"/>
    <w:rsid w:val="000D7216"/>
    <w:rsid w:val="000D728E"/>
    <w:rsid w:val="000D733A"/>
    <w:rsid w:val="000D7384"/>
    <w:rsid w:val="000D7386"/>
    <w:rsid w:val="000D73AB"/>
    <w:rsid w:val="000D741C"/>
    <w:rsid w:val="000D741F"/>
    <w:rsid w:val="000D744E"/>
    <w:rsid w:val="000D74A4"/>
    <w:rsid w:val="000D7785"/>
    <w:rsid w:val="000D7816"/>
    <w:rsid w:val="000D7A8F"/>
    <w:rsid w:val="000D7BC5"/>
    <w:rsid w:val="000D7D4B"/>
    <w:rsid w:val="000D7D67"/>
    <w:rsid w:val="000D7D8A"/>
    <w:rsid w:val="000D7D9A"/>
    <w:rsid w:val="000D7E0F"/>
    <w:rsid w:val="000D7E15"/>
    <w:rsid w:val="000D7FC3"/>
    <w:rsid w:val="000E00FD"/>
    <w:rsid w:val="000E0149"/>
    <w:rsid w:val="000E0227"/>
    <w:rsid w:val="000E022B"/>
    <w:rsid w:val="000E02DA"/>
    <w:rsid w:val="000E040E"/>
    <w:rsid w:val="000E051B"/>
    <w:rsid w:val="000E053E"/>
    <w:rsid w:val="000E0627"/>
    <w:rsid w:val="000E077E"/>
    <w:rsid w:val="000E08A3"/>
    <w:rsid w:val="000E08BA"/>
    <w:rsid w:val="000E08D8"/>
    <w:rsid w:val="000E091A"/>
    <w:rsid w:val="000E0953"/>
    <w:rsid w:val="000E0991"/>
    <w:rsid w:val="000E09B8"/>
    <w:rsid w:val="000E09DA"/>
    <w:rsid w:val="000E09F9"/>
    <w:rsid w:val="000E0A1C"/>
    <w:rsid w:val="000E0A59"/>
    <w:rsid w:val="000E0A9A"/>
    <w:rsid w:val="000E0B9A"/>
    <w:rsid w:val="000E0BCE"/>
    <w:rsid w:val="000E0BDF"/>
    <w:rsid w:val="000E0D12"/>
    <w:rsid w:val="000E0D78"/>
    <w:rsid w:val="000E0DD3"/>
    <w:rsid w:val="000E0EC8"/>
    <w:rsid w:val="000E1002"/>
    <w:rsid w:val="000E1316"/>
    <w:rsid w:val="000E13C5"/>
    <w:rsid w:val="000E1408"/>
    <w:rsid w:val="000E1533"/>
    <w:rsid w:val="000E157D"/>
    <w:rsid w:val="000E1589"/>
    <w:rsid w:val="000E15AB"/>
    <w:rsid w:val="000E15F8"/>
    <w:rsid w:val="000E161E"/>
    <w:rsid w:val="000E165B"/>
    <w:rsid w:val="000E1691"/>
    <w:rsid w:val="000E16B2"/>
    <w:rsid w:val="000E174F"/>
    <w:rsid w:val="000E1751"/>
    <w:rsid w:val="000E1752"/>
    <w:rsid w:val="000E17BA"/>
    <w:rsid w:val="000E185C"/>
    <w:rsid w:val="000E1862"/>
    <w:rsid w:val="000E1882"/>
    <w:rsid w:val="000E1934"/>
    <w:rsid w:val="000E19CF"/>
    <w:rsid w:val="000E1AE4"/>
    <w:rsid w:val="000E1B74"/>
    <w:rsid w:val="000E1BC5"/>
    <w:rsid w:val="000E1C39"/>
    <w:rsid w:val="000E1E3F"/>
    <w:rsid w:val="000E1EF6"/>
    <w:rsid w:val="000E20B8"/>
    <w:rsid w:val="000E2101"/>
    <w:rsid w:val="000E222E"/>
    <w:rsid w:val="000E2260"/>
    <w:rsid w:val="000E2342"/>
    <w:rsid w:val="000E2579"/>
    <w:rsid w:val="000E26B8"/>
    <w:rsid w:val="000E26E7"/>
    <w:rsid w:val="000E271C"/>
    <w:rsid w:val="000E2952"/>
    <w:rsid w:val="000E2B1C"/>
    <w:rsid w:val="000E2C60"/>
    <w:rsid w:val="000E2DCE"/>
    <w:rsid w:val="000E2E06"/>
    <w:rsid w:val="000E2E49"/>
    <w:rsid w:val="000E2EAD"/>
    <w:rsid w:val="000E2FBE"/>
    <w:rsid w:val="000E3055"/>
    <w:rsid w:val="000E30FB"/>
    <w:rsid w:val="000E32CC"/>
    <w:rsid w:val="000E336F"/>
    <w:rsid w:val="000E33AC"/>
    <w:rsid w:val="000E34A9"/>
    <w:rsid w:val="000E3582"/>
    <w:rsid w:val="000E35C0"/>
    <w:rsid w:val="000E3783"/>
    <w:rsid w:val="000E37E2"/>
    <w:rsid w:val="000E37FF"/>
    <w:rsid w:val="000E3822"/>
    <w:rsid w:val="000E38C1"/>
    <w:rsid w:val="000E3A12"/>
    <w:rsid w:val="000E3AEC"/>
    <w:rsid w:val="000E3BD1"/>
    <w:rsid w:val="000E3CD8"/>
    <w:rsid w:val="000E3CE6"/>
    <w:rsid w:val="000E3DD6"/>
    <w:rsid w:val="000E3E3A"/>
    <w:rsid w:val="000E3EBA"/>
    <w:rsid w:val="000E3FF2"/>
    <w:rsid w:val="000E4031"/>
    <w:rsid w:val="000E4078"/>
    <w:rsid w:val="000E40E6"/>
    <w:rsid w:val="000E433B"/>
    <w:rsid w:val="000E443A"/>
    <w:rsid w:val="000E444A"/>
    <w:rsid w:val="000E459E"/>
    <w:rsid w:val="000E460A"/>
    <w:rsid w:val="000E46A5"/>
    <w:rsid w:val="000E4726"/>
    <w:rsid w:val="000E472C"/>
    <w:rsid w:val="000E4769"/>
    <w:rsid w:val="000E4829"/>
    <w:rsid w:val="000E48FF"/>
    <w:rsid w:val="000E491D"/>
    <w:rsid w:val="000E4A2E"/>
    <w:rsid w:val="000E4A54"/>
    <w:rsid w:val="000E4A85"/>
    <w:rsid w:val="000E4ADF"/>
    <w:rsid w:val="000E4C67"/>
    <w:rsid w:val="000E4CBC"/>
    <w:rsid w:val="000E4DE5"/>
    <w:rsid w:val="000E4EB7"/>
    <w:rsid w:val="000E5048"/>
    <w:rsid w:val="000E50B7"/>
    <w:rsid w:val="000E51C0"/>
    <w:rsid w:val="000E520E"/>
    <w:rsid w:val="000E52B8"/>
    <w:rsid w:val="000E536D"/>
    <w:rsid w:val="000E55E9"/>
    <w:rsid w:val="000E560A"/>
    <w:rsid w:val="000E5948"/>
    <w:rsid w:val="000E5991"/>
    <w:rsid w:val="000E59CE"/>
    <w:rsid w:val="000E5A2B"/>
    <w:rsid w:val="000E5A6F"/>
    <w:rsid w:val="000E5A73"/>
    <w:rsid w:val="000E5A7B"/>
    <w:rsid w:val="000E5B48"/>
    <w:rsid w:val="000E5BC9"/>
    <w:rsid w:val="000E5C06"/>
    <w:rsid w:val="000E5C3B"/>
    <w:rsid w:val="000E5C98"/>
    <w:rsid w:val="000E5DC7"/>
    <w:rsid w:val="000E5F3B"/>
    <w:rsid w:val="000E602C"/>
    <w:rsid w:val="000E618B"/>
    <w:rsid w:val="000E61EB"/>
    <w:rsid w:val="000E6241"/>
    <w:rsid w:val="000E630D"/>
    <w:rsid w:val="000E630E"/>
    <w:rsid w:val="000E68D7"/>
    <w:rsid w:val="000E6905"/>
    <w:rsid w:val="000E6A09"/>
    <w:rsid w:val="000E6A12"/>
    <w:rsid w:val="000E6A1D"/>
    <w:rsid w:val="000E6B0C"/>
    <w:rsid w:val="000E6C4A"/>
    <w:rsid w:val="000E6C98"/>
    <w:rsid w:val="000E6F25"/>
    <w:rsid w:val="000E7039"/>
    <w:rsid w:val="000E70F5"/>
    <w:rsid w:val="000E712A"/>
    <w:rsid w:val="000E716F"/>
    <w:rsid w:val="000E71B9"/>
    <w:rsid w:val="000E721F"/>
    <w:rsid w:val="000E7370"/>
    <w:rsid w:val="000E743A"/>
    <w:rsid w:val="000E743E"/>
    <w:rsid w:val="000E74FB"/>
    <w:rsid w:val="000E751F"/>
    <w:rsid w:val="000E7532"/>
    <w:rsid w:val="000E7978"/>
    <w:rsid w:val="000E7A4E"/>
    <w:rsid w:val="000E7AE4"/>
    <w:rsid w:val="000E7B78"/>
    <w:rsid w:val="000E7C17"/>
    <w:rsid w:val="000E7C33"/>
    <w:rsid w:val="000E7D19"/>
    <w:rsid w:val="000E7F56"/>
    <w:rsid w:val="000F00A5"/>
    <w:rsid w:val="000F0137"/>
    <w:rsid w:val="000F013A"/>
    <w:rsid w:val="000F01E3"/>
    <w:rsid w:val="000F0246"/>
    <w:rsid w:val="000F03EC"/>
    <w:rsid w:val="000F05CB"/>
    <w:rsid w:val="000F0605"/>
    <w:rsid w:val="000F09B7"/>
    <w:rsid w:val="000F09CE"/>
    <w:rsid w:val="000F0B82"/>
    <w:rsid w:val="000F0C2B"/>
    <w:rsid w:val="000F0C5F"/>
    <w:rsid w:val="000F0CFC"/>
    <w:rsid w:val="000F0D39"/>
    <w:rsid w:val="000F0D40"/>
    <w:rsid w:val="000F0F26"/>
    <w:rsid w:val="000F0F88"/>
    <w:rsid w:val="000F10FA"/>
    <w:rsid w:val="000F11AF"/>
    <w:rsid w:val="000F11D0"/>
    <w:rsid w:val="000F121C"/>
    <w:rsid w:val="000F1410"/>
    <w:rsid w:val="000F14BE"/>
    <w:rsid w:val="000F15BF"/>
    <w:rsid w:val="000F1613"/>
    <w:rsid w:val="000F16DC"/>
    <w:rsid w:val="000F173D"/>
    <w:rsid w:val="000F1916"/>
    <w:rsid w:val="000F1930"/>
    <w:rsid w:val="000F1959"/>
    <w:rsid w:val="000F1ABC"/>
    <w:rsid w:val="000F1ACE"/>
    <w:rsid w:val="000F1B23"/>
    <w:rsid w:val="000F1B4C"/>
    <w:rsid w:val="000F1B7C"/>
    <w:rsid w:val="000F1B9E"/>
    <w:rsid w:val="000F1BAD"/>
    <w:rsid w:val="000F1E0A"/>
    <w:rsid w:val="000F1FF7"/>
    <w:rsid w:val="000F2120"/>
    <w:rsid w:val="000F2121"/>
    <w:rsid w:val="000F226D"/>
    <w:rsid w:val="000F2462"/>
    <w:rsid w:val="000F293C"/>
    <w:rsid w:val="000F295B"/>
    <w:rsid w:val="000F2971"/>
    <w:rsid w:val="000F2981"/>
    <w:rsid w:val="000F2996"/>
    <w:rsid w:val="000F2AB4"/>
    <w:rsid w:val="000F2B96"/>
    <w:rsid w:val="000F2D0A"/>
    <w:rsid w:val="000F2E08"/>
    <w:rsid w:val="000F2EB9"/>
    <w:rsid w:val="000F2F3F"/>
    <w:rsid w:val="000F2FE9"/>
    <w:rsid w:val="000F30AD"/>
    <w:rsid w:val="000F310F"/>
    <w:rsid w:val="000F313C"/>
    <w:rsid w:val="000F31EB"/>
    <w:rsid w:val="000F32AA"/>
    <w:rsid w:val="000F32D0"/>
    <w:rsid w:val="000F3326"/>
    <w:rsid w:val="000F3361"/>
    <w:rsid w:val="000F343D"/>
    <w:rsid w:val="000F345D"/>
    <w:rsid w:val="000F3475"/>
    <w:rsid w:val="000F353F"/>
    <w:rsid w:val="000F3569"/>
    <w:rsid w:val="000F35E3"/>
    <w:rsid w:val="000F3821"/>
    <w:rsid w:val="000F388E"/>
    <w:rsid w:val="000F3933"/>
    <w:rsid w:val="000F3A76"/>
    <w:rsid w:val="000F3A83"/>
    <w:rsid w:val="000F3B48"/>
    <w:rsid w:val="000F3CEC"/>
    <w:rsid w:val="000F3DB4"/>
    <w:rsid w:val="000F3DFA"/>
    <w:rsid w:val="000F3EE7"/>
    <w:rsid w:val="000F4088"/>
    <w:rsid w:val="000F41A4"/>
    <w:rsid w:val="000F424C"/>
    <w:rsid w:val="000F42D5"/>
    <w:rsid w:val="000F4305"/>
    <w:rsid w:val="000F4345"/>
    <w:rsid w:val="000F4412"/>
    <w:rsid w:val="000F44CA"/>
    <w:rsid w:val="000F45DD"/>
    <w:rsid w:val="000F46E8"/>
    <w:rsid w:val="000F4726"/>
    <w:rsid w:val="000F475D"/>
    <w:rsid w:val="000F4A3A"/>
    <w:rsid w:val="000F4AA5"/>
    <w:rsid w:val="000F4D3C"/>
    <w:rsid w:val="000F4DFD"/>
    <w:rsid w:val="000F4EA6"/>
    <w:rsid w:val="000F4FB2"/>
    <w:rsid w:val="000F4FD4"/>
    <w:rsid w:val="000F50BD"/>
    <w:rsid w:val="000F5146"/>
    <w:rsid w:val="000F52D8"/>
    <w:rsid w:val="000F52F9"/>
    <w:rsid w:val="000F55FF"/>
    <w:rsid w:val="000F5626"/>
    <w:rsid w:val="000F563E"/>
    <w:rsid w:val="000F5655"/>
    <w:rsid w:val="000F575A"/>
    <w:rsid w:val="000F57AE"/>
    <w:rsid w:val="000F5808"/>
    <w:rsid w:val="000F5829"/>
    <w:rsid w:val="000F58A9"/>
    <w:rsid w:val="000F58F6"/>
    <w:rsid w:val="000F5AA6"/>
    <w:rsid w:val="000F5B0F"/>
    <w:rsid w:val="000F5B72"/>
    <w:rsid w:val="000F5C2A"/>
    <w:rsid w:val="000F5FDB"/>
    <w:rsid w:val="000F601F"/>
    <w:rsid w:val="000F627B"/>
    <w:rsid w:val="000F6291"/>
    <w:rsid w:val="000F62B3"/>
    <w:rsid w:val="000F645E"/>
    <w:rsid w:val="000F647D"/>
    <w:rsid w:val="000F661E"/>
    <w:rsid w:val="000F66C5"/>
    <w:rsid w:val="000F6947"/>
    <w:rsid w:val="000F6978"/>
    <w:rsid w:val="000F69AB"/>
    <w:rsid w:val="000F69B0"/>
    <w:rsid w:val="000F6B08"/>
    <w:rsid w:val="000F6BB2"/>
    <w:rsid w:val="000F6BF5"/>
    <w:rsid w:val="000F6C21"/>
    <w:rsid w:val="000F6D18"/>
    <w:rsid w:val="000F6F57"/>
    <w:rsid w:val="000F6F90"/>
    <w:rsid w:val="000F6FE5"/>
    <w:rsid w:val="000F7136"/>
    <w:rsid w:val="000F71B4"/>
    <w:rsid w:val="000F71B9"/>
    <w:rsid w:val="000F722B"/>
    <w:rsid w:val="000F7274"/>
    <w:rsid w:val="000F7405"/>
    <w:rsid w:val="000F749C"/>
    <w:rsid w:val="000F7569"/>
    <w:rsid w:val="000F7598"/>
    <w:rsid w:val="000F76C9"/>
    <w:rsid w:val="000F774C"/>
    <w:rsid w:val="000F7781"/>
    <w:rsid w:val="000F77AB"/>
    <w:rsid w:val="000F7A6D"/>
    <w:rsid w:val="000F7BA2"/>
    <w:rsid w:val="000F7C1D"/>
    <w:rsid w:val="000F7E40"/>
    <w:rsid w:val="000F7EBA"/>
    <w:rsid w:val="000F7ED2"/>
    <w:rsid w:val="000F7EE0"/>
    <w:rsid w:val="000F7F2F"/>
    <w:rsid w:val="001000CE"/>
    <w:rsid w:val="00100121"/>
    <w:rsid w:val="00100186"/>
    <w:rsid w:val="001001B0"/>
    <w:rsid w:val="00100216"/>
    <w:rsid w:val="0010021E"/>
    <w:rsid w:val="0010034C"/>
    <w:rsid w:val="00100398"/>
    <w:rsid w:val="00100427"/>
    <w:rsid w:val="00100484"/>
    <w:rsid w:val="00100549"/>
    <w:rsid w:val="00100574"/>
    <w:rsid w:val="001006EC"/>
    <w:rsid w:val="001006EE"/>
    <w:rsid w:val="00100755"/>
    <w:rsid w:val="00100758"/>
    <w:rsid w:val="00100AAA"/>
    <w:rsid w:val="00100AB1"/>
    <w:rsid w:val="00100B3A"/>
    <w:rsid w:val="00100BAB"/>
    <w:rsid w:val="00100BE9"/>
    <w:rsid w:val="00100F31"/>
    <w:rsid w:val="00100FD9"/>
    <w:rsid w:val="001010E2"/>
    <w:rsid w:val="00101115"/>
    <w:rsid w:val="0010121B"/>
    <w:rsid w:val="00101290"/>
    <w:rsid w:val="0010130C"/>
    <w:rsid w:val="0010132E"/>
    <w:rsid w:val="001013E8"/>
    <w:rsid w:val="0010150B"/>
    <w:rsid w:val="001015B5"/>
    <w:rsid w:val="00101684"/>
    <w:rsid w:val="001017D1"/>
    <w:rsid w:val="001017F8"/>
    <w:rsid w:val="001018CE"/>
    <w:rsid w:val="00101A19"/>
    <w:rsid w:val="00101B42"/>
    <w:rsid w:val="00101BCA"/>
    <w:rsid w:val="00101CE5"/>
    <w:rsid w:val="00101D68"/>
    <w:rsid w:val="00101DEB"/>
    <w:rsid w:val="00101E1A"/>
    <w:rsid w:val="00101E59"/>
    <w:rsid w:val="00101FFD"/>
    <w:rsid w:val="001020A7"/>
    <w:rsid w:val="001020DF"/>
    <w:rsid w:val="001020EF"/>
    <w:rsid w:val="001021D9"/>
    <w:rsid w:val="001021F4"/>
    <w:rsid w:val="00102288"/>
    <w:rsid w:val="0010236B"/>
    <w:rsid w:val="0010236F"/>
    <w:rsid w:val="00102435"/>
    <w:rsid w:val="001024AF"/>
    <w:rsid w:val="0010257F"/>
    <w:rsid w:val="0010283A"/>
    <w:rsid w:val="001028E8"/>
    <w:rsid w:val="0010291D"/>
    <w:rsid w:val="00102AFB"/>
    <w:rsid w:val="00102BDF"/>
    <w:rsid w:val="00102D3D"/>
    <w:rsid w:val="00102D68"/>
    <w:rsid w:val="00102DE6"/>
    <w:rsid w:val="00103099"/>
    <w:rsid w:val="0010313E"/>
    <w:rsid w:val="00103156"/>
    <w:rsid w:val="0010319B"/>
    <w:rsid w:val="001031AB"/>
    <w:rsid w:val="00103243"/>
    <w:rsid w:val="001032A2"/>
    <w:rsid w:val="001032D8"/>
    <w:rsid w:val="0010332C"/>
    <w:rsid w:val="00103341"/>
    <w:rsid w:val="00103405"/>
    <w:rsid w:val="0010344A"/>
    <w:rsid w:val="00103531"/>
    <w:rsid w:val="0010355A"/>
    <w:rsid w:val="00103614"/>
    <w:rsid w:val="00103665"/>
    <w:rsid w:val="0010385D"/>
    <w:rsid w:val="001038AD"/>
    <w:rsid w:val="00103A13"/>
    <w:rsid w:val="00103B35"/>
    <w:rsid w:val="00103C7F"/>
    <w:rsid w:val="00103CF9"/>
    <w:rsid w:val="00103E16"/>
    <w:rsid w:val="00103E19"/>
    <w:rsid w:val="00103F4E"/>
    <w:rsid w:val="00103F78"/>
    <w:rsid w:val="00103FA8"/>
    <w:rsid w:val="00104183"/>
    <w:rsid w:val="001045A6"/>
    <w:rsid w:val="0010469E"/>
    <w:rsid w:val="001046EC"/>
    <w:rsid w:val="00104726"/>
    <w:rsid w:val="00104789"/>
    <w:rsid w:val="001047B3"/>
    <w:rsid w:val="001047D4"/>
    <w:rsid w:val="00104905"/>
    <w:rsid w:val="001049E2"/>
    <w:rsid w:val="00104AB1"/>
    <w:rsid w:val="00104B5A"/>
    <w:rsid w:val="00104CB3"/>
    <w:rsid w:val="00104CD5"/>
    <w:rsid w:val="00104D81"/>
    <w:rsid w:val="00104DB7"/>
    <w:rsid w:val="00104DF2"/>
    <w:rsid w:val="00104EB2"/>
    <w:rsid w:val="00104EBF"/>
    <w:rsid w:val="00104EF9"/>
    <w:rsid w:val="0010505D"/>
    <w:rsid w:val="0010508C"/>
    <w:rsid w:val="0010516B"/>
    <w:rsid w:val="00105505"/>
    <w:rsid w:val="00105526"/>
    <w:rsid w:val="001057B3"/>
    <w:rsid w:val="001057FE"/>
    <w:rsid w:val="00105800"/>
    <w:rsid w:val="00105A15"/>
    <w:rsid w:val="00105A75"/>
    <w:rsid w:val="00105AE0"/>
    <w:rsid w:val="00105B08"/>
    <w:rsid w:val="00105C2E"/>
    <w:rsid w:val="00105CDF"/>
    <w:rsid w:val="00105D6F"/>
    <w:rsid w:val="00105F0C"/>
    <w:rsid w:val="00105F42"/>
    <w:rsid w:val="001060CE"/>
    <w:rsid w:val="001060F4"/>
    <w:rsid w:val="0010614F"/>
    <w:rsid w:val="00106171"/>
    <w:rsid w:val="001061EF"/>
    <w:rsid w:val="001063EA"/>
    <w:rsid w:val="001064A5"/>
    <w:rsid w:val="00106617"/>
    <w:rsid w:val="00106646"/>
    <w:rsid w:val="0010669A"/>
    <w:rsid w:val="001066C2"/>
    <w:rsid w:val="0010679C"/>
    <w:rsid w:val="001067EC"/>
    <w:rsid w:val="001067FA"/>
    <w:rsid w:val="00106866"/>
    <w:rsid w:val="00106B49"/>
    <w:rsid w:val="00106DDF"/>
    <w:rsid w:val="00106F42"/>
    <w:rsid w:val="00107094"/>
    <w:rsid w:val="0010715B"/>
    <w:rsid w:val="0010718C"/>
    <w:rsid w:val="00107518"/>
    <w:rsid w:val="001075D8"/>
    <w:rsid w:val="001075E6"/>
    <w:rsid w:val="00107604"/>
    <w:rsid w:val="001076E1"/>
    <w:rsid w:val="00107737"/>
    <w:rsid w:val="0010784B"/>
    <w:rsid w:val="001078C3"/>
    <w:rsid w:val="001079B8"/>
    <w:rsid w:val="00107A52"/>
    <w:rsid w:val="00107A5F"/>
    <w:rsid w:val="00107AF2"/>
    <w:rsid w:val="00107B98"/>
    <w:rsid w:val="00107BDA"/>
    <w:rsid w:val="00107D43"/>
    <w:rsid w:val="00107D49"/>
    <w:rsid w:val="00107D4F"/>
    <w:rsid w:val="00107D6B"/>
    <w:rsid w:val="00107D8E"/>
    <w:rsid w:val="00107F9E"/>
    <w:rsid w:val="001100E9"/>
    <w:rsid w:val="001100F7"/>
    <w:rsid w:val="001100F9"/>
    <w:rsid w:val="0011014D"/>
    <w:rsid w:val="00110178"/>
    <w:rsid w:val="00110221"/>
    <w:rsid w:val="001102FE"/>
    <w:rsid w:val="001104B1"/>
    <w:rsid w:val="001104CD"/>
    <w:rsid w:val="0011089A"/>
    <w:rsid w:val="00110982"/>
    <w:rsid w:val="00110AAE"/>
    <w:rsid w:val="00110C52"/>
    <w:rsid w:val="00110D24"/>
    <w:rsid w:val="00110DAF"/>
    <w:rsid w:val="00110E61"/>
    <w:rsid w:val="001111D2"/>
    <w:rsid w:val="0011120E"/>
    <w:rsid w:val="001113B7"/>
    <w:rsid w:val="00111470"/>
    <w:rsid w:val="001115C5"/>
    <w:rsid w:val="0011160B"/>
    <w:rsid w:val="00111821"/>
    <w:rsid w:val="001118F8"/>
    <w:rsid w:val="00111A77"/>
    <w:rsid w:val="00111B9B"/>
    <w:rsid w:val="00111BC9"/>
    <w:rsid w:val="00111E12"/>
    <w:rsid w:val="00111ECA"/>
    <w:rsid w:val="00111EDC"/>
    <w:rsid w:val="00111F63"/>
    <w:rsid w:val="00111F89"/>
    <w:rsid w:val="00111F96"/>
    <w:rsid w:val="00111FB8"/>
    <w:rsid w:val="00112010"/>
    <w:rsid w:val="001120A8"/>
    <w:rsid w:val="001120C0"/>
    <w:rsid w:val="00112114"/>
    <w:rsid w:val="0011217F"/>
    <w:rsid w:val="0011218E"/>
    <w:rsid w:val="001122A6"/>
    <w:rsid w:val="001122A7"/>
    <w:rsid w:val="0011241F"/>
    <w:rsid w:val="0011242D"/>
    <w:rsid w:val="0011249F"/>
    <w:rsid w:val="00112530"/>
    <w:rsid w:val="00112550"/>
    <w:rsid w:val="001125D7"/>
    <w:rsid w:val="001125EB"/>
    <w:rsid w:val="00112656"/>
    <w:rsid w:val="001126BA"/>
    <w:rsid w:val="001127DF"/>
    <w:rsid w:val="00112B5B"/>
    <w:rsid w:val="00112E5C"/>
    <w:rsid w:val="00112ECC"/>
    <w:rsid w:val="00112F10"/>
    <w:rsid w:val="00112F69"/>
    <w:rsid w:val="001130EE"/>
    <w:rsid w:val="001131C6"/>
    <w:rsid w:val="001134AE"/>
    <w:rsid w:val="001134BF"/>
    <w:rsid w:val="00113501"/>
    <w:rsid w:val="001135EA"/>
    <w:rsid w:val="00113616"/>
    <w:rsid w:val="00113683"/>
    <w:rsid w:val="0011368F"/>
    <w:rsid w:val="00113693"/>
    <w:rsid w:val="001138C1"/>
    <w:rsid w:val="00113921"/>
    <w:rsid w:val="0011392E"/>
    <w:rsid w:val="001139A5"/>
    <w:rsid w:val="00113B4F"/>
    <w:rsid w:val="00113B58"/>
    <w:rsid w:val="00113D90"/>
    <w:rsid w:val="00113E0D"/>
    <w:rsid w:val="00113E15"/>
    <w:rsid w:val="00113E7E"/>
    <w:rsid w:val="00113F8C"/>
    <w:rsid w:val="001141D8"/>
    <w:rsid w:val="00114209"/>
    <w:rsid w:val="00114361"/>
    <w:rsid w:val="00114364"/>
    <w:rsid w:val="00114375"/>
    <w:rsid w:val="0011459F"/>
    <w:rsid w:val="001145BB"/>
    <w:rsid w:val="001146D0"/>
    <w:rsid w:val="00114718"/>
    <w:rsid w:val="001148B0"/>
    <w:rsid w:val="00114A19"/>
    <w:rsid w:val="00114AD4"/>
    <w:rsid w:val="00114B55"/>
    <w:rsid w:val="00114C1E"/>
    <w:rsid w:val="00114DE7"/>
    <w:rsid w:val="00114E16"/>
    <w:rsid w:val="00114E97"/>
    <w:rsid w:val="00114E99"/>
    <w:rsid w:val="00115226"/>
    <w:rsid w:val="0011525A"/>
    <w:rsid w:val="00115376"/>
    <w:rsid w:val="0011542F"/>
    <w:rsid w:val="0011556C"/>
    <w:rsid w:val="001155F8"/>
    <w:rsid w:val="00115709"/>
    <w:rsid w:val="0011572E"/>
    <w:rsid w:val="0011573D"/>
    <w:rsid w:val="00115911"/>
    <w:rsid w:val="00115923"/>
    <w:rsid w:val="00115992"/>
    <w:rsid w:val="00115A1A"/>
    <w:rsid w:val="00115C51"/>
    <w:rsid w:val="00115E2A"/>
    <w:rsid w:val="00115F17"/>
    <w:rsid w:val="00116051"/>
    <w:rsid w:val="0011613B"/>
    <w:rsid w:val="0011618D"/>
    <w:rsid w:val="001162AB"/>
    <w:rsid w:val="0011631E"/>
    <w:rsid w:val="001166B2"/>
    <w:rsid w:val="00116719"/>
    <w:rsid w:val="001168F0"/>
    <w:rsid w:val="001169F3"/>
    <w:rsid w:val="00116AD7"/>
    <w:rsid w:val="00116B51"/>
    <w:rsid w:val="00116D23"/>
    <w:rsid w:val="00116D94"/>
    <w:rsid w:val="00116E8A"/>
    <w:rsid w:val="00116E93"/>
    <w:rsid w:val="00116F14"/>
    <w:rsid w:val="00116F4C"/>
    <w:rsid w:val="00116FEF"/>
    <w:rsid w:val="00117038"/>
    <w:rsid w:val="00117114"/>
    <w:rsid w:val="00117348"/>
    <w:rsid w:val="00117423"/>
    <w:rsid w:val="0011748B"/>
    <w:rsid w:val="00117536"/>
    <w:rsid w:val="001175EF"/>
    <w:rsid w:val="001176A2"/>
    <w:rsid w:val="001177A3"/>
    <w:rsid w:val="001177DA"/>
    <w:rsid w:val="001177F8"/>
    <w:rsid w:val="00117834"/>
    <w:rsid w:val="0011797C"/>
    <w:rsid w:val="00117997"/>
    <w:rsid w:val="001179EF"/>
    <w:rsid w:val="00117AF5"/>
    <w:rsid w:val="00117B12"/>
    <w:rsid w:val="00117BBA"/>
    <w:rsid w:val="00117C32"/>
    <w:rsid w:val="00117DA0"/>
    <w:rsid w:val="00117E5E"/>
    <w:rsid w:val="00117FAA"/>
    <w:rsid w:val="00117FF7"/>
    <w:rsid w:val="001200F1"/>
    <w:rsid w:val="00120188"/>
    <w:rsid w:val="0012054B"/>
    <w:rsid w:val="001207D3"/>
    <w:rsid w:val="00120841"/>
    <w:rsid w:val="00120A07"/>
    <w:rsid w:val="00120B1D"/>
    <w:rsid w:val="00120C7D"/>
    <w:rsid w:val="00121056"/>
    <w:rsid w:val="0012111C"/>
    <w:rsid w:val="00121127"/>
    <w:rsid w:val="001211E0"/>
    <w:rsid w:val="0012121A"/>
    <w:rsid w:val="0012129B"/>
    <w:rsid w:val="00121320"/>
    <w:rsid w:val="00121403"/>
    <w:rsid w:val="00121413"/>
    <w:rsid w:val="00121461"/>
    <w:rsid w:val="00121478"/>
    <w:rsid w:val="00121534"/>
    <w:rsid w:val="00121596"/>
    <w:rsid w:val="0012172F"/>
    <w:rsid w:val="00121776"/>
    <w:rsid w:val="001217D1"/>
    <w:rsid w:val="001217D8"/>
    <w:rsid w:val="001218AB"/>
    <w:rsid w:val="001218F4"/>
    <w:rsid w:val="00121A0F"/>
    <w:rsid w:val="00121BEB"/>
    <w:rsid w:val="00121D12"/>
    <w:rsid w:val="00121D62"/>
    <w:rsid w:val="00121EEF"/>
    <w:rsid w:val="00121F51"/>
    <w:rsid w:val="00121F53"/>
    <w:rsid w:val="00121FDB"/>
    <w:rsid w:val="00122120"/>
    <w:rsid w:val="00122123"/>
    <w:rsid w:val="00122170"/>
    <w:rsid w:val="00122177"/>
    <w:rsid w:val="001221C5"/>
    <w:rsid w:val="00122253"/>
    <w:rsid w:val="0012238B"/>
    <w:rsid w:val="001223B2"/>
    <w:rsid w:val="0012243E"/>
    <w:rsid w:val="00122485"/>
    <w:rsid w:val="001226B2"/>
    <w:rsid w:val="001227F8"/>
    <w:rsid w:val="00122AD6"/>
    <w:rsid w:val="00122C51"/>
    <w:rsid w:val="00122E59"/>
    <w:rsid w:val="00122E6B"/>
    <w:rsid w:val="00122E7F"/>
    <w:rsid w:val="00122F70"/>
    <w:rsid w:val="0012303F"/>
    <w:rsid w:val="00123092"/>
    <w:rsid w:val="0012317F"/>
    <w:rsid w:val="001231D5"/>
    <w:rsid w:val="001231D9"/>
    <w:rsid w:val="001232B0"/>
    <w:rsid w:val="00123344"/>
    <w:rsid w:val="00123350"/>
    <w:rsid w:val="00123460"/>
    <w:rsid w:val="00123859"/>
    <w:rsid w:val="00123903"/>
    <w:rsid w:val="00123A59"/>
    <w:rsid w:val="00123B0E"/>
    <w:rsid w:val="00123B9B"/>
    <w:rsid w:val="00123BB2"/>
    <w:rsid w:val="00123CC0"/>
    <w:rsid w:val="00123D20"/>
    <w:rsid w:val="00123D23"/>
    <w:rsid w:val="00123E22"/>
    <w:rsid w:val="00123F70"/>
    <w:rsid w:val="00123F93"/>
    <w:rsid w:val="0012404B"/>
    <w:rsid w:val="0012413C"/>
    <w:rsid w:val="00124218"/>
    <w:rsid w:val="00124275"/>
    <w:rsid w:val="001243DF"/>
    <w:rsid w:val="001244A7"/>
    <w:rsid w:val="001244BC"/>
    <w:rsid w:val="0012496D"/>
    <w:rsid w:val="00124A9D"/>
    <w:rsid w:val="00124B8D"/>
    <w:rsid w:val="00124BD4"/>
    <w:rsid w:val="00124BF1"/>
    <w:rsid w:val="00124D1F"/>
    <w:rsid w:val="00124DF0"/>
    <w:rsid w:val="00124F7F"/>
    <w:rsid w:val="00124FD1"/>
    <w:rsid w:val="00125085"/>
    <w:rsid w:val="00125125"/>
    <w:rsid w:val="00125276"/>
    <w:rsid w:val="00125372"/>
    <w:rsid w:val="001255FC"/>
    <w:rsid w:val="0012560D"/>
    <w:rsid w:val="0012560F"/>
    <w:rsid w:val="0012562C"/>
    <w:rsid w:val="0012570D"/>
    <w:rsid w:val="00125900"/>
    <w:rsid w:val="00125B8B"/>
    <w:rsid w:val="00125C8A"/>
    <w:rsid w:val="00125CD9"/>
    <w:rsid w:val="00125E0F"/>
    <w:rsid w:val="00125E23"/>
    <w:rsid w:val="00125E28"/>
    <w:rsid w:val="00125E4E"/>
    <w:rsid w:val="00125E5E"/>
    <w:rsid w:val="00125EDE"/>
    <w:rsid w:val="00125FCD"/>
    <w:rsid w:val="001260DA"/>
    <w:rsid w:val="0012610E"/>
    <w:rsid w:val="0012616D"/>
    <w:rsid w:val="00126178"/>
    <w:rsid w:val="001263CD"/>
    <w:rsid w:val="001263FE"/>
    <w:rsid w:val="0012676B"/>
    <w:rsid w:val="00126992"/>
    <w:rsid w:val="00126A69"/>
    <w:rsid w:val="00126BFA"/>
    <w:rsid w:val="00126C7B"/>
    <w:rsid w:val="00126CD7"/>
    <w:rsid w:val="00126D3F"/>
    <w:rsid w:val="00126E01"/>
    <w:rsid w:val="00126ED9"/>
    <w:rsid w:val="00126F45"/>
    <w:rsid w:val="00126F70"/>
    <w:rsid w:val="0012711C"/>
    <w:rsid w:val="00127131"/>
    <w:rsid w:val="0012725E"/>
    <w:rsid w:val="0012726C"/>
    <w:rsid w:val="001274ED"/>
    <w:rsid w:val="001275B1"/>
    <w:rsid w:val="00127721"/>
    <w:rsid w:val="0012788B"/>
    <w:rsid w:val="001278AE"/>
    <w:rsid w:val="00127941"/>
    <w:rsid w:val="0012795B"/>
    <w:rsid w:val="001279FA"/>
    <w:rsid w:val="00127B4E"/>
    <w:rsid w:val="00127BBE"/>
    <w:rsid w:val="00127C44"/>
    <w:rsid w:val="00127C55"/>
    <w:rsid w:val="00127CC2"/>
    <w:rsid w:val="00127DC5"/>
    <w:rsid w:val="00127DFD"/>
    <w:rsid w:val="00127EEF"/>
    <w:rsid w:val="00127F29"/>
    <w:rsid w:val="00127F5B"/>
    <w:rsid w:val="0013000D"/>
    <w:rsid w:val="00130049"/>
    <w:rsid w:val="00130088"/>
    <w:rsid w:val="00130089"/>
    <w:rsid w:val="0013016E"/>
    <w:rsid w:val="0013017C"/>
    <w:rsid w:val="00130237"/>
    <w:rsid w:val="00130282"/>
    <w:rsid w:val="001303A8"/>
    <w:rsid w:val="001303FB"/>
    <w:rsid w:val="001303FE"/>
    <w:rsid w:val="00130413"/>
    <w:rsid w:val="0013054D"/>
    <w:rsid w:val="0013065E"/>
    <w:rsid w:val="0013079A"/>
    <w:rsid w:val="001307D0"/>
    <w:rsid w:val="0013084E"/>
    <w:rsid w:val="001308FB"/>
    <w:rsid w:val="00130997"/>
    <w:rsid w:val="00130A00"/>
    <w:rsid w:val="00130A3E"/>
    <w:rsid w:val="00130BEB"/>
    <w:rsid w:val="00130D5C"/>
    <w:rsid w:val="00130D8E"/>
    <w:rsid w:val="00130FFA"/>
    <w:rsid w:val="00131045"/>
    <w:rsid w:val="00131060"/>
    <w:rsid w:val="0013123F"/>
    <w:rsid w:val="001314D4"/>
    <w:rsid w:val="0013190F"/>
    <w:rsid w:val="00131A1D"/>
    <w:rsid w:val="00131A4C"/>
    <w:rsid w:val="00131A5F"/>
    <w:rsid w:val="00131A6B"/>
    <w:rsid w:val="00131C39"/>
    <w:rsid w:val="00131D18"/>
    <w:rsid w:val="00131D81"/>
    <w:rsid w:val="00131EB7"/>
    <w:rsid w:val="001320F9"/>
    <w:rsid w:val="0013240D"/>
    <w:rsid w:val="0013258F"/>
    <w:rsid w:val="0013264E"/>
    <w:rsid w:val="0013269F"/>
    <w:rsid w:val="001326BC"/>
    <w:rsid w:val="00132709"/>
    <w:rsid w:val="0013273B"/>
    <w:rsid w:val="0013288A"/>
    <w:rsid w:val="0013290B"/>
    <w:rsid w:val="00132A0E"/>
    <w:rsid w:val="00132A2C"/>
    <w:rsid w:val="00132A7E"/>
    <w:rsid w:val="00132E11"/>
    <w:rsid w:val="00132F6A"/>
    <w:rsid w:val="001330E0"/>
    <w:rsid w:val="00133156"/>
    <w:rsid w:val="00133172"/>
    <w:rsid w:val="00133337"/>
    <w:rsid w:val="00133779"/>
    <w:rsid w:val="0013379D"/>
    <w:rsid w:val="001337E1"/>
    <w:rsid w:val="00133846"/>
    <w:rsid w:val="00133910"/>
    <w:rsid w:val="00133916"/>
    <w:rsid w:val="00133977"/>
    <w:rsid w:val="00133A57"/>
    <w:rsid w:val="00133AF4"/>
    <w:rsid w:val="00133BAC"/>
    <w:rsid w:val="00133CED"/>
    <w:rsid w:val="00133E0D"/>
    <w:rsid w:val="00133E61"/>
    <w:rsid w:val="00133EBB"/>
    <w:rsid w:val="0013414B"/>
    <w:rsid w:val="0013417C"/>
    <w:rsid w:val="0013424F"/>
    <w:rsid w:val="001345E2"/>
    <w:rsid w:val="001346C0"/>
    <w:rsid w:val="0013477B"/>
    <w:rsid w:val="00134888"/>
    <w:rsid w:val="001348E0"/>
    <w:rsid w:val="001348EF"/>
    <w:rsid w:val="00134A30"/>
    <w:rsid w:val="00134B07"/>
    <w:rsid w:val="00134C84"/>
    <w:rsid w:val="00134CB7"/>
    <w:rsid w:val="00134E90"/>
    <w:rsid w:val="001350C6"/>
    <w:rsid w:val="00135177"/>
    <w:rsid w:val="0013523F"/>
    <w:rsid w:val="001352D0"/>
    <w:rsid w:val="00135311"/>
    <w:rsid w:val="00135390"/>
    <w:rsid w:val="001353CE"/>
    <w:rsid w:val="00135407"/>
    <w:rsid w:val="00135427"/>
    <w:rsid w:val="00135439"/>
    <w:rsid w:val="00135496"/>
    <w:rsid w:val="001354A7"/>
    <w:rsid w:val="0013560B"/>
    <w:rsid w:val="0013576C"/>
    <w:rsid w:val="00135874"/>
    <w:rsid w:val="00135914"/>
    <w:rsid w:val="0013615D"/>
    <w:rsid w:val="00136251"/>
    <w:rsid w:val="0013626D"/>
    <w:rsid w:val="001362DE"/>
    <w:rsid w:val="00136457"/>
    <w:rsid w:val="001364F4"/>
    <w:rsid w:val="0013651D"/>
    <w:rsid w:val="00136764"/>
    <w:rsid w:val="00136788"/>
    <w:rsid w:val="00136810"/>
    <w:rsid w:val="001369D5"/>
    <w:rsid w:val="001369EC"/>
    <w:rsid w:val="00136AE4"/>
    <w:rsid w:val="00136AEE"/>
    <w:rsid w:val="00136B48"/>
    <w:rsid w:val="00136BCD"/>
    <w:rsid w:val="00136E09"/>
    <w:rsid w:val="00136F25"/>
    <w:rsid w:val="0013707E"/>
    <w:rsid w:val="00137210"/>
    <w:rsid w:val="001372DF"/>
    <w:rsid w:val="00137317"/>
    <w:rsid w:val="001374C7"/>
    <w:rsid w:val="001374FB"/>
    <w:rsid w:val="0013751F"/>
    <w:rsid w:val="00137531"/>
    <w:rsid w:val="00137573"/>
    <w:rsid w:val="00137578"/>
    <w:rsid w:val="00137588"/>
    <w:rsid w:val="001375CF"/>
    <w:rsid w:val="0013768E"/>
    <w:rsid w:val="00137698"/>
    <w:rsid w:val="001376A2"/>
    <w:rsid w:val="0013770E"/>
    <w:rsid w:val="00137754"/>
    <w:rsid w:val="001379A8"/>
    <w:rsid w:val="00137AA0"/>
    <w:rsid w:val="00137B7F"/>
    <w:rsid w:val="00137BE6"/>
    <w:rsid w:val="00137BED"/>
    <w:rsid w:val="00137C1B"/>
    <w:rsid w:val="00137CDD"/>
    <w:rsid w:val="00137DDE"/>
    <w:rsid w:val="00137E65"/>
    <w:rsid w:val="00137EF1"/>
    <w:rsid w:val="001400A2"/>
    <w:rsid w:val="00140132"/>
    <w:rsid w:val="0014016B"/>
    <w:rsid w:val="00140285"/>
    <w:rsid w:val="00140324"/>
    <w:rsid w:val="0014034C"/>
    <w:rsid w:val="001404D2"/>
    <w:rsid w:val="00140584"/>
    <w:rsid w:val="001405B4"/>
    <w:rsid w:val="0014064D"/>
    <w:rsid w:val="001406CE"/>
    <w:rsid w:val="00140707"/>
    <w:rsid w:val="0014075B"/>
    <w:rsid w:val="001407BC"/>
    <w:rsid w:val="0014089E"/>
    <w:rsid w:val="001408A8"/>
    <w:rsid w:val="00140B9C"/>
    <w:rsid w:val="00140BE5"/>
    <w:rsid w:val="00140DBF"/>
    <w:rsid w:val="00140E61"/>
    <w:rsid w:val="00140F2C"/>
    <w:rsid w:val="00140F8E"/>
    <w:rsid w:val="00140FEB"/>
    <w:rsid w:val="00141003"/>
    <w:rsid w:val="0014112F"/>
    <w:rsid w:val="00141298"/>
    <w:rsid w:val="001412AC"/>
    <w:rsid w:val="00141480"/>
    <w:rsid w:val="00141500"/>
    <w:rsid w:val="00141792"/>
    <w:rsid w:val="001418B1"/>
    <w:rsid w:val="001418BE"/>
    <w:rsid w:val="00141B5E"/>
    <w:rsid w:val="00141C75"/>
    <w:rsid w:val="00141E73"/>
    <w:rsid w:val="00141EC5"/>
    <w:rsid w:val="00141F07"/>
    <w:rsid w:val="00141F8C"/>
    <w:rsid w:val="00142172"/>
    <w:rsid w:val="001421D7"/>
    <w:rsid w:val="001421E9"/>
    <w:rsid w:val="001421EB"/>
    <w:rsid w:val="0014233C"/>
    <w:rsid w:val="00142354"/>
    <w:rsid w:val="00142460"/>
    <w:rsid w:val="001424D8"/>
    <w:rsid w:val="001426E0"/>
    <w:rsid w:val="00142842"/>
    <w:rsid w:val="00142934"/>
    <w:rsid w:val="001429F4"/>
    <w:rsid w:val="00142A29"/>
    <w:rsid w:val="00142A2E"/>
    <w:rsid w:val="00142B03"/>
    <w:rsid w:val="00142BD1"/>
    <w:rsid w:val="00142BF2"/>
    <w:rsid w:val="00142C27"/>
    <w:rsid w:val="00142D11"/>
    <w:rsid w:val="00142DA2"/>
    <w:rsid w:val="0014300A"/>
    <w:rsid w:val="0014309E"/>
    <w:rsid w:val="0014324D"/>
    <w:rsid w:val="00143269"/>
    <w:rsid w:val="0014326E"/>
    <w:rsid w:val="001432AF"/>
    <w:rsid w:val="001432E9"/>
    <w:rsid w:val="001432EC"/>
    <w:rsid w:val="001433C4"/>
    <w:rsid w:val="001433CE"/>
    <w:rsid w:val="001433D9"/>
    <w:rsid w:val="001433DD"/>
    <w:rsid w:val="0014342F"/>
    <w:rsid w:val="001434B1"/>
    <w:rsid w:val="001434F1"/>
    <w:rsid w:val="00143997"/>
    <w:rsid w:val="0014399E"/>
    <w:rsid w:val="00143B68"/>
    <w:rsid w:val="00143BD9"/>
    <w:rsid w:val="00143C80"/>
    <w:rsid w:val="00143D03"/>
    <w:rsid w:val="00143E8D"/>
    <w:rsid w:val="00143EDB"/>
    <w:rsid w:val="00143F4F"/>
    <w:rsid w:val="00143F72"/>
    <w:rsid w:val="00144056"/>
    <w:rsid w:val="001440E1"/>
    <w:rsid w:val="001442F5"/>
    <w:rsid w:val="00144301"/>
    <w:rsid w:val="00144387"/>
    <w:rsid w:val="00144506"/>
    <w:rsid w:val="00144562"/>
    <w:rsid w:val="0014457D"/>
    <w:rsid w:val="00144585"/>
    <w:rsid w:val="0014463D"/>
    <w:rsid w:val="001446A2"/>
    <w:rsid w:val="001447E6"/>
    <w:rsid w:val="00144825"/>
    <w:rsid w:val="0014482A"/>
    <w:rsid w:val="0014494D"/>
    <w:rsid w:val="001449F8"/>
    <w:rsid w:val="00144AEF"/>
    <w:rsid w:val="00144B5C"/>
    <w:rsid w:val="00144C90"/>
    <w:rsid w:val="00144CD4"/>
    <w:rsid w:val="00144E19"/>
    <w:rsid w:val="00144E98"/>
    <w:rsid w:val="00144F40"/>
    <w:rsid w:val="00144F4D"/>
    <w:rsid w:val="00144F54"/>
    <w:rsid w:val="00144FDB"/>
    <w:rsid w:val="001450C5"/>
    <w:rsid w:val="00145211"/>
    <w:rsid w:val="00145394"/>
    <w:rsid w:val="00145421"/>
    <w:rsid w:val="00145562"/>
    <w:rsid w:val="00145691"/>
    <w:rsid w:val="00145692"/>
    <w:rsid w:val="001456D2"/>
    <w:rsid w:val="0014578A"/>
    <w:rsid w:val="001459A0"/>
    <w:rsid w:val="00145A4A"/>
    <w:rsid w:val="00145A7F"/>
    <w:rsid w:val="00145B62"/>
    <w:rsid w:val="00145CAA"/>
    <w:rsid w:val="00145CFA"/>
    <w:rsid w:val="00145D97"/>
    <w:rsid w:val="00145DA9"/>
    <w:rsid w:val="00146095"/>
    <w:rsid w:val="0014611E"/>
    <w:rsid w:val="00146292"/>
    <w:rsid w:val="001462B4"/>
    <w:rsid w:val="001462D8"/>
    <w:rsid w:val="00146336"/>
    <w:rsid w:val="001465AF"/>
    <w:rsid w:val="001465BB"/>
    <w:rsid w:val="00146754"/>
    <w:rsid w:val="00146801"/>
    <w:rsid w:val="0014682C"/>
    <w:rsid w:val="001468C7"/>
    <w:rsid w:val="001468F9"/>
    <w:rsid w:val="001469E7"/>
    <w:rsid w:val="00146A70"/>
    <w:rsid w:val="00146BF9"/>
    <w:rsid w:val="00146D8A"/>
    <w:rsid w:val="00146FAD"/>
    <w:rsid w:val="00146FBF"/>
    <w:rsid w:val="001470AD"/>
    <w:rsid w:val="001470B8"/>
    <w:rsid w:val="00147176"/>
    <w:rsid w:val="00147222"/>
    <w:rsid w:val="00147244"/>
    <w:rsid w:val="001474A7"/>
    <w:rsid w:val="001474B3"/>
    <w:rsid w:val="001474FF"/>
    <w:rsid w:val="0014757D"/>
    <w:rsid w:val="0014768A"/>
    <w:rsid w:val="0014777C"/>
    <w:rsid w:val="00147864"/>
    <w:rsid w:val="00147952"/>
    <w:rsid w:val="00147A65"/>
    <w:rsid w:val="00147AD2"/>
    <w:rsid w:val="00147D8D"/>
    <w:rsid w:val="00147EA7"/>
    <w:rsid w:val="00147F0A"/>
    <w:rsid w:val="00147F41"/>
    <w:rsid w:val="00147FBB"/>
    <w:rsid w:val="0015029E"/>
    <w:rsid w:val="00150377"/>
    <w:rsid w:val="0015042B"/>
    <w:rsid w:val="0015043A"/>
    <w:rsid w:val="00150440"/>
    <w:rsid w:val="0015050D"/>
    <w:rsid w:val="00150556"/>
    <w:rsid w:val="00150698"/>
    <w:rsid w:val="00150738"/>
    <w:rsid w:val="0015079D"/>
    <w:rsid w:val="001507D6"/>
    <w:rsid w:val="0015083C"/>
    <w:rsid w:val="00150A58"/>
    <w:rsid w:val="00150A7D"/>
    <w:rsid w:val="00150AD0"/>
    <w:rsid w:val="00150D33"/>
    <w:rsid w:val="00150DD4"/>
    <w:rsid w:val="00150EA1"/>
    <w:rsid w:val="0015111D"/>
    <w:rsid w:val="001514A5"/>
    <w:rsid w:val="001515BF"/>
    <w:rsid w:val="0015162D"/>
    <w:rsid w:val="00151696"/>
    <w:rsid w:val="00151946"/>
    <w:rsid w:val="0015196A"/>
    <w:rsid w:val="001519BD"/>
    <w:rsid w:val="001519D2"/>
    <w:rsid w:val="00151C7F"/>
    <w:rsid w:val="00151CFB"/>
    <w:rsid w:val="0015208E"/>
    <w:rsid w:val="00152149"/>
    <w:rsid w:val="0015238C"/>
    <w:rsid w:val="001523EC"/>
    <w:rsid w:val="00152408"/>
    <w:rsid w:val="00152523"/>
    <w:rsid w:val="001525C7"/>
    <w:rsid w:val="00152624"/>
    <w:rsid w:val="001527A1"/>
    <w:rsid w:val="00152819"/>
    <w:rsid w:val="0015283F"/>
    <w:rsid w:val="00152868"/>
    <w:rsid w:val="001528C5"/>
    <w:rsid w:val="0015297F"/>
    <w:rsid w:val="00152A39"/>
    <w:rsid w:val="00152BA3"/>
    <w:rsid w:val="00152D8D"/>
    <w:rsid w:val="00152DCA"/>
    <w:rsid w:val="00153047"/>
    <w:rsid w:val="0015320F"/>
    <w:rsid w:val="00153245"/>
    <w:rsid w:val="001532C1"/>
    <w:rsid w:val="00153399"/>
    <w:rsid w:val="001533FA"/>
    <w:rsid w:val="00153434"/>
    <w:rsid w:val="0015354A"/>
    <w:rsid w:val="001536BF"/>
    <w:rsid w:val="001536DF"/>
    <w:rsid w:val="0015372D"/>
    <w:rsid w:val="00153794"/>
    <w:rsid w:val="0015386B"/>
    <w:rsid w:val="001538D8"/>
    <w:rsid w:val="00153945"/>
    <w:rsid w:val="0015396E"/>
    <w:rsid w:val="00153A23"/>
    <w:rsid w:val="00153A4C"/>
    <w:rsid w:val="00153B8D"/>
    <w:rsid w:val="00153C2F"/>
    <w:rsid w:val="00153CBB"/>
    <w:rsid w:val="00153E72"/>
    <w:rsid w:val="0015412C"/>
    <w:rsid w:val="0015415A"/>
    <w:rsid w:val="00154161"/>
    <w:rsid w:val="0015422C"/>
    <w:rsid w:val="001542E6"/>
    <w:rsid w:val="00154349"/>
    <w:rsid w:val="0015439F"/>
    <w:rsid w:val="001543CC"/>
    <w:rsid w:val="001544D9"/>
    <w:rsid w:val="001545FB"/>
    <w:rsid w:val="00154605"/>
    <w:rsid w:val="0015461B"/>
    <w:rsid w:val="0015465C"/>
    <w:rsid w:val="0015469F"/>
    <w:rsid w:val="001546A6"/>
    <w:rsid w:val="001547AD"/>
    <w:rsid w:val="001548C0"/>
    <w:rsid w:val="00154950"/>
    <w:rsid w:val="00154978"/>
    <w:rsid w:val="0015499D"/>
    <w:rsid w:val="001549BB"/>
    <w:rsid w:val="00154BBF"/>
    <w:rsid w:val="00154C05"/>
    <w:rsid w:val="00154CAC"/>
    <w:rsid w:val="00154ED1"/>
    <w:rsid w:val="00154F80"/>
    <w:rsid w:val="001550A5"/>
    <w:rsid w:val="0015511C"/>
    <w:rsid w:val="00155222"/>
    <w:rsid w:val="001552B8"/>
    <w:rsid w:val="00155388"/>
    <w:rsid w:val="00155533"/>
    <w:rsid w:val="001555F2"/>
    <w:rsid w:val="00155622"/>
    <w:rsid w:val="0015570E"/>
    <w:rsid w:val="00155769"/>
    <w:rsid w:val="0015576B"/>
    <w:rsid w:val="001558D7"/>
    <w:rsid w:val="00155A2C"/>
    <w:rsid w:val="00155A62"/>
    <w:rsid w:val="00155ABB"/>
    <w:rsid w:val="00155B7E"/>
    <w:rsid w:val="00155B8F"/>
    <w:rsid w:val="00155C7B"/>
    <w:rsid w:val="00155C9D"/>
    <w:rsid w:val="00155D0A"/>
    <w:rsid w:val="00155D20"/>
    <w:rsid w:val="00155E05"/>
    <w:rsid w:val="00155E62"/>
    <w:rsid w:val="00156076"/>
    <w:rsid w:val="001561CD"/>
    <w:rsid w:val="001562B9"/>
    <w:rsid w:val="001562D4"/>
    <w:rsid w:val="0015650F"/>
    <w:rsid w:val="00156621"/>
    <w:rsid w:val="00156681"/>
    <w:rsid w:val="00156783"/>
    <w:rsid w:val="00156795"/>
    <w:rsid w:val="001568D4"/>
    <w:rsid w:val="001568DB"/>
    <w:rsid w:val="00156910"/>
    <w:rsid w:val="00156976"/>
    <w:rsid w:val="00156A29"/>
    <w:rsid w:val="00156AE0"/>
    <w:rsid w:val="00156B59"/>
    <w:rsid w:val="00156BBA"/>
    <w:rsid w:val="00156BFA"/>
    <w:rsid w:val="00156E73"/>
    <w:rsid w:val="00156F1F"/>
    <w:rsid w:val="00156FC9"/>
    <w:rsid w:val="00156FDD"/>
    <w:rsid w:val="00157059"/>
    <w:rsid w:val="0015720D"/>
    <w:rsid w:val="0015732B"/>
    <w:rsid w:val="0015737A"/>
    <w:rsid w:val="0015737D"/>
    <w:rsid w:val="0015739E"/>
    <w:rsid w:val="001573CF"/>
    <w:rsid w:val="001573D9"/>
    <w:rsid w:val="001573F4"/>
    <w:rsid w:val="00157411"/>
    <w:rsid w:val="00157431"/>
    <w:rsid w:val="001574B2"/>
    <w:rsid w:val="001574CD"/>
    <w:rsid w:val="00157565"/>
    <w:rsid w:val="00157629"/>
    <w:rsid w:val="00157741"/>
    <w:rsid w:val="00157788"/>
    <w:rsid w:val="00157861"/>
    <w:rsid w:val="001578D0"/>
    <w:rsid w:val="00157943"/>
    <w:rsid w:val="001579D9"/>
    <w:rsid w:val="00157A57"/>
    <w:rsid w:val="00157B1E"/>
    <w:rsid w:val="00157BCA"/>
    <w:rsid w:val="00157BDD"/>
    <w:rsid w:val="00157D37"/>
    <w:rsid w:val="00157DA7"/>
    <w:rsid w:val="00157E93"/>
    <w:rsid w:val="00157F37"/>
    <w:rsid w:val="00157F52"/>
    <w:rsid w:val="00157F7F"/>
    <w:rsid w:val="00160038"/>
    <w:rsid w:val="001600F5"/>
    <w:rsid w:val="001602A0"/>
    <w:rsid w:val="001602D6"/>
    <w:rsid w:val="00160392"/>
    <w:rsid w:val="001604D9"/>
    <w:rsid w:val="0016056F"/>
    <w:rsid w:val="0016059A"/>
    <w:rsid w:val="0016059D"/>
    <w:rsid w:val="00160604"/>
    <w:rsid w:val="001606E6"/>
    <w:rsid w:val="00160714"/>
    <w:rsid w:val="001608CD"/>
    <w:rsid w:val="00160931"/>
    <w:rsid w:val="0016099F"/>
    <w:rsid w:val="00160A7C"/>
    <w:rsid w:val="00160A87"/>
    <w:rsid w:val="00160ABB"/>
    <w:rsid w:val="00160B2C"/>
    <w:rsid w:val="00160B61"/>
    <w:rsid w:val="00160B93"/>
    <w:rsid w:val="00160C16"/>
    <w:rsid w:val="00160DA2"/>
    <w:rsid w:val="00160E29"/>
    <w:rsid w:val="00160E77"/>
    <w:rsid w:val="00160EC6"/>
    <w:rsid w:val="00160FAE"/>
    <w:rsid w:val="00161608"/>
    <w:rsid w:val="0016164F"/>
    <w:rsid w:val="001616A3"/>
    <w:rsid w:val="00161869"/>
    <w:rsid w:val="0016190F"/>
    <w:rsid w:val="00161A13"/>
    <w:rsid w:val="00161CAB"/>
    <w:rsid w:val="00161CBB"/>
    <w:rsid w:val="00161D12"/>
    <w:rsid w:val="00161D41"/>
    <w:rsid w:val="00161F06"/>
    <w:rsid w:val="00162050"/>
    <w:rsid w:val="001620DD"/>
    <w:rsid w:val="00162267"/>
    <w:rsid w:val="0016235C"/>
    <w:rsid w:val="00162391"/>
    <w:rsid w:val="001623F8"/>
    <w:rsid w:val="001626EC"/>
    <w:rsid w:val="00162775"/>
    <w:rsid w:val="00162789"/>
    <w:rsid w:val="001627E8"/>
    <w:rsid w:val="0016289B"/>
    <w:rsid w:val="001628A8"/>
    <w:rsid w:val="00162ACA"/>
    <w:rsid w:val="00162ADA"/>
    <w:rsid w:val="00162B5A"/>
    <w:rsid w:val="00162C37"/>
    <w:rsid w:val="00162F6F"/>
    <w:rsid w:val="001630B3"/>
    <w:rsid w:val="00163115"/>
    <w:rsid w:val="00163166"/>
    <w:rsid w:val="001635CD"/>
    <w:rsid w:val="00163676"/>
    <w:rsid w:val="00163733"/>
    <w:rsid w:val="00163762"/>
    <w:rsid w:val="00163829"/>
    <w:rsid w:val="001638F6"/>
    <w:rsid w:val="00163955"/>
    <w:rsid w:val="00163B17"/>
    <w:rsid w:val="00163B60"/>
    <w:rsid w:val="00163C0B"/>
    <w:rsid w:val="00163CB1"/>
    <w:rsid w:val="00163CF2"/>
    <w:rsid w:val="00163D15"/>
    <w:rsid w:val="00163DA7"/>
    <w:rsid w:val="00163DCB"/>
    <w:rsid w:val="00163DEF"/>
    <w:rsid w:val="00163ED4"/>
    <w:rsid w:val="00163F29"/>
    <w:rsid w:val="00164294"/>
    <w:rsid w:val="00164396"/>
    <w:rsid w:val="001643A4"/>
    <w:rsid w:val="001643BC"/>
    <w:rsid w:val="00164426"/>
    <w:rsid w:val="0016448D"/>
    <w:rsid w:val="00164514"/>
    <w:rsid w:val="001645B0"/>
    <w:rsid w:val="001645E5"/>
    <w:rsid w:val="00164629"/>
    <w:rsid w:val="0016465F"/>
    <w:rsid w:val="00164822"/>
    <w:rsid w:val="001648CC"/>
    <w:rsid w:val="00164968"/>
    <w:rsid w:val="00164A8D"/>
    <w:rsid w:val="00164AA3"/>
    <w:rsid w:val="00164C00"/>
    <w:rsid w:val="00164C9E"/>
    <w:rsid w:val="00164D1F"/>
    <w:rsid w:val="00164D6E"/>
    <w:rsid w:val="00164DB9"/>
    <w:rsid w:val="00164DCB"/>
    <w:rsid w:val="00164DD5"/>
    <w:rsid w:val="00164E87"/>
    <w:rsid w:val="00164F13"/>
    <w:rsid w:val="00164F27"/>
    <w:rsid w:val="00164F56"/>
    <w:rsid w:val="00164FE1"/>
    <w:rsid w:val="00165080"/>
    <w:rsid w:val="001650E7"/>
    <w:rsid w:val="0016511C"/>
    <w:rsid w:val="00165178"/>
    <w:rsid w:val="001651BA"/>
    <w:rsid w:val="00165285"/>
    <w:rsid w:val="0016531D"/>
    <w:rsid w:val="0016534F"/>
    <w:rsid w:val="00165372"/>
    <w:rsid w:val="0016580E"/>
    <w:rsid w:val="0016596E"/>
    <w:rsid w:val="00165987"/>
    <w:rsid w:val="00165A80"/>
    <w:rsid w:val="00165ADA"/>
    <w:rsid w:val="00165B26"/>
    <w:rsid w:val="00165BCF"/>
    <w:rsid w:val="00165C18"/>
    <w:rsid w:val="00165E8E"/>
    <w:rsid w:val="00165E9B"/>
    <w:rsid w:val="00165EC9"/>
    <w:rsid w:val="00165F8D"/>
    <w:rsid w:val="0016606E"/>
    <w:rsid w:val="00166211"/>
    <w:rsid w:val="001663D8"/>
    <w:rsid w:val="0016644F"/>
    <w:rsid w:val="0016651D"/>
    <w:rsid w:val="00166595"/>
    <w:rsid w:val="00166647"/>
    <w:rsid w:val="00166777"/>
    <w:rsid w:val="001667E4"/>
    <w:rsid w:val="0016687D"/>
    <w:rsid w:val="001668FB"/>
    <w:rsid w:val="0016698E"/>
    <w:rsid w:val="001669CA"/>
    <w:rsid w:val="00166B04"/>
    <w:rsid w:val="00166C6C"/>
    <w:rsid w:val="00166E57"/>
    <w:rsid w:val="00166F19"/>
    <w:rsid w:val="00166FDA"/>
    <w:rsid w:val="00167008"/>
    <w:rsid w:val="00167427"/>
    <w:rsid w:val="00167481"/>
    <w:rsid w:val="00167485"/>
    <w:rsid w:val="001674A2"/>
    <w:rsid w:val="00167513"/>
    <w:rsid w:val="0016782B"/>
    <w:rsid w:val="00167865"/>
    <w:rsid w:val="00167B09"/>
    <w:rsid w:val="00167C13"/>
    <w:rsid w:val="00167C3E"/>
    <w:rsid w:val="00167C88"/>
    <w:rsid w:val="00167CFA"/>
    <w:rsid w:val="00167D1D"/>
    <w:rsid w:val="00167DBB"/>
    <w:rsid w:val="00167F0B"/>
    <w:rsid w:val="00167FA2"/>
    <w:rsid w:val="00167FF2"/>
    <w:rsid w:val="001700C8"/>
    <w:rsid w:val="00170179"/>
    <w:rsid w:val="00170342"/>
    <w:rsid w:val="00170434"/>
    <w:rsid w:val="0017050E"/>
    <w:rsid w:val="00170519"/>
    <w:rsid w:val="0017059B"/>
    <w:rsid w:val="001706B0"/>
    <w:rsid w:val="00170925"/>
    <w:rsid w:val="001709BC"/>
    <w:rsid w:val="00170A5A"/>
    <w:rsid w:val="00170B6C"/>
    <w:rsid w:val="00170C6F"/>
    <w:rsid w:val="00170D07"/>
    <w:rsid w:val="001710B0"/>
    <w:rsid w:val="00171361"/>
    <w:rsid w:val="001713E6"/>
    <w:rsid w:val="00171541"/>
    <w:rsid w:val="001715D2"/>
    <w:rsid w:val="00171614"/>
    <w:rsid w:val="001716EC"/>
    <w:rsid w:val="00171769"/>
    <w:rsid w:val="001717A6"/>
    <w:rsid w:val="00171812"/>
    <w:rsid w:val="00171835"/>
    <w:rsid w:val="00171865"/>
    <w:rsid w:val="001719BF"/>
    <w:rsid w:val="001719CB"/>
    <w:rsid w:val="00171C9D"/>
    <w:rsid w:val="00171D8B"/>
    <w:rsid w:val="00171DDB"/>
    <w:rsid w:val="00171DEC"/>
    <w:rsid w:val="00171F8A"/>
    <w:rsid w:val="00172012"/>
    <w:rsid w:val="001721B5"/>
    <w:rsid w:val="001722C3"/>
    <w:rsid w:val="001722C8"/>
    <w:rsid w:val="001722EA"/>
    <w:rsid w:val="00172314"/>
    <w:rsid w:val="00172424"/>
    <w:rsid w:val="0017290B"/>
    <w:rsid w:val="00172995"/>
    <w:rsid w:val="00172B52"/>
    <w:rsid w:val="00172B77"/>
    <w:rsid w:val="00172C36"/>
    <w:rsid w:val="00172C8C"/>
    <w:rsid w:val="00172D8C"/>
    <w:rsid w:val="00172E0D"/>
    <w:rsid w:val="00172E1F"/>
    <w:rsid w:val="00172F55"/>
    <w:rsid w:val="00172F72"/>
    <w:rsid w:val="00172FEB"/>
    <w:rsid w:val="00173154"/>
    <w:rsid w:val="0017325D"/>
    <w:rsid w:val="001733B6"/>
    <w:rsid w:val="00173424"/>
    <w:rsid w:val="00173491"/>
    <w:rsid w:val="001734B9"/>
    <w:rsid w:val="00173540"/>
    <w:rsid w:val="001735C3"/>
    <w:rsid w:val="00173731"/>
    <w:rsid w:val="001738E4"/>
    <w:rsid w:val="00173A38"/>
    <w:rsid w:val="00173AA9"/>
    <w:rsid w:val="00173C80"/>
    <w:rsid w:val="00173CAC"/>
    <w:rsid w:val="00173CB2"/>
    <w:rsid w:val="00173D4D"/>
    <w:rsid w:val="00173EB3"/>
    <w:rsid w:val="00173FFE"/>
    <w:rsid w:val="00174173"/>
    <w:rsid w:val="001741AB"/>
    <w:rsid w:val="001742C0"/>
    <w:rsid w:val="0017439F"/>
    <w:rsid w:val="00174534"/>
    <w:rsid w:val="001745AA"/>
    <w:rsid w:val="001746DE"/>
    <w:rsid w:val="0017472F"/>
    <w:rsid w:val="00174760"/>
    <w:rsid w:val="0017483F"/>
    <w:rsid w:val="001748F2"/>
    <w:rsid w:val="0017499F"/>
    <w:rsid w:val="00174A5E"/>
    <w:rsid w:val="00174A65"/>
    <w:rsid w:val="00174C37"/>
    <w:rsid w:val="00174D58"/>
    <w:rsid w:val="00174D83"/>
    <w:rsid w:val="00174E91"/>
    <w:rsid w:val="00174F05"/>
    <w:rsid w:val="001751CE"/>
    <w:rsid w:val="001752AC"/>
    <w:rsid w:val="001752BC"/>
    <w:rsid w:val="001753B5"/>
    <w:rsid w:val="001753BA"/>
    <w:rsid w:val="001754F1"/>
    <w:rsid w:val="0017553D"/>
    <w:rsid w:val="0017566F"/>
    <w:rsid w:val="001756FB"/>
    <w:rsid w:val="0017582C"/>
    <w:rsid w:val="00175845"/>
    <w:rsid w:val="001758E0"/>
    <w:rsid w:val="0017599F"/>
    <w:rsid w:val="00175AA3"/>
    <w:rsid w:val="00175B00"/>
    <w:rsid w:val="00175B3C"/>
    <w:rsid w:val="00175C2F"/>
    <w:rsid w:val="00175D76"/>
    <w:rsid w:val="00175E50"/>
    <w:rsid w:val="00175E82"/>
    <w:rsid w:val="00175EA0"/>
    <w:rsid w:val="0017627A"/>
    <w:rsid w:val="00176360"/>
    <w:rsid w:val="001764B9"/>
    <w:rsid w:val="001767C7"/>
    <w:rsid w:val="00176934"/>
    <w:rsid w:val="00176998"/>
    <w:rsid w:val="00176A02"/>
    <w:rsid w:val="00176B0C"/>
    <w:rsid w:val="00176B52"/>
    <w:rsid w:val="00176C01"/>
    <w:rsid w:val="00176E8A"/>
    <w:rsid w:val="001770C5"/>
    <w:rsid w:val="00177155"/>
    <w:rsid w:val="0017724E"/>
    <w:rsid w:val="0017745A"/>
    <w:rsid w:val="00177593"/>
    <w:rsid w:val="001775F7"/>
    <w:rsid w:val="0017764E"/>
    <w:rsid w:val="00177782"/>
    <w:rsid w:val="001778C2"/>
    <w:rsid w:val="001779B3"/>
    <w:rsid w:val="00177A4E"/>
    <w:rsid w:val="00177B2A"/>
    <w:rsid w:val="00177C33"/>
    <w:rsid w:val="00177C5E"/>
    <w:rsid w:val="00177E67"/>
    <w:rsid w:val="00177E71"/>
    <w:rsid w:val="00177EC8"/>
    <w:rsid w:val="00177F78"/>
    <w:rsid w:val="00177F94"/>
    <w:rsid w:val="00177FCC"/>
    <w:rsid w:val="0018010E"/>
    <w:rsid w:val="0018019C"/>
    <w:rsid w:val="001801CF"/>
    <w:rsid w:val="00180239"/>
    <w:rsid w:val="001802A4"/>
    <w:rsid w:val="001802B2"/>
    <w:rsid w:val="001802EE"/>
    <w:rsid w:val="00180496"/>
    <w:rsid w:val="0018050C"/>
    <w:rsid w:val="0018076B"/>
    <w:rsid w:val="0018082F"/>
    <w:rsid w:val="00180958"/>
    <w:rsid w:val="00180973"/>
    <w:rsid w:val="00180976"/>
    <w:rsid w:val="00180A4C"/>
    <w:rsid w:val="00180A77"/>
    <w:rsid w:val="00180C17"/>
    <w:rsid w:val="00180DE5"/>
    <w:rsid w:val="00180DF2"/>
    <w:rsid w:val="00180FDA"/>
    <w:rsid w:val="00180FEB"/>
    <w:rsid w:val="0018100B"/>
    <w:rsid w:val="001810B9"/>
    <w:rsid w:val="0018120E"/>
    <w:rsid w:val="0018132B"/>
    <w:rsid w:val="00181537"/>
    <w:rsid w:val="0018158C"/>
    <w:rsid w:val="0018166F"/>
    <w:rsid w:val="001816A5"/>
    <w:rsid w:val="00181747"/>
    <w:rsid w:val="0018185B"/>
    <w:rsid w:val="001819B7"/>
    <w:rsid w:val="001819CB"/>
    <w:rsid w:val="001819E0"/>
    <w:rsid w:val="00181A68"/>
    <w:rsid w:val="00181B33"/>
    <w:rsid w:val="00181B7B"/>
    <w:rsid w:val="00181C62"/>
    <w:rsid w:val="00181CFF"/>
    <w:rsid w:val="00181D4F"/>
    <w:rsid w:val="00181D7D"/>
    <w:rsid w:val="00181DAB"/>
    <w:rsid w:val="00181EE3"/>
    <w:rsid w:val="00181F5E"/>
    <w:rsid w:val="00181FA7"/>
    <w:rsid w:val="00182050"/>
    <w:rsid w:val="001820A0"/>
    <w:rsid w:val="001821C5"/>
    <w:rsid w:val="001822E3"/>
    <w:rsid w:val="00182332"/>
    <w:rsid w:val="0018244B"/>
    <w:rsid w:val="001825BF"/>
    <w:rsid w:val="0018265B"/>
    <w:rsid w:val="0018270D"/>
    <w:rsid w:val="00182763"/>
    <w:rsid w:val="00182783"/>
    <w:rsid w:val="00182787"/>
    <w:rsid w:val="001827AB"/>
    <w:rsid w:val="001827C6"/>
    <w:rsid w:val="00182860"/>
    <w:rsid w:val="001828A5"/>
    <w:rsid w:val="00182A05"/>
    <w:rsid w:val="00182A9F"/>
    <w:rsid w:val="00182ACB"/>
    <w:rsid w:val="00182CB2"/>
    <w:rsid w:val="00182D0A"/>
    <w:rsid w:val="00182D79"/>
    <w:rsid w:val="00182DD3"/>
    <w:rsid w:val="00182E27"/>
    <w:rsid w:val="00182F0E"/>
    <w:rsid w:val="00182FA5"/>
    <w:rsid w:val="00183219"/>
    <w:rsid w:val="00183243"/>
    <w:rsid w:val="00183300"/>
    <w:rsid w:val="00183409"/>
    <w:rsid w:val="001835A1"/>
    <w:rsid w:val="00183620"/>
    <w:rsid w:val="0018375A"/>
    <w:rsid w:val="0018384D"/>
    <w:rsid w:val="00183875"/>
    <w:rsid w:val="001838E5"/>
    <w:rsid w:val="00183ADC"/>
    <w:rsid w:val="00183B6A"/>
    <w:rsid w:val="00183CE8"/>
    <w:rsid w:val="00183DB6"/>
    <w:rsid w:val="00183E62"/>
    <w:rsid w:val="00183FE6"/>
    <w:rsid w:val="0018425E"/>
    <w:rsid w:val="00184660"/>
    <w:rsid w:val="001846A2"/>
    <w:rsid w:val="00184743"/>
    <w:rsid w:val="001848A4"/>
    <w:rsid w:val="001848CF"/>
    <w:rsid w:val="00184934"/>
    <w:rsid w:val="0018494B"/>
    <w:rsid w:val="00184A88"/>
    <w:rsid w:val="00184E3B"/>
    <w:rsid w:val="00184F21"/>
    <w:rsid w:val="00185146"/>
    <w:rsid w:val="0018522D"/>
    <w:rsid w:val="001853F0"/>
    <w:rsid w:val="00185428"/>
    <w:rsid w:val="00185450"/>
    <w:rsid w:val="001854F5"/>
    <w:rsid w:val="001857E2"/>
    <w:rsid w:val="0018586E"/>
    <w:rsid w:val="001858DC"/>
    <w:rsid w:val="001859C6"/>
    <w:rsid w:val="001859C9"/>
    <w:rsid w:val="00185B21"/>
    <w:rsid w:val="00185BC1"/>
    <w:rsid w:val="00185CA8"/>
    <w:rsid w:val="00185D11"/>
    <w:rsid w:val="00185D51"/>
    <w:rsid w:val="00185D94"/>
    <w:rsid w:val="00185E42"/>
    <w:rsid w:val="001860E8"/>
    <w:rsid w:val="001860F3"/>
    <w:rsid w:val="001861D9"/>
    <w:rsid w:val="00186254"/>
    <w:rsid w:val="00186267"/>
    <w:rsid w:val="001864D8"/>
    <w:rsid w:val="00186716"/>
    <w:rsid w:val="001867F9"/>
    <w:rsid w:val="0018684F"/>
    <w:rsid w:val="00186896"/>
    <w:rsid w:val="001868B7"/>
    <w:rsid w:val="00186A3F"/>
    <w:rsid w:val="00186BED"/>
    <w:rsid w:val="00186F33"/>
    <w:rsid w:val="00186F8F"/>
    <w:rsid w:val="00187006"/>
    <w:rsid w:val="0018700B"/>
    <w:rsid w:val="00187030"/>
    <w:rsid w:val="0018710B"/>
    <w:rsid w:val="001871BC"/>
    <w:rsid w:val="001871F6"/>
    <w:rsid w:val="00187220"/>
    <w:rsid w:val="00187222"/>
    <w:rsid w:val="00187494"/>
    <w:rsid w:val="001874D1"/>
    <w:rsid w:val="00187659"/>
    <w:rsid w:val="0018765C"/>
    <w:rsid w:val="00187677"/>
    <w:rsid w:val="001876E8"/>
    <w:rsid w:val="00187740"/>
    <w:rsid w:val="001878D2"/>
    <w:rsid w:val="0018790F"/>
    <w:rsid w:val="001879CE"/>
    <w:rsid w:val="00187ABE"/>
    <w:rsid w:val="00187AF8"/>
    <w:rsid w:val="00187C64"/>
    <w:rsid w:val="00187D32"/>
    <w:rsid w:val="00187DBD"/>
    <w:rsid w:val="00187E02"/>
    <w:rsid w:val="00187EB7"/>
    <w:rsid w:val="00187F4C"/>
    <w:rsid w:val="00187FB2"/>
    <w:rsid w:val="0019017B"/>
    <w:rsid w:val="001901C0"/>
    <w:rsid w:val="00190219"/>
    <w:rsid w:val="001904C2"/>
    <w:rsid w:val="0019050F"/>
    <w:rsid w:val="001905AA"/>
    <w:rsid w:val="001905BA"/>
    <w:rsid w:val="00190617"/>
    <w:rsid w:val="001907BC"/>
    <w:rsid w:val="0019094B"/>
    <w:rsid w:val="001909CB"/>
    <w:rsid w:val="00190A0E"/>
    <w:rsid w:val="00190C6F"/>
    <w:rsid w:val="00190CBF"/>
    <w:rsid w:val="00190D16"/>
    <w:rsid w:val="00190FE8"/>
    <w:rsid w:val="0019100F"/>
    <w:rsid w:val="001911BA"/>
    <w:rsid w:val="00191294"/>
    <w:rsid w:val="00191335"/>
    <w:rsid w:val="00191351"/>
    <w:rsid w:val="001913C2"/>
    <w:rsid w:val="001913EE"/>
    <w:rsid w:val="0019163F"/>
    <w:rsid w:val="00191697"/>
    <w:rsid w:val="001917A9"/>
    <w:rsid w:val="001917CD"/>
    <w:rsid w:val="00191855"/>
    <w:rsid w:val="00191A9D"/>
    <w:rsid w:val="00191C2E"/>
    <w:rsid w:val="00191D58"/>
    <w:rsid w:val="00191F76"/>
    <w:rsid w:val="0019201A"/>
    <w:rsid w:val="0019212C"/>
    <w:rsid w:val="001921A8"/>
    <w:rsid w:val="001921E6"/>
    <w:rsid w:val="0019221D"/>
    <w:rsid w:val="0019222A"/>
    <w:rsid w:val="00192359"/>
    <w:rsid w:val="00192389"/>
    <w:rsid w:val="001923EC"/>
    <w:rsid w:val="001924C6"/>
    <w:rsid w:val="0019252A"/>
    <w:rsid w:val="0019266B"/>
    <w:rsid w:val="001926B9"/>
    <w:rsid w:val="00192781"/>
    <w:rsid w:val="001927A5"/>
    <w:rsid w:val="001927D2"/>
    <w:rsid w:val="00192956"/>
    <w:rsid w:val="00192971"/>
    <w:rsid w:val="00192A3E"/>
    <w:rsid w:val="00192AAE"/>
    <w:rsid w:val="00192BBA"/>
    <w:rsid w:val="00192BD5"/>
    <w:rsid w:val="00192C61"/>
    <w:rsid w:val="00192CFA"/>
    <w:rsid w:val="00192D1C"/>
    <w:rsid w:val="00192D83"/>
    <w:rsid w:val="00192DCB"/>
    <w:rsid w:val="00192DD8"/>
    <w:rsid w:val="00192EDB"/>
    <w:rsid w:val="00193056"/>
    <w:rsid w:val="0019322C"/>
    <w:rsid w:val="0019328B"/>
    <w:rsid w:val="001932D8"/>
    <w:rsid w:val="0019339D"/>
    <w:rsid w:val="001933AA"/>
    <w:rsid w:val="001934A6"/>
    <w:rsid w:val="00193655"/>
    <w:rsid w:val="00193717"/>
    <w:rsid w:val="00193753"/>
    <w:rsid w:val="0019388A"/>
    <w:rsid w:val="00193913"/>
    <w:rsid w:val="00193A61"/>
    <w:rsid w:val="00193ABB"/>
    <w:rsid w:val="00193AEA"/>
    <w:rsid w:val="00193C00"/>
    <w:rsid w:val="00193C19"/>
    <w:rsid w:val="00193CC1"/>
    <w:rsid w:val="00193CDC"/>
    <w:rsid w:val="00193D86"/>
    <w:rsid w:val="00193D9B"/>
    <w:rsid w:val="00193DB1"/>
    <w:rsid w:val="00193DB3"/>
    <w:rsid w:val="00193EA9"/>
    <w:rsid w:val="00193F42"/>
    <w:rsid w:val="00193F75"/>
    <w:rsid w:val="00194023"/>
    <w:rsid w:val="0019412B"/>
    <w:rsid w:val="001941D7"/>
    <w:rsid w:val="00194212"/>
    <w:rsid w:val="00194272"/>
    <w:rsid w:val="0019428E"/>
    <w:rsid w:val="00194348"/>
    <w:rsid w:val="00194416"/>
    <w:rsid w:val="0019441B"/>
    <w:rsid w:val="0019446C"/>
    <w:rsid w:val="001945FF"/>
    <w:rsid w:val="0019460F"/>
    <w:rsid w:val="00194629"/>
    <w:rsid w:val="0019481A"/>
    <w:rsid w:val="00194890"/>
    <w:rsid w:val="0019491D"/>
    <w:rsid w:val="00194B66"/>
    <w:rsid w:val="00194B6B"/>
    <w:rsid w:val="00194B7F"/>
    <w:rsid w:val="00194D22"/>
    <w:rsid w:val="00194D82"/>
    <w:rsid w:val="00194DC1"/>
    <w:rsid w:val="00195003"/>
    <w:rsid w:val="0019515B"/>
    <w:rsid w:val="0019520E"/>
    <w:rsid w:val="0019556E"/>
    <w:rsid w:val="00195635"/>
    <w:rsid w:val="001958A2"/>
    <w:rsid w:val="00195A34"/>
    <w:rsid w:val="00195A51"/>
    <w:rsid w:val="00195AB8"/>
    <w:rsid w:val="00195B46"/>
    <w:rsid w:val="00195BBE"/>
    <w:rsid w:val="00195C9F"/>
    <w:rsid w:val="00195CD1"/>
    <w:rsid w:val="00195E4B"/>
    <w:rsid w:val="00195E57"/>
    <w:rsid w:val="00196070"/>
    <w:rsid w:val="0019608D"/>
    <w:rsid w:val="00196220"/>
    <w:rsid w:val="0019637E"/>
    <w:rsid w:val="00196487"/>
    <w:rsid w:val="001964CB"/>
    <w:rsid w:val="001964D0"/>
    <w:rsid w:val="001965B2"/>
    <w:rsid w:val="001966C8"/>
    <w:rsid w:val="001967B0"/>
    <w:rsid w:val="001968C5"/>
    <w:rsid w:val="00196A19"/>
    <w:rsid w:val="00196BF7"/>
    <w:rsid w:val="00196C09"/>
    <w:rsid w:val="00196C72"/>
    <w:rsid w:val="00196D03"/>
    <w:rsid w:val="00196E24"/>
    <w:rsid w:val="00196F4C"/>
    <w:rsid w:val="00196F70"/>
    <w:rsid w:val="00197181"/>
    <w:rsid w:val="001971B7"/>
    <w:rsid w:val="0019722C"/>
    <w:rsid w:val="00197347"/>
    <w:rsid w:val="001973B8"/>
    <w:rsid w:val="001973C7"/>
    <w:rsid w:val="00197489"/>
    <w:rsid w:val="0019754E"/>
    <w:rsid w:val="00197564"/>
    <w:rsid w:val="001975C6"/>
    <w:rsid w:val="00197600"/>
    <w:rsid w:val="00197A87"/>
    <w:rsid w:val="00197B52"/>
    <w:rsid w:val="00197C0D"/>
    <w:rsid w:val="00197C1F"/>
    <w:rsid w:val="00197C60"/>
    <w:rsid w:val="00197DF8"/>
    <w:rsid w:val="00197E65"/>
    <w:rsid w:val="00197E70"/>
    <w:rsid w:val="00197ECD"/>
    <w:rsid w:val="00197F5C"/>
    <w:rsid w:val="001A005C"/>
    <w:rsid w:val="001A007F"/>
    <w:rsid w:val="001A0276"/>
    <w:rsid w:val="001A0381"/>
    <w:rsid w:val="001A0491"/>
    <w:rsid w:val="001A04E3"/>
    <w:rsid w:val="001A0554"/>
    <w:rsid w:val="001A05D1"/>
    <w:rsid w:val="001A06EF"/>
    <w:rsid w:val="001A075D"/>
    <w:rsid w:val="001A0766"/>
    <w:rsid w:val="001A0770"/>
    <w:rsid w:val="001A0810"/>
    <w:rsid w:val="001A0945"/>
    <w:rsid w:val="001A0A47"/>
    <w:rsid w:val="001A0B3F"/>
    <w:rsid w:val="001A0DF6"/>
    <w:rsid w:val="001A0E09"/>
    <w:rsid w:val="001A0E18"/>
    <w:rsid w:val="001A0E43"/>
    <w:rsid w:val="001A0F63"/>
    <w:rsid w:val="001A0FC5"/>
    <w:rsid w:val="001A0FC6"/>
    <w:rsid w:val="001A1023"/>
    <w:rsid w:val="001A1138"/>
    <w:rsid w:val="001A1215"/>
    <w:rsid w:val="001A1283"/>
    <w:rsid w:val="001A147F"/>
    <w:rsid w:val="001A1533"/>
    <w:rsid w:val="001A15B5"/>
    <w:rsid w:val="001A15CC"/>
    <w:rsid w:val="001A163B"/>
    <w:rsid w:val="001A178E"/>
    <w:rsid w:val="001A1822"/>
    <w:rsid w:val="001A185E"/>
    <w:rsid w:val="001A1953"/>
    <w:rsid w:val="001A19EC"/>
    <w:rsid w:val="001A1A10"/>
    <w:rsid w:val="001A1AB9"/>
    <w:rsid w:val="001A1B40"/>
    <w:rsid w:val="001A1B7B"/>
    <w:rsid w:val="001A1C0C"/>
    <w:rsid w:val="001A1E4D"/>
    <w:rsid w:val="001A1EA6"/>
    <w:rsid w:val="001A1FB5"/>
    <w:rsid w:val="001A21D7"/>
    <w:rsid w:val="001A225A"/>
    <w:rsid w:val="001A2286"/>
    <w:rsid w:val="001A235A"/>
    <w:rsid w:val="001A2475"/>
    <w:rsid w:val="001A247A"/>
    <w:rsid w:val="001A2558"/>
    <w:rsid w:val="001A2750"/>
    <w:rsid w:val="001A2A20"/>
    <w:rsid w:val="001A2AF5"/>
    <w:rsid w:val="001A2CBF"/>
    <w:rsid w:val="001A2EF7"/>
    <w:rsid w:val="001A2F80"/>
    <w:rsid w:val="001A2F86"/>
    <w:rsid w:val="001A2FE7"/>
    <w:rsid w:val="001A2FFC"/>
    <w:rsid w:val="001A3067"/>
    <w:rsid w:val="001A32F8"/>
    <w:rsid w:val="001A33F3"/>
    <w:rsid w:val="001A34A1"/>
    <w:rsid w:val="001A3666"/>
    <w:rsid w:val="001A3671"/>
    <w:rsid w:val="001A36CB"/>
    <w:rsid w:val="001A38AA"/>
    <w:rsid w:val="001A3A49"/>
    <w:rsid w:val="001A3A98"/>
    <w:rsid w:val="001A3AC9"/>
    <w:rsid w:val="001A3C31"/>
    <w:rsid w:val="001A3DB8"/>
    <w:rsid w:val="001A3E14"/>
    <w:rsid w:val="001A3E41"/>
    <w:rsid w:val="001A3F37"/>
    <w:rsid w:val="001A3FA2"/>
    <w:rsid w:val="001A4039"/>
    <w:rsid w:val="001A4129"/>
    <w:rsid w:val="001A41D1"/>
    <w:rsid w:val="001A4272"/>
    <w:rsid w:val="001A42AA"/>
    <w:rsid w:val="001A42B8"/>
    <w:rsid w:val="001A4306"/>
    <w:rsid w:val="001A432F"/>
    <w:rsid w:val="001A43D1"/>
    <w:rsid w:val="001A43F3"/>
    <w:rsid w:val="001A45DD"/>
    <w:rsid w:val="001A4711"/>
    <w:rsid w:val="001A49C4"/>
    <w:rsid w:val="001A4A4C"/>
    <w:rsid w:val="001A4A4D"/>
    <w:rsid w:val="001A4A8D"/>
    <w:rsid w:val="001A4B02"/>
    <w:rsid w:val="001A4BB5"/>
    <w:rsid w:val="001A4BFD"/>
    <w:rsid w:val="001A4E97"/>
    <w:rsid w:val="001A4F53"/>
    <w:rsid w:val="001A4F7B"/>
    <w:rsid w:val="001A4FB3"/>
    <w:rsid w:val="001A4FE9"/>
    <w:rsid w:val="001A5054"/>
    <w:rsid w:val="001A5267"/>
    <w:rsid w:val="001A5315"/>
    <w:rsid w:val="001A5340"/>
    <w:rsid w:val="001A5358"/>
    <w:rsid w:val="001A5447"/>
    <w:rsid w:val="001A5461"/>
    <w:rsid w:val="001A556D"/>
    <w:rsid w:val="001A56B1"/>
    <w:rsid w:val="001A5792"/>
    <w:rsid w:val="001A588C"/>
    <w:rsid w:val="001A5896"/>
    <w:rsid w:val="001A5916"/>
    <w:rsid w:val="001A5AD4"/>
    <w:rsid w:val="001A5B1D"/>
    <w:rsid w:val="001A5B70"/>
    <w:rsid w:val="001A5BF9"/>
    <w:rsid w:val="001A5C68"/>
    <w:rsid w:val="001A5D3D"/>
    <w:rsid w:val="001A5DAC"/>
    <w:rsid w:val="001A5E5F"/>
    <w:rsid w:val="001A5F17"/>
    <w:rsid w:val="001A5F47"/>
    <w:rsid w:val="001A5F60"/>
    <w:rsid w:val="001A5F7C"/>
    <w:rsid w:val="001A5FDF"/>
    <w:rsid w:val="001A5FE0"/>
    <w:rsid w:val="001A61EE"/>
    <w:rsid w:val="001A6253"/>
    <w:rsid w:val="001A625E"/>
    <w:rsid w:val="001A63C9"/>
    <w:rsid w:val="001A6454"/>
    <w:rsid w:val="001A67CD"/>
    <w:rsid w:val="001A6BE0"/>
    <w:rsid w:val="001A6E25"/>
    <w:rsid w:val="001A6E50"/>
    <w:rsid w:val="001A6EE6"/>
    <w:rsid w:val="001A6EFA"/>
    <w:rsid w:val="001A6EFE"/>
    <w:rsid w:val="001A7004"/>
    <w:rsid w:val="001A7018"/>
    <w:rsid w:val="001A7141"/>
    <w:rsid w:val="001A719A"/>
    <w:rsid w:val="001A719E"/>
    <w:rsid w:val="001A7266"/>
    <w:rsid w:val="001A730B"/>
    <w:rsid w:val="001A744D"/>
    <w:rsid w:val="001A7486"/>
    <w:rsid w:val="001A74C0"/>
    <w:rsid w:val="001A74F0"/>
    <w:rsid w:val="001A7858"/>
    <w:rsid w:val="001A78E8"/>
    <w:rsid w:val="001A7911"/>
    <w:rsid w:val="001A7A7F"/>
    <w:rsid w:val="001A7A83"/>
    <w:rsid w:val="001A7D06"/>
    <w:rsid w:val="001A7E51"/>
    <w:rsid w:val="001A7E5E"/>
    <w:rsid w:val="001A7F9A"/>
    <w:rsid w:val="001A7FB7"/>
    <w:rsid w:val="001B0005"/>
    <w:rsid w:val="001B0164"/>
    <w:rsid w:val="001B034E"/>
    <w:rsid w:val="001B0352"/>
    <w:rsid w:val="001B0461"/>
    <w:rsid w:val="001B049B"/>
    <w:rsid w:val="001B0511"/>
    <w:rsid w:val="001B0653"/>
    <w:rsid w:val="001B081B"/>
    <w:rsid w:val="001B09B4"/>
    <w:rsid w:val="001B0A6D"/>
    <w:rsid w:val="001B0BAF"/>
    <w:rsid w:val="001B0BD9"/>
    <w:rsid w:val="001B0C14"/>
    <w:rsid w:val="001B0C53"/>
    <w:rsid w:val="001B0CDC"/>
    <w:rsid w:val="001B0D14"/>
    <w:rsid w:val="001B0D74"/>
    <w:rsid w:val="001B0D90"/>
    <w:rsid w:val="001B0DA8"/>
    <w:rsid w:val="001B0E04"/>
    <w:rsid w:val="001B0E1C"/>
    <w:rsid w:val="001B0F05"/>
    <w:rsid w:val="001B0F14"/>
    <w:rsid w:val="001B0FE0"/>
    <w:rsid w:val="001B0FFD"/>
    <w:rsid w:val="001B1035"/>
    <w:rsid w:val="001B1072"/>
    <w:rsid w:val="001B1154"/>
    <w:rsid w:val="001B1249"/>
    <w:rsid w:val="001B1380"/>
    <w:rsid w:val="001B13C0"/>
    <w:rsid w:val="001B146E"/>
    <w:rsid w:val="001B14CF"/>
    <w:rsid w:val="001B1667"/>
    <w:rsid w:val="001B16F8"/>
    <w:rsid w:val="001B171D"/>
    <w:rsid w:val="001B176E"/>
    <w:rsid w:val="001B17E8"/>
    <w:rsid w:val="001B1846"/>
    <w:rsid w:val="001B186B"/>
    <w:rsid w:val="001B19BA"/>
    <w:rsid w:val="001B19D2"/>
    <w:rsid w:val="001B1A3C"/>
    <w:rsid w:val="001B1A76"/>
    <w:rsid w:val="001B1AC1"/>
    <w:rsid w:val="001B1AF7"/>
    <w:rsid w:val="001B1B33"/>
    <w:rsid w:val="001B1B65"/>
    <w:rsid w:val="001B1D0E"/>
    <w:rsid w:val="001B1DE8"/>
    <w:rsid w:val="001B1E65"/>
    <w:rsid w:val="001B1ECC"/>
    <w:rsid w:val="001B1F0B"/>
    <w:rsid w:val="001B1F5D"/>
    <w:rsid w:val="001B1F97"/>
    <w:rsid w:val="001B1FEF"/>
    <w:rsid w:val="001B2105"/>
    <w:rsid w:val="001B2198"/>
    <w:rsid w:val="001B227E"/>
    <w:rsid w:val="001B22F4"/>
    <w:rsid w:val="001B231E"/>
    <w:rsid w:val="001B2327"/>
    <w:rsid w:val="001B23A2"/>
    <w:rsid w:val="001B23BC"/>
    <w:rsid w:val="001B2413"/>
    <w:rsid w:val="001B249E"/>
    <w:rsid w:val="001B24BB"/>
    <w:rsid w:val="001B24C4"/>
    <w:rsid w:val="001B24E2"/>
    <w:rsid w:val="001B258D"/>
    <w:rsid w:val="001B25A0"/>
    <w:rsid w:val="001B263B"/>
    <w:rsid w:val="001B294F"/>
    <w:rsid w:val="001B2A1F"/>
    <w:rsid w:val="001B2A67"/>
    <w:rsid w:val="001B2AA8"/>
    <w:rsid w:val="001B2ACF"/>
    <w:rsid w:val="001B2B58"/>
    <w:rsid w:val="001B2BD7"/>
    <w:rsid w:val="001B2E5B"/>
    <w:rsid w:val="001B2E5F"/>
    <w:rsid w:val="001B2EAF"/>
    <w:rsid w:val="001B2F9C"/>
    <w:rsid w:val="001B3077"/>
    <w:rsid w:val="001B312B"/>
    <w:rsid w:val="001B31E9"/>
    <w:rsid w:val="001B3248"/>
    <w:rsid w:val="001B33A1"/>
    <w:rsid w:val="001B3487"/>
    <w:rsid w:val="001B34D3"/>
    <w:rsid w:val="001B359C"/>
    <w:rsid w:val="001B35A1"/>
    <w:rsid w:val="001B367E"/>
    <w:rsid w:val="001B36A0"/>
    <w:rsid w:val="001B37DF"/>
    <w:rsid w:val="001B3861"/>
    <w:rsid w:val="001B38C6"/>
    <w:rsid w:val="001B3AFE"/>
    <w:rsid w:val="001B3B05"/>
    <w:rsid w:val="001B3B40"/>
    <w:rsid w:val="001B3B58"/>
    <w:rsid w:val="001B3CE2"/>
    <w:rsid w:val="001B3D05"/>
    <w:rsid w:val="001B3EED"/>
    <w:rsid w:val="001B40F3"/>
    <w:rsid w:val="001B42D9"/>
    <w:rsid w:val="001B445F"/>
    <w:rsid w:val="001B461B"/>
    <w:rsid w:val="001B48F2"/>
    <w:rsid w:val="001B48FF"/>
    <w:rsid w:val="001B4991"/>
    <w:rsid w:val="001B4B3A"/>
    <w:rsid w:val="001B4BC3"/>
    <w:rsid w:val="001B4BF7"/>
    <w:rsid w:val="001B4C91"/>
    <w:rsid w:val="001B4CB4"/>
    <w:rsid w:val="001B4D16"/>
    <w:rsid w:val="001B4E56"/>
    <w:rsid w:val="001B4EA3"/>
    <w:rsid w:val="001B4F61"/>
    <w:rsid w:val="001B4FEB"/>
    <w:rsid w:val="001B5064"/>
    <w:rsid w:val="001B5069"/>
    <w:rsid w:val="001B5149"/>
    <w:rsid w:val="001B518E"/>
    <w:rsid w:val="001B5396"/>
    <w:rsid w:val="001B54B7"/>
    <w:rsid w:val="001B562B"/>
    <w:rsid w:val="001B56D5"/>
    <w:rsid w:val="001B56FA"/>
    <w:rsid w:val="001B57EE"/>
    <w:rsid w:val="001B585C"/>
    <w:rsid w:val="001B5879"/>
    <w:rsid w:val="001B5949"/>
    <w:rsid w:val="001B595C"/>
    <w:rsid w:val="001B59A6"/>
    <w:rsid w:val="001B59D3"/>
    <w:rsid w:val="001B5A51"/>
    <w:rsid w:val="001B5BE5"/>
    <w:rsid w:val="001B5D53"/>
    <w:rsid w:val="001B5D80"/>
    <w:rsid w:val="001B6006"/>
    <w:rsid w:val="001B603B"/>
    <w:rsid w:val="001B61FE"/>
    <w:rsid w:val="001B63F5"/>
    <w:rsid w:val="001B6401"/>
    <w:rsid w:val="001B65B5"/>
    <w:rsid w:val="001B670D"/>
    <w:rsid w:val="001B673B"/>
    <w:rsid w:val="001B6954"/>
    <w:rsid w:val="001B69CD"/>
    <w:rsid w:val="001B6B6A"/>
    <w:rsid w:val="001B6BB8"/>
    <w:rsid w:val="001B6D58"/>
    <w:rsid w:val="001B6E3E"/>
    <w:rsid w:val="001B6E66"/>
    <w:rsid w:val="001B6FFB"/>
    <w:rsid w:val="001B7023"/>
    <w:rsid w:val="001B708D"/>
    <w:rsid w:val="001B709F"/>
    <w:rsid w:val="001B711B"/>
    <w:rsid w:val="001B7169"/>
    <w:rsid w:val="001B718F"/>
    <w:rsid w:val="001B71C9"/>
    <w:rsid w:val="001B7220"/>
    <w:rsid w:val="001B7258"/>
    <w:rsid w:val="001B726D"/>
    <w:rsid w:val="001B73B1"/>
    <w:rsid w:val="001B74A2"/>
    <w:rsid w:val="001B74A7"/>
    <w:rsid w:val="001B752F"/>
    <w:rsid w:val="001B753B"/>
    <w:rsid w:val="001B757D"/>
    <w:rsid w:val="001B7643"/>
    <w:rsid w:val="001B76E1"/>
    <w:rsid w:val="001B77CA"/>
    <w:rsid w:val="001B7808"/>
    <w:rsid w:val="001B79A0"/>
    <w:rsid w:val="001B7A1A"/>
    <w:rsid w:val="001B7A5E"/>
    <w:rsid w:val="001B7A71"/>
    <w:rsid w:val="001B7B0F"/>
    <w:rsid w:val="001B7B45"/>
    <w:rsid w:val="001B7D24"/>
    <w:rsid w:val="001B7D77"/>
    <w:rsid w:val="001B7DA8"/>
    <w:rsid w:val="001B7E0E"/>
    <w:rsid w:val="001B7E11"/>
    <w:rsid w:val="001B7E2E"/>
    <w:rsid w:val="001B7E41"/>
    <w:rsid w:val="001B7F3C"/>
    <w:rsid w:val="001C0050"/>
    <w:rsid w:val="001C006A"/>
    <w:rsid w:val="001C0092"/>
    <w:rsid w:val="001C009A"/>
    <w:rsid w:val="001C0106"/>
    <w:rsid w:val="001C0136"/>
    <w:rsid w:val="001C013E"/>
    <w:rsid w:val="001C015B"/>
    <w:rsid w:val="001C01DB"/>
    <w:rsid w:val="001C022B"/>
    <w:rsid w:val="001C08E4"/>
    <w:rsid w:val="001C0921"/>
    <w:rsid w:val="001C09A6"/>
    <w:rsid w:val="001C0A3A"/>
    <w:rsid w:val="001C0B9F"/>
    <w:rsid w:val="001C0C0E"/>
    <w:rsid w:val="001C0CF5"/>
    <w:rsid w:val="001C0D06"/>
    <w:rsid w:val="001C0DF8"/>
    <w:rsid w:val="001C1177"/>
    <w:rsid w:val="001C11DC"/>
    <w:rsid w:val="001C122C"/>
    <w:rsid w:val="001C153B"/>
    <w:rsid w:val="001C154F"/>
    <w:rsid w:val="001C1634"/>
    <w:rsid w:val="001C16EB"/>
    <w:rsid w:val="001C175A"/>
    <w:rsid w:val="001C1800"/>
    <w:rsid w:val="001C189B"/>
    <w:rsid w:val="001C18B8"/>
    <w:rsid w:val="001C1913"/>
    <w:rsid w:val="001C19B9"/>
    <w:rsid w:val="001C19BD"/>
    <w:rsid w:val="001C1A0A"/>
    <w:rsid w:val="001C1A9A"/>
    <w:rsid w:val="001C1D91"/>
    <w:rsid w:val="001C1E89"/>
    <w:rsid w:val="001C1F09"/>
    <w:rsid w:val="001C2050"/>
    <w:rsid w:val="001C215B"/>
    <w:rsid w:val="001C215C"/>
    <w:rsid w:val="001C2191"/>
    <w:rsid w:val="001C22B8"/>
    <w:rsid w:val="001C23B7"/>
    <w:rsid w:val="001C23CD"/>
    <w:rsid w:val="001C23E3"/>
    <w:rsid w:val="001C2585"/>
    <w:rsid w:val="001C25AD"/>
    <w:rsid w:val="001C25E1"/>
    <w:rsid w:val="001C26B2"/>
    <w:rsid w:val="001C26C9"/>
    <w:rsid w:val="001C2739"/>
    <w:rsid w:val="001C27CC"/>
    <w:rsid w:val="001C283F"/>
    <w:rsid w:val="001C28B8"/>
    <w:rsid w:val="001C29CA"/>
    <w:rsid w:val="001C2D0D"/>
    <w:rsid w:val="001C2E81"/>
    <w:rsid w:val="001C2F1F"/>
    <w:rsid w:val="001C3085"/>
    <w:rsid w:val="001C32C1"/>
    <w:rsid w:val="001C3323"/>
    <w:rsid w:val="001C346D"/>
    <w:rsid w:val="001C350B"/>
    <w:rsid w:val="001C3513"/>
    <w:rsid w:val="001C3573"/>
    <w:rsid w:val="001C389C"/>
    <w:rsid w:val="001C38F4"/>
    <w:rsid w:val="001C39F5"/>
    <w:rsid w:val="001C3A8C"/>
    <w:rsid w:val="001C3ABD"/>
    <w:rsid w:val="001C3AD0"/>
    <w:rsid w:val="001C3B44"/>
    <w:rsid w:val="001C3B63"/>
    <w:rsid w:val="001C3D6A"/>
    <w:rsid w:val="001C3EF6"/>
    <w:rsid w:val="001C3F5A"/>
    <w:rsid w:val="001C3F7E"/>
    <w:rsid w:val="001C41A9"/>
    <w:rsid w:val="001C4376"/>
    <w:rsid w:val="001C4459"/>
    <w:rsid w:val="001C4470"/>
    <w:rsid w:val="001C448A"/>
    <w:rsid w:val="001C44B3"/>
    <w:rsid w:val="001C44DD"/>
    <w:rsid w:val="001C4537"/>
    <w:rsid w:val="001C454B"/>
    <w:rsid w:val="001C4619"/>
    <w:rsid w:val="001C46B3"/>
    <w:rsid w:val="001C46F2"/>
    <w:rsid w:val="001C4754"/>
    <w:rsid w:val="001C48B5"/>
    <w:rsid w:val="001C48E7"/>
    <w:rsid w:val="001C4D75"/>
    <w:rsid w:val="001C4ED3"/>
    <w:rsid w:val="001C4F13"/>
    <w:rsid w:val="001C4F24"/>
    <w:rsid w:val="001C50E8"/>
    <w:rsid w:val="001C510B"/>
    <w:rsid w:val="001C5160"/>
    <w:rsid w:val="001C517B"/>
    <w:rsid w:val="001C51E8"/>
    <w:rsid w:val="001C5357"/>
    <w:rsid w:val="001C53A7"/>
    <w:rsid w:val="001C5723"/>
    <w:rsid w:val="001C5877"/>
    <w:rsid w:val="001C588B"/>
    <w:rsid w:val="001C589D"/>
    <w:rsid w:val="001C58EC"/>
    <w:rsid w:val="001C5915"/>
    <w:rsid w:val="001C5AC5"/>
    <w:rsid w:val="001C5C3F"/>
    <w:rsid w:val="001C5CC2"/>
    <w:rsid w:val="001C5F4B"/>
    <w:rsid w:val="001C5F66"/>
    <w:rsid w:val="001C5FF8"/>
    <w:rsid w:val="001C6021"/>
    <w:rsid w:val="001C6144"/>
    <w:rsid w:val="001C6431"/>
    <w:rsid w:val="001C6474"/>
    <w:rsid w:val="001C648F"/>
    <w:rsid w:val="001C64CB"/>
    <w:rsid w:val="001C651F"/>
    <w:rsid w:val="001C6624"/>
    <w:rsid w:val="001C6812"/>
    <w:rsid w:val="001C6874"/>
    <w:rsid w:val="001C6900"/>
    <w:rsid w:val="001C6A81"/>
    <w:rsid w:val="001C6B3C"/>
    <w:rsid w:val="001C6B98"/>
    <w:rsid w:val="001C6CB4"/>
    <w:rsid w:val="001C6EC6"/>
    <w:rsid w:val="001C6F1D"/>
    <w:rsid w:val="001C6FBD"/>
    <w:rsid w:val="001C70D3"/>
    <w:rsid w:val="001C71C0"/>
    <w:rsid w:val="001C734F"/>
    <w:rsid w:val="001C740F"/>
    <w:rsid w:val="001C764B"/>
    <w:rsid w:val="001C7746"/>
    <w:rsid w:val="001C77F4"/>
    <w:rsid w:val="001C78F4"/>
    <w:rsid w:val="001C79D7"/>
    <w:rsid w:val="001C7A6E"/>
    <w:rsid w:val="001C7BC9"/>
    <w:rsid w:val="001C7BCA"/>
    <w:rsid w:val="001C7C32"/>
    <w:rsid w:val="001C7D29"/>
    <w:rsid w:val="001C7DFC"/>
    <w:rsid w:val="001C7E3F"/>
    <w:rsid w:val="001C7EF9"/>
    <w:rsid w:val="001C7F74"/>
    <w:rsid w:val="001C7FF2"/>
    <w:rsid w:val="001D0060"/>
    <w:rsid w:val="001D0267"/>
    <w:rsid w:val="001D027F"/>
    <w:rsid w:val="001D02B3"/>
    <w:rsid w:val="001D03DF"/>
    <w:rsid w:val="001D049D"/>
    <w:rsid w:val="001D04E9"/>
    <w:rsid w:val="001D060C"/>
    <w:rsid w:val="001D065E"/>
    <w:rsid w:val="001D06AA"/>
    <w:rsid w:val="001D0868"/>
    <w:rsid w:val="001D08F2"/>
    <w:rsid w:val="001D0AF4"/>
    <w:rsid w:val="001D0BCC"/>
    <w:rsid w:val="001D0C65"/>
    <w:rsid w:val="001D0CE4"/>
    <w:rsid w:val="001D0DB0"/>
    <w:rsid w:val="001D0DB6"/>
    <w:rsid w:val="001D0F04"/>
    <w:rsid w:val="001D104C"/>
    <w:rsid w:val="001D10E3"/>
    <w:rsid w:val="001D1113"/>
    <w:rsid w:val="001D119E"/>
    <w:rsid w:val="001D12D9"/>
    <w:rsid w:val="001D14A3"/>
    <w:rsid w:val="001D155B"/>
    <w:rsid w:val="001D15C5"/>
    <w:rsid w:val="001D1726"/>
    <w:rsid w:val="001D1826"/>
    <w:rsid w:val="001D18C2"/>
    <w:rsid w:val="001D18D1"/>
    <w:rsid w:val="001D19BA"/>
    <w:rsid w:val="001D19F2"/>
    <w:rsid w:val="001D1A15"/>
    <w:rsid w:val="001D1B82"/>
    <w:rsid w:val="001D1BFF"/>
    <w:rsid w:val="001D1C2B"/>
    <w:rsid w:val="001D1D4F"/>
    <w:rsid w:val="001D1D52"/>
    <w:rsid w:val="001D1D54"/>
    <w:rsid w:val="001D1D90"/>
    <w:rsid w:val="001D1F73"/>
    <w:rsid w:val="001D1FF6"/>
    <w:rsid w:val="001D2221"/>
    <w:rsid w:val="001D23BA"/>
    <w:rsid w:val="001D242B"/>
    <w:rsid w:val="001D242C"/>
    <w:rsid w:val="001D2466"/>
    <w:rsid w:val="001D25AD"/>
    <w:rsid w:val="001D25D8"/>
    <w:rsid w:val="001D25E9"/>
    <w:rsid w:val="001D270C"/>
    <w:rsid w:val="001D273E"/>
    <w:rsid w:val="001D2BDA"/>
    <w:rsid w:val="001D2CC2"/>
    <w:rsid w:val="001D2CF5"/>
    <w:rsid w:val="001D2D00"/>
    <w:rsid w:val="001D2EA8"/>
    <w:rsid w:val="001D2F5F"/>
    <w:rsid w:val="001D2F81"/>
    <w:rsid w:val="001D2FCC"/>
    <w:rsid w:val="001D2FDA"/>
    <w:rsid w:val="001D30A2"/>
    <w:rsid w:val="001D30CD"/>
    <w:rsid w:val="001D3219"/>
    <w:rsid w:val="001D3272"/>
    <w:rsid w:val="001D32AB"/>
    <w:rsid w:val="001D32DD"/>
    <w:rsid w:val="001D3322"/>
    <w:rsid w:val="001D338C"/>
    <w:rsid w:val="001D3888"/>
    <w:rsid w:val="001D390B"/>
    <w:rsid w:val="001D3A9A"/>
    <w:rsid w:val="001D3B0B"/>
    <w:rsid w:val="001D3B26"/>
    <w:rsid w:val="001D3B82"/>
    <w:rsid w:val="001D3BB9"/>
    <w:rsid w:val="001D3C51"/>
    <w:rsid w:val="001D3D27"/>
    <w:rsid w:val="001D3D2C"/>
    <w:rsid w:val="001D3E42"/>
    <w:rsid w:val="001D411C"/>
    <w:rsid w:val="001D4196"/>
    <w:rsid w:val="001D4261"/>
    <w:rsid w:val="001D42B2"/>
    <w:rsid w:val="001D431D"/>
    <w:rsid w:val="001D4326"/>
    <w:rsid w:val="001D43A0"/>
    <w:rsid w:val="001D43A6"/>
    <w:rsid w:val="001D44BB"/>
    <w:rsid w:val="001D44C1"/>
    <w:rsid w:val="001D4524"/>
    <w:rsid w:val="001D45E1"/>
    <w:rsid w:val="001D4631"/>
    <w:rsid w:val="001D4761"/>
    <w:rsid w:val="001D47FD"/>
    <w:rsid w:val="001D4818"/>
    <w:rsid w:val="001D4892"/>
    <w:rsid w:val="001D48E3"/>
    <w:rsid w:val="001D49F0"/>
    <w:rsid w:val="001D4A42"/>
    <w:rsid w:val="001D4A5E"/>
    <w:rsid w:val="001D4A62"/>
    <w:rsid w:val="001D4A6A"/>
    <w:rsid w:val="001D4B9D"/>
    <w:rsid w:val="001D4C7C"/>
    <w:rsid w:val="001D4D73"/>
    <w:rsid w:val="001D4E1D"/>
    <w:rsid w:val="001D4F83"/>
    <w:rsid w:val="001D5115"/>
    <w:rsid w:val="001D515C"/>
    <w:rsid w:val="001D515D"/>
    <w:rsid w:val="001D5393"/>
    <w:rsid w:val="001D5466"/>
    <w:rsid w:val="001D558D"/>
    <w:rsid w:val="001D5654"/>
    <w:rsid w:val="001D5818"/>
    <w:rsid w:val="001D587C"/>
    <w:rsid w:val="001D58AD"/>
    <w:rsid w:val="001D58F5"/>
    <w:rsid w:val="001D591C"/>
    <w:rsid w:val="001D59FD"/>
    <w:rsid w:val="001D5B0E"/>
    <w:rsid w:val="001D5B6A"/>
    <w:rsid w:val="001D5C91"/>
    <w:rsid w:val="001D5CD3"/>
    <w:rsid w:val="001D5ED1"/>
    <w:rsid w:val="001D5EED"/>
    <w:rsid w:val="001D60A9"/>
    <w:rsid w:val="001D63A6"/>
    <w:rsid w:val="001D63E2"/>
    <w:rsid w:val="001D6576"/>
    <w:rsid w:val="001D6620"/>
    <w:rsid w:val="001D6651"/>
    <w:rsid w:val="001D675F"/>
    <w:rsid w:val="001D67B8"/>
    <w:rsid w:val="001D68DB"/>
    <w:rsid w:val="001D6A21"/>
    <w:rsid w:val="001D6ABA"/>
    <w:rsid w:val="001D6AFB"/>
    <w:rsid w:val="001D6B67"/>
    <w:rsid w:val="001D6BBC"/>
    <w:rsid w:val="001D6D81"/>
    <w:rsid w:val="001D6E9F"/>
    <w:rsid w:val="001D6EF4"/>
    <w:rsid w:val="001D6F0D"/>
    <w:rsid w:val="001D7056"/>
    <w:rsid w:val="001D707A"/>
    <w:rsid w:val="001D722F"/>
    <w:rsid w:val="001D723E"/>
    <w:rsid w:val="001D7263"/>
    <w:rsid w:val="001D73F9"/>
    <w:rsid w:val="001D745D"/>
    <w:rsid w:val="001D747A"/>
    <w:rsid w:val="001D7597"/>
    <w:rsid w:val="001D75A1"/>
    <w:rsid w:val="001D7716"/>
    <w:rsid w:val="001D7752"/>
    <w:rsid w:val="001D7809"/>
    <w:rsid w:val="001D7820"/>
    <w:rsid w:val="001D7985"/>
    <w:rsid w:val="001D7A0A"/>
    <w:rsid w:val="001D7DB6"/>
    <w:rsid w:val="001D7EFB"/>
    <w:rsid w:val="001D7F4A"/>
    <w:rsid w:val="001D7F7A"/>
    <w:rsid w:val="001D7FED"/>
    <w:rsid w:val="001E021C"/>
    <w:rsid w:val="001E0317"/>
    <w:rsid w:val="001E031D"/>
    <w:rsid w:val="001E035E"/>
    <w:rsid w:val="001E036C"/>
    <w:rsid w:val="001E03BF"/>
    <w:rsid w:val="001E03D4"/>
    <w:rsid w:val="001E04C3"/>
    <w:rsid w:val="001E04CE"/>
    <w:rsid w:val="001E05CF"/>
    <w:rsid w:val="001E0600"/>
    <w:rsid w:val="001E069F"/>
    <w:rsid w:val="001E0720"/>
    <w:rsid w:val="001E0722"/>
    <w:rsid w:val="001E0859"/>
    <w:rsid w:val="001E0A3A"/>
    <w:rsid w:val="001E0AB4"/>
    <w:rsid w:val="001E0B07"/>
    <w:rsid w:val="001E0DA9"/>
    <w:rsid w:val="001E0E00"/>
    <w:rsid w:val="001E0E62"/>
    <w:rsid w:val="001E0ECE"/>
    <w:rsid w:val="001E0F3D"/>
    <w:rsid w:val="001E0F8A"/>
    <w:rsid w:val="001E10C2"/>
    <w:rsid w:val="001E1100"/>
    <w:rsid w:val="001E11DD"/>
    <w:rsid w:val="001E12ED"/>
    <w:rsid w:val="001E1496"/>
    <w:rsid w:val="001E150B"/>
    <w:rsid w:val="001E16D4"/>
    <w:rsid w:val="001E17A9"/>
    <w:rsid w:val="001E1BC5"/>
    <w:rsid w:val="001E1D2F"/>
    <w:rsid w:val="001E1E60"/>
    <w:rsid w:val="001E1F2D"/>
    <w:rsid w:val="001E1FCE"/>
    <w:rsid w:val="001E201A"/>
    <w:rsid w:val="001E2098"/>
    <w:rsid w:val="001E20E5"/>
    <w:rsid w:val="001E2154"/>
    <w:rsid w:val="001E215E"/>
    <w:rsid w:val="001E2453"/>
    <w:rsid w:val="001E2575"/>
    <w:rsid w:val="001E2596"/>
    <w:rsid w:val="001E264A"/>
    <w:rsid w:val="001E26D7"/>
    <w:rsid w:val="001E2965"/>
    <w:rsid w:val="001E2A14"/>
    <w:rsid w:val="001E2AB9"/>
    <w:rsid w:val="001E2C62"/>
    <w:rsid w:val="001E2D5A"/>
    <w:rsid w:val="001E2D98"/>
    <w:rsid w:val="001E2E49"/>
    <w:rsid w:val="001E2E84"/>
    <w:rsid w:val="001E2EDB"/>
    <w:rsid w:val="001E2F03"/>
    <w:rsid w:val="001E3262"/>
    <w:rsid w:val="001E34C1"/>
    <w:rsid w:val="001E353B"/>
    <w:rsid w:val="001E358A"/>
    <w:rsid w:val="001E361B"/>
    <w:rsid w:val="001E368C"/>
    <w:rsid w:val="001E37D7"/>
    <w:rsid w:val="001E38C0"/>
    <w:rsid w:val="001E38CB"/>
    <w:rsid w:val="001E39CE"/>
    <w:rsid w:val="001E3AA6"/>
    <w:rsid w:val="001E3F28"/>
    <w:rsid w:val="001E3F3B"/>
    <w:rsid w:val="001E40B6"/>
    <w:rsid w:val="001E40F7"/>
    <w:rsid w:val="001E416C"/>
    <w:rsid w:val="001E44D1"/>
    <w:rsid w:val="001E4557"/>
    <w:rsid w:val="001E45B7"/>
    <w:rsid w:val="001E4705"/>
    <w:rsid w:val="001E4993"/>
    <w:rsid w:val="001E49BF"/>
    <w:rsid w:val="001E49E0"/>
    <w:rsid w:val="001E4A17"/>
    <w:rsid w:val="001E4BB3"/>
    <w:rsid w:val="001E4BB9"/>
    <w:rsid w:val="001E4D94"/>
    <w:rsid w:val="001E4DB1"/>
    <w:rsid w:val="001E4DF2"/>
    <w:rsid w:val="001E4E54"/>
    <w:rsid w:val="001E4EFB"/>
    <w:rsid w:val="001E502A"/>
    <w:rsid w:val="001E506D"/>
    <w:rsid w:val="001E5089"/>
    <w:rsid w:val="001E5278"/>
    <w:rsid w:val="001E52E0"/>
    <w:rsid w:val="001E52F3"/>
    <w:rsid w:val="001E5458"/>
    <w:rsid w:val="001E5490"/>
    <w:rsid w:val="001E54EC"/>
    <w:rsid w:val="001E5684"/>
    <w:rsid w:val="001E57C7"/>
    <w:rsid w:val="001E5907"/>
    <w:rsid w:val="001E59EF"/>
    <w:rsid w:val="001E5A6D"/>
    <w:rsid w:val="001E5B1B"/>
    <w:rsid w:val="001E5B41"/>
    <w:rsid w:val="001E5D9B"/>
    <w:rsid w:val="001E6024"/>
    <w:rsid w:val="001E6197"/>
    <w:rsid w:val="001E6222"/>
    <w:rsid w:val="001E6340"/>
    <w:rsid w:val="001E6374"/>
    <w:rsid w:val="001E63A8"/>
    <w:rsid w:val="001E642D"/>
    <w:rsid w:val="001E6485"/>
    <w:rsid w:val="001E6519"/>
    <w:rsid w:val="001E65CF"/>
    <w:rsid w:val="001E671D"/>
    <w:rsid w:val="001E67DD"/>
    <w:rsid w:val="001E6860"/>
    <w:rsid w:val="001E6921"/>
    <w:rsid w:val="001E6934"/>
    <w:rsid w:val="001E6AB3"/>
    <w:rsid w:val="001E6BD1"/>
    <w:rsid w:val="001E6C83"/>
    <w:rsid w:val="001E6D28"/>
    <w:rsid w:val="001E6D95"/>
    <w:rsid w:val="001E6EBA"/>
    <w:rsid w:val="001E6ECB"/>
    <w:rsid w:val="001E7169"/>
    <w:rsid w:val="001E725E"/>
    <w:rsid w:val="001E72C5"/>
    <w:rsid w:val="001E7470"/>
    <w:rsid w:val="001E752E"/>
    <w:rsid w:val="001E7795"/>
    <w:rsid w:val="001E7A48"/>
    <w:rsid w:val="001E7B2C"/>
    <w:rsid w:val="001E7B71"/>
    <w:rsid w:val="001E7C1B"/>
    <w:rsid w:val="001E7C2B"/>
    <w:rsid w:val="001E7CB6"/>
    <w:rsid w:val="001E7EBA"/>
    <w:rsid w:val="001E7F7C"/>
    <w:rsid w:val="001F002A"/>
    <w:rsid w:val="001F015C"/>
    <w:rsid w:val="001F0218"/>
    <w:rsid w:val="001F021D"/>
    <w:rsid w:val="001F0253"/>
    <w:rsid w:val="001F0281"/>
    <w:rsid w:val="001F02B1"/>
    <w:rsid w:val="001F0407"/>
    <w:rsid w:val="001F04A0"/>
    <w:rsid w:val="001F057C"/>
    <w:rsid w:val="001F06CD"/>
    <w:rsid w:val="001F0704"/>
    <w:rsid w:val="001F0A30"/>
    <w:rsid w:val="001F0C98"/>
    <w:rsid w:val="001F0CAC"/>
    <w:rsid w:val="001F0D88"/>
    <w:rsid w:val="001F0ED5"/>
    <w:rsid w:val="001F0EE9"/>
    <w:rsid w:val="001F0F0B"/>
    <w:rsid w:val="001F0FE7"/>
    <w:rsid w:val="001F1094"/>
    <w:rsid w:val="001F10EA"/>
    <w:rsid w:val="001F1313"/>
    <w:rsid w:val="001F1315"/>
    <w:rsid w:val="001F1323"/>
    <w:rsid w:val="001F1340"/>
    <w:rsid w:val="001F135C"/>
    <w:rsid w:val="001F138F"/>
    <w:rsid w:val="001F142E"/>
    <w:rsid w:val="001F1436"/>
    <w:rsid w:val="001F1507"/>
    <w:rsid w:val="001F15EF"/>
    <w:rsid w:val="001F162F"/>
    <w:rsid w:val="001F1630"/>
    <w:rsid w:val="001F170E"/>
    <w:rsid w:val="001F1714"/>
    <w:rsid w:val="001F171E"/>
    <w:rsid w:val="001F1BC9"/>
    <w:rsid w:val="001F1E8C"/>
    <w:rsid w:val="001F1EB7"/>
    <w:rsid w:val="001F2008"/>
    <w:rsid w:val="001F2095"/>
    <w:rsid w:val="001F20B2"/>
    <w:rsid w:val="001F2182"/>
    <w:rsid w:val="001F226A"/>
    <w:rsid w:val="001F22C9"/>
    <w:rsid w:val="001F22FA"/>
    <w:rsid w:val="001F2374"/>
    <w:rsid w:val="001F23BB"/>
    <w:rsid w:val="001F245F"/>
    <w:rsid w:val="001F257B"/>
    <w:rsid w:val="001F2661"/>
    <w:rsid w:val="001F273F"/>
    <w:rsid w:val="001F27FC"/>
    <w:rsid w:val="001F281B"/>
    <w:rsid w:val="001F2A83"/>
    <w:rsid w:val="001F2B4D"/>
    <w:rsid w:val="001F2C19"/>
    <w:rsid w:val="001F2CA3"/>
    <w:rsid w:val="001F2CDF"/>
    <w:rsid w:val="001F2DDD"/>
    <w:rsid w:val="001F2EAC"/>
    <w:rsid w:val="001F2F0A"/>
    <w:rsid w:val="001F2F7C"/>
    <w:rsid w:val="001F3007"/>
    <w:rsid w:val="001F3145"/>
    <w:rsid w:val="001F32A6"/>
    <w:rsid w:val="001F32AE"/>
    <w:rsid w:val="001F3334"/>
    <w:rsid w:val="001F3348"/>
    <w:rsid w:val="001F33DC"/>
    <w:rsid w:val="001F358B"/>
    <w:rsid w:val="001F360E"/>
    <w:rsid w:val="001F3683"/>
    <w:rsid w:val="001F3747"/>
    <w:rsid w:val="001F37D4"/>
    <w:rsid w:val="001F3908"/>
    <w:rsid w:val="001F398B"/>
    <w:rsid w:val="001F3A50"/>
    <w:rsid w:val="001F3EA0"/>
    <w:rsid w:val="001F4137"/>
    <w:rsid w:val="001F424D"/>
    <w:rsid w:val="001F4284"/>
    <w:rsid w:val="001F42EF"/>
    <w:rsid w:val="001F4439"/>
    <w:rsid w:val="001F44C9"/>
    <w:rsid w:val="001F4526"/>
    <w:rsid w:val="001F4548"/>
    <w:rsid w:val="001F4864"/>
    <w:rsid w:val="001F486C"/>
    <w:rsid w:val="001F48B1"/>
    <w:rsid w:val="001F48D9"/>
    <w:rsid w:val="001F4930"/>
    <w:rsid w:val="001F49CF"/>
    <w:rsid w:val="001F4B11"/>
    <w:rsid w:val="001F4B39"/>
    <w:rsid w:val="001F4DC5"/>
    <w:rsid w:val="001F4DD1"/>
    <w:rsid w:val="001F4DF1"/>
    <w:rsid w:val="001F4DF7"/>
    <w:rsid w:val="001F4E51"/>
    <w:rsid w:val="001F4F2F"/>
    <w:rsid w:val="001F4FA9"/>
    <w:rsid w:val="001F4FB6"/>
    <w:rsid w:val="001F4FDD"/>
    <w:rsid w:val="001F5000"/>
    <w:rsid w:val="001F5006"/>
    <w:rsid w:val="001F508A"/>
    <w:rsid w:val="001F519F"/>
    <w:rsid w:val="001F5203"/>
    <w:rsid w:val="001F52DC"/>
    <w:rsid w:val="001F5461"/>
    <w:rsid w:val="001F5506"/>
    <w:rsid w:val="001F553C"/>
    <w:rsid w:val="001F5586"/>
    <w:rsid w:val="001F55A0"/>
    <w:rsid w:val="001F55B0"/>
    <w:rsid w:val="001F55B2"/>
    <w:rsid w:val="001F563A"/>
    <w:rsid w:val="001F567B"/>
    <w:rsid w:val="001F56BB"/>
    <w:rsid w:val="001F5856"/>
    <w:rsid w:val="001F5967"/>
    <w:rsid w:val="001F59A6"/>
    <w:rsid w:val="001F59DA"/>
    <w:rsid w:val="001F5B60"/>
    <w:rsid w:val="001F5BE4"/>
    <w:rsid w:val="001F5BF9"/>
    <w:rsid w:val="001F5BFD"/>
    <w:rsid w:val="001F5DC5"/>
    <w:rsid w:val="001F5DE9"/>
    <w:rsid w:val="001F5DFD"/>
    <w:rsid w:val="001F5E31"/>
    <w:rsid w:val="001F5FB8"/>
    <w:rsid w:val="001F5FF2"/>
    <w:rsid w:val="001F60DD"/>
    <w:rsid w:val="001F6449"/>
    <w:rsid w:val="001F64B0"/>
    <w:rsid w:val="001F65AB"/>
    <w:rsid w:val="001F65B9"/>
    <w:rsid w:val="001F672A"/>
    <w:rsid w:val="001F67D5"/>
    <w:rsid w:val="001F67FA"/>
    <w:rsid w:val="001F6A08"/>
    <w:rsid w:val="001F6A66"/>
    <w:rsid w:val="001F6ADB"/>
    <w:rsid w:val="001F6B21"/>
    <w:rsid w:val="001F6BE3"/>
    <w:rsid w:val="001F6C47"/>
    <w:rsid w:val="001F6E45"/>
    <w:rsid w:val="001F6FA5"/>
    <w:rsid w:val="001F702D"/>
    <w:rsid w:val="001F7113"/>
    <w:rsid w:val="001F7123"/>
    <w:rsid w:val="001F7137"/>
    <w:rsid w:val="001F7163"/>
    <w:rsid w:val="001F71DF"/>
    <w:rsid w:val="001F72FC"/>
    <w:rsid w:val="001F730B"/>
    <w:rsid w:val="001F7493"/>
    <w:rsid w:val="001F759F"/>
    <w:rsid w:val="001F761E"/>
    <w:rsid w:val="001F77C2"/>
    <w:rsid w:val="001F77D2"/>
    <w:rsid w:val="001F78B6"/>
    <w:rsid w:val="001F78BA"/>
    <w:rsid w:val="001F7933"/>
    <w:rsid w:val="001F79FC"/>
    <w:rsid w:val="001F7A4A"/>
    <w:rsid w:val="001F7B02"/>
    <w:rsid w:val="001F7B58"/>
    <w:rsid w:val="001F7B62"/>
    <w:rsid w:val="001F7B91"/>
    <w:rsid w:val="001F7E52"/>
    <w:rsid w:val="001F7F64"/>
    <w:rsid w:val="0020018D"/>
    <w:rsid w:val="002001B2"/>
    <w:rsid w:val="002001C8"/>
    <w:rsid w:val="002002B2"/>
    <w:rsid w:val="002002B3"/>
    <w:rsid w:val="002002ED"/>
    <w:rsid w:val="0020039C"/>
    <w:rsid w:val="002003A5"/>
    <w:rsid w:val="002003B5"/>
    <w:rsid w:val="0020045A"/>
    <w:rsid w:val="002005CC"/>
    <w:rsid w:val="002007F4"/>
    <w:rsid w:val="0020086D"/>
    <w:rsid w:val="0020087A"/>
    <w:rsid w:val="0020095C"/>
    <w:rsid w:val="00200AFC"/>
    <w:rsid w:val="00200B7D"/>
    <w:rsid w:val="00200C85"/>
    <w:rsid w:val="00200D91"/>
    <w:rsid w:val="00200E93"/>
    <w:rsid w:val="00200F0E"/>
    <w:rsid w:val="00201022"/>
    <w:rsid w:val="0020107E"/>
    <w:rsid w:val="00201094"/>
    <w:rsid w:val="00201173"/>
    <w:rsid w:val="0020128F"/>
    <w:rsid w:val="0020144D"/>
    <w:rsid w:val="00201476"/>
    <w:rsid w:val="00201500"/>
    <w:rsid w:val="00201660"/>
    <w:rsid w:val="00201741"/>
    <w:rsid w:val="00201755"/>
    <w:rsid w:val="00201757"/>
    <w:rsid w:val="002018B9"/>
    <w:rsid w:val="00201B17"/>
    <w:rsid w:val="00201CE4"/>
    <w:rsid w:val="00201CE8"/>
    <w:rsid w:val="00201DB2"/>
    <w:rsid w:val="00201E26"/>
    <w:rsid w:val="00201F1C"/>
    <w:rsid w:val="00201F47"/>
    <w:rsid w:val="00201F57"/>
    <w:rsid w:val="0020209F"/>
    <w:rsid w:val="002022F4"/>
    <w:rsid w:val="002023BE"/>
    <w:rsid w:val="00202469"/>
    <w:rsid w:val="002024CB"/>
    <w:rsid w:val="002025E4"/>
    <w:rsid w:val="00202612"/>
    <w:rsid w:val="002027CF"/>
    <w:rsid w:val="002029C7"/>
    <w:rsid w:val="00202AAE"/>
    <w:rsid w:val="00202B7D"/>
    <w:rsid w:val="00202BC9"/>
    <w:rsid w:val="00202D91"/>
    <w:rsid w:val="00202DBA"/>
    <w:rsid w:val="00202E4D"/>
    <w:rsid w:val="00202FFD"/>
    <w:rsid w:val="00203063"/>
    <w:rsid w:val="00203095"/>
    <w:rsid w:val="00203096"/>
    <w:rsid w:val="002030C5"/>
    <w:rsid w:val="002031EA"/>
    <w:rsid w:val="00203209"/>
    <w:rsid w:val="002033D2"/>
    <w:rsid w:val="00203505"/>
    <w:rsid w:val="002035C8"/>
    <w:rsid w:val="0020362A"/>
    <w:rsid w:val="002038F0"/>
    <w:rsid w:val="002038F6"/>
    <w:rsid w:val="00203936"/>
    <w:rsid w:val="00203A74"/>
    <w:rsid w:val="00203A86"/>
    <w:rsid w:val="00203AC1"/>
    <w:rsid w:val="00203B4A"/>
    <w:rsid w:val="00203B57"/>
    <w:rsid w:val="00203B7B"/>
    <w:rsid w:val="00203C0E"/>
    <w:rsid w:val="00203C4E"/>
    <w:rsid w:val="00203D6F"/>
    <w:rsid w:val="00203E00"/>
    <w:rsid w:val="00204025"/>
    <w:rsid w:val="00204068"/>
    <w:rsid w:val="00204217"/>
    <w:rsid w:val="0020426C"/>
    <w:rsid w:val="002044E1"/>
    <w:rsid w:val="00204545"/>
    <w:rsid w:val="00204592"/>
    <w:rsid w:val="002045D6"/>
    <w:rsid w:val="0020468A"/>
    <w:rsid w:val="002046A9"/>
    <w:rsid w:val="002048C3"/>
    <w:rsid w:val="00204962"/>
    <w:rsid w:val="00204A1F"/>
    <w:rsid w:val="00204BAB"/>
    <w:rsid w:val="00204C4D"/>
    <w:rsid w:val="00204CD0"/>
    <w:rsid w:val="00204DC3"/>
    <w:rsid w:val="00204F72"/>
    <w:rsid w:val="00205022"/>
    <w:rsid w:val="00205082"/>
    <w:rsid w:val="00205184"/>
    <w:rsid w:val="0020536F"/>
    <w:rsid w:val="002053C5"/>
    <w:rsid w:val="00205424"/>
    <w:rsid w:val="002054C0"/>
    <w:rsid w:val="00205714"/>
    <w:rsid w:val="00205721"/>
    <w:rsid w:val="00205789"/>
    <w:rsid w:val="002057CB"/>
    <w:rsid w:val="00205926"/>
    <w:rsid w:val="00205960"/>
    <w:rsid w:val="002059AC"/>
    <w:rsid w:val="002059B7"/>
    <w:rsid w:val="00205AA2"/>
    <w:rsid w:val="00205B7E"/>
    <w:rsid w:val="00205D9D"/>
    <w:rsid w:val="00205E71"/>
    <w:rsid w:val="002060D6"/>
    <w:rsid w:val="0020620C"/>
    <w:rsid w:val="0020624D"/>
    <w:rsid w:val="00206327"/>
    <w:rsid w:val="00206688"/>
    <w:rsid w:val="00206783"/>
    <w:rsid w:val="002068A4"/>
    <w:rsid w:val="002068F9"/>
    <w:rsid w:val="00206A4E"/>
    <w:rsid w:val="00206C34"/>
    <w:rsid w:val="00206C9B"/>
    <w:rsid w:val="00206D11"/>
    <w:rsid w:val="00206E4C"/>
    <w:rsid w:val="00206E4E"/>
    <w:rsid w:val="00206F70"/>
    <w:rsid w:val="00207240"/>
    <w:rsid w:val="00207354"/>
    <w:rsid w:val="00207447"/>
    <w:rsid w:val="00207594"/>
    <w:rsid w:val="002075E9"/>
    <w:rsid w:val="002075FF"/>
    <w:rsid w:val="00207694"/>
    <w:rsid w:val="00207858"/>
    <w:rsid w:val="00207880"/>
    <w:rsid w:val="0020789A"/>
    <w:rsid w:val="002078D4"/>
    <w:rsid w:val="00207914"/>
    <w:rsid w:val="00207988"/>
    <w:rsid w:val="00207997"/>
    <w:rsid w:val="00207A29"/>
    <w:rsid w:val="00207B08"/>
    <w:rsid w:val="00207B40"/>
    <w:rsid w:val="00207C79"/>
    <w:rsid w:val="00207CF3"/>
    <w:rsid w:val="00207DB8"/>
    <w:rsid w:val="00207FB5"/>
    <w:rsid w:val="00207FEE"/>
    <w:rsid w:val="00210109"/>
    <w:rsid w:val="002101EC"/>
    <w:rsid w:val="00210202"/>
    <w:rsid w:val="0021029A"/>
    <w:rsid w:val="002102A0"/>
    <w:rsid w:val="002102B8"/>
    <w:rsid w:val="00210302"/>
    <w:rsid w:val="0021037B"/>
    <w:rsid w:val="0021037C"/>
    <w:rsid w:val="00210390"/>
    <w:rsid w:val="0021044A"/>
    <w:rsid w:val="002104CA"/>
    <w:rsid w:val="002108E3"/>
    <w:rsid w:val="00210AA3"/>
    <w:rsid w:val="00210AC7"/>
    <w:rsid w:val="00210B15"/>
    <w:rsid w:val="00210D77"/>
    <w:rsid w:val="00210EFA"/>
    <w:rsid w:val="00210FC2"/>
    <w:rsid w:val="00210FDB"/>
    <w:rsid w:val="0021103F"/>
    <w:rsid w:val="00211207"/>
    <w:rsid w:val="0021124D"/>
    <w:rsid w:val="002112F4"/>
    <w:rsid w:val="0021134D"/>
    <w:rsid w:val="002114B4"/>
    <w:rsid w:val="002115F8"/>
    <w:rsid w:val="00211639"/>
    <w:rsid w:val="0021173A"/>
    <w:rsid w:val="002117BE"/>
    <w:rsid w:val="002118FE"/>
    <w:rsid w:val="00211931"/>
    <w:rsid w:val="002119E8"/>
    <w:rsid w:val="00211A16"/>
    <w:rsid w:val="00211A1A"/>
    <w:rsid w:val="00211A64"/>
    <w:rsid w:val="00211B44"/>
    <w:rsid w:val="00211B9C"/>
    <w:rsid w:val="00211BD9"/>
    <w:rsid w:val="00211C5F"/>
    <w:rsid w:val="00211CBC"/>
    <w:rsid w:val="00211EBE"/>
    <w:rsid w:val="00211ECB"/>
    <w:rsid w:val="00211F3E"/>
    <w:rsid w:val="00211F82"/>
    <w:rsid w:val="00211FFD"/>
    <w:rsid w:val="00212027"/>
    <w:rsid w:val="002121CC"/>
    <w:rsid w:val="002121F3"/>
    <w:rsid w:val="00212222"/>
    <w:rsid w:val="002123A2"/>
    <w:rsid w:val="00212498"/>
    <w:rsid w:val="002124CC"/>
    <w:rsid w:val="0021268C"/>
    <w:rsid w:val="002126C3"/>
    <w:rsid w:val="002126CF"/>
    <w:rsid w:val="002126E7"/>
    <w:rsid w:val="00212817"/>
    <w:rsid w:val="0021284F"/>
    <w:rsid w:val="00212D2E"/>
    <w:rsid w:val="00212D31"/>
    <w:rsid w:val="00212D37"/>
    <w:rsid w:val="00212E0A"/>
    <w:rsid w:val="00212E12"/>
    <w:rsid w:val="00212EBD"/>
    <w:rsid w:val="00212F27"/>
    <w:rsid w:val="0021307A"/>
    <w:rsid w:val="00213207"/>
    <w:rsid w:val="0021334A"/>
    <w:rsid w:val="002133A5"/>
    <w:rsid w:val="002133D9"/>
    <w:rsid w:val="0021348D"/>
    <w:rsid w:val="002134BF"/>
    <w:rsid w:val="0021353A"/>
    <w:rsid w:val="0021366F"/>
    <w:rsid w:val="0021371A"/>
    <w:rsid w:val="00213727"/>
    <w:rsid w:val="002137EB"/>
    <w:rsid w:val="00213893"/>
    <w:rsid w:val="00213957"/>
    <w:rsid w:val="002139E4"/>
    <w:rsid w:val="002139F7"/>
    <w:rsid w:val="00213B05"/>
    <w:rsid w:val="00213B98"/>
    <w:rsid w:val="00213BC6"/>
    <w:rsid w:val="00213C86"/>
    <w:rsid w:val="00213C8C"/>
    <w:rsid w:val="00213CA6"/>
    <w:rsid w:val="00214041"/>
    <w:rsid w:val="00214154"/>
    <w:rsid w:val="002141FB"/>
    <w:rsid w:val="0021421D"/>
    <w:rsid w:val="002143B7"/>
    <w:rsid w:val="00214496"/>
    <w:rsid w:val="002144A4"/>
    <w:rsid w:val="00214540"/>
    <w:rsid w:val="00214713"/>
    <w:rsid w:val="002147D3"/>
    <w:rsid w:val="00214854"/>
    <w:rsid w:val="00214938"/>
    <w:rsid w:val="002149F0"/>
    <w:rsid w:val="00214A27"/>
    <w:rsid w:val="00214B4F"/>
    <w:rsid w:val="00214C25"/>
    <w:rsid w:val="00214FAD"/>
    <w:rsid w:val="00215064"/>
    <w:rsid w:val="0021508E"/>
    <w:rsid w:val="00215122"/>
    <w:rsid w:val="002151F4"/>
    <w:rsid w:val="002155CF"/>
    <w:rsid w:val="00215684"/>
    <w:rsid w:val="0021571F"/>
    <w:rsid w:val="00215825"/>
    <w:rsid w:val="00215A03"/>
    <w:rsid w:val="00215D3E"/>
    <w:rsid w:val="00215D62"/>
    <w:rsid w:val="00215DE9"/>
    <w:rsid w:val="00215DFD"/>
    <w:rsid w:val="00215E0E"/>
    <w:rsid w:val="00215EC8"/>
    <w:rsid w:val="00215ECF"/>
    <w:rsid w:val="00215EE3"/>
    <w:rsid w:val="00215F4B"/>
    <w:rsid w:val="00215F83"/>
    <w:rsid w:val="00215FB7"/>
    <w:rsid w:val="00215FBA"/>
    <w:rsid w:val="0021601D"/>
    <w:rsid w:val="002160F7"/>
    <w:rsid w:val="00216163"/>
    <w:rsid w:val="00216272"/>
    <w:rsid w:val="0021643C"/>
    <w:rsid w:val="00216513"/>
    <w:rsid w:val="002166F5"/>
    <w:rsid w:val="00216987"/>
    <w:rsid w:val="00216A23"/>
    <w:rsid w:val="00216A43"/>
    <w:rsid w:val="00216AD2"/>
    <w:rsid w:val="00216BF6"/>
    <w:rsid w:val="00216C66"/>
    <w:rsid w:val="00216CC0"/>
    <w:rsid w:val="00216E40"/>
    <w:rsid w:val="00216E80"/>
    <w:rsid w:val="00216EBF"/>
    <w:rsid w:val="00216FDE"/>
    <w:rsid w:val="002170DE"/>
    <w:rsid w:val="0021713A"/>
    <w:rsid w:val="0021718A"/>
    <w:rsid w:val="002173CC"/>
    <w:rsid w:val="00217485"/>
    <w:rsid w:val="002174AC"/>
    <w:rsid w:val="00217504"/>
    <w:rsid w:val="002176A2"/>
    <w:rsid w:val="002177EF"/>
    <w:rsid w:val="00217839"/>
    <w:rsid w:val="0021798D"/>
    <w:rsid w:val="00217AB8"/>
    <w:rsid w:val="00217B43"/>
    <w:rsid w:val="00217B53"/>
    <w:rsid w:val="00217CDB"/>
    <w:rsid w:val="00217CFF"/>
    <w:rsid w:val="00217E2E"/>
    <w:rsid w:val="00217E45"/>
    <w:rsid w:val="00220023"/>
    <w:rsid w:val="0022009D"/>
    <w:rsid w:val="00220100"/>
    <w:rsid w:val="002202BC"/>
    <w:rsid w:val="00220339"/>
    <w:rsid w:val="00220354"/>
    <w:rsid w:val="00220493"/>
    <w:rsid w:val="00220535"/>
    <w:rsid w:val="0022055A"/>
    <w:rsid w:val="0022062A"/>
    <w:rsid w:val="00220675"/>
    <w:rsid w:val="002206B8"/>
    <w:rsid w:val="002207AD"/>
    <w:rsid w:val="002208A4"/>
    <w:rsid w:val="002208B6"/>
    <w:rsid w:val="00220A25"/>
    <w:rsid w:val="00220AEA"/>
    <w:rsid w:val="00220AFF"/>
    <w:rsid w:val="00220B37"/>
    <w:rsid w:val="00220B9A"/>
    <w:rsid w:val="00220C54"/>
    <w:rsid w:val="00220C9D"/>
    <w:rsid w:val="00220C9E"/>
    <w:rsid w:val="00220CB1"/>
    <w:rsid w:val="00220D3C"/>
    <w:rsid w:val="00220DD5"/>
    <w:rsid w:val="00220EA2"/>
    <w:rsid w:val="00220EF6"/>
    <w:rsid w:val="00220F47"/>
    <w:rsid w:val="00221060"/>
    <w:rsid w:val="0022107F"/>
    <w:rsid w:val="002210F4"/>
    <w:rsid w:val="00221123"/>
    <w:rsid w:val="002211F8"/>
    <w:rsid w:val="00221233"/>
    <w:rsid w:val="0022124D"/>
    <w:rsid w:val="002212FF"/>
    <w:rsid w:val="00221311"/>
    <w:rsid w:val="002213D6"/>
    <w:rsid w:val="00221425"/>
    <w:rsid w:val="00221492"/>
    <w:rsid w:val="002215A4"/>
    <w:rsid w:val="00221861"/>
    <w:rsid w:val="0022187E"/>
    <w:rsid w:val="002218AE"/>
    <w:rsid w:val="002218B6"/>
    <w:rsid w:val="00221937"/>
    <w:rsid w:val="00221A56"/>
    <w:rsid w:val="00221B57"/>
    <w:rsid w:val="00221BAB"/>
    <w:rsid w:val="00221DD0"/>
    <w:rsid w:val="00221E3C"/>
    <w:rsid w:val="00221F4E"/>
    <w:rsid w:val="00221FD7"/>
    <w:rsid w:val="0022208C"/>
    <w:rsid w:val="002220D3"/>
    <w:rsid w:val="00222113"/>
    <w:rsid w:val="0022231C"/>
    <w:rsid w:val="00222592"/>
    <w:rsid w:val="002226F0"/>
    <w:rsid w:val="00222759"/>
    <w:rsid w:val="002227E0"/>
    <w:rsid w:val="00222860"/>
    <w:rsid w:val="0022291A"/>
    <w:rsid w:val="00222927"/>
    <w:rsid w:val="002229F1"/>
    <w:rsid w:val="00222A52"/>
    <w:rsid w:val="00222AAC"/>
    <w:rsid w:val="00222B8F"/>
    <w:rsid w:val="00222B99"/>
    <w:rsid w:val="00222C13"/>
    <w:rsid w:val="00222C2D"/>
    <w:rsid w:val="00222C52"/>
    <w:rsid w:val="00222DF5"/>
    <w:rsid w:val="00222EA8"/>
    <w:rsid w:val="00222F65"/>
    <w:rsid w:val="002230FD"/>
    <w:rsid w:val="002232AE"/>
    <w:rsid w:val="002233AB"/>
    <w:rsid w:val="002233AF"/>
    <w:rsid w:val="00223545"/>
    <w:rsid w:val="0022355D"/>
    <w:rsid w:val="0022363A"/>
    <w:rsid w:val="0022369D"/>
    <w:rsid w:val="0022371B"/>
    <w:rsid w:val="00223A7D"/>
    <w:rsid w:val="00223B12"/>
    <w:rsid w:val="00223BCF"/>
    <w:rsid w:val="00223C02"/>
    <w:rsid w:val="00223C03"/>
    <w:rsid w:val="00223C9C"/>
    <w:rsid w:val="00223E8D"/>
    <w:rsid w:val="0022400A"/>
    <w:rsid w:val="002240E6"/>
    <w:rsid w:val="0022412F"/>
    <w:rsid w:val="002241F1"/>
    <w:rsid w:val="002242DA"/>
    <w:rsid w:val="002242DC"/>
    <w:rsid w:val="00224430"/>
    <w:rsid w:val="0022454B"/>
    <w:rsid w:val="002245F4"/>
    <w:rsid w:val="0022462F"/>
    <w:rsid w:val="002247AB"/>
    <w:rsid w:val="0022494A"/>
    <w:rsid w:val="00224A12"/>
    <w:rsid w:val="00224B85"/>
    <w:rsid w:val="00224BC6"/>
    <w:rsid w:val="00224BE6"/>
    <w:rsid w:val="00224BEB"/>
    <w:rsid w:val="00224BF9"/>
    <w:rsid w:val="00224C01"/>
    <w:rsid w:val="00224CAB"/>
    <w:rsid w:val="00224CBA"/>
    <w:rsid w:val="00224F3D"/>
    <w:rsid w:val="00224F48"/>
    <w:rsid w:val="002250CF"/>
    <w:rsid w:val="00225215"/>
    <w:rsid w:val="0022524A"/>
    <w:rsid w:val="002252D3"/>
    <w:rsid w:val="0022541B"/>
    <w:rsid w:val="00225455"/>
    <w:rsid w:val="002255F0"/>
    <w:rsid w:val="00225627"/>
    <w:rsid w:val="002258B8"/>
    <w:rsid w:val="00225963"/>
    <w:rsid w:val="00225AC8"/>
    <w:rsid w:val="00225B66"/>
    <w:rsid w:val="00225B7B"/>
    <w:rsid w:val="00225BC7"/>
    <w:rsid w:val="00226082"/>
    <w:rsid w:val="002260D0"/>
    <w:rsid w:val="0022610F"/>
    <w:rsid w:val="00226338"/>
    <w:rsid w:val="0022638A"/>
    <w:rsid w:val="002265A2"/>
    <w:rsid w:val="0022667D"/>
    <w:rsid w:val="002266EB"/>
    <w:rsid w:val="00226A47"/>
    <w:rsid w:val="00226AEB"/>
    <w:rsid w:val="00226B01"/>
    <w:rsid w:val="00226B47"/>
    <w:rsid w:val="00226B84"/>
    <w:rsid w:val="00226BF0"/>
    <w:rsid w:val="00226C9A"/>
    <w:rsid w:val="00226DB0"/>
    <w:rsid w:val="00226E31"/>
    <w:rsid w:val="00226E4B"/>
    <w:rsid w:val="00226ED2"/>
    <w:rsid w:val="00226F0C"/>
    <w:rsid w:val="00226F36"/>
    <w:rsid w:val="00226F8F"/>
    <w:rsid w:val="002270DC"/>
    <w:rsid w:val="00227122"/>
    <w:rsid w:val="0022718D"/>
    <w:rsid w:val="0022727C"/>
    <w:rsid w:val="0022733F"/>
    <w:rsid w:val="00227379"/>
    <w:rsid w:val="002273E5"/>
    <w:rsid w:val="002273EF"/>
    <w:rsid w:val="00227424"/>
    <w:rsid w:val="00227487"/>
    <w:rsid w:val="002274F9"/>
    <w:rsid w:val="002276B4"/>
    <w:rsid w:val="002277EC"/>
    <w:rsid w:val="0022780A"/>
    <w:rsid w:val="00227855"/>
    <w:rsid w:val="00227A24"/>
    <w:rsid w:val="00227A72"/>
    <w:rsid w:val="00227AA3"/>
    <w:rsid w:val="00227BC6"/>
    <w:rsid w:val="00227C30"/>
    <w:rsid w:val="00227EEB"/>
    <w:rsid w:val="0023001A"/>
    <w:rsid w:val="002300D7"/>
    <w:rsid w:val="002301B6"/>
    <w:rsid w:val="002303CF"/>
    <w:rsid w:val="002304F8"/>
    <w:rsid w:val="00230632"/>
    <w:rsid w:val="00230ABD"/>
    <w:rsid w:val="00230AC9"/>
    <w:rsid w:val="00230B7B"/>
    <w:rsid w:val="00230BEC"/>
    <w:rsid w:val="00230C05"/>
    <w:rsid w:val="00230C10"/>
    <w:rsid w:val="00230C12"/>
    <w:rsid w:val="00230F94"/>
    <w:rsid w:val="002310B6"/>
    <w:rsid w:val="002311EE"/>
    <w:rsid w:val="002312DC"/>
    <w:rsid w:val="0023133C"/>
    <w:rsid w:val="00231489"/>
    <w:rsid w:val="002314B7"/>
    <w:rsid w:val="002315B0"/>
    <w:rsid w:val="00231681"/>
    <w:rsid w:val="0023173A"/>
    <w:rsid w:val="00231816"/>
    <w:rsid w:val="0023181C"/>
    <w:rsid w:val="002318E7"/>
    <w:rsid w:val="00231921"/>
    <w:rsid w:val="002319B2"/>
    <w:rsid w:val="00231A24"/>
    <w:rsid w:val="00231C54"/>
    <w:rsid w:val="00231C70"/>
    <w:rsid w:val="00231CF8"/>
    <w:rsid w:val="00231CFB"/>
    <w:rsid w:val="00231D2F"/>
    <w:rsid w:val="00231E63"/>
    <w:rsid w:val="00231EFD"/>
    <w:rsid w:val="0023206A"/>
    <w:rsid w:val="002320C2"/>
    <w:rsid w:val="002321A2"/>
    <w:rsid w:val="00232340"/>
    <w:rsid w:val="00232343"/>
    <w:rsid w:val="002323AF"/>
    <w:rsid w:val="002323BC"/>
    <w:rsid w:val="00232435"/>
    <w:rsid w:val="002324C1"/>
    <w:rsid w:val="002325B5"/>
    <w:rsid w:val="002326C4"/>
    <w:rsid w:val="002327F6"/>
    <w:rsid w:val="0023281E"/>
    <w:rsid w:val="0023294F"/>
    <w:rsid w:val="0023298D"/>
    <w:rsid w:val="002329A0"/>
    <w:rsid w:val="002329CF"/>
    <w:rsid w:val="00232A6B"/>
    <w:rsid w:val="00232B76"/>
    <w:rsid w:val="00232CA8"/>
    <w:rsid w:val="00232D25"/>
    <w:rsid w:val="00232D59"/>
    <w:rsid w:val="00232E17"/>
    <w:rsid w:val="00232F10"/>
    <w:rsid w:val="00232FBC"/>
    <w:rsid w:val="00233080"/>
    <w:rsid w:val="00233082"/>
    <w:rsid w:val="00233142"/>
    <w:rsid w:val="002331F7"/>
    <w:rsid w:val="00233264"/>
    <w:rsid w:val="002332E1"/>
    <w:rsid w:val="002332EC"/>
    <w:rsid w:val="002332FB"/>
    <w:rsid w:val="0023330E"/>
    <w:rsid w:val="0023352E"/>
    <w:rsid w:val="002335B5"/>
    <w:rsid w:val="002336FC"/>
    <w:rsid w:val="002338E1"/>
    <w:rsid w:val="00233928"/>
    <w:rsid w:val="002339BC"/>
    <w:rsid w:val="00233A36"/>
    <w:rsid w:val="00233CA6"/>
    <w:rsid w:val="00233E60"/>
    <w:rsid w:val="00233E71"/>
    <w:rsid w:val="00233F1E"/>
    <w:rsid w:val="00233F30"/>
    <w:rsid w:val="00234065"/>
    <w:rsid w:val="0023411A"/>
    <w:rsid w:val="002342D4"/>
    <w:rsid w:val="002346BC"/>
    <w:rsid w:val="00234765"/>
    <w:rsid w:val="00234775"/>
    <w:rsid w:val="002347B4"/>
    <w:rsid w:val="002347CE"/>
    <w:rsid w:val="0023481D"/>
    <w:rsid w:val="00234861"/>
    <w:rsid w:val="00234A25"/>
    <w:rsid w:val="00234A54"/>
    <w:rsid w:val="00234AEE"/>
    <w:rsid w:val="00234C4E"/>
    <w:rsid w:val="00234C67"/>
    <w:rsid w:val="00234DB9"/>
    <w:rsid w:val="00235018"/>
    <w:rsid w:val="0023515A"/>
    <w:rsid w:val="0023517D"/>
    <w:rsid w:val="002353DB"/>
    <w:rsid w:val="0023541A"/>
    <w:rsid w:val="002354B7"/>
    <w:rsid w:val="002354BD"/>
    <w:rsid w:val="0023552D"/>
    <w:rsid w:val="00235620"/>
    <w:rsid w:val="0023568E"/>
    <w:rsid w:val="002356E3"/>
    <w:rsid w:val="0023578F"/>
    <w:rsid w:val="00235790"/>
    <w:rsid w:val="00235A12"/>
    <w:rsid w:val="00235A6E"/>
    <w:rsid w:val="00235B32"/>
    <w:rsid w:val="00235EE2"/>
    <w:rsid w:val="00235F7C"/>
    <w:rsid w:val="0023611C"/>
    <w:rsid w:val="002361CC"/>
    <w:rsid w:val="002361EF"/>
    <w:rsid w:val="00236444"/>
    <w:rsid w:val="0023646A"/>
    <w:rsid w:val="00236486"/>
    <w:rsid w:val="00236504"/>
    <w:rsid w:val="00236566"/>
    <w:rsid w:val="00236892"/>
    <w:rsid w:val="00236961"/>
    <w:rsid w:val="002369F6"/>
    <w:rsid w:val="00236A7A"/>
    <w:rsid w:val="00236B62"/>
    <w:rsid w:val="00236C0E"/>
    <w:rsid w:val="00236C8A"/>
    <w:rsid w:val="00236CEF"/>
    <w:rsid w:val="00236D28"/>
    <w:rsid w:val="00236D74"/>
    <w:rsid w:val="00236F58"/>
    <w:rsid w:val="00237080"/>
    <w:rsid w:val="00237104"/>
    <w:rsid w:val="00237117"/>
    <w:rsid w:val="002371DE"/>
    <w:rsid w:val="0023728A"/>
    <w:rsid w:val="002372E1"/>
    <w:rsid w:val="002372EE"/>
    <w:rsid w:val="00237310"/>
    <w:rsid w:val="00237311"/>
    <w:rsid w:val="002373BD"/>
    <w:rsid w:val="002373C0"/>
    <w:rsid w:val="00237407"/>
    <w:rsid w:val="00237462"/>
    <w:rsid w:val="0023764B"/>
    <w:rsid w:val="002376DC"/>
    <w:rsid w:val="0023782B"/>
    <w:rsid w:val="002378A7"/>
    <w:rsid w:val="002378D1"/>
    <w:rsid w:val="00237905"/>
    <w:rsid w:val="0023794C"/>
    <w:rsid w:val="002379BE"/>
    <w:rsid w:val="00237A18"/>
    <w:rsid w:val="00237A56"/>
    <w:rsid w:val="00237D1E"/>
    <w:rsid w:val="00237DF2"/>
    <w:rsid w:val="00237E9B"/>
    <w:rsid w:val="00237F57"/>
    <w:rsid w:val="00237FBF"/>
    <w:rsid w:val="002401E8"/>
    <w:rsid w:val="002401F5"/>
    <w:rsid w:val="002402B4"/>
    <w:rsid w:val="002402F4"/>
    <w:rsid w:val="00240314"/>
    <w:rsid w:val="0024044D"/>
    <w:rsid w:val="00240551"/>
    <w:rsid w:val="0024055D"/>
    <w:rsid w:val="0024056F"/>
    <w:rsid w:val="0024060C"/>
    <w:rsid w:val="002408B0"/>
    <w:rsid w:val="002408D4"/>
    <w:rsid w:val="00240A22"/>
    <w:rsid w:val="00240AE2"/>
    <w:rsid w:val="00240B21"/>
    <w:rsid w:val="00240B3F"/>
    <w:rsid w:val="00240BB5"/>
    <w:rsid w:val="00240C3F"/>
    <w:rsid w:val="00240CCF"/>
    <w:rsid w:val="00240CD8"/>
    <w:rsid w:val="00240D67"/>
    <w:rsid w:val="00240E49"/>
    <w:rsid w:val="00240F85"/>
    <w:rsid w:val="00240FDD"/>
    <w:rsid w:val="00241271"/>
    <w:rsid w:val="002412BE"/>
    <w:rsid w:val="00241383"/>
    <w:rsid w:val="0024141B"/>
    <w:rsid w:val="00241453"/>
    <w:rsid w:val="0024146C"/>
    <w:rsid w:val="0024165F"/>
    <w:rsid w:val="002416C5"/>
    <w:rsid w:val="00241820"/>
    <w:rsid w:val="00241912"/>
    <w:rsid w:val="00241A39"/>
    <w:rsid w:val="00241BD9"/>
    <w:rsid w:val="00241BF0"/>
    <w:rsid w:val="00241C1E"/>
    <w:rsid w:val="00241C9D"/>
    <w:rsid w:val="00241DD1"/>
    <w:rsid w:val="00241E4B"/>
    <w:rsid w:val="00241F79"/>
    <w:rsid w:val="002421C5"/>
    <w:rsid w:val="00242292"/>
    <w:rsid w:val="00242379"/>
    <w:rsid w:val="00242578"/>
    <w:rsid w:val="002425E5"/>
    <w:rsid w:val="00242705"/>
    <w:rsid w:val="00242959"/>
    <w:rsid w:val="00242978"/>
    <w:rsid w:val="00242A4F"/>
    <w:rsid w:val="00242B05"/>
    <w:rsid w:val="00242C12"/>
    <w:rsid w:val="00242CC2"/>
    <w:rsid w:val="00242DB4"/>
    <w:rsid w:val="00242DB9"/>
    <w:rsid w:val="00242E68"/>
    <w:rsid w:val="00242EE5"/>
    <w:rsid w:val="00242F1E"/>
    <w:rsid w:val="00242F51"/>
    <w:rsid w:val="00242F86"/>
    <w:rsid w:val="00242FA5"/>
    <w:rsid w:val="00243089"/>
    <w:rsid w:val="0024339E"/>
    <w:rsid w:val="0024343F"/>
    <w:rsid w:val="002434E8"/>
    <w:rsid w:val="002435BC"/>
    <w:rsid w:val="00243628"/>
    <w:rsid w:val="002436F7"/>
    <w:rsid w:val="002438BC"/>
    <w:rsid w:val="002438C9"/>
    <w:rsid w:val="002438EF"/>
    <w:rsid w:val="00243AAC"/>
    <w:rsid w:val="00243AB1"/>
    <w:rsid w:val="00243C40"/>
    <w:rsid w:val="00243DA6"/>
    <w:rsid w:val="00243DBB"/>
    <w:rsid w:val="00243E6A"/>
    <w:rsid w:val="00243ED0"/>
    <w:rsid w:val="00244006"/>
    <w:rsid w:val="0024425F"/>
    <w:rsid w:val="00244444"/>
    <w:rsid w:val="002447D6"/>
    <w:rsid w:val="002448A2"/>
    <w:rsid w:val="002448D6"/>
    <w:rsid w:val="002448EE"/>
    <w:rsid w:val="002449C2"/>
    <w:rsid w:val="00244A9A"/>
    <w:rsid w:val="00244B3E"/>
    <w:rsid w:val="00244C3E"/>
    <w:rsid w:val="00244C9F"/>
    <w:rsid w:val="00244DEC"/>
    <w:rsid w:val="00244DFC"/>
    <w:rsid w:val="00244E53"/>
    <w:rsid w:val="00244FB1"/>
    <w:rsid w:val="00244FD6"/>
    <w:rsid w:val="0024504E"/>
    <w:rsid w:val="0024506F"/>
    <w:rsid w:val="002450FC"/>
    <w:rsid w:val="00245108"/>
    <w:rsid w:val="00245139"/>
    <w:rsid w:val="00245300"/>
    <w:rsid w:val="0024533E"/>
    <w:rsid w:val="00245401"/>
    <w:rsid w:val="0024545E"/>
    <w:rsid w:val="002455EE"/>
    <w:rsid w:val="00245735"/>
    <w:rsid w:val="002459A6"/>
    <w:rsid w:val="00245CFB"/>
    <w:rsid w:val="00245D18"/>
    <w:rsid w:val="00245D8E"/>
    <w:rsid w:val="00245DB1"/>
    <w:rsid w:val="0024601A"/>
    <w:rsid w:val="00246088"/>
    <w:rsid w:val="00246188"/>
    <w:rsid w:val="00246308"/>
    <w:rsid w:val="002464BA"/>
    <w:rsid w:val="0024667B"/>
    <w:rsid w:val="0024669B"/>
    <w:rsid w:val="002467A7"/>
    <w:rsid w:val="002467F1"/>
    <w:rsid w:val="0024683E"/>
    <w:rsid w:val="00246863"/>
    <w:rsid w:val="00246882"/>
    <w:rsid w:val="00246897"/>
    <w:rsid w:val="002468A1"/>
    <w:rsid w:val="002468B3"/>
    <w:rsid w:val="00246A0C"/>
    <w:rsid w:val="00246A12"/>
    <w:rsid w:val="00246A15"/>
    <w:rsid w:val="00246AC2"/>
    <w:rsid w:val="00246C08"/>
    <w:rsid w:val="00246C11"/>
    <w:rsid w:val="00246C86"/>
    <w:rsid w:val="00246EB1"/>
    <w:rsid w:val="0024703E"/>
    <w:rsid w:val="0024705C"/>
    <w:rsid w:val="00247105"/>
    <w:rsid w:val="00247171"/>
    <w:rsid w:val="00247461"/>
    <w:rsid w:val="002474FC"/>
    <w:rsid w:val="002475C0"/>
    <w:rsid w:val="002476E6"/>
    <w:rsid w:val="00247926"/>
    <w:rsid w:val="002479DC"/>
    <w:rsid w:val="00247AAB"/>
    <w:rsid w:val="00247B97"/>
    <w:rsid w:val="00247DC5"/>
    <w:rsid w:val="00247DF9"/>
    <w:rsid w:val="00247EE6"/>
    <w:rsid w:val="00250083"/>
    <w:rsid w:val="00250115"/>
    <w:rsid w:val="002501CC"/>
    <w:rsid w:val="00250215"/>
    <w:rsid w:val="00250354"/>
    <w:rsid w:val="00250429"/>
    <w:rsid w:val="002504D3"/>
    <w:rsid w:val="002505B9"/>
    <w:rsid w:val="002507F7"/>
    <w:rsid w:val="002508C6"/>
    <w:rsid w:val="00250A74"/>
    <w:rsid w:val="00250AA4"/>
    <w:rsid w:val="00250C76"/>
    <w:rsid w:val="00250C77"/>
    <w:rsid w:val="00250D33"/>
    <w:rsid w:val="00250DED"/>
    <w:rsid w:val="002510B3"/>
    <w:rsid w:val="002511C7"/>
    <w:rsid w:val="002511E5"/>
    <w:rsid w:val="002511FA"/>
    <w:rsid w:val="00251227"/>
    <w:rsid w:val="0025122E"/>
    <w:rsid w:val="00251280"/>
    <w:rsid w:val="00251438"/>
    <w:rsid w:val="00251489"/>
    <w:rsid w:val="002514FE"/>
    <w:rsid w:val="00251549"/>
    <w:rsid w:val="0025158C"/>
    <w:rsid w:val="0025159F"/>
    <w:rsid w:val="0025173E"/>
    <w:rsid w:val="002518D4"/>
    <w:rsid w:val="00251ACC"/>
    <w:rsid w:val="00252036"/>
    <w:rsid w:val="002520BD"/>
    <w:rsid w:val="00252151"/>
    <w:rsid w:val="00252280"/>
    <w:rsid w:val="00252306"/>
    <w:rsid w:val="002524A7"/>
    <w:rsid w:val="002526A4"/>
    <w:rsid w:val="00252744"/>
    <w:rsid w:val="002527C8"/>
    <w:rsid w:val="002527D2"/>
    <w:rsid w:val="002528B0"/>
    <w:rsid w:val="002529B9"/>
    <w:rsid w:val="00252A35"/>
    <w:rsid w:val="00252A40"/>
    <w:rsid w:val="00252A41"/>
    <w:rsid w:val="00252A76"/>
    <w:rsid w:val="00252B14"/>
    <w:rsid w:val="00252BC1"/>
    <w:rsid w:val="00252C93"/>
    <w:rsid w:val="00252CA4"/>
    <w:rsid w:val="00252CCC"/>
    <w:rsid w:val="00252CD6"/>
    <w:rsid w:val="00252D71"/>
    <w:rsid w:val="00252EBA"/>
    <w:rsid w:val="00252EC9"/>
    <w:rsid w:val="002530BF"/>
    <w:rsid w:val="002531A9"/>
    <w:rsid w:val="00253215"/>
    <w:rsid w:val="002532B9"/>
    <w:rsid w:val="0025332E"/>
    <w:rsid w:val="002534BF"/>
    <w:rsid w:val="0025353F"/>
    <w:rsid w:val="0025355D"/>
    <w:rsid w:val="002535F7"/>
    <w:rsid w:val="0025366E"/>
    <w:rsid w:val="002536DB"/>
    <w:rsid w:val="0025384A"/>
    <w:rsid w:val="0025398D"/>
    <w:rsid w:val="0025398E"/>
    <w:rsid w:val="00253A97"/>
    <w:rsid w:val="00253BEF"/>
    <w:rsid w:val="00253BFC"/>
    <w:rsid w:val="00253BFF"/>
    <w:rsid w:val="00253C22"/>
    <w:rsid w:val="00253D43"/>
    <w:rsid w:val="00253E36"/>
    <w:rsid w:val="00253E39"/>
    <w:rsid w:val="00253E7E"/>
    <w:rsid w:val="00253F1D"/>
    <w:rsid w:val="00254036"/>
    <w:rsid w:val="0025419C"/>
    <w:rsid w:val="00254255"/>
    <w:rsid w:val="002544DD"/>
    <w:rsid w:val="00254564"/>
    <w:rsid w:val="002545DB"/>
    <w:rsid w:val="002545EC"/>
    <w:rsid w:val="002546E5"/>
    <w:rsid w:val="00254964"/>
    <w:rsid w:val="00254AB9"/>
    <w:rsid w:val="00254C16"/>
    <w:rsid w:val="00254C4D"/>
    <w:rsid w:val="00254F2F"/>
    <w:rsid w:val="0025522B"/>
    <w:rsid w:val="0025543B"/>
    <w:rsid w:val="00255460"/>
    <w:rsid w:val="002554DA"/>
    <w:rsid w:val="0025550B"/>
    <w:rsid w:val="00255583"/>
    <w:rsid w:val="00255663"/>
    <w:rsid w:val="002556AE"/>
    <w:rsid w:val="0025572E"/>
    <w:rsid w:val="002557FF"/>
    <w:rsid w:val="00255921"/>
    <w:rsid w:val="0025596F"/>
    <w:rsid w:val="00255AC1"/>
    <w:rsid w:val="00255BAD"/>
    <w:rsid w:val="00255C23"/>
    <w:rsid w:val="00255C3E"/>
    <w:rsid w:val="00255CE1"/>
    <w:rsid w:val="00255D85"/>
    <w:rsid w:val="00255E5C"/>
    <w:rsid w:val="00255F73"/>
    <w:rsid w:val="00256046"/>
    <w:rsid w:val="00256057"/>
    <w:rsid w:val="0025615C"/>
    <w:rsid w:val="0025618A"/>
    <w:rsid w:val="002561EC"/>
    <w:rsid w:val="00256364"/>
    <w:rsid w:val="002563D6"/>
    <w:rsid w:val="002564B3"/>
    <w:rsid w:val="002565E0"/>
    <w:rsid w:val="0025667B"/>
    <w:rsid w:val="00256683"/>
    <w:rsid w:val="00256712"/>
    <w:rsid w:val="00256724"/>
    <w:rsid w:val="00256B66"/>
    <w:rsid w:val="00256D29"/>
    <w:rsid w:val="00256E8E"/>
    <w:rsid w:val="00256E8F"/>
    <w:rsid w:val="00256F5E"/>
    <w:rsid w:val="00257025"/>
    <w:rsid w:val="0025708E"/>
    <w:rsid w:val="002571A4"/>
    <w:rsid w:val="00257412"/>
    <w:rsid w:val="0025745C"/>
    <w:rsid w:val="00257529"/>
    <w:rsid w:val="002575BB"/>
    <w:rsid w:val="00257662"/>
    <w:rsid w:val="00257707"/>
    <w:rsid w:val="00257726"/>
    <w:rsid w:val="00257840"/>
    <w:rsid w:val="00257998"/>
    <w:rsid w:val="002579A2"/>
    <w:rsid w:val="002579E7"/>
    <w:rsid w:val="00257B71"/>
    <w:rsid w:val="00257BB6"/>
    <w:rsid w:val="00257C0C"/>
    <w:rsid w:val="00257C24"/>
    <w:rsid w:val="00257C71"/>
    <w:rsid w:val="00257C9D"/>
    <w:rsid w:val="00257CD1"/>
    <w:rsid w:val="00257DA9"/>
    <w:rsid w:val="00257E22"/>
    <w:rsid w:val="00257E36"/>
    <w:rsid w:val="00257E71"/>
    <w:rsid w:val="00257F0A"/>
    <w:rsid w:val="00257F60"/>
    <w:rsid w:val="00260004"/>
    <w:rsid w:val="002600CC"/>
    <w:rsid w:val="002600DB"/>
    <w:rsid w:val="00260284"/>
    <w:rsid w:val="002603B9"/>
    <w:rsid w:val="002603BD"/>
    <w:rsid w:val="002603DA"/>
    <w:rsid w:val="0026045C"/>
    <w:rsid w:val="002604B6"/>
    <w:rsid w:val="0026054D"/>
    <w:rsid w:val="002605E4"/>
    <w:rsid w:val="0026061E"/>
    <w:rsid w:val="00260648"/>
    <w:rsid w:val="00260660"/>
    <w:rsid w:val="00260698"/>
    <w:rsid w:val="002609AB"/>
    <w:rsid w:val="002609AE"/>
    <w:rsid w:val="00260AD1"/>
    <w:rsid w:val="00260AF2"/>
    <w:rsid w:val="00260B01"/>
    <w:rsid w:val="00260B5D"/>
    <w:rsid w:val="00260CA9"/>
    <w:rsid w:val="00260F47"/>
    <w:rsid w:val="00260F55"/>
    <w:rsid w:val="00261043"/>
    <w:rsid w:val="00261127"/>
    <w:rsid w:val="0026122B"/>
    <w:rsid w:val="00261321"/>
    <w:rsid w:val="002613DF"/>
    <w:rsid w:val="002614B9"/>
    <w:rsid w:val="00261507"/>
    <w:rsid w:val="0026161E"/>
    <w:rsid w:val="0026177F"/>
    <w:rsid w:val="00261852"/>
    <w:rsid w:val="00261941"/>
    <w:rsid w:val="00261A8F"/>
    <w:rsid w:val="00261AA6"/>
    <w:rsid w:val="00261B4C"/>
    <w:rsid w:val="00261B75"/>
    <w:rsid w:val="00261C9A"/>
    <w:rsid w:val="00261D77"/>
    <w:rsid w:val="00261D83"/>
    <w:rsid w:val="00261E99"/>
    <w:rsid w:val="00261EF7"/>
    <w:rsid w:val="00261F08"/>
    <w:rsid w:val="00261F37"/>
    <w:rsid w:val="00262037"/>
    <w:rsid w:val="002620AB"/>
    <w:rsid w:val="00262144"/>
    <w:rsid w:val="0026219A"/>
    <w:rsid w:val="002621B6"/>
    <w:rsid w:val="002621BC"/>
    <w:rsid w:val="002622AA"/>
    <w:rsid w:val="002622E2"/>
    <w:rsid w:val="002622FF"/>
    <w:rsid w:val="002623BA"/>
    <w:rsid w:val="00262459"/>
    <w:rsid w:val="00262481"/>
    <w:rsid w:val="00262557"/>
    <w:rsid w:val="0026256D"/>
    <w:rsid w:val="00262660"/>
    <w:rsid w:val="00262690"/>
    <w:rsid w:val="002626F3"/>
    <w:rsid w:val="0026274C"/>
    <w:rsid w:val="002628C3"/>
    <w:rsid w:val="00262B0E"/>
    <w:rsid w:val="00262CEF"/>
    <w:rsid w:val="00262DB1"/>
    <w:rsid w:val="00262DDD"/>
    <w:rsid w:val="00262E06"/>
    <w:rsid w:val="00262EE6"/>
    <w:rsid w:val="00262F35"/>
    <w:rsid w:val="00262FBD"/>
    <w:rsid w:val="00262FFF"/>
    <w:rsid w:val="0026320A"/>
    <w:rsid w:val="0026336D"/>
    <w:rsid w:val="00263398"/>
    <w:rsid w:val="002634B8"/>
    <w:rsid w:val="00263510"/>
    <w:rsid w:val="0026361D"/>
    <w:rsid w:val="0026386F"/>
    <w:rsid w:val="002639D9"/>
    <w:rsid w:val="00263AD6"/>
    <w:rsid w:val="00263CD4"/>
    <w:rsid w:val="00263D9C"/>
    <w:rsid w:val="00263E57"/>
    <w:rsid w:val="00263E72"/>
    <w:rsid w:val="00263FC5"/>
    <w:rsid w:val="0026408B"/>
    <w:rsid w:val="002640CE"/>
    <w:rsid w:val="0026410A"/>
    <w:rsid w:val="00264110"/>
    <w:rsid w:val="00264167"/>
    <w:rsid w:val="002641E7"/>
    <w:rsid w:val="002642A5"/>
    <w:rsid w:val="00264312"/>
    <w:rsid w:val="00264569"/>
    <w:rsid w:val="0026459E"/>
    <w:rsid w:val="002645B9"/>
    <w:rsid w:val="00264708"/>
    <w:rsid w:val="0026481A"/>
    <w:rsid w:val="0026492D"/>
    <w:rsid w:val="00264931"/>
    <w:rsid w:val="00264A6E"/>
    <w:rsid w:val="00264BC8"/>
    <w:rsid w:val="00264C80"/>
    <w:rsid w:val="002650E8"/>
    <w:rsid w:val="00265119"/>
    <w:rsid w:val="002651BB"/>
    <w:rsid w:val="00265202"/>
    <w:rsid w:val="00265262"/>
    <w:rsid w:val="002652BB"/>
    <w:rsid w:val="0026532A"/>
    <w:rsid w:val="00265361"/>
    <w:rsid w:val="0026536A"/>
    <w:rsid w:val="002654FE"/>
    <w:rsid w:val="00265519"/>
    <w:rsid w:val="0026562C"/>
    <w:rsid w:val="002657E4"/>
    <w:rsid w:val="002659FC"/>
    <w:rsid w:val="00265A88"/>
    <w:rsid w:val="00265AC8"/>
    <w:rsid w:val="00265D9E"/>
    <w:rsid w:val="00265E62"/>
    <w:rsid w:val="00266059"/>
    <w:rsid w:val="002660F6"/>
    <w:rsid w:val="002660FB"/>
    <w:rsid w:val="00266100"/>
    <w:rsid w:val="002661E1"/>
    <w:rsid w:val="0026621F"/>
    <w:rsid w:val="0026653B"/>
    <w:rsid w:val="00266591"/>
    <w:rsid w:val="002667EA"/>
    <w:rsid w:val="00266999"/>
    <w:rsid w:val="00266A19"/>
    <w:rsid w:val="00266B0E"/>
    <w:rsid w:val="00266B94"/>
    <w:rsid w:val="00266D28"/>
    <w:rsid w:val="00266E03"/>
    <w:rsid w:val="00266E2D"/>
    <w:rsid w:val="00266E9C"/>
    <w:rsid w:val="00266EF6"/>
    <w:rsid w:val="00266F1D"/>
    <w:rsid w:val="00267023"/>
    <w:rsid w:val="002671CD"/>
    <w:rsid w:val="002671F5"/>
    <w:rsid w:val="00267264"/>
    <w:rsid w:val="002672A4"/>
    <w:rsid w:val="002672BC"/>
    <w:rsid w:val="002672DF"/>
    <w:rsid w:val="00267513"/>
    <w:rsid w:val="00267528"/>
    <w:rsid w:val="00267780"/>
    <w:rsid w:val="002679BE"/>
    <w:rsid w:val="00267A51"/>
    <w:rsid w:val="00267B55"/>
    <w:rsid w:val="00267CB7"/>
    <w:rsid w:val="00267D95"/>
    <w:rsid w:val="00267EC1"/>
    <w:rsid w:val="002700FC"/>
    <w:rsid w:val="002702AA"/>
    <w:rsid w:val="002702DE"/>
    <w:rsid w:val="0027039B"/>
    <w:rsid w:val="0027049A"/>
    <w:rsid w:val="00270564"/>
    <w:rsid w:val="0027057C"/>
    <w:rsid w:val="002705DB"/>
    <w:rsid w:val="0027066B"/>
    <w:rsid w:val="002709BF"/>
    <w:rsid w:val="00270A6E"/>
    <w:rsid w:val="00270AB1"/>
    <w:rsid w:val="00270CAA"/>
    <w:rsid w:val="00270D70"/>
    <w:rsid w:val="00270F6D"/>
    <w:rsid w:val="00270FC9"/>
    <w:rsid w:val="00271042"/>
    <w:rsid w:val="002711EB"/>
    <w:rsid w:val="00271323"/>
    <w:rsid w:val="002713D6"/>
    <w:rsid w:val="00271575"/>
    <w:rsid w:val="00271608"/>
    <w:rsid w:val="00271686"/>
    <w:rsid w:val="0027172F"/>
    <w:rsid w:val="00271769"/>
    <w:rsid w:val="00271AEC"/>
    <w:rsid w:val="00271B1B"/>
    <w:rsid w:val="00271DC6"/>
    <w:rsid w:val="00271EC5"/>
    <w:rsid w:val="00271F0D"/>
    <w:rsid w:val="00271F30"/>
    <w:rsid w:val="00271F6B"/>
    <w:rsid w:val="00271F6C"/>
    <w:rsid w:val="00272016"/>
    <w:rsid w:val="00272117"/>
    <w:rsid w:val="0027220E"/>
    <w:rsid w:val="00272215"/>
    <w:rsid w:val="00272518"/>
    <w:rsid w:val="002725E2"/>
    <w:rsid w:val="0027268C"/>
    <w:rsid w:val="002726D1"/>
    <w:rsid w:val="002726D2"/>
    <w:rsid w:val="002726ED"/>
    <w:rsid w:val="00272758"/>
    <w:rsid w:val="00272809"/>
    <w:rsid w:val="002728AD"/>
    <w:rsid w:val="002728DB"/>
    <w:rsid w:val="00272966"/>
    <w:rsid w:val="00272A85"/>
    <w:rsid w:val="00272C65"/>
    <w:rsid w:val="00272CBB"/>
    <w:rsid w:val="00272CCE"/>
    <w:rsid w:val="00272DA6"/>
    <w:rsid w:val="00272EB0"/>
    <w:rsid w:val="00272ED6"/>
    <w:rsid w:val="00272EDA"/>
    <w:rsid w:val="00272F2F"/>
    <w:rsid w:val="00272F8B"/>
    <w:rsid w:val="0027300E"/>
    <w:rsid w:val="0027317C"/>
    <w:rsid w:val="00273194"/>
    <w:rsid w:val="0027319F"/>
    <w:rsid w:val="002732AC"/>
    <w:rsid w:val="002732EF"/>
    <w:rsid w:val="002733D9"/>
    <w:rsid w:val="00273457"/>
    <w:rsid w:val="00273491"/>
    <w:rsid w:val="002735F6"/>
    <w:rsid w:val="002735F7"/>
    <w:rsid w:val="002736B5"/>
    <w:rsid w:val="00273702"/>
    <w:rsid w:val="0027370B"/>
    <w:rsid w:val="00273BA8"/>
    <w:rsid w:val="00273C4A"/>
    <w:rsid w:val="00273CA5"/>
    <w:rsid w:val="00273E16"/>
    <w:rsid w:val="00273E1A"/>
    <w:rsid w:val="00273EF5"/>
    <w:rsid w:val="00274012"/>
    <w:rsid w:val="00274039"/>
    <w:rsid w:val="0027410F"/>
    <w:rsid w:val="002741A1"/>
    <w:rsid w:val="0027429B"/>
    <w:rsid w:val="002742DC"/>
    <w:rsid w:val="002742EE"/>
    <w:rsid w:val="002744B7"/>
    <w:rsid w:val="002744C4"/>
    <w:rsid w:val="00274604"/>
    <w:rsid w:val="002747F8"/>
    <w:rsid w:val="00274910"/>
    <w:rsid w:val="00274973"/>
    <w:rsid w:val="00274AE9"/>
    <w:rsid w:val="00274AFC"/>
    <w:rsid w:val="00274B9E"/>
    <w:rsid w:val="00274BF3"/>
    <w:rsid w:val="00274C07"/>
    <w:rsid w:val="00274CBE"/>
    <w:rsid w:val="00274D64"/>
    <w:rsid w:val="00274D71"/>
    <w:rsid w:val="00274E31"/>
    <w:rsid w:val="00274E3C"/>
    <w:rsid w:val="00274E92"/>
    <w:rsid w:val="00274F8D"/>
    <w:rsid w:val="00274FA5"/>
    <w:rsid w:val="0027501E"/>
    <w:rsid w:val="00275095"/>
    <w:rsid w:val="002750EF"/>
    <w:rsid w:val="002750F4"/>
    <w:rsid w:val="00275146"/>
    <w:rsid w:val="0027515F"/>
    <w:rsid w:val="002751CF"/>
    <w:rsid w:val="0027534A"/>
    <w:rsid w:val="002753BB"/>
    <w:rsid w:val="002753D8"/>
    <w:rsid w:val="00275409"/>
    <w:rsid w:val="002754F5"/>
    <w:rsid w:val="0027552B"/>
    <w:rsid w:val="002755BF"/>
    <w:rsid w:val="002755E3"/>
    <w:rsid w:val="002757A4"/>
    <w:rsid w:val="00275852"/>
    <w:rsid w:val="002758EB"/>
    <w:rsid w:val="00275934"/>
    <w:rsid w:val="00275935"/>
    <w:rsid w:val="0027593F"/>
    <w:rsid w:val="00275CBC"/>
    <w:rsid w:val="00275D22"/>
    <w:rsid w:val="00276064"/>
    <w:rsid w:val="002760CF"/>
    <w:rsid w:val="0027611F"/>
    <w:rsid w:val="002761E7"/>
    <w:rsid w:val="00276273"/>
    <w:rsid w:val="00276293"/>
    <w:rsid w:val="00276336"/>
    <w:rsid w:val="0027641C"/>
    <w:rsid w:val="00276569"/>
    <w:rsid w:val="0027656D"/>
    <w:rsid w:val="002768E8"/>
    <w:rsid w:val="002768F3"/>
    <w:rsid w:val="00276A0A"/>
    <w:rsid w:val="00276B5D"/>
    <w:rsid w:val="00276B8C"/>
    <w:rsid w:val="00276C0E"/>
    <w:rsid w:val="00276C49"/>
    <w:rsid w:val="00276D33"/>
    <w:rsid w:val="00276DC8"/>
    <w:rsid w:val="00276E75"/>
    <w:rsid w:val="00277461"/>
    <w:rsid w:val="002774AE"/>
    <w:rsid w:val="002776D5"/>
    <w:rsid w:val="002776F0"/>
    <w:rsid w:val="0027788F"/>
    <w:rsid w:val="00277919"/>
    <w:rsid w:val="0027795F"/>
    <w:rsid w:val="00277A2F"/>
    <w:rsid w:val="00277A8C"/>
    <w:rsid w:val="00277B0E"/>
    <w:rsid w:val="00277B3C"/>
    <w:rsid w:val="00277ED5"/>
    <w:rsid w:val="0028001D"/>
    <w:rsid w:val="00280327"/>
    <w:rsid w:val="0028050C"/>
    <w:rsid w:val="0028051C"/>
    <w:rsid w:val="00280721"/>
    <w:rsid w:val="00280878"/>
    <w:rsid w:val="00280888"/>
    <w:rsid w:val="002808AC"/>
    <w:rsid w:val="002808B6"/>
    <w:rsid w:val="002809A0"/>
    <w:rsid w:val="00280ACC"/>
    <w:rsid w:val="00280C19"/>
    <w:rsid w:val="00280DB0"/>
    <w:rsid w:val="00280EFE"/>
    <w:rsid w:val="00280FC2"/>
    <w:rsid w:val="00281052"/>
    <w:rsid w:val="0028112B"/>
    <w:rsid w:val="0028119D"/>
    <w:rsid w:val="002811BC"/>
    <w:rsid w:val="00281256"/>
    <w:rsid w:val="002812BA"/>
    <w:rsid w:val="002813A6"/>
    <w:rsid w:val="00281662"/>
    <w:rsid w:val="002816C9"/>
    <w:rsid w:val="00281730"/>
    <w:rsid w:val="00281838"/>
    <w:rsid w:val="00281934"/>
    <w:rsid w:val="00281A5E"/>
    <w:rsid w:val="00281A74"/>
    <w:rsid w:val="00281A94"/>
    <w:rsid w:val="00281AB9"/>
    <w:rsid w:val="00281AFB"/>
    <w:rsid w:val="00281B6B"/>
    <w:rsid w:val="00281B92"/>
    <w:rsid w:val="00281CA3"/>
    <w:rsid w:val="00281D1E"/>
    <w:rsid w:val="00281D1F"/>
    <w:rsid w:val="00281D89"/>
    <w:rsid w:val="00281DD3"/>
    <w:rsid w:val="00281E74"/>
    <w:rsid w:val="00281E8C"/>
    <w:rsid w:val="00281F2C"/>
    <w:rsid w:val="00282019"/>
    <w:rsid w:val="0028224F"/>
    <w:rsid w:val="002822A7"/>
    <w:rsid w:val="0028247C"/>
    <w:rsid w:val="0028257B"/>
    <w:rsid w:val="00282667"/>
    <w:rsid w:val="0028272F"/>
    <w:rsid w:val="00282903"/>
    <w:rsid w:val="00282935"/>
    <w:rsid w:val="002829DE"/>
    <w:rsid w:val="002829EB"/>
    <w:rsid w:val="00282A22"/>
    <w:rsid w:val="00282B7D"/>
    <w:rsid w:val="00282C57"/>
    <w:rsid w:val="00282CCB"/>
    <w:rsid w:val="00282E20"/>
    <w:rsid w:val="00282EBE"/>
    <w:rsid w:val="00282F45"/>
    <w:rsid w:val="00282FE2"/>
    <w:rsid w:val="00283001"/>
    <w:rsid w:val="002830F9"/>
    <w:rsid w:val="00283193"/>
    <w:rsid w:val="002831E9"/>
    <w:rsid w:val="00283201"/>
    <w:rsid w:val="002833BE"/>
    <w:rsid w:val="00283618"/>
    <w:rsid w:val="00283655"/>
    <w:rsid w:val="00283A59"/>
    <w:rsid w:val="00283A70"/>
    <w:rsid w:val="00283AFD"/>
    <w:rsid w:val="00283B6F"/>
    <w:rsid w:val="00283C13"/>
    <w:rsid w:val="0028406D"/>
    <w:rsid w:val="002840A1"/>
    <w:rsid w:val="002840AE"/>
    <w:rsid w:val="002841CE"/>
    <w:rsid w:val="00284249"/>
    <w:rsid w:val="002842D8"/>
    <w:rsid w:val="002845AF"/>
    <w:rsid w:val="002845E7"/>
    <w:rsid w:val="0028472E"/>
    <w:rsid w:val="002847A5"/>
    <w:rsid w:val="002847AE"/>
    <w:rsid w:val="00284943"/>
    <w:rsid w:val="00284977"/>
    <w:rsid w:val="002849CD"/>
    <w:rsid w:val="00284B0E"/>
    <w:rsid w:val="00284BDF"/>
    <w:rsid w:val="00284C74"/>
    <w:rsid w:val="00284C85"/>
    <w:rsid w:val="00284D4E"/>
    <w:rsid w:val="002851B2"/>
    <w:rsid w:val="00285314"/>
    <w:rsid w:val="002854BF"/>
    <w:rsid w:val="00285509"/>
    <w:rsid w:val="002856B3"/>
    <w:rsid w:val="002856D2"/>
    <w:rsid w:val="002856F6"/>
    <w:rsid w:val="002857BC"/>
    <w:rsid w:val="0028583F"/>
    <w:rsid w:val="0028593D"/>
    <w:rsid w:val="00285945"/>
    <w:rsid w:val="00285948"/>
    <w:rsid w:val="00285A51"/>
    <w:rsid w:val="00285C7F"/>
    <w:rsid w:val="00285CA5"/>
    <w:rsid w:val="00285D47"/>
    <w:rsid w:val="00285F59"/>
    <w:rsid w:val="00285F8B"/>
    <w:rsid w:val="00285F8E"/>
    <w:rsid w:val="0028604C"/>
    <w:rsid w:val="00286096"/>
    <w:rsid w:val="002861C3"/>
    <w:rsid w:val="00286331"/>
    <w:rsid w:val="002863BE"/>
    <w:rsid w:val="00286485"/>
    <w:rsid w:val="0028653A"/>
    <w:rsid w:val="002865FB"/>
    <w:rsid w:val="00286629"/>
    <w:rsid w:val="00286684"/>
    <w:rsid w:val="002866E9"/>
    <w:rsid w:val="00286762"/>
    <w:rsid w:val="002867BC"/>
    <w:rsid w:val="002867CA"/>
    <w:rsid w:val="00286892"/>
    <w:rsid w:val="002868C9"/>
    <w:rsid w:val="0028696D"/>
    <w:rsid w:val="00286AE3"/>
    <w:rsid w:val="00286B20"/>
    <w:rsid w:val="00286BF2"/>
    <w:rsid w:val="00286BFA"/>
    <w:rsid w:val="00286C0F"/>
    <w:rsid w:val="00286C64"/>
    <w:rsid w:val="00286C8A"/>
    <w:rsid w:val="00286E07"/>
    <w:rsid w:val="00286EC5"/>
    <w:rsid w:val="00286F2F"/>
    <w:rsid w:val="00287176"/>
    <w:rsid w:val="0028722A"/>
    <w:rsid w:val="002872FC"/>
    <w:rsid w:val="00287355"/>
    <w:rsid w:val="002873FB"/>
    <w:rsid w:val="0028748F"/>
    <w:rsid w:val="002877C9"/>
    <w:rsid w:val="0028783A"/>
    <w:rsid w:val="0028784D"/>
    <w:rsid w:val="002879B2"/>
    <w:rsid w:val="00287BD7"/>
    <w:rsid w:val="00287C5E"/>
    <w:rsid w:val="00287F71"/>
    <w:rsid w:val="00287FDC"/>
    <w:rsid w:val="0029004A"/>
    <w:rsid w:val="002901F1"/>
    <w:rsid w:val="0029020C"/>
    <w:rsid w:val="002902CD"/>
    <w:rsid w:val="002902DD"/>
    <w:rsid w:val="00290579"/>
    <w:rsid w:val="00290797"/>
    <w:rsid w:val="00290907"/>
    <w:rsid w:val="00290966"/>
    <w:rsid w:val="00290977"/>
    <w:rsid w:val="00290A9B"/>
    <w:rsid w:val="00290B31"/>
    <w:rsid w:val="00290BF3"/>
    <w:rsid w:val="00290CB5"/>
    <w:rsid w:val="00290D81"/>
    <w:rsid w:val="00290DD9"/>
    <w:rsid w:val="00290F15"/>
    <w:rsid w:val="00290F33"/>
    <w:rsid w:val="0029101E"/>
    <w:rsid w:val="002910A4"/>
    <w:rsid w:val="002910FD"/>
    <w:rsid w:val="00291579"/>
    <w:rsid w:val="0029165D"/>
    <w:rsid w:val="0029180F"/>
    <w:rsid w:val="002918A6"/>
    <w:rsid w:val="002919B2"/>
    <w:rsid w:val="00291AFB"/>
    <w:rsid w:val="00291B0A"/>
    <w:rsid w:val="00291BF3"/>
    <w:rsid w:val="00291CB8"/>
    <w:rsid w:val="00291CF9"/>
    <w:rsid w:val="00291E4A"/>
    <w:rsid w:val="00291F27"/>
    <w:rsid w:val="00291F2E"/>
    <w:rsid w:val="00291F93"/>
    <w:rsid w:val="0029207F"/>
    <w:rsid w:val="00292100"/>
    <w:rsid w:val="0029211B"/>
    <w:rsid w:val="00292136"/>
    <w:rsid w:val="002921F7"/>
    <w:rsid w:val="0029237C"/>
    <w:rsid w:val="002923E4"/>
    <w:rsid w:val="002924A1"/>
    <w:rsid w:val="002924E2"/>
    <w:rsid w:val="0029256C"/>
    <w:rsid w:val="002926D7"/>
    <w:rsid w:val="002927EF"/>
    <w:rsid w:val="00292826"/>
    <w:rsid w:val="0029296B"/>
    <w:rsid w:val="002929A3"/>
    <w:rsid w:val="00292AB4"/>
    <w:rsid w:val="00292B09"/>
    <w:rsid w:val="00292B6F"/>
    <w:rsid w:val="00292C01"/>
    <w:rsid w:val="00292C4E"/>
    <w:rsid w:val="00292CC1"/>
    <w:rsid w:val="00292DEA"/>
    <w:rsid w:val="00292E28"/>
    <w:rsid w:val="00292F14"/>
    <w:rsid w:val="00293047"/>
    <w:rsid w:val="002930BF"/>
    <w:rsid w:val="002930CF"/>
    <w:rsid w:val="002930E6"/>
    <w:rsid w:val="00293107"/>
    <w:rsid w:val="00293149"/>
    <w:rsid w:val="00293189"/>
    <w:rsid w:val="002931E7"/>
    <w:rsid w:val="00293250"/>
    <w:rsid w:val="0029338E"/>
    <w:rsid w:val="00293422"/>
    <w:rsid w:val="0029351E"/>
    <w:rsid w:val="00293537"/>
    <w:rsid w:val="00293720"/>
    <w:rsid w:val="002937C1"/>
    <w:rsid w:val="00293949"/>
    <w:rsid w:val="002939B1"/>
    <w:rsid w:val="002939B7"/>
    <w:rsid w:val="00293A29"/>
    <w:rsid w:val="00293A73"/>
    <w:rsid w:val="00293B37"/>
    <w:rsid w:val="00293B86"/>
    <w:rsid w:val="00293BCC"/>
    <w:rsid w:val="00293C48"/>
    <w:rsid w:val="00293C94"/>
    <w:rsid w:val="00293D32"/>
    <w:rsid w:val="00293DB4"/>
    <w:rsid w:val="00293E70"/>
    <w:rsid w:val="00293E91"/>
    <w:rsid w:val="00293E95"/>
    <w:rsid w:val="00293FF4"/>
    <w:rsid w:val="00294096"/>
    <w:rsid w:val="002940B4"/>
    <w:rsid w:val="002940EE"/>
    <w:rsid w:val="00294197"/>
    <w:rsid w:val="002942B5"/>
    <w:rsid w:val="002943BF"/>
    <w:rsid w:val="00294489"/>
    <w:rsid w:val="002944C1"/>
    <w:rsid w:val="0029454B"/>
    <w:rsid w:val="002945F8"/>
    <w:rsid w:val="00294746"/>
    <w:rsid w:val="00294863"/>
    <w:rsid w:val="002949C5"/>
    <w:rsid w:val="00294AA2"/>
    <w:rsid w:val="00294BF2"/>
    <w:rsid w:val="00294C59"/>
    <w:rsid w:val="00294EAE"/>
    <w:rsid w:val="00294EE1"/>
    <w:rsid w:val="00294F0A"/>
    <w:rsid w:val="00294F46"/>
    <w:rsid w:val="00295017"/>
    <w:rsid w:val="002950A3"/>
    <w:rsid w:val="002950B5"/>
    <w:rsid w:val="002950D3"/>
    <w:rsid w:val="00295128"/>
    <w:rsid w:val="002951C2"/>
    <w:rsid w:val="00295347"/>
    <w:rsid w:val="002954DB"/>
    <w:rsid w:val="0029553F"/>
    <w:rsid w:val="00295763"/>
    <w:rsid w:val="00295789"/>
    <w:rsid w:val="00295948"/>
    <w:rsid w:val="002959F8"/>
    <w:rsid w:val="00295A07"/>
    <w:rsid w:val="00295B51"/>
    <w:rsid w:val="00295BCF"/>
    <w:rsid w:val="00295C4A"/>
    <w:rsid w:val="00295C98"/>
    <w:rsid w:val="00295D3B"/>
    <w:rsid w:val="00295E22"/>
    <w:rsid w:val="00295EB9"/>
    <w:rsid w:val="00295F32"/>
    <w:rsid w:val="00295F37"/>
    <w:rsid w:val="00295F7B"/>
    <w:rsid w:val="00296093"/>
    <w:rsid w:val="0029626B"/>
    <w:rsid w:val="0029631A"/>
    <w:rsid w:val="00296717"/>
    <w:rsid w:val="0029675F"/>
    <w:rsid w:val="002967E8"/>
    <w:rsid w:val="0029684E"/>
    <w:rsid w:val="002968C1"/>
    <w:rsid w:val="002968DD"/>
    <w:rsid w:val="00296923"/>
    <w:rsid w:val="00296A8C"/>
    <w:rsid w:val="00296C5F"/>
    <w:rsid w:val="00296D6D"/>
    <w:rsid w:val="00296DD3"/>
    <w:rsid w:val="00296E4E"/>
    <w:rsid w:val="00296EFE"/>
    <w:rsid w:val="00296F9D"/>
    <w:rsid w:val="00296FB4"/>
    <w:rsid w:val="00296FD5"/>
    <w:rsid w:val="002970E0"/>
    <w:rsid w:val="002971D7"/>
    <w:rsid w:val="0029734C"/>
    <w:rsid w:val="002973DF"/>
    <w:rsid w:val="00297405"/>
    <w:rsid w:val="0029743C"/>
    <w:rsid w:val="00297497"/>
    <w:rsid w:val="002974A2"/>
    <w:rsid w:val="0029758C"/>
    <w:rsid w:val="002976D9"/>
    <w:rsid w:val="00297798"/>
    <w:rsid w:val="002977E3"/>
    <w:rsid w:val="0029798A"/>
    <w:rsid w:val="00297A3B"/>
    <w:rsid w:val="00297A49"/>
    <w:rsid w:val="00297B45"/>
    <w:rsid w:val="00297BED"/>
    <w:rsid w:val="00297C0B"/>
    <w:rsid w:val="00297DB1"/>
    <w:rsid w:val="00297E23"/>
    <w:rsid w:val="00297F02"/>
    <w:rsid w:val="002A0080"/>
    <w:rsid w:val="002A0116"/>
    <w:rsid w:val="002A011B"/>
    <w:rsid w:val="002A0377"/>
    <w:rsid w:val="002A03AA"/>
    <w:rsid w:val="002A0415"/>
    <w:rsid w:val="002A0474"/>
    <w:rsid w:val="002A0477"/>
    <w:rsid w:val="002A053E"/>
    <w:rsid w:val="002A0553"/>
    <w:rsid w:val="002A06DB"/>
    <w:rsid w:val="002A0740"/>
    <w:rsid w:val="002A07C5"/>
    <w:rsid w:val="002A0842"/>
    <w:rsid w:val="002A0932"/>
    <w:rsid w:val="002A0AE3"/>
    <w:rsid w:val="002A0C78"/>
    <w:rsid w:val="002A0D95"/>
    <w:rsid w:val="002A0DA7"/>
    <w:rsid w:val="002A0F21"/>
    <w:rsid w:val="002A0FF7"/>
    <w:rsid w:val="002A10D5"/>
    <w:rsid w:val="002A1401"/>
    <w:rsid w:val="002A1498"/>
    <w:rsid w:val="002A14EC"/>
    <w:rsid w:val="002A1598"/>
    <w:rsid w:val="002A1683"/>
    <w:rsid w:val="002A1701"/>
    <w:rsid w:val="002A1787"/>
    <w:rsid w:val="002A17CB"/>
    <w:rsid w:val="002A18A5"/>
    <w:rsid w:val="002A18E5"/>
    <w:rsid w:val="002A18E8"/>
    <w:rsid w:val="002A19C0"/>
    <w:rsid w:val="002A1A78"/>
    <w:rsid w:val="002A1B10"/>
    <w:rsid w:val="002A1C26"/>
    <w:rsid w:val="002A1E18"/>
    <w:rsid w:val="002A1EBF"/>
    <w:rsid w:val="002A1F1E"/>
    <w:rsid w:val="002A1FDD"/>
    <w:rsid w:val="002A27BD"/>
    <w:rsid w:val="002A2962"/>
    <w:rsid w:val="002A2AFD"/>
    <w:rsid w:val="002A2B43"/>
    <w:rsid w:val="002A2BD8"/>
    <w:rsid w:val="002A2C49"/>
    <w:rsid w:val="002A2EE9"/>
    <w:rsid w:val="002A2F99"/>
    <w:rsid w:val="002A31D6"/>
    <w:rsid w:val="002A325D"/>
    <w:rsid w:val="002A3295"/>
    <w:rsid w:val="002A32B9"/>
    <w:rsid w:val="002A32D4"/>
    <w:rsid w:val="002A3388"/>
    <w:rsid w:val="002A339A"/>
    <w:rsid w:val="002A33CC"/>
    <w:rsid w:val="002A36B7"/>
    <w:rsid w:val="002A3830"/>
    <w:rsid w:val="002A38BD"/>
    <w:rsid w:val="002A3BAB"/>
    <w:rsid w:val="002A3C88"/>
    <w:rsid w:val="002A3CF7"/>
    <w:rsid w:val="002A3DEA"/>
    <w:rsid w:val="002A3E57"/>
    <w:rsid w:val="002A3E88"/>
    <w:rsid w:val="002A3F70"/>
    <w:rsid w:val="002A402D"/>
    <w:rsid w:val="002A4096"/>
    <w:rsid w:val="002A42DF"/>
    <w:rsid w:val="002A438D"/>
    <w:rsid w:val="002A4686"/>
    <w:rsid w:val="002A4807"/>
    <w:rsid w:val="002A48B3"/>
    <w:rsid w:val="002A4928"/>
    <w:rsid w:val="002A497A"/>
    <w:rsid w:val="002A4B65"/>
    <w:rsid w:val="002A4D32"/>
    <w:rsid w:val="002A4DAF"/>
    <w:rsid w:val="002A4E4A"/>
    <w:rsid w:val="002A4FED"/>
    <w:rsid w:val="002A5025"/>
    <w:rsid w:val="002A52E2"/>
    <w:rsid w:val="002A540A"/>
    <w:rsid w:val="002A5538"/>
    <w:rsid w:val="002A5677"/>
    <w:rsid w:val="002A56C3"/>
    <w:rsid w:val="002A56FE"/>
    <w:rsid w:val="002A5848"/>
    <w:rsid w:val="002A596D"/>
    <w:rsid w:val="002A5B13"/>
    <w:rsid w:val="002A5C07"/>
    <w:rsid w:val="002A5C2C"/>
    <w:rsid w:val="002A5E94"/>
    <w:rsid w:val="002A5F08"/>
    <w:rsid w:val="002A6114"/>
    <w:rsid w:val="002A6142"/>
    <w:rsid w:val="002A61BE"/>
    <w:rsid w:val="002A626F"/>
    <w:rsid w:val="002A63A7"/>
    <w:rsid w:val="002A63FE"/>
    <w:rsid w:val="002A6471"/>
    <w:rsid w:val="002A659E"/>
    <w:rsid w:val="002A65C1"/>
    <w:rsid w:val="002A669B"/>
    <w:rsid w:val="002A66C3"/>
    <w:rsid w:val="002A67B6"/>
    <w:rsid w:val="002A68B9"/>
    <w:rsid w:val="002A69DB"/>
    <w:rsid w:val="002A6B37"/>
    <w:rsid w:val="002A6B43"/>
    <w:rsid w:val="002A6B45"/>
    <w:rsid w:val="002A6B4B"/>
    <w:rsid w:val="002A6D45"/>
    <w:rsid w:val="002A6D55"/>
    <w:rsid w:val="002A6FC7"/>
    <w:rsid w:val="002A711B"/>
    <w:rsid w:val="002A71DA"/>
    <w:rsid w:val="002A73D8"/>
    <w:rsid w:val="002A74C6"/>
    <w:rsid w:val="002A7519"/>
    <w:rsid w:val="002A763E"/>
    <w:rsid w:val="002A76B0"/>
    <w:rsid w:val="002A76EF"/>
    <w:rsid w:val="002A771F"/>
    <w:rsid w:val="002A77C5"/>
    <w:rsid w:val="002A77E2"/>
    <w:rsid w:val="002A77F0"/>
    <w:rsid w:val="002A78D9"/>
    <w:rsid w:val="002A78E2"/>
    <w:rsid w:val="002A7F8D"/>
    <w:rsid w:val="002A7FAC"/>
    <w:rsid w:val="002B0005"/>
    <w:rsid w:val="002B00E5"/>
    <w:rsid w:val="002B0152"/>
    <w:rsid w:val="002B01A7"/>
    <w:rsid w:val="002B0317"/>
    <w:rsid w:val="002B0343"/>
    <w:rsid w:val="002B0388"/>
    <w:rsid w:val="002B0499"/>
    <w:rsid w:val="002B04C0"/>
    <w:rsid w:val="002B04D0"/>
    <w:rsid w:val="002B0864"/>
    <w:rsid w:val="002B08C9"/>
    <w:rsid w:val="002B08F3"/>
    <w:rsid w:val="002B095F"/>
    <w:rsid w:val="002B0975"/>
    <w:rsid w:val="002B0B19"/>
    <w:rsid w:val="002B0BA3"/>
    <w:rsid w:val="002B0C2D"/>
    <w:rsid w:val="002B0C62"/>
    <w:rsid w:val="002B0CCF"/>
    <w:rsid w:val="002B0D04"/>
    <w:rsid w:val="002B0D1C"/>
    <w:rsid w:val="002B0D5C"/>
    <w:rsid w:val="002B0DDD"/>
    <w:rsid w:val="002B0F81"/>
    <w:rsid w:val="002B111E"/>
    <w:rsid w:val="002B1164"/>
    <w:rsid w:val="002B1333"/>
    <w:rsid w:val="002B13A4"/>
    <w:rsid w:val="002B146F"/>
    <w:rsid w:val="002B14B0"/>
    <w:rsid w:val="002B14FF"/>
    <w:rsid w:val="002B1527"/>
    <w:rsid w:val="002B1760"/>
    <w:rsid w:val="002B182B"/>
    <w:rsid w:val="002B1848"/>
    <w:rsid w:val="002B18E0"/>
    <w:rsid w:val="002B1936"/>
    <w:rsid w:val="002B1ACB"/>
    <w:rsid w:val="002B1CD3"/>
    <w:rsid w:val="002B1D38"/>
    <w:rsid w:val="002B1F27"/>
    <w:rsid w:val="002B1F9F"/>
    <w:rsid w:val="002B1FCB"/>
    <w:rsid w:val="002B2201"/>
    <w:rsid w:val="002B230C"/>
    <w:rsid w:val="002B23B6"/>
    <w:rsid w:val="002B2565"/>
    <w:rsid w:val="002B2721"/>
    <w:rsid w:val="002B2742"/>
    <w:rsid w:val="002B27AB"/>
    <w:rsid w:val="002B2802"/>
    <w:rsid w:val="002B284D"/>
    <w:rsid w:val="002B2877"/>
    <w:rsid w:val="002B2887"/>
    <w:rsid w:val="002B28AC"/>
    <w:rsid w:val="002B29BB"/>
    <w:rsid w:val="002B2B06"/>
    <w:rsid w:val="002B2C24"/>
    <w:rsid w:val="002B2C30"/>
    <w:rsid w:val="002B2CF9"/>
    <w:rsid w:val="002B2E0B"/>
    <w:rsid w:val="002B2E77"/>
    <w:rsid w:val="002B2EB3"/>
    <w:rsid w:val="002B2F04"/>
    <w:rsid w:val="002B30DC"/>
    <w:rsid w:val="002B3137"/>
    <w:rsid w:val="002B3148"/>
    <w:rsid w:val="002B3299"/>
    <w:rsid w:val="002B32D9"/>
    <w:rsid w:val="002B3431"/>
    <w:rsid w:val="002B34EA"/>
    <w:rsid w:val="002B36AD"/>
    <w:rsid w:val="002B3768"/>
    <w:rsid w:val="002B39A7"/>
    <w:rsid w:val="002B39AA"/>
    <w:rsid w:val="002B3A49"/>
    <w:rsid w:val="002B3AD5"/>
    <w:rsid w:val="002B3B9B"/>
    <w:rsid w:val="002B3C96"/>
    <w:rsid w:val="002B3CDA"/>
    <w:rsid w:val="002B3CE2"/>
    <w:rsid w:val="002B3E26"/>
    <w:rsid w:val="002B3EB0"/>
    <w:rsid w:val="002B3F61"/>
    <w:rsid w:val="002B4127"/>
    <w:rsid w:val="002B414E"/>
    <w:rsid w:val="002B419D"/>
    <w:rsid w:val="002B4213"/>
    <w:rsid w:val="002B437F"/>
    <w:rsid w:val="002B4452"/>
    <w:rsid w:val="002B4550"/>
    <w:rsid w:val="002B45FB"/>
    <w:rsid w:val="002B4741"/>
    <w:rsid w:val="002B48D7"/>
    <w:rsid w:val="002B4BED"/>
    <w:rsid w:val="002B4C61"/>
    <w:rsid w:val="002B4CB1"/>
    <w:rsid w:val="002B4CD4"/>
    <w:rsid w:val="002B4DD9"/>
    <w:rsid w:val="002B4E51"/>
    <w:rsid w:val="002B50E8"/>
    <w:rsid w:val="002B5187"/>
    <w:rsid w:val="002B548A"/>
    <w:rsid w:val="002B55D3"/>
    <w:rsid w:val="002B566D"/>
    <w:rsid w:val="002B56B5"/>
    <w:rsid w:val="002B56C6"/>
    <w:rsid w:val="002B5939"/>
    <w:rsid w:val="002B5A0D"/>
    <w:rsid w:val="002B5A23"/>
    <w:rsid w:val="002B5AF2"/>
    <w:rsid w:val="002B5B31"/>
    <w:rsid w:val="002B5BE9"/>
    <w:rsid w:val="002B5CAB"/>
    <w:rsid w:val="002B5DE9"/>
    <w:rsid w:val="002B5DED"/>
    <w:rsid w:val="002B5E06"/>
    <w:rsid w:val="002B5E1F"/>
    <w:rsid w:val="002B5E4E"/>
    <w:rsid w:val="002B5ECA"/>
    <w:rsid w:val="002B5FE6"/>
    <w:rsid w:val="002B6023"/>
    <w:rsid w:val="002B6077"/>
    <w:rsid w:val="002B611F"/>
    <w:rsid w:val="002B61C5"/>
    <w:rsid w:val="002B620A"/>
    <w:rsid w:val="002B6361"/>
    <w:rsid w:val="002B64DE"/>
    <w:rsid w:val="002B64E6"/>
    <w:rsid w:val="002B6551"/>
    <w:rsid w:val="002B65AF"/>
    <w:rsid w:val="002B65C2"/>
    <w:rsid w:val="002B65CF"/>
    <w:rsid w:val="002B65F6"/>
    <w:rsid w:val="002B669F"/>
    <w:rsid w:val="002B66FE"/>
    <w:rsid w:val="002B6761"/>
    <w:rsid w:val="002B6792"/>
    <w:rsid w:val="002B67B4"/>
    <w:rsid w:val="002B6823"/>
    <w:rsid w:val="002B688F"/>
    <w:rsid w:val="002B69AB"/>
    <w:rsid w:val="002B6AB4"/>
    <w:rsid w:val="002B6E9F"/>
    <w:rsid w:val="002B6EA5"/>
    <w:rsid w:val="002B6EFD"/>
    <w:rsid w:val="002B6FF3"/>
    <w:rsid w:val="002B6FF5"/>
    <w:rsid w:val="002B708E"/>
    <w:rsid w:val="002B70D1"/>
    <w:rsid w:val="002B71E2"/>
    <w:rsid w:val="002B74E7"/>
    <w:rsid w:val="002B75CE"/>
    <w:rsid w:val="002B75E4"/>
    <w:rsid w:val="002B77D9"/>
    <w:rsid w:val="002B7804"/>
    <w:rsid w:val="002B7874"/>
    <w:rsid w:val="002B78CD"/>
    <w:rsid w:val="002B79BF"/>
    <w:rsid w:val="002B79DB"/>
    <w:rsid w:val="002B79F7"/>
    <w:rsid w:val="002B7A17"/>
    <w:rsid w:val="002B7A25"/>
    <w:rsid w:val="002B7A73"/>
    <w:rsid w:val="002B7B3E"/>
    <w:rsid w:val="002B7BB0"/>
    <w:rsid w:val="002B7BF1"/>
    <w:rsid w:val="002B7E0F"/>
    <w:rsid w:val="002B7F4B"/>
    <w:rsid w:val="002C00E6"/>
    <w:rsid w:val="002C0139"/>
    <w:rsid w:val="002C02BB"/>
    <w:rsid w:val="002C048F"/>
    <w:rsid w:val="002C04BF"/>
    <w:rsid w:val="002C04FB"/>
    <w:rsid w:val="002C051D"/>
    <w:rsid w:val="002C052A"/>
    <w:rsid w:val="002C055B"/>
    <w:rsid w:val="002C065C"/>
    <w:rsid w:val="002C084F"/>
    <w:rsid w:val="002C09D6"/>
    <w:rsid w:val="002C0B02"/>
    <w:rsid w:val="002C0C6E"/>
    <w:rsid w:val="002C0C92"/>
    <w:rsid w:val="002C0D7D"/>
    <w:rsid w:val="002C0DAE"/>
    <w:rsid w:val="002C0E6D"/>
    <w:rsid w:val="002C0F13"/>
    <w:rsid w:val="002C1072"/>
    <w:rsid w:val="002C116B"/>
    <w:rsid w:val="002C125C"/>
    <w:rsid w:val="002C1278"/>
    <w:rsid w:val="002C130D"/>
    <w:rsid w:val="002C130F"/>
    <w:rsid w:val="002C139E"/>
    <w:rsid w:val="002C1461"/>
    <w:rsid w:val="002C147C"/>
    <w:rsid w:val="002C1487"/>
    <w:rsid w:val="002C14F6"/>
    <w:rsid w:val="002C192C"/>
    <w:rsid w:val="002C1956"/>
    <w:rsid w:val="002C1A93"/>
    <w:rsid w:val="002C1AEA"/>
    <w:rsid w:val="002C1B05"/>
    <w:rsid w:val="002C1BB1"/>
    <w:rsid w:val="002C1BE9"/>
    <w:rsid w:val="002C1C42"/>
    <w:rsid w:val="002C1C53"/>
    <w:rsid w:val="002C1CA3"/>
    <w:rsid w:val="002C1CD8"/>
    <w:rsid w:val="002C1D6A"/>
    <w:rsid w:val="002C1DB8"/>
    <w:rsid w:val="002C1DD5"/>
    <w:rsid w:val="002C1F5B"/>
    <w:rsid w:val="002C20AB"/>
    <w:rsid w:val="002C20E1"/>
    <w:rsid w:val="002C2112"/>
    <w:rsid w:val="002C2137"/>
    <w:rsid w:val="002C2251"/>
    <w:rsid w:val="002C231E"/>
    <w:rsid w:val="002C242A"/>
    <w:rsid w:val="002C2599"/>
    <w:rsid w:val="002C25AE"/>
    <w:rsid w:val="002C276A"/>
    <w:rsid w:val="002C29BC"/>
    <w:rsid w:val="002C2A12"/>
    <w:rsid w:val="002C2AF3"/>
    <w:rsid w:val="002C2B94"/>
    <w:rsid w:val="002C2CED"/>
    <w:rsid w:val="002C2D64"/>
    <w:rsid w:val="002C2D71"/>
    <w:rsid w:val="002C2D9C"/>
    <w:rsid w:val="002C2DA8"/>
    <w:rsid w:val="002C2E11"/>
    <w:rsid w:val="002C2ED7"/>
    <w:rsid w:val="002C301B"/>
    <w:rsid w:val="002C31B2"/>
    <w:rsid w:val="002C3336"/>
    <w:rsid w:val="002C3361"/>
    <w:rsid w:val="002C337B"/>
    <w:rsid w:val="002C338F"/>
    <w:rsid w:val="002C33FE"/>
    <w:rsid w:val="002C34A2"/>
    <w:rsid w:val="002C3590"/>
    <w:rsid w:val="002C35D2"/>
    <w:rsid w:val="002C35DF"/>
    <w:rsid w:val="002C35F7"/>
    <w:rsid w:val="002C3712"/>
    <w:rsid w:val="002C373B"/>
    <w:rsid w:val="002C3829"/>
    <w:rsid w:val="002C38E6"/>
    <w:rsid w:val="002C3B26"/>
    <w:rsid w:val="002C3C2B"/>
    <w:rsid w:val="002C3DA3"/>
    <w:rsid w:val="002C3E8F"/>
    <w:rsid w:val="002C3FA3"/>
    <w:rsid w:val="002C4191"/>
    <w:rsid w:val="002C4227"/>
    <w:rsid w:val="002C42CC"/>
    <w:rsid w:val="002C4300"/>
    <w:rsid w:val="002C431F"/>
    <w:rsid w:val="002C43B5"/>
    <w:rsid w:val="002C43EA"/>
    <w:rsid w:val="002C4423"/>
    <w:rsid w:val="002C452B"/>
    <w:rsid w:val="002C464F"/>
    <w:rsid w:val="002C494D"/>
    <w:rsid w:val="002C496A"/>
    <w:rsid w:val="002C4B13"/>
    <w:rsid w:val="002C4BE4"/>
    <w:rsid w:val="002C4C1D"/>
    <w:rsid w:val="002C4C73"/>
    <w:rsid w:val="002C4CED"/>
    <w:rsid w:val="002C4DCA"/>
    <w:rsid w:val="002C4DD9"/>
    <w:rsid w:val="002C4EB9"/>
    <w:rsid w:val="002C5116"/>
    <w:rsid w:val="002C531D"/>
    <w:rsid w:val="002C5420"/>
    <w:rsid w:val="002C54B2"/>
    <w:rsid w:val="002C54F9"/>
    <w:rsid w:val="002C55ED"/>
    <w:rsid w:val="002C560A"/>
    <w:rsid w:val="002C5717"/>
    <w:rsid w:val="002C572C"/>
    <w:rsid w:val="002C58A3"/>
    <w:rsid w:val="002C5921"/>
    <w:rsid w:val="002C5924"/>
    <w:rsid w:val="002C5BD9"/>
    <w:rsid w:val="002C5CAF"/>
    <w:rsid w:val="002C5ED0"/>
    <w:rsid w:val="002C65A2"/>
    <w:rsid w:val="002C6694"/>
    <w:rsid w:val="002C6757"/>
    <w:rsid w:val="002C676C"/>
    <w:rsid w:val="002C678A"/>
    <w:rsid w:val="002C67E6"/>
    <w:rsid w:val="002C68A2"/>
    <w:rsid w:val="002C68DD"/>
    <w:rsid w:val="002C6A45"/>
    <w:rsid w:val="002C6B10"/>
    <w:rsid w:val="002C6D8B"/>
    <w:rsid w:val="002C6ED4"/>
    <w:rsid w:val="002C6F88"/>
    <w:rsid w:val="002C6F92"/>
    <w:rsid w:val="002C6FC0"/>
    <w:rsid w:val="002C7023"/>
    <w:rsid w:val="002C70E3"/>
    <w:rsid w:val="002C711B"/>
    <w:rsid w:val="002C7164"/>
    <w:rsid w:val="002C71FB"/>
    <w:rsid w:val="002C7360"/>
    <w:rsid w:val="002C742F"/>
    <w:rsid w:val="002C7432"/>
    <w:rsid w:val="002C760F"/>
    <w:rsid w:val="002C76E2"/>
    <w:rsid w:val="002C7776"/>
    <w:rsid w:val="002C77EF"/>
    <w:rsid w:val="002C783F"/>
    <w:rsid w:val="002C7ACF"/>
    <w:rsid w:val="002C7BAB"/>
    <w:rsid w:val="002C7C59"/>
    <w:rsid w:val="002C7F4F"/>
    <w:rsid w:val="002C7FA1"/>
    <w:rsid w:val="002D018C"/>
    <w:rsid w:val="002D0269"/>
    <w:rsid w:val="002D027B"/>
    <w:rsid w:val="002D03C8"/>
    <w:rsid w:val="002D03D1"/>
    <w:rsid w:val="002D0403"/>
    <w:rsid w:val="002D0435"/>
    <w:rsid w:val="002D0470"/>
    <w:rsid w:val="002D0471"/>
    <w:rsid w:val="002D04A6"/>
    <w:rsid w:val="002D04B7"/>
    <w:rsid w:val="002D04C3"/>
    <w:rsid w:val="002D0606"/>
    <w:rsid w:val="002D0625"/>
    <w:rsid w:val="002D06F1"/>
    <w:rsid w:val="002D072C"/>
    <w:rsid w:val="002D084D"/>
    <w:rsid w:val="002D08F2"/>
    <w:rsid w:val="002D094A"/>
    <w:rsid w:val="002D0A60"/>
    <w:rsid w:val="002D0AA9"/>
    <w:rsid w:val="002D0C7D"/>
    <w:rsid w:val="002D0D01"/>
    <w:rsid w:val="002D0FA8"/>
    <w:rsid w:val="002D10A2"/>
    <w:rsid w:val="002D10A8"/>
    <w:rsid w:val="002D10BF"/>
    <w:rsid w:val="002D11F0"/>
    <w:rsid w:val="002D1230"/>
    <w:rsid w:val="002D12C1"/>
    <w:rsid w:val="002D1449"/>
    <w:rsid w:val="002D14AD"/>
    <w:rsid w:val="002D1551"/>
    <w:rsid w:val="002D157F"/>
    <w:rsid w:val="002D158C"/>
    <w:rsid w:val="002D159C"/>
    <w:rsid w:val="002D1624"/>
    <w:rsid w:val="002D1633"/>
    <w:rsid w:val="002D1645"/>
    <w:rsid w:val="002D172C"/>
    <w:rsid w:val="002D179F"/>
    <w:rsid w:val="002D18AF"/>
    <w:rsid w:val="002D193C"/>
    <w:rsid w:val="002D19F0"/>
    <w:rsid w:val="002D1AFF"/>
    <w:rsid w:val="002D1B48"/>
    <w:rsid w:val="002D1D10"/>
    <w:rsid w:val="002D1D67"/>
    <w:rsid w:val="002D1DA0"/>
    <w:rsid w:val="002D1FBF"/>
    <w:rsid w:val="002D2004"/>
    <w:rsid w:val="002D205C"/>
    <w:rsid w:val="002D2126"/>
    <w:rsid w:val="002D217B"/>
    <w:rsid w:val="002D21B5"/>
    <w:rsid w:val="002D2206"/>
    <w:rsid w:val="002D225E"/>
    <w:rsid w:val="002D228E"/>
    <w:rsid w:val="002D2758"/>
    <w:rsid w:val="002D2791"/>
    <w:rsid w:val="002D2847"/>
    <w:rsid w:val="002D28CF"/>
    <w:rsid w:val="002D2C7A"/>
    <w:rsid w:val="002D2CA4"/>
    <w:rsid w:val="002D2D6B"/>
    <w:rsid w:val="002D2DC7"/>
    <w:rsid w:val="002D2E5D"/>
    <w:rsid w:val="002D2E7E"/>
    <w:rsid w:val="002D2EAF"/>
    <w:rsid w:val="002D2EE6"/>
    <w:rsid w:val="002D2F04"/>
    <w:rsid w:val="002D2FCF"/>
    <w:rsid w:val="002D2FDA"/>
    <w:rsid w:val="002D3022"/>
    <w:rsid w:val="002D31CE"/>
    <w:rsid w:val="002D3220"/>
    <w:rsid w:val="002D3250"/>
    <w:rsid w:val="002D3420"/>
    <w:rsid w:val="002D34BA"/>
    <w:rsid w:val="002D3562"/>
    <w:rsid w:val="002D35BE"/>
    <w:rsid w:val="002D37B0"/>
    <w:rsid w:val="002D38EE"/>
    <w:rsid w:val="002D3975"/>
    <w:rsid w:val="002D3A00"/>
    <w:rsid w:val="002D3A81"/>
    <w:rsid w:val="002D3C29"/>
    <w:rsid w:val="002D3CA3"/>
    <w:rsid w:val="002D3D21"/>
    <w:rsid w:val="002D40D9"/>
    <w:rsid w:val="002D41F1"/>
    <w:rsid w:val="002D4231"/>
    <w:rsid w:val="002D438C"/>
    <w:rsid w:val="002D43E2"/>
    <w:rsid w:val="002D43F4"/>
    <w:rsid w:val="002D43FA"/>
    <w:rsid w:val="002D451F"/>
    <w:rsid w:val="002D454F"/>
    <w:rsid w:val="002D4555"/>
    <w:rsid w:val="002D457A"/>
    <w:rsid w:val="002D45AD"/>
    <w:rsid w:val="002D4605"/>
    <w:rsid w:val="002D460A"/>
    <w:rsid w:val="002D463C"/>
    <w:rsid w:val="002D464B"/>
    <w:rsid w:val="002D4696"/>
    <w:rsid w:val="002D46B3"/>
    <w:rsid w:val="002D46CD"/>
    <w:rsid w:val="002D474A"/>
    <w:rsid w:val="002D4803"/>
    <w:rsid w:val="002D4834"/>
    <w:rsid w:val="002D486F"/>
    <w:rsid w:val="002D4AB6"/>
    <w:rsid w:val="002D4B35"/>
    <w:rsid w:val="002D4B61"/>
    <w:rsid w:val="002D4CA8"/>
    <w:rsid w:val="002D4EEB"/>
    <w:rsid w:val="002D4EF5"/>
    <w:rsid w:val="002D4F0C"/>
    <w:rsid w:val="002D50B9"/>
    <w:rsid w:val="002D519D"/>
    <w:rsid w:val="002D5294"/>
    <w:rsid w:val="002D5314"/>
    <w:rsid w:val="002D53B6"/>
    <w:rsid w:val="002D5430"/>
    <w:rsid w:val="002D549C"/>
    <w:rsid w:val="002D55CC"/>
    <w:rsid w:val="002D5688"/>
    <w:rsid w:val="002D56EB"/>
    <w:rsid w:val="002D5749"/>
    <w:rsid w:val="002D5913"/>
    <w:rsid w:val="002D59DA"/>
    <w:rsid w:val="002D59DD"/>
    <w:rsid w:val="002D5B15"/>
    <w:rsid w:val="002D5BA3"/>
    <w:rsid w:val="002D5BE4"/>
    <w:rsid w:val="002D5C6B"/>
    <w:rsid w:val="002D5CC4"/>
    <w:rsid w:val="002D5D31"/>
    <w:rsid w:val="002D5D3D"/>
    <w:rsid w:val="002D5DDF"/>
    <w:rsid w:val="002D5DFC"/>
    <w:rsid w:val="002D5E65"/>
    <w:rsid w:val="002D5E75"/>
    <w:rsid w:val="002D5F1D"/>
    <w:rsid w:val="002D601B"/>
    <w:rsid w:val="002D6376"/>
    <w:rsid w:val="002D6597"/>
    <w:rsid w:val="002D6600"/>
    <w:rsid w:val="002D67C6"/>
    <w:rsid w:val="002D6A12"/>
    <w:rsid w:val="002D6A5C"/>
    <w:rsid w:val="002D6B28"/>
    <w:rsid w:val="002D6BE4"/>
    <w:rsid w:val="002D6C82"/>
    <w:rsid w:val="002D6D4C"/>
    <w:rsid w:val="002D716A"/>
    <w:rsid w:val="002D718E"/>
    <w:rsid w:val="002D7203"/>
    <w:rsid w:val="002D7219"/>
    <w:rsid w:val="002D733A"/>
    <w:rsid w:val="002D73A7"/>
    <w:rsid w:val="002D74C5"/>
    <w:rsid w:val="002D7538"/>
    <w:rsid w:val="002D753A"/>
    <w:rsid w:val="002D7659"/>
    <w:rsid w:val="002D7695"/>
    <w:rsid w:val="002D76A6"/>
    <w:rsid w:val="002D773E"/>
    <w:rsid w:val="002D775A"/>
    <w:rsid w:val="002D7920"/>
    <w:rsid w:val="002D79C1"/>
    <w:rsid w:val="002D7B03"/>
    <w:rsid w:val="002D7B83"/>
    <w:rsid w:val="002D7BC5"/>
    <w:rsid w:val="002D7D6C"/>
    <w:rsid w:val="002E004B"/>
    <w:rsid w:val="002E00C4"/>
    <w:rsid w:val="002E0107"/>
    <w:rsid w:val="002E0274"/>
    <w:rsid w:val="002E037D"/>
    <w:rsid w:val="002E059A"/>
    <w:rsid w:val="002E063F"/>
    <w:rsid w:val="002E06CA"/>
    <w:rsid w:val="002E07A0"/>
    <w:rsid w:val="002E093C"/>
    <w:rsid w:val="002E098E"/>
    <w:rsid w:val="002E0B00"/>
    <w:rsid w:val="002E0B79"/>
    <w:rsid w:val="002E0C3E"/>
    <w:rsid w:val="002E0C8A"/>
    <w:rsid w:val="002E0E67"/>
    <w:rsid w:val="002E0F6D"/>
    <w:rsid w:val="002E1005"/>
    <w:rsid w:val="002E10FF"/>
    <w:rsid w:val="002E1135"/>
    <w:rsid w:val="002E1204"/>
    <w:rsid w:val="002E1211"/>
    <w:rsid w:val="002E13CF"/>
    <w:rsid w:val="002E13DD"/>
    <w:rsid w:val="002E14C1"/>
    <w:rsid w:val="002E15AB"/>
    <w:rsid w:val="002E1730"/>
    <w:rsid w:val="002E1799"/>
    <w:rsid w:val="002E19D6"/>
    <w:rsid w:val="002E1B3B"/>
    <w:rsid w:val="002E1B67"/>
    <w:rsid w:val="002E1B70"/>
    <w:rsid w:val="002E1D4D"/>
    <w:rsid w:val="002E1DB6"/>
    <w:rsid w:val="002E1EC9"/>
    <w:rsid w:val="002E1F1F"/>
    <w:rsid w:val="002E1F73"/>
    <w:rsid w:val="002E2017"/>
    <w:rsid w:val="002E20F9"/>
    <w:rsid w:val="002E212D"/>
    <w:rsid w:val="002E217F"/>
    <w:rsid w:val="002E220B"/>
    <w:rsid w:val="002E2372"/>
    <w:rsid w:val="002E23CC"/>
    <w:rsid w:val="002E2436"/>
    <w:rsid w:val="002E2447"/>
    <w:rsid w:val="002E2510"/>
    <w:rsid w:val="002E254B"/>
    <w:rsid w:val="002E254D"/>
    <w:rsid w:val="002E25A4"/>
    <w:rsid w:val="002E2710"/>
    <w:rsid w:val="002E271E"/>
    <w:rsid w:val="002E2722"/>
    <w:rsid w:val="002E2801"/>
    <w:rsid w:val="002E2825"/>
    <w:rsid w:val="002E2994"/>
    <w:rsid w:val="002E2BD8"/>
    <w:rsid w:val="002E2C78"/>
    <w:rsid w:val="002E2C91"/>
    <w:rsid w:val="002E2D1E"/>
    <w:rsid w:val="002E2D25"/>
    <w:rsid w:val="002E2D8C"/>
    <w:rsid w:val="002E2F25"/>
    <w:rsid w:val="002E2FB3"/>
    <w:rsid w:val="002E308F"/>
    <w:rsid w:val="002E3278"/>
    <w:rsid w:val="002E32AD"/>
    <w:rsid w:val="002E32D4"/>
    <w:rsid w:val="002E3382"/>
    <w:rsid w:val="002E3559"/>
    <w:rsid w:val="002E356E"/>
    <w:rsid w:val="002E3588"/>
    <w:rsid w:val="002E365D"/>
    <w:rsid w:val="002E373D"/>
    <w:rsid w:val="002E378E"/>
    <w:rsid w:val="002E3858"/>
    <w:rsid w:val="002E3869"/>
    <w:rsid w:val="002E396E"/>
    <w:rsid w:val="002E39F4"/>
    <w:rsid w:val="002E3A2E"/>
    <w:rsid w:val="002E3A63"/>
    <w:rsid w:val="002E3AA8"/>
    <w:rsid w:val="002E3AB2"/>
    <w:rsid w:val="002E3BAB"/>
    <w:rsid w:val="002E3BC4"/>
    <w:rsid w:val="002E3BF2"/>
    <w:rsid w:val="002E3D0A"/>
    <w:rsid w:val="002E3D18"/>
    <w:rsid w:val="002E3F55"/>
    <w:rsid w:val="002E3FAB"/>
    <w:rsid w:val="002E40C0"/>
    <w:rsid w:val="002E411C"/>
    <w:rsid w:val="002E4273"/>
    <w:rsid w:val="002E4338"/>
    <w:rsid w:val="002E4418"/>
    <w:rsid w:val="002E4478"/>
    <w:rsid w:val="002E45ED"/>
    <w:rsid w:val="002E4618"/>
    <w:rsid w:val="002E468C"/>
    <w:rsid w:val="002E490A"/>
    <w:rsid w:val="002E4A5B"/>
    <w:rsid w:val="002E4B66"/>
    <w:rsid w:val="002E4BDE"/>
    <w:rsid w:val="002E4E6F"/>
    <w:rsid w:val="002E5002"/>
    <w:rsid w:val="002E503F"/>
    <w:rsid w:val="002E5065"/>
    <w:rsid w:val="002E5289"/>
    <w:rsid w:val="002E5301"/>
    <w:rsid w:val="002E538E"/>
    <w:rsid w:val="002E55A4"/>
    <w:rsid w:val="002E55AC"/>
    <w:rsid w:val="002E5610"/>
    <w:rsid w:val="002E57B6"/>
    <w:rsid w:val="002E57CF"/>
    <w:rsid w:val="002E58AE"/>
    <w:rsid w:val="002E58F3"/>
    <w:rsid w:val="002E5952"/>
    <w:rsid w:val="002E59EA"/>
    <w:rsid w:val="002E5B5D"/>
    <w:rsid w:val="002E5CA7"/>
    <w:rsid w:val="002E5CD9"/>
    <w:rsid w:val="002E5D90"/>
    <w:rsid w:val="002E5E10"/>
    <w:rsid w:val="002E5E3C"/>
    <w:rsid w:val="002E5E85"/>
    <w:rsid w:val="002E5F27"/>
    <w:rsid w:val="002E628F"/>
    <w:rsid w:val="002E62F0"/>
    <w:rsid w:val="002E6320"/>
    <w:rsid w:val="002E63A4"/>
    <w:rsid w:val="002E63D0"/>
    <w:rsid w:val="002E6535"/>
    <w:rsid w:val="002E6574"/>
    <w:rsid w:val="002E6591"/>
    <w:rsid w:val="002E65C6"/>
    <w:rsid w:val="002E660E"/>
    <w:rsid w:val="002E6610"/>
    <w:rsid w:val="002E6815"/>
    <w:rsid w:val="002E6821"/>
    <w:rsid w:val="002E69D2"/>
    <w:rsid w:val="002E6AA7"/>
    <w:rsid w:val="002E6DDD"/>
    <w:rsid w:val="002E6F73"/>
    <w:rsid w:val="002E70CD"/>
    <w:rsid w:val="002E722E"/>
    <w:rsid w:val="002E732E"/>
    <w:rsid w:val="002E733F"/>
    <w:rsid w:val="002E7604"/>
    <w:rsid w:val="002E763B"/>
    <w:rsid w:val="002E7670"/>
    <w:rsid w:val="002E76F4"/>
    <w:rsid w:val="002E76FA"/>
    <w:rsid w:val="002E7779"/>
    <w:rsid w:val="002E78B5"/>
    <w:rsid w:val="002E78D3"/>
    <w:rsid w:val="002E795C"/>
    <w:rsid w:val="002E7A6D"/>
    <w:rsid w:val="002E7BEF"/>
    <w:rsid w:val="002E7CE7"/>
    <w:rsid w:val="002E7D4A"/>
    <w:rsid w:val="002E7DD0"/>
    <w:rsid w:val="002E7E3C"/>
    <w:rsid w:val="002E7FE4"/>
    <w:rsid w:val="002F01C9"/>
    <w:rsid w:val="002F025F"/>
    <w:rsid w:val="002F0315"/>
    <w:rsid w:val="002F0403"/>
    <w:rsid w:val="002F04DE"/>
    <w:rsid w:val="002F069B"/>
    <w:rsid w:val="002F081A"/>
    <w:rsid w:val="002F08B1"/>
    <w:rsid w:val="002F0B5A"/>
    <w:rsid w:val="002F0C46"/>
    <w:rsid w:val="002F0E3E"/>
    <w:rsid w:val="002F0E9B"/>
    <w:rsid w:val="002F0F37"/>
    <w:rsid w:val="002F11D4"/>
    <w:rsid w:val="002F1346"/>
    <w:rsid w:val="002F13FE"/>
    <w:rsid w:val="002F1539"/>
    <w:rsid w:val="002F1541"/>
    <w:rsid w:val="002F1548"/>
    <w:rsid w:val="002F1552"/>
    <w:rsid w:val="002F166E"/>
    <w:rsid w:val="002F1690"/>
    <w:rsid w:val="002F1747"/>
    <w:rsid w:val="002F1756"/>
    <w:rsid w:val="002F1974"/>
    <w:rsid w:val="002F1976"/>
    <w:rsid w:val="002F1A45"/>
    <w:rsid w:val="002F1AEF"/>
    <w:rsid w:val="002F1CE7"/>
    <w:rsid w:val="002F1F1D"/>
    <w:rsid w:val="002F1F5D"/>
    <w:rsid w:val="002F1FA1"/>
    <w:rsid w:val="002F212D"/>
    <w:rsid w:val="002F22DB"/>
    <w:rsid w:val="002F23B8"/>
    <w:rsid w:val="002F23BE"/>
    <w:rsid w:val="002F23C2"/>
    <w:rsid w:val="002F2478"/>
    <w:rsid w:val="002F26D9"/>
    <w:rsid w:val="002F28AD"/>
    <w:rsid w:val="002F28DE"/>
    <w:rsid w:val="002F2A88"/>
    <w:rsid w:val="002F2AB4"/>
    <w:rsid w:val="002F2B47"/>
    <w:rsid w:val="002F2B74"/>
    <w:rsid w:val="002F2C05"/>
    <w:rsid w:val="002F2C92"/>
    <w:rsid w:val="002F2CF7"/>
    <w:rsid w:val="002F2CF9"/>
    <w:rsid w:val="002F2D97"/>
    <w:rsid w:val="002F2D98"/>
    <w:rsid w:val="002F2DF7"/>
    <w:rsid w:val="002F2E2B"/>
    <w:rsid w:val="002F2EBC"/>
    <w:rsid w:val="002F2EED"/>
    <w:rsid w:val="002F2F5C"/>
    <w:rsid w:val="002F2F73"/>
    <w:rsid w:val="002F2FE7"/>
    <w:rsid w:val="002F3000"/>
    <w:rsid w:val="002F320A"/>
    <w:rsid w:val="002F3303"/>
    <w:rsid w:val="002F33DE"/>
    <w:rsid w:val="002F3465"/>
    <w:rsid w:val="002F3583"/>
    <w:rsid w:val="002F35D2"/>
    <w:rsid w:val="002F35EA"/>
    <w:rsid w:val="002F369F"/>
    <w:rsid w:val="002F381D"/>
    <w:rsid w:val="002F3917"/>
    <w:rsid w:val="002F3A3F"/>
    <w:rsid w:val="002F3D3E"/>
    <w:rsid w:val="002F3D72"/>
    <w:rsid w:val="002F3EA4"/>
    <w:rsid w:val="002F3ED0"/>
    <w:rsid w:val="002F3F00"/>
    <w:rsid w:val="002F3FFF"/>
    <w:rsid w:val="002F402B"/>
    <w:rsid w:val="002F4158"/>
    <w:rsid w:val="002F4244"/>
    <w:rsid w:val="002F4308"/>
    <w:rsid w:val="002F441B"/>
    <w:rsid w:val="002F44B7"/>
    <w:rsid w:val="002F44C8"/>
    <w:rsid w:val="002F44FF"/>
    <w:rsid w:val="002F465E"/>
    <w:rsid w:val="002F4A01"/>
    <w:rsid w:val="002F4A31"/>
    <w:rsid w:val="002F4A6A"/>
    <w:rsid w:val="002F4B02"/>
    <w:rsid w:val="002F4B1C"/>
    <w:rsid w:val="002F4B66"/>
    <w:rsid w:val="002F4B85"/>
    <w:rsid w:val="002F4CAB"/>
    <w:rsid w:val="002F4CB6"/>
    <w:rsid w:val="002F4D96"/>
    <w:rsid w:val="002F4DA0"/>
    <w:rsid w:val="002F4F36"/>
    <w:rsid w:val="002F4F4A"/>
    <w:rsid w:val="002F4F4F"/>
    <w:rsid w:val="002F4F5E"/>
    <w:rsid w:val="002F4FB0"/>
    <w:rsid w:val="002F4FFF"/>
    <w:rsid w:val="002F529D"/>
    <w:rsid w:val="002F52DF"/>
    <w:rsid w:val="002F5339"/>
    <w:rsid w:val="002F5362"/>
    <w:rsid w:val="002F5379"/>
    <w:rsid w:val="002F53A8"/>
    <w:rsid w:val="002F54E8"/>
    <w:rsid w:val="002F54F2"/>
    <w:rsid w:val="002F5751"/>
    <w:rsid w:val="002F5762"/>
    <w:rsid w:val="002F590E"/>
    <w:rsid w:val="002F5930"/>
    <w:rsid w:val="002F5969"/>
    <w:rsid w:val="002F5A3F"/>
    <w:rsid w:val="002F5A90"/>
    <w:rsid w:val="002F5C83"/>
    <w:rsid w:val="002F5C92"/>
    <w:rsid w:val="002F5D9A"/>
    <w:rsid w:val="002F5E23"/>
    <w:rsid w:val="002F5F39"/>
    <w:rsid w:val="002F5F64"/>
    <w:rsid w:val="002F605A"/>
    <w:rsid w:val="002F6134"/>
    <w:rsid w:val="002F61CC"/>
    <w:rsid w:val="002F63D4"/>
    <w:rsid w:val="002F641A"/>
    <w:rsid w:val="002F64B5"/>
    <w:rsid w:val="002F650A"/>
    <w:rsid w:val="002F65EC"/>
    <w:rsid w:val="002F6794"/>
    <w:rsid w:val="002F68BF"/>
    <w:rsid w:val="002F696D"/>
    <w:rsid w:val="002F6983"/>
    <w:rsid w:val="002F69DF"/>
    <w:rsid w:val="002F6A64"/>
    <w:rsid w:val="002F6C17"/>
    <w:rsid w:val="002F6C69"/>
    <w:rsid w:val="002F6C9C"/>
    <w:rsid w:val="002F6E7E"/>
    <w:rsid w:val="002F6EB0"/>
    <w:rsid w:val="002F6F13"/>
    <w:rsid w:val="002F6F26"/>
    <w:rsid w:val="002F6F46"/>
    <w:rsid w:val="002F6F98"/>
    <w:rsid w:val="002F6FCA"/>
    <w:rsid w:val="002F6FF8"/>
    <w:rsid w:val="002F715D"/>
    <w:rsid w:val="002F7237"/>
    <w:rsid w:val="002F72F6"/>
    <w:rsid w:val="002F7399"/>
    <w:rsid w:val="002F749B"/>
    <w:rsid w:val="002F7562"/>
    <w:rsid w:val="002F7636"/>
    <w:rsid w:val="002F766F"/>
    <w:rsid w:val="002F77D9"/>
    <w:rsid w:val="002F77F1"/>
    <w:rsid w:val="002F780B"/>
    <w:rsid w:val="002F7A6B"/>
    <w:rsid w:val="002F7C51"/>
    <w:rsid w:val="002F7CA7"/>
    <w:rsid w:val="002F7D62"/>
    <w:rsid w:val="002F7F77"/>
    <w:rsid w:val="00300026"/>
    <w:rsid w:val="00300279"/>
    <w:rsid w:val="003002AA"/>
    <w:rsid w:val="003003F3"/>
    <w:rsid w:val="003004CB"/>
    <w:rsid w:val="003004D8"/>
    <w:rsid w:val="0030059F"/>
    <w:rsid w:val="003005C3"/>
    <w:rsid w:val="0030079C"/>
    <w:rsid w:val="00300A6D"/>
    <w:rsid w:val="00300B2B"/>
    <w:rsid w:val="00300B68"/>
    <w:rsid w:val="00300BE5"/>
    <w:rsid w:val="00300C03"/>
    <w:rsid w:val="00300DC0"/>
    <w:rsid w:val="00300DD1"/>
    <w:rsid w:val="00300E67"/>
    <w:rsid w:val="00300FA4"/>
    <w:rsid w:val="0030101D"/>
    <w:rsid w:val="0030121D"/>
    <w:rsid w:val="0030124A"/>
    <w:rsid w:val="003012CA"/>
    <w:rsid w:val="003012EA"/>
    <w:rsid w:val="00301306"/>
    <w:rsid w:val="00301358"/>
    <w:rsid w:val="00301367"/>
    <w:rsid w:val="00301459"/>
    <w:rsid w:val="0030145A"/>
    <w:rsid w:val="003014B7"/>
    <w:rsid w:val="00301591"/>
    <w:rsid w:val="003015C4"/>
    <w:rsid w:val="003016EC"/>
    <w:rsid w:val="003016EE"/>
    <w:rsid w:val="003016FD"/>
    <w:rsid w:val="00301AB8"/>
    <w:rsid w:val="00301ADC"/>
    <w:rsid w:val="00301AE7"/>
    <w:rsid w:val="00301B1F"/>
    <w:rsid w:val="00301B37"/>
    <w:rsid w:val="00301BAC"/>
    <w:rsid w:val="00301C1C"/>
    <w:rsid w:val="00301CB8"/>
    <w:rsid w:val="00301D48"/>
    <w:rsid w:val="00301D7A"/>
    <w:rsid w:val="00301DCE"/>
    <w:rsid w:val="00301E91"/>
    <w:rsid w:val="00301F3C"/>
    <w:rsid w:val="00301F6E"/>
    <w:rsid w:val="00302147"/>
    <w:rsid w:val="00302251"/>
    <w:rsid w:val="003022FB"/>
    <w:rsid w:val="00302446"/>
    <w:rsid w:val="0030252A"/>
    <w:rsid w:val="003026B7"/>
    <w:rsid w:val="003026F2"/>
    <w:rsid w:val="00302739"/>
    <w:rsid w:val="0030279A"/>
    <w:rsid w:val="0030279C"/>
    <w:rsid w:val="003027B7"/>
    <w:rsid w:val="003027CE"/>
    <w:rsid w:val="003029AB"/>
    <w:rsid w:val="00302B52"/>
    <w:rsid w:val="00302C39"/>
    <w:rsid w:val="00302E0E"/>
    <w:rsid w:val="00302E41"/>
    <w:rsid w:val="00302F23"/>
    <w:rsid w:val="00302FBC"/>
    <w:rsid w:val="00303007"/>
    <w:rsid w:val="003031D4"/>
    <w:rsid w:val="00303208"/>
    <w:rsid w:val="00303259"/>
    <w:rsid w:val="003033FC"/>
    <w:rsid w:val="0030370A"/>
    <w:rsid w:val="00303759"/>
    <w:rsid w:val="003037B5"/>
    <w:rsid w:val="0030381D"/>
    <w:rsid w:val="00303831"/>
    <w:rsid w:val="0030390F"/>
    <w:rsid w:val="003039BC"/>
    <w:rsid w:val="00303A99"/>
    <w:rsid w:val="00303AE9"/>
    <w:rsid w:val="00303AFB"/>
    <w:rsid w:val="00303B0A"/>
    <w:rsid w:val="00303B47"/>
    <w:rsid w:val="00303BB0"/>
    <w:rsid w:val="00303DAE"/>
    <w:rsid w:val="00303EAA"/>
    <w:rsid w:val="00303EDF"/>
    <w:rsid w:val="00303EFB"/>
    <w:rsid w:val="00303F31"/>
    <w:rsid w:val="00303F75"/>
    <w:rsid w:val="00304083"/>
    <w:rsid w:val="003041C9"/>
    <w:rsid w:val="003041D0"/>
    <w:rsid w:val="0030436D"/>
    <w:rsid w:val="0030437C"/>
    <w:rsid w:val="003043C2"/>
    <w:rsid w:val="0030470C"/>
    <w:rsid w:val="003047FF"/>
    <w:rsid w:val="00304832"/>
    <w:rsid w:val="00304FE4"/>
    <w:rsid w:val="00304FE7"/>
    <w:rsid w:val="0030509C"/>
    <w:rsid w:val="003050CB"/>
    <w:rsid w:val="0030513C"/>
    <w:rsid w:val="00305180"/>
    <w:rsid w:val="003051EA"/>
    <w:rsid w:val="003052B4"/>
    <w:rsid w:val="0030531E"/>
    <w:rsid w:val="0030532E"/>
    <w:rsid w:val="003054B5"/>
    <w:rsid w:val="003054BC"/>
    <w:rsid w:val="00305509"/>
    <w:rsid w:val="0030568A"/>
    <w:rsid w:val="00305785"/>
    <w:rsid w:val="00305786"/>
    <w:rsid w:val="003057DD"/>
    <w:rsid w:val="003057E7"/>
    <w:rsid w:val="003059B9"/>
    <w:rsid w:val="00305AA9"/>
    <w:rsid w:val="00305C3E"/>
    <w:rsid w:val="00305C75"/>
    <w:rsid w:val="00305D55"/>
    <w:rsid w:val="00305E30"/>
    <w:rsid w:val="00305F05"/>
    <w:rsid w:val="00305F16"/>
    <w:rsid w:val="00305F77"/>
    <w:rsid w:val="00305FC1"/>
    <w:rsid w:val="00305FC4"/>
    <w:rsid w:val="00306167"/>
    <w:rsid w:val="00306575"/>
    <w:rsid w:val="0030660C"/>
    <w:rsid w:val="003066B0"/>
    <w:rsid w:val="003067A1"/>
    <w:rsid w:val="0030680F"/>
    <w:rsid w:val="00306831"/>
    <w:rsid w:val="0030697D"/>
    <w:rsid w:val="0030698B"/>
    <w:rsid w:val="003069B0"/>
    <w:rsid w:val="00306A24"/>
    <w:rsid w:val="00306A4F"/>
    <w:rsid w:val="00306B46"/>
    <w:rsid w:val="00306BAD"/>
    <w:rsid w:val="00306BDF"/>
    <w:rsid w:val="00306C3F"/>
    <w:rsid w:val="00306CBA"/>
    <w:rsid w:val="00306D0E"/>
    <w:rsid w:val="00306D37"/>
    <w:rsid w:val="00306E59"/>
    <w:rsid w:val="00306EAD"/>
    <w:rsid w:val="00306FA5"/>
    <w:rsid w:val="0030741C"/>
    <w:rsid w:val="00307444"/>
    <w:rsid w:val="0030744F"/>
    <w:rsid w:val="00307486"/>
    <w:rsid w:val="003074B0"/>
    <w:rsid w:val="003075A2"/>
    <w:rsid w:val="00307622"/>
    <w:rsid w:val="0030769B"/>
    <w:rsid w:val="003076BB"/>
    <w:rsid w:val="0030779C"/>
    <w:rsid w:val="00307966"/>
    <w:rsid w:val="00307973"/>
    <w:rsid w:val="00307A09"/>
    <w:rsid w:val="00307A71"/>
    <w:rsid w:val="00307B96"/>
    <w:rsid w:val="00307CDD"/>
    <w:rsid w:val="00307E14"/>
    <w:rsid w:val="00307E18"/>
    <w:rsid w:val="00307FC0"/>
    <w:rsid w:val="00307FF5"/>
    <w:rsid w:val="003100C5"/>
    <w:rsid w:val="00310117"/>
    <w:rsid w:val="0031016C"/>
    <w:rsid w:val="003102B8"/>
    <w:rsid w:val="00310339"/>
    <w:rsid w:val="003103A0"/>
    <w:rsid w:val="0031043F"/>
    <w:rsid w:val="003104F9"/>
    <w:rsid w:val="003105BD"/>
    <w:rsid w:val="003107FD"/>
    <w:rsid w:val="0031082F"/>
    <w:rsid w:val="00310954"/>
    <w:rsid w:val="00310958"/>
    <w:rsid w:val="00310A20"/>
    <w:rsid w:val="00310AB8"/>
    <w:rsid w:val="00310C02"/>
    <w:rsid w:val="00310C8F"/>
    <w:rsid w:val="00310D20"/>
    <w:rsid w:val="00310D23"/>
    <w:rsid w:val="00310D26"/>
    <w:rsid w:val="00310E6A"/>
    <w:rsid w:val="00310F38"/>
    <w:rsid w:val="0031105D"/>
    <w:rsid w:val="003110AE"/>
    <w:rsid w:val="00311149"/>
    <w:rsid w:val="0031114B"/>
    <w:rsid w:val="00311188"/>
    <w:rsid w:val="00311207"/>
    <w:rsid w:val="00311387"/>
    <w:rsid w:val="003113FF"/>
    <w:rsid w:val="0031148B"/>
    <w:rsid w:val="00311573"/>
    <w:rsid w:val="00311653"/>
    <w:rsid w:val="003118E0"/>
    <w:rsid w:val="00311968"/>
    <w:rsid w:val="00311970"/>
    <w:rsid w:val="0031199E"/>
    <w:rsid w:val="00311B03"/>
    <w:rsid w:val="00311E7B"/>
    <w:rsid w:val="00311EFB"/>
    <w:rsid w:val="003120A1"/>
    <w:rsid w:val="003121D0"/>
    <w:rsid w:val="0031229C"/>
    <w:rsid w:val="003122D1"/>
    <w:rsid w:val="003122EE"/>
    <w:rsid w:val="00312342"/>
    <w:rsid w:val="003123C1"/>
    <w:rsid w:val="00312576"/>
    <w:rsid w:val="003125D5"/>
    <w:rsid w:val="003125DF"/>
    <w:rsid w:val="003127BC"/>
    <w:rsid w:val="0031280B"/>
    <w:rsid w:val="00312868"/>
    <w:rsid w:val="00312869"/>
    <w:rsid w:val="00312881"/>
    <w:rsid w:val="00312929"/>
    <w:rsid w:val="00312952"/>
    <w:rsid w:val="00312AAA"/>
    <w:rsid w:val="00312B2F"/>
    <w:rsid w:val="00312BA1"/>
    <w:rsid w:val="00312C4A"/>
    <w:rsid w:val="00312C5E"/>
    <w:rsid w:val="00312CE3"/>
    <w:rsid w:val="00312D3C"/>
    <w:rsid w:val="00312D78"/>
    <w:rsid w:val="00312E74"/>
    <w:rsid w:val="00312EE3"/>
    <w:rsid w:val="00312F26"/>
    <w:rsid w:val="00313155"/>
    <w:rsid w:val="0031323B"/>
    <w:rsid w:val="00313282"/>
    <w:rsid w:val="00313372"/>
    <w:rsid w:val="003134CF"/>
    <w:rsid w:val="00313500"/>
    <w:rsid w:val="00313538"/>
    <w:rsid w:val="0031358E"/>
    <w:rsid w:val="003136FA"/>
    <w:rsid w:val="00313B54"/>
    <w:rsid w:val="00313BFC"/>
    <w:rsid w:val="00313C32"/>
    <w:rsid w:val="00313C7F"/>
    <w:rsid w:val="00313C83"/>
    <w:rsid w:val="00313D43"/>
    <w:rsid w:val="00313E96"/>
    <w:rsid w:val="00313EF4"/>
    <w:rsid w:val="0031402D"/>
    <w:rsid w:val="00314031"/>
    <w:rsid w:val="0031409E"/>
    <w:rsid w:val="00314135"/>
    <w:rsid w:val="00314210"/>
    <w:rsid w:val="003143CA"/>
    <w:rsid w:val="0031444E"/>
    <w:rsid w:val="0031447D"/>
    <w:rsid w:val="003144BC"/>
    <w:rsid w:val="00314719"/>
    <w:rsid w:val="0031477C"/>
    <w:rsid w:val="0031489C"/>
    <w:rsid w:val="0031494F"/>
    <w:rsid w:val="00314CFC"/>
    <w:rsid w:val="00314FBD"/>
    <w:rsid w:val="0031513A"/>
    <w:rsid w:val="003152C1"/>
    <w:rsid w:val="0031570C"/>
    <w:rsid w:val="003157CB"/>
    <w:rsid w:val="00315842"/>
    <w:rsid w:val="00315A74"/>
    <w:rsid w:val="00315AFD"/>
    <w:rsid w:val="00315B7A"/>
    <w:rsid w:val="00315B7D"/>
    <w:rsid w:val="00315BE5"/>
    <w:rsid w:val="00315C28"/>
    <w:rsid w:val="00315C9F"/>
    <w:rsid w:val="00315CE5"/>
    <w:rsid w:val="00315E33"/>
    <w:rsid w:val="00315E8D"/>
    <w:rsid w:val="00315EF7"/>
    <w:rsid w:val="003160A1"/>
    <w:rsid w:val="00316189"/>
    <w:rsid w:val="003162FA"/>
    <w:rsid w:val="003163C8"/>
    <w:rsid w:val="0031650D"/>
    <w:rsid w:val="003165E4"/>
    <w:rsid w:val="00316606"/>
    <w:rsid w:val="00316691"/>
    <w:rsid w:val="003166C9"/>
    <w:rsid w:val="003167FD"/>
    <w:rsid w:val="00316827"/>
    <w:rsid w:val="003168CC"/>
    <w:rsid w:val="0031699E"/>
    <w:rsid w:val="003169F2"/>
    <w:rsid w:val="00316AC2"/>
    <w:rsid w:val="00316B64"/>
    <w:rsid w:val="00316C12"/>
    <w:rsid w:val="00316C32"/>
    <w:rsid w:val="00316D10"/>
    <w:rsid w:val="00316D77"/>
    <w:rsid w:val="00316E6B"/>
    <w:rsid w:val="00316FC6"/>
    <w:rsid w:val="00316FDF"/>
    <w:rsid w:val="00316FE7"/>
    <w:rsid w:val="003171A5"/>
    <w:rsid w:val="00317203"/>
    <w:rsid w:val="00317456"/>
    <w:rsid w:val="00317477"/>
    <w:rsid w:val="003174C2"/>
    <w:rsid w:val="003174DA"/>
    <w:rsid w:val="0031750B"/>
    <w:rsid w:val="0031763D"/>
    <w:rsid w:val="003176FD"/>
    <w:rsid w:val="00317850"/>
    <w:rsid w:val="00317860"/>
    <w:rsid w:val="003178AB"/>
    <w:rsid w:val="003178B1"/>
    <w:rsid w:val="00317931"/>
    <w:rsid w:val="0031799C"/>
    <w:rsid w:val="00317A90"/>
    <w:rsid w:val="00317B99"/>
    <w:rsid w:val="00317C55"/>
    <w:rsid w:val="00317C9B"/>
    <w:rsid w:val="00317DE0"/>
    <w:rsid w:val="00317E38"/>
    <w:rsid w:val="00320026"/>
    <w:rsid w:val="00320141"/>
    <w:rsid w:val="0032023C"/>
    <w:rsid w:val="00320257"/>
    <w:rsid w:val="00320317"/>
    <w:rsid w:val="003204A0"/>
    <w:rsid w:val="00320519"/>
    <w:rsid w:val="00320581"/>
    <w:rsid w:val="0032061D"/>
    <w:rsid w:val="00320675"/>
    <w:rsid w:val="0032077A"/>
    <w:rsid w:val="00320832"/>
    <w:rsid w:val="0032092B"/>
    <w:rsid w:val="0032094C"/>
    <w:rsid w:val="003209EB"/>
    <w:rsid w:val="00320A77"/>
    <w:rsid w:val="00320AD0"/>
    <w:rsid w:val="00320D17"/>
    <w:rsid w:val="00320D59"/>
    <w:rsid w:val="00320DC7"/>
    <w:rsid w:val="00320DCD"/>
    <w:rsid w:val="00320F2E"/>
    <w:rsid w:val="00320FC7"/>
    <w:rsid w:val="0032135B"/>
    <w:rsid w:val="003214A2"/>
    <w:rsid w:val="00321DD8"/>
    <w:rsid w:val="00321E96"/>
    <w:rsid w:val="00321E9C"/>
    <w:rsid w:val="00321F24"/>
    <w:rsid w:val="00321F77"/>
    <w:rsid w:val="00321F95"/>
    <w:rsid w:val="00322069"/>
    <w:rsid w:val="003220C6"/>
    <w:rsid w:val="00322145"/>
    <w:rsid w:val="0032221D"/>
    <w:rsid w:val="00322232"/>
    <w:rsid w:val="00322354"/>
    <w:rsid w:val="003224D9"/>
    <w:rsid w:val="0032263F"/>
    <w:rsid w:val="0032267F"/>
    <w:rsid w:val="00322726"/>
    <w:rsid w:val="00322727"/>
    <w:rsid w:val="00322967"/>
    <w:rsid w:val="00322A65"/>
    <w:rsid w:val="00322C2C"/>
    <w:rsid w:val="00322C4A"/>
    <w:rsid w:val="00322DA9"/>
    <w:rsid w:val="00322E2D"/>
    <w:rsid w:val="00322E47"/>
    <w:rsid w:val="00323039"/>
    <w:rsid w:val="0032308A"/>
    <w:rsid w:val="003231CD"/>
    <w:rsid w:val="003232D7"/>
    <w:rsid w:val="003234E7"/>
    <w:rsid w:val="00323781"/>
    <w:rsid w:val="0032379E"/>
    <w:rsid w:val="0032391A"/>
    <w:rsid w:val="00323957"/>
    <w:rsid w:val="0032397A"/>
    <w:rsid w:val="00323A21"/>
    <w:rsid w:val="00323B04"/>
    <w:rsid w:val="00323DE5"/>
    <w:rsid w:val="00323E6D"/>
    <w:rsid w:val="00323F30"/>
    <w:rsid w:val="00323F3F"/>
    <w:rsid w:val="00323FB4"/>
    <w:rsid w:val="00324071"/>
    <w:rsid w:val="00324092"/>
    <w:rsid w:val="00324134"/>
    <w:rsid w:val="0032418B"/>
    <w:rsid w:val="003242D0"/>
    <w:rsid w:val="00324325"/>
    <w:rsid w:val="003243FB"/>
    <w:rsid w:val="0032462B"/>
    <w:rsid w:val="003246B2"/>
    <w:rsid w:val="0032470E"/>
    <w:rsid w:val="003247DE"/>
    <w:rsid w:val="003247F9"/>
    <w:rsid w:val="0032498E"/>
    <w:rsid w:val="00324A11"/>
    <w:rsid w:val="00324AFE"/>
    <w:rsid w:val="00324BF7"/>
    <w:rsid w:val="00324D04"/>
    <w:rsid w:val="00324D1B"/>
    <w:rsid w:val="00324D8C"/>
    <w:rsid w:val="003250F7"/>
    <w:rsid w:val="003251D9"/>
    <w:rsid w:val="00325249"/>
    <w:rsid w:val="0032524F"/>
    <w:rsid w:val="003252D3"/>
    <w:rsid w:val="003252DF"/>
    <w:rsid w:val="003252E6"/>
    <w:rsid w:val="00325319"/>
    <w:rsid w:val="0032531C"/>
    <w:rsid w:val="003257F0"/>
    <w:rsid w:val="00325A77"/>
    <w:rsid w:val="00325AE8"/>
    <w:rsid w:val="00325B38"/>
    <w:rsid w:val="00325B57"/>
    <w:rsid w:val="00325B5F"/>
    <w:rsid w:val="00325C01"/>
    <w:rsid w:val="00325EDF"/>
    <w:rsid w:val="00325F3F"/>
    <w:rsid w:val="00325FE9"/>
    <w:rsid w:val="00326034"/>
    <w:rsid w:val="00326098"/>
    <w:rsid w:val="003260C7"/>
    <w:rsid w:val="0032613E"/>
    <w:rsid w:val="0032614C"/>
    <w:rsid w:val="00326184"/>
    <w:rsid w:val="0032618E"/>
    <w:rsid w:val="003261C4"/>
    <w:rsid w:val="003261CC"/>
    <w:rsid w:val="003261EB"/>
    <w:rsid w:val="00326335"/>
    <w:rsid w:val="003263F8"/>
    <w:rsid w:val="00326509"/>
    <w:rsid w:val="00326516"/>
    <w:rsid w:val="00326540"/>
    <w:rsid w:val="00326598"/>
    <w:rsid w:val="003265FB"/>
    <w:rsid w:val="003268EE"/>
    <w:rsid w:val="00326908"/>
    <w:rsid w:val="00326B4E"/>
    <w:rsid w:val="00326BA1"/>
    <w:rsid w:val="00326BA6"/>
    <w:rsid w:val="00326BD9"/>
    <w:rsid w:val="00326C23"/>
    <w:rsid w:val="00326DD1"/>
    <w:rsid w:val="00326E9F"/>
    <w:rsid w:val="00326FE9"/>
    <w:rsid w:val="00327074"/>
    <w:rsid w:val="003270E2"/>
    <w:rsid w:val="00327140"/>
    <w:rsid w:val="003271AA"/>
    <w:rsid w:val="003271F4"/>
    <w:rsid w:val="00327287"/>
    <w:rsid w:val="003272DC"/>
    <w:rsid w:val="003272F7"/>
    <w:rsid w:val="00327546"/>
    <w:rsid w:val="003275ED"/>
    <w:rsid w:val="00327818"/>
    <w:rsid w:val="00327AB5"/>
    <w:rsid w:val="00327CDC"/>
    <w:rsid w:val="00327DAF"/>
    <w:rsid w:val="00327DC0"/>
    <w:rsid w:val="00327DCD"/>
    <w:rsid w:val="00327E8D"/>
    <w:rsid w:val="00327F0A"/>
    <w:rsid w:val="00327FCE"/>
    <w:rsid w:val="00330060"/>
    <w:rsid w:val="0033013F"/>
    <w:rsid w:val="00330291"/>
    <w:rsid w:val="003302F0"/>
    <w:rsid w:val="003303BA"/>
    <w:rsid w:val="0033042D"/>
    <w:rsid w:val="003308B2"/>
    <w:rsid w:val="00330AB4"/>
    <w:rsid w:val="00330AF9"/>
    <w:rsid w:val="00330B27"/>
    <w:rsid w:val="00330B48"/>
    <w:rsid w:val="00330B4D"/>
    <w:rsid w:val="00330C28"/>
    <w:rsid w:val="00330CD8"/>
    <w:rsid w:val="00330CDD"/>
    <w:rsid w:val="00330E16"/>
    <w:rsid w:val="00330F5B"/>
    <w:rsid w:val="00330FB3"/>
    <w:rsid w:val="00330FD1"/>
    <w:rsid w:val="0033106B"/>
    <w:rsid w:val="003310B1"/>
    <w:rsid w:val="003311AD"/>
    <w:rsid w:val="003311B3"/>
    <w:rsid w:val="0033125C"/>
    <w:rsid w:val="003312C9"/>
    <w:rsid w:val="00331449"/>
    <w:rsid w:val="00331660"/>
    <w:rsid w:val="0033180D"/>
    <w:rsid w:val="0033184B"/>
    <w:rsid w:val="0033197D"/>
    <w:rsid w:val="00331983"/>
    <w:rsid w:val="00331A1F"/>
    <w:rsid w:val="00331AB2"/>
    <w:rsid w:val="00331CF7"/>
    <w:rsid w:val="00331D86"/>
    <w:rsid w:val="00331D9B"/>
    <w:rsid w:val="00331DCC"/>
    <w:rsid w:val="00331F03"/>
    <w:rsid w:val="00331F4A"/>
    <w:rsid w:val="00331F50"/>
    <w:rsid w:val="00331FB8"/>
    <w:rsid w:val="00331FC8"/>
    <w:rsid w:val="00332071"/>
    <w:rsid w:val="003320A9"/>
    <w:rsid w:val="00332178"/>
    <w:rsid w:val="0033231C"/>
    <w:rsid w:val="0033248E"/>
    <w:rsid w:val="003327D7"/>
    <w:rsid w:val="003327E1"/>
    <w:rsid w:val="0033283E"/>
    <w:rsid w:val="003328B7"/>
    <w:rsid w:val="0033290E"/>
    <w:rsid w:val="0033293D"/>
    <w:rsid w:val="00332A24"/>
    <w:rsid w:val="00332A44"/>
    <w:rsid w:val="00332B24"/>
    <w:rsid w:val="00332B33"/>
    <w:rsid w:val="00332B37"/>
    <w:rsid w:val="00332B8F"/>
    <w:rsid w:val="00332BE3"/>
    <w:rsid w:val="00332C19"/>
    <w:rsid w:val="00332D3D"/>
    <w:rsid w:val="00332D8B"/>
    <w:rsid w:val="00332F5A"/>
    <w:rsid w:val="00332F65"/>
    <w:rsid w:val="00332F71"/>
    <w:rsid w:val="003330D8"/>
    <w:rsid w:val="0033322B"/>
    <w:rsid w:val="003334DC"/>
    <w:rsid w:val="00333762"/>
    <w:rsid w:val="003338F1"/>
    <w:rsid w:val="0033398E"/>
    <w:rsid w:val="00333A21"/>
    <w:rsid w:val="00333B2F"/>
    <w:rsid w:val="00333B7B"/>
    <w:rsid w:val="00333D45"/>
    <w:rsid w:val="00333ED3"/>
    <w:rsid w:val="00333F1A"/>
    <w:rsid w:val="003341F7"/>
    <w:rsid w:val="00334268"/>
    <w:rsid w:val="00334421"/>
    <w:rsid w:val="003344C2"/>
    <w:rsid w:val="00334526"/>
    <w:rsid w:val="003345B2"/>
    <w:rsid w:val="003348F3"/>
    <w:rsid w:val="0033499A"/>
    <w:rsid w:val="00334C00"/>
    <w:rsid w:val="00334C6A"/>
    <w:rsid w:val="00334D69"/>
    <w:rsid w:val="00334DBD"/>
    <w:rsid w:val="00334DC4"/>
    <w:rsid w:val="00334E36"/>
    <w:rsid w:val="00334ECC"/>
    <w:rsid w:val="00334ED4"/>
    <w:rsid w:val="00334ED5"/>
    <w:rsid w:val="00334F2A"/>
    <w:rsid w:val="00335225"/>
    <w:rsid w:val="003352A0"/>
    <w:rsid w:val="003352A2"/>
    <w:rsid w:val="00335341"/>
    <w:rsid w:val="003353D6"/>
    <w:rsid w:val="0033547A"/>
    <w:rsid w:val="003355EF"/>
    <w:rsid w:val="00335654"/>
    <w:rsid w:val="00335664"/>
    <w:rsid w:val="00335697"/>
    <w:rsid w:val="003359EC"/>
    <w:rsid w:val="00335B4D"/>
    <w:rsid w:val="00335B65"/>
    <w:rsid w:val="00335BDA"/>
    <w:rsid w:val="00335C14"/>
    <w:rsid w:val="00335C2C"/>
    <w:rsid w:val="00335D53"/>
    <w:rsid w:val="00335FAB"/>
    <w:rsid w:val="00335FD3"/>
    <w:rsid w:val="00336105"/>
    <w:rsid w:val="00336147"/>
    <w:rsid w:val="00336209"/>
    <w:rsid w:val="00336211"/>
    <w:rsid w:val="0033621D"/>
    <w:rsid w:val="003362BB"/>
    <w:rsid w:val="0033646F"/>
    <w:rsid w:val="003364C3"/>
    <w:rsid w:val="003366C9"/>
    <w:rsid w:val="003367C2"/>
    <w:rsid w:val="003368E5"/>
    <w:rsid w:val="003369D1"/>
    <w:rsid w:val="003369E8"/>
    <w:rsid w:val="00336AE8"/>
    <w:rsid w:val="00336B4D"/>
    <w:rsid w:val="00336BAC"/>
    <w:rsid w:val="00336BB1"/>
    <w:rsid w:val="00336CA5"/>
    <w:rsid w:val="00336CD8"/>
    <w:rsid w:val="00336DAC"/>
    <w:rsid w:val="00336E6E"/>
    <w:rsid w:val="00336F64"/>
    <w:rsid w:val="003371B1"/>
    <w:rsid w:val="003372C1"/>
    <w:rsid w:val="0033744B"/>
    <w:rsid w:val="00337456"/>
    <w:rsid w:val="00337477"/>
    <w:rsid w:val="00337503"/>
    <w:rsid w:val="003375AC"/>
    <w:rsid w:val="003375FC"/>
    <w:rsid w:val="00337600"/>
    <w:rsid w:val="0033766A"/>
    <w:rsid w:val="00337768"/>
    <w:rsid w:val="00337B75"/>
    <w:rsid w:val="00337C9A"/>
    <w:rsid w:val="00337E00"/>
    <w:rsid w:val="00337EE1"/>
    <w:rsid w:val="0034004D"/>
    <w:rsid w:val="0034007E"/>
    <w:rsid w:val="003400FC"/>
    <w:rsid w:val="0034018F"/>
    <w:rsid w:val="00340338"/>
    <w:rsid w:val="00340365"/>
    <w:rsid w:val="00340386"/>
    <w:rsid w:val="0034047D"/>
    <w:rsid w:val="003405AA"/>
    <w:rsid w:val="0034062C"/>
    <w:rsid w:val="003406A9"/>
    <w:rsid w:val="003406BB"/>
    <w:rsid w:val="003406D7"/>
    <w:rsid w:val="00340839"/>
    <w:rsid w:val="00340A48"/>
    <w:rsid w:val="00340B98"/>
    <w:rsid w:val="00340BD5"/>
    <w:rsid w:val="00340C14"/>
    <w:rsid w:val="00340C99"/>
    <w:rsid w:val="00340DAA"/>
    <w:rsid w:val="00340EC5"/>
    <w:rsid w:val="00340F08"/>
    <w:rsid w:val="00340F13"/>
    <w:rsid w:val="00340F96"/>
    <w:rsid w:val="00341188"/>
    <w:rsid w:val="00341448"/>
    <w:rsid w:val="003414DD"/>
    <w:rsid w:val="00341645"/>
    <w:rsid w:val="0034167B"/>
    <w:rsid w:val="00341702"/>
    <w:rsid w:val="00341743"/>
    <w:rsid w:val="003417D6"/>
    <w:rsid w:val="00341829"/>
    <w:rsid w:val="00341979"/>
    <w:rsid w:val="003419BD"/>
    <w:rsid w:val="00341A00"/>
    <w:rsid w:val="00341B5F"/>
    <w:rsid w:val="00341B72"/>
    <w:rsid w:val="00341CD4"/>
    <w:rsid w:val="00341D69"/>
    <w:rsid w:val="00341E5B"/>
    <w:rsid w:val="00341EB3"/>
    <w:rsid w:val="00341FE3"/>
    <w:rsid w:val="00342000"/>
    <w:rsid w:val="0034212A"/>
    <w:rsid w:val="00342144"/>
    <w:rsid w:val="0034214B"/>
    <w:rsid w:val="003421EA"/>
    <w:rsid w:val="0034220B"/>
    <w:rsid w:val="003424D2"/>
    <w:rsid w:val="003424E9"/>
    <w:rsid w:val="00342564"/>
    <w:rsid w:val="003426E1"/>
    <w:rsid w:val="003427A9"/>
    <w:rsid w:val="003427E0"/>
    <w:rsid w:val="0034282E"/>
    <w:rsid w:val="00342981"/>
    <w:rsid w:val="00342A73"/>
    <w:rsid w:val="00342A9D"/>
    <w:rsid w:val="00342B06"/>
    <w:rsid w:val="00342B30"/>
    <w:rsid w:val="00342DCE"/>
    <w:rsid w:val="00342F53"/>
    <w:rsid w:val="0034300F"/>
    <w:rsid w:val="00343058"/>
    <w:rsid w:val="003430AB"/>
    <w:rsid w:val="00343115"/>
    <w:rsid w:val="00343150"/>
    <w:rsid w:val="00343513"/>
    <w:rsid w:val="0034356F"/>
    <w:rsid w:val="003435FE"/>
    <w:rsid w:val="003437E8"/>
    <w:rsid w:val="003437FC"/>
    <w:rsid w:val="0034389A"/>
    <w:rsid w:val="00343915"/>
    <w:rsid w:val="00343972"/>
    <w:rsid w:val="00343A45"/>
    <w:rsid w:val="00343F06"/>
    <w:rsid w:val="00343FE2"/>
    <w:rsid w:val="00344029"/>
    <w:rsid w:val="0034408C"/>
    <w:rsid w:val="003440BB"/>
    <w:rsid w:val="003441BC"/>
    <w:rsid w:val="003441C6"/>
    <w:rsid w:val="0034427B"/>
    <w:rsid w:val="00344457"/>
    <w:rsid w:val="00344499"/>
    <w:rsid w:val="003444BB"/>
    <w:rsid w:val="00344654"/>
    <w:rsid w:val="0034467C"/>
    <w:rsid w:val="003446BF"/>
    <w:rsid w:val="003447C3"/>
    <w:rsid w:val="00344802"/>
    <w:rsid w:val="00344865"/>
    <w:rsid w:val="00344869"/>
    <w:rsid w:val="003448E0"/>
    <w:rsid w:val="003449A2"/>
    <w:rsid w:val="003449EB"/>
    <w:rsid w:val="00344B9C"/>
    <w:rsid w:val="00344BB3"/>
    <w:rsid w:val="00344BBC"/>
    <w:rsid w:val="00344BCF"/>
    <w:rsid w:val="00344C3B"/>
    <w:rsid w:val="00344ED1"/>
    <w:rsid w:val="00344F3E"/>
    <w:rsid w:val="00344FB8"/>
    <w:rsid w:val="0034504E"/>
    <w:rsid w:val="003450A3"/>
    <w:rsid w:val="00345157"/>
    <w:rsid w:val="003451F8"/>
    <w:rsid w:val="00345211"/>
    <w:rsid w:val="0034543F"/>
    <w:rsid w:val="00345456"/>
    <w:rsid w:val="003454C2"/>
    <w:rsid w:val="00345535"/>
    <w:rsid w:val="00345602"/>
    <w:rsid w:val="0034564C"/>
    <w:rsid w:val="00345909"/>
    <w:rsid w:val="00345A41"/>
    <w:rsid w:val="00345B13"/>
    <w:rsid w:val="00345BAA"/>
    <w:rsid w:val="00345D83"/>
    <w:rsid w:val="00345E18"/>
    <w:rsid w:val="00345E82"/>
    <w:rsid w:val="00345ED8"/>
    <w:rsid w:val="00345F83"/>
    <w:rsid w:val="00346083"/>
    <w:rsid w:val="003460C8"/>
    <w:rsid w:val="00346107"/>
    <w:rsid w:val="0034611C"/>
    <w:rsid w:val="00346128"/>
    <w:rsid w:val="003462A1"/>
    <w:rsid w:val="0034637D"/>
    <w:rsid w:val="003463BD"/>
    <w:rsid w:val="00346446"/>
    <w:rsid w:val="00346479"/>
    <w:rsid w:val="003464B4"/>
    <w:rsid w:val="003464CE"/>
    <w:rsid w:val="003464FE"/>
    <w:rsid w:val="00346612"/>
    <w:rsid w:val="003466DA"/>
    <w:rsid w:val="00346792"/>
    <w:rsid w:val="0034681A"/>
    <w:rsid w:val="00346824"/>
    <w:rsid w:val="003469B0"/>
    <w:rsid w:val="00346A1C"/>
    <w:rsid w:val="00346B29"/>
    <w:rsid w:val="00346D71"/>
    <w:rsid w:val="00346D9C"/>
    <w:rsid w:val="00346D9D"/>
    <w:rsid w:val="00346E50"/>
    <w:rsid w:val="00346F24"/>
    <w:rsid w:val="003470F0"/>
    <w:rsid w:val="003471E5"/>
    <w:rsid w:val="00347203"/>
    <w:rsid w:val="00347384"/>
    <w:rsid w:val="00347455"/>
    <w:rsid w:val="00347504"/>
    <w:rsid w:val="003475FD"/>
    <w:rsid w:val="00347726"/>
    <w:rsid w:val="00347B26"/>
    <w:rsid w:val="00347B63"/>
    <w:rsid w:val="00347BC9"/>
    <w:rsid w:val="00347CD3"/>
    <w:rsid w:val="00347E6E"/>
    <w:rsid w:val="00347E83"/>
    <w:rsid w:val="00347F77"/>
    <w:rsid w:val="00347FCB"/>
    <w:rsid w:val="00350079"/>
    <w:rsid w:val="0035016B"/>
    <w:rsid w:val="00350172"/>
    <w:rsid w:val="003501CF"/>
    <w:rsid w:val="003502DB"/>
    <w:rsid w:val="00350439"/>
    <w:rsid w:val="00350491"/>
    <w:rsid w:val="00350703"/>
    <w:rsid w:val="0035078B"/>
    <w:rsid w:val="00350862"/>
    <w:rsid w:val="003508C1"/>
    <w:rsid w:val="00350ADC"/>
    <w:rsid w:val="00350B0B"/>
    <w:rsid w:val="00350B2C"/>
    <w:rsid w:val="00350D6B"/>
    <w:rsid w:val="00350D86"/>
    <w:rsid w:val="00350F1C"/>
    <w:rsid w:val="0035107B"/>
    <w:rsid w:val="003511F6"/>
    <w:rsid w:val="003512CF"/>
    <w:rsid w:val="003513DC"/>
    <w:rsid w:val="00351411"/>
    <w:rsid w:val="00351432"/>
    <w:rsid w:val="00351547"/>
    <w:rsid w:val="003516FB"/>
    <w:rsid w:val="00351927"/>
    <w:rsid w:val="0035199C"/>
    <w:rsid w:val="00351AB6"/>
    <w:rsid w:val="00351ACC"/>
    <w:rsid w:val="00351B3A"/>
    <w:rsid w:val="00351B44"/>
    <w:rsid w:val="003521BF"/>
    <w:rsid w:val="003523AC"/>
    <w:rsid w:val="003523CD"/>
    <w:rsid w:val="003525BF"/>
    <w:rsid w:val="003527F2"/>
    <w:rsid w:val="00352964"/>
    <w:rsid w:val="0035297C"/>
    <w:rsid w:val="00352980"/>
    <w:rsid w:val="00352A47"/>
    <w:rsid w:val="00352CD0"/>
    <w:rsid w:val="00352F0E"/>
    <w:rsid w:val="00353139"/>
    <w:rsid w:val="0035315A"/>
    <w:rsid w:val="003531AA"/>
    <w:rsid w:val="003531D9"/>
    <w:rsid w:val="003532BB"/>
    <w:rsid w:val="0035331A"/>
    <w:rsid w:val="003533D4"/>
    <w:rsid w:val="003534DE"/>
    <w:rsid w:val="003535B6"/>
    <w:rsid w:val="0035362C"/>
    <w:rsid w:val="003537D8"/>
    <w:rsid w:val="00353A01"/>
    <w:rsid w:val="00353AAD"/>
    <w:rsid w:val="00353BE4"/>
    <w:rsid w:val="00353D3C"/>
    <w:rsid w:val="00353D81"/>
    <w:rsid w:val="00353E52"/>
    <w:rsid w:val="00353EAA"/>
    <w:rsid w:val="00353EB0"/>
    <w:rsid w:val="00353F98"/>
    <w:rsid w:val="00353FEA"/>
    <w:rsid w:val="00354060"/>
    <w:rsid w:val="003540A6"/>
    <w:rsid w:val="003540AC"/>
    <w:rsid w:val="00354313"/>
    <w:rsid w:val="0035434C"/>
    <w:rsid w:val="0035438F"/>
    <w:rsid w:val="0035457F"/>
    <w:rsid w:val="00354707"/>
    <w:rsid w:val="003547C1"/>
    <w:rsid w:val="003547E9"/>
    <w:rsid w:val="0035491C"/>
    <w:rsid w:val="00354A16"/>
    <w:rsid w:val="00354A62"/>
    <w:rsid w:val="00354A72"/>
    <w:rsid w:val="00354AC8"/>
    <w:rsid w:val="00354CD4"/>
    <w:rsid w:val="00354D66"/>
    <w:rsid w:val="00354D83"/>
    <w:rsid w:val="00354E9F"/>
    <w:rsid w:val="00354EE7"/>
    <w:rsid w:val="00355063"/>
    <w:rsid w:val="00355217"/>
    <w:rsid w:val="003552BB"/>
    <w:rsid w:val="0035541C"/>
    <w:rsid w:val="003554DB"/>
    <w:rsid w:val="00355586"/>
    <w:rsid w:val="0035563D"/>
    <w:rsid w:val="0035569C"/>
    <w:rsid w:val="003557C7"/>
    <w:rsid w:val="0035580B"/>
    <w:rsid w:val="00355A8E"/>
    <w:rsid w:val="00355AE0"/>
    <w:rsid w:val="00355B4B"/>
    <w:rsid w:val="00355D1A"/>
    <w:rsid w:val="00355D4B"/>
    <w:rsid w:val="00355D94"/>
    <w:rsid w:val="00355E42"/>
    <w:rsid w:val="0035604E"/>
    <w:rsid w:val="00356059"/>
    <w:rsid w:val="003560D3"/>
    <w:rsid w:val="003560E0"/>
    <w:rsid w:val="0035619E"/>
    <w:rsid w:val="00356254"/>
    <w:rsid w:val="003562F6"/>
    <w:rsid w:val="00356390"/>
    <w:rsid w:val="00356417"/>
    <w:rsid w:val="0035646E"/>
    <w:rsid w:val="0035649E"/>
    <w:rsid w:val="003564EE"/>
    <w:rsid w:val="00356560"/>
    <w:rsid w:val="00356562"/>
    <w:rsid w:val="00356670"/>
    <w:rsid w:val="0035669C"/>
    <w:rsid w:val="003567FF"/>
    <w:rsid w:val="00356962"/>
    <w:rsid w:val="00356965"/>
    <w:rsid w:val="003569BB"/>
    <w:rsid w:val="00356BAF"/>
    <w:rsid w:val="00356BE1"/>
    <w:rsid w:val="00356D76"/>
    <w:rsid w:val="00356DF9"/>
    <w:rsid w:val="00356F71"/>
    <w:rsid w:val="003570C3"/>
    <w:rsid w:val="00357191"/>
    <w:rsid w:val="00357199"/>
    <w:rsid w:val="00357360"/>
    <w:rsid w:val="003573CE"/>
    <w:rsid w:val="00357403"/>
    <w:rsid w:val="00357413"/>
    <w:rsid w:val="003574B4"/>
    <w:rsid w:val="003574C3"/>
    <w:rsid w:val="003575BC"/>
    <w:rsid w:val="003575BD"/>
    <w:rsid w:val="00357688"/>
    <w:rsid w:val="0035775A"/>
    <w:rsid w:val="003578C7"/>
    <w:rsid w:val="00357967"/>
    <w:rsid w:val="003579DE"/>
    <w:rsid w:val="00357A6C"/>
    <w:rsid w:val="00357AF4"/>
    <w:rsid w:val="00357B9C"/>
    <w:rsid w:val="00357C32"/>
    <w:rsid w:val="00357C7B"/>
    <w:rsid w:val="00357CBE"/>
    <w:rsid w:val="00357E1B"/>
    <w:rsid w:val="00357E93"/>
    <w:rsid w:val="00357F4F"/>
    <w:rsid w:val="0036003C"/>
    <w:rsid w:val="0036015B"/>
    <w:rsid w:val="003604E4"/>
    <w:rsid w:val="00360708"/>
    <w:rsid w:val="00360720"/>
    <w:rsid w:val="0036079B"/>
    <w:rsid w:val="003608B5"/>
    <w:rsid w:val="003608CB"/>
    <w:rsid w:val="00360A83"/>
    <w:rsid w:val="00360B20"/>
    <w:rsid w:val="00360CFD"/>
    <w:rsid w:val="00360D57"/>
    <w:rsid w:val="00360D65"/>
    <w:rsid w:val="00360D8F"/>
    <w:rsid w:val="003610CC"/>
    <w:rsid w:val="003610F5"/>
    <w:rsid w:val="003611BD"/>
    <w:rsid w:val="0036126C"/>
    <w:rsid w:val="0036131B"/>
    <w:rsid w:val="00361415"/>
    <w:rsid w:val="0036143F"/>
    <w:rsid w:val="003614A5"/>
    <w:rsid w:val="0036169D"/>
    <w:rsid w:val="0036189E"/>
    <w:rsid w:val="00361946"/>
    <w:rsid w:val="00361950"/>
    <w:rsid w:val="00361A61"/>
    <w:rsid w:val="00361B4F"/>
    <w:rsid w:val="00361DBE"/>
    <w:rsid w:val="00361DD7"/>
    <w:rsid w:val="00361DE5"/>
    <w:rsid w:val="00361E5C"/>
    <w:rsid w:val="00361EB8"/>
    <w:rsid w:val="00362209"/>
    <w:rsid w:val="00362336"/>
    <w:rsid w:val="003623A9"/>
    <w:rsid w:val="003623AA"/>
    <w:rsid w:val="0036247F"/>
    <w:rsid w:val="003624FB"/>
    <w:rsid w:val="00362512"/>
    <w:rsid w:val="003625A2"/>
    <w:rsid w:val="003625AA"/>
    <w:rsid w:val="0036275A"/>
    <w:rsid w:val="003628E7"/>
    <w:rsid w:val="00362B1C"/>
    <w:rsid w:val="00362B3B"/>
    <w:rsid w:val="00362B3D"/>
    <w:rsid w:val="00362C58"/>
    <w:rsid w:val="00362C77"/>
    <w:rsid w:val="00362E0E"/>
    <w:rsid w:val="0036300E"/>
    <w:rsid w:val="00363033"/>
    <w:rsid w:val="00363039"/>
    <w:rsid w:val="0036308B"/>
    <w:rsid w:val="003631BE"/>
    <w:rsid w:val="003631BF"/>
    <w:rsid w:val="00363269"/>
    <w:rsid w:val="003633CC"/>
    <w:rsid w:val="003633F0"/>
    <w:rsid w:val="0036341C"/>
    <w:rsid w:val="00363443"/>
    <w:rsid w:val="0036346B"/>
    <w:rsid w:val="00363475"/>
    <w:rsid w:val="00363563"/>
    <w:rsid w:val="0036366F"/>
    <w:rsid w:val="0036379A"/>
    <w:rsid w:val="003637C2"/>
    <w:rsid w:val="0036388D"/>
    <w:rsid w:val="00363966"/>
    <w:rsid w:val="00363B17"/>
    <w:rsid w:val="00363B26"/>
    <w:rsid w:val="00363B8C"/>
    <w:rsid w:val="00363C43"/>
    <w:rsid w:val="00363D6A"/>
    <w:rsid w:val="00363DB7"/>
    <w:rsid w:val="00363E62"/>
    <w:rsid w:val="00363E75"/>
    <w:rsid w:val="00364049"/>
    <w:rsid w:val="0036406D"/>
    <w:rsid w:val="0036409A"/>
    <w:rsid w:val="003642A2"/>
    <w:rsid w:val="00364351"/>
    <w:rsid w:val="0036441A"/>
    <w:rsid w:val="0036446A"/>
    <w:rsid w:val="00364584"/>
    <w:rsid w:val="0036473A"/>
    <w:rsid w:val="00364914"/>
    <w:rsid w:val="0036494E"/>
    <w:rsid w:val="0036496B"/>
    <w:rsid w:val="003649F9"/>
    <w:rsid w:val="00364B56"/>
    <w:rsid w:val="00364C49"/>
    <w:rsid w:val="00364CAF"/>
    <w:rsid w:val="00364CEF"/>
    <w:rsid w:val="00364D1F"/>
    <w:rsid w:val="00364F92"/>
    <w:rsid w:val="003650B1"/>
    <w:rsid w:val="003650E1"/>
    <w:rsid w:val="0036519E"/>
    <w:rsid w:val="00365269"/>
    <w:rsid w:val="003653D9"/>
    <w:rsid w:val="0036547C"/>
    <w:rsid w:val="00365644"/>
    <w:rsid w:val="00365679"/>
    <w:rsid w:val="0036571C"/>
    <w:rsid w:val="0036571D"/>
    <w:rsid w:val="00365789"/>
    <w:rsid w:val="00365848"/>
    <w:rsid w:val="00365AEB"/>
    <w:rsid w:val="00365BBF"/>
    <w:rsid w:val="00365C92"/>
    <w:rsid w:val="00365CAA"/>
    <w:rsid w:val="00365D2B"/>
    <w:rsid w:val="00365D65"/>
    <w:rsid w:val="00365DD1"/>
    <w:rsid w:val="00365E35"/>
    <w:rsid w:val="00365EC1"/>
    <w:rsid w:val="00365EDE"/>
    <w:rsid w:val="00365F78"/>
    <w:rsid w:val="00366043"/>
    <w:rsid w:val="003662A5"/>
    <w:rsid w:val="003663BD"/>
    <w:rsid w:val="003664D2"/>
    <w:rsid w:val="003665B7"/>
    <w:rsid w:val="003665C7"/>
    <w:rsid w:val="0036666F"/>
    <w:rsid w:val="00366777"/>
    <w:rsid w:val="003667E3"/>
    <w:rsid w:val="003667FF"/>
    <w:rsid w:val="00366964"/>
    <w:rsid w:val="003669A2"/>
    <w:rsid w:val="00366AF6"/>
    <w:rsid w:val="00366CE4"/>
    <w:rsid w:val="00366D7E"/>
    <w:rsid w:val="00366E5C"/>
    <w:rsid w:val="00366EE7"/>
    <w:rsid w:val="0036751E"/>
    <w:rsid w:val="00367545"/>
    <w:rsid w:val="0036756A"/>
    <w:rsid w:val="003675BB"/>
    <w:rsid w:val="003675CC"/>
    <w:rsid w:val="003676BB"/>
    <w:rsid w:val="00367919"/>
    <w:rsid w:val="00367990"/>
    <w:rsid w:val="00367A86"/>
    <w:rsid w:val="00367B62"/>
    <w:rsid w:val="00367C35"/>
    <w:rsid w:val="00367C84"/>
    <w:rsid w:val="00367DA6"/>
    <w:rsid w:val="00367DE6"/>
    <w:rsid w:val="00367EE2"/>
    <w:rsid w:val="00370120"/>
    <w:rsid w:val="00370263"/>
    <w:rsid w:val="0037036B"/>
    <w:rsid w:val="00370440"/>
    <w:rsid w:val="00370505"/>
    <w:rsid w:val="003705C3"/>
    <w:rsid w:val="00370618"/>
    <w:rsid w:val="00370683"/>
    <w:rsid w:val="00370837"/>
    <w:rsid w:val="003708EA"/>
    <w:rsid w:val="00370917"/>
    <w:rsid w:val="00370ACA"/>
    <w:rsid w:val="00370B59"/>
    <w:rsid w:val="00370BFA"/>
    <w:rsid w:val="00370D15"/>
    <w:rsid w:val="00370DB7"/>
    <w:rsid w:val="00370E25"/>
    <w:rsid w:val="00371009"/>
    <w:rsid w:val="00371034"/>
    <w:rsid w:val="0037106F"/>
    <w:rsid w:val="00371392"/>
    <w:rsid w:val="00371441"/>
    <w:rsid w:val="003714E9"/>
    <w:rsid w:val="003714F9"/>
    <w:rsid w:val="00371591"/>
    <w:rsid w:val="003717E8"/>
    <w:rsid w:val="003717F6"/>
    <w:rsid w:val="0037181A"/>
    <w:rsid w:val="00371951"/>
    <w:rsid w:val="0037199A"/>
    <w:rsid w:val="00371A2F"/>
    <w:rsid w:val="00371A3F"/>
    <w:rsid w:val="00371BE4"/>
    <w:rsid w:val="00371CC3"/>
    <w:rsid w:val="00371D5B"/>
    <w:rsid w:val="00371D97"/>
    <w:rsid w:val="003720BA"/>
    <w:rsid w:val="0037230E"/>
    <w:rsid w:val="00372315"/>
    <w:rsid w:val="003723A7"/>
    <w:rsid w:val="003723DF"/>
    <w:rsid w:val="0037246B"/>
    <w:rsid w:val="0037259C"/>
    <w:rsid w:val="003725C5"/>
    <w:rsid w:val="00372611"/>
    <w:rsid w:val="0037264E"/>
    <w:rsid w:val="00372656"/>
    <w:rsid w:val="00372692"/>
    <w:rsid w:val="003726DA"/>
    <w:rsid w:val="0037279B"/>
    <w:rsid w:val="003727BB"/>
    <w:rsid w:val="003728FE"/>
    <w:rsid w:val="00372904"/>
    <w:rsid w:val="00372950"/>
    <w:rsid w:val="00372C04"/>
    <w:rsid w:val="00372C64"/>
    <w:rsid w:val="00372D50"/>
    <w:rsid w:val="00372D76"/>
    <w:rsid w:val="00372DE0"/>
    <w:rsid w:val="00372E03"/>
    <w:rsid w:val="00372E21"/>
    <w:rsid w:val="00372EE1"/>
    <w:rsid w:val="00372F23"/>
    <w:rsid w:val="00372FEF"/>
    <w:rsid w:val="00373044"/>
    <w:rsid w:val="0037306F"/>
    <w:rsid w:val="00373221"/>
    <w:rsid w:val="003732AC"/>
    <w:rsid w:val="0037347F"/>
    <w:rsid w:val="003734E3"/>
    <w:rsid w:val="003736B2"/>
    <w:rsid w:val="0037386F"/>
    <w:rsid w:val="003738B9"/>
    <w:rsid w:val="003738F4"/>
    <w:rsid w:val="00373A18"/>
    <w:rsid w:val="00373A77"/>
    <w:rsid w:val="00373AF1"/>
    <w:rsid w:val="00373BFD"/>
    <w:rsid w:val="00373D42"/>
    <w:rsid w:val="00373D87"/>
    <w:rsid w:val="00373DDD"/>
    <w:rsid w:val="00373E35"/>
    <w:rsid w:val="0037407E"/>
    <w:rsid w:val="003740FF"/>
    <w:rsid w:val="003741B5"/>
    <w:rsid w:val="0037437F"/>
    <w:rsid w:val="0037439A"/>
    <w:rsid w:val="0037441E"/>
    <w:rsid w:val="0037444F"/>
    <w:rsid w:val="00374482"/>
    <w:rsid w:val="0037461C"/>
    <w:rsid w:val="00374646"/>
    <w:rsid w:val="00374673"/>
    <w:rsid w:val="00374721"/>
    <w:rsid w:val="00374729"/>
    <w:rsid w:val="003747C4"/>
    <w:rsid w:val="00374915"/>
    <w:rsid w:val="00374945"/>
    <w:rsid w:val="003749B9"/>
    <w:rsid w:val="00374AFE"/>
    <w:rsid w:val="00374B43"/>
    <w:rsid w:val="00374C17"/>
    <w:rsid w:val="00374C7E"/>
    <w:rsid w:val="00374F2E"/>
    <w:rsid w:val="00375084"/>
    <w:rsid w:val="00375106"/>
    <w:rsid w:val="00375150"/>
    <w:rsid w:val="00375473"/>
    <w:rsid w:val="0037555C"/>
    <w:rsid w:val="003756E3"/>
    <w:rsid w:val="00375744"/>
    <w:rsid w:val="0037594A"/>
    <w:rsid w:val="003759CE"/>
    <w:rsid w:val="00375A05"/>
    <w:rsid w:val="00375A4F"/>
    <w:rsid w:val="00375B19"/>
    <w:rsid w:val="00375E20"/>
    <w:rsid w:val="00375E41"/>
    <w:rsid w:val="00375E5F"/>
    <w:rsid w:val="00375F02"/>
    <w:rsid w:val="00376116"/>
    <w:rsid w:val="0037618F"/>
    <w:rsid w:val="0037638B"/>
    <w:rsid w:val="0037639B"/>
    <w:rsid w:val="00376528"/>
    <w:rsid w:val="00376532"/>
    <w:rsid w:val="00376549"/>
    <w:rsid w:val="003766AF"/>
    <w:rsid w:val="003768B4"/>
    <w:rsid w:val="00376A57"/>
    <w:rsid w:val="00376A63"/>
    <w:rsid w:val="00376BD8"/>
    <w:rsid w:val="00376BFC"/>
    <w:rsid w:val="00376C31"/>
    <w:rsid w:val="00376C6D"/>
    <w:rsid w:val="00376C91"/>
    <w:rsid w:val="00376D33"/>
    <w:rsid w:val="00376DDF"/>
    <w:rsid w:val="00376F56"/>
    <w:rsid w:val="003770F9"/>
    <w:rsid w:val="00377212"/>
    <w:rsid w:val="003772D5"/>
    <w:rsid w:val="00377393"/>
    <w:rsid w:val="0037762A"/>
    <w:rsid w:val="003776D8"/>
    <w:rsid w:val="00377740"/>
    <w:rsid w:val="0037780A"/>
    <w:rsid w:val="00377858"/>
    <w:rsid w:val="003779A4"/>
    <w:rsid w:val="00377AA5"/>
    <w:rsid w:val="00377B95"/>
    <w:rsid w:val="00377C2D"/>
    <w:rsid w:val="00377C6B"/>
    <w:rsid w:val="00377CCB"/>
    <w:rsid w:val="00377EC9"/>
    <w:rsid w:val="00377EE8"/>
    <w:rsid w:val="003800CD"/>
    <w:rsid w:val="003801C0"/>
    <w:rsid w:val="00380386"/>
    <w:rsid w:val="0038045E"/>
    <w:rsid w:val="003806DD"/>
    <w:rsid w:val="0038080B"/>
    <w:rsid w:val="00380988"/>
    <w:rsid w:val="00380AF9"/>
    <w:rsid w:val="00380B36"/>
    <w:rsid w:val="00380C80"/>
    <w:rsid w:val="00380D67"/>
    <w:rsid w:val="00380DCB"/>
    <w:rsid w:val="00380E1C"/>
    <w:rsid w:val="00380E6A"/>
    <w:rsid w:val="00380F94"/>
    <w:rsid w:val="00381040"/>
    <w:rsid w:val="00381123"/>
    <w:rsid w:val="00381144"/>
    <w:rsid w:val="0038119F"/>
    <w:rsid w:val="0038135B"/>
    <w:rsid w:val="003816E9"/>
    <w:rsid w:val="0038179E"/>
    <w:rsid w:val="00381885"/>
    <w:rsid w:val="003818F0"/>
    <w:rsid w:val="00381D8D"/>
    <w:rsid w:val="00381FCB"/>
    <w:rsid w:val="00382092"/>
    <w:rsid w:val="00382219"/>
    <w:rsid w:val="00382325"/>
    <w:rsid w:val="00382330"/>
    <w:rsid w:val="003823A1"/>
    <w:rsid w:val="003823B8"/>
    <w:rsid w:val="003823BE"/>
    <w:rsid w:val="00382442"/>
    <w:rsid w:val="003824AD"/>
    <w:rsid w:val="0038253E"/>
    <w:rsid w:val="00382608"/>
    <w:rsid w:val="0038275B"/>
    <w:rsid w:val="00382972"/>
    <w:rsid w:val="003829E9"/>
    <w:rsid w:val="00382AC9"/>
    <w:rsid w:val="00382AD4"/>
    <w:rsid w:val="00382AD6"/>
    <w:rsid w:val="00382CD4"/>
    <w:rsid w:val="00382D1C"/>
    <w:rsid w:val="00382E5A"/>
    <w:rsid w:val="00382EB8"/>
    <w:rsid w:val="00382ECF"/>
    <w:rsid w:val="00383209"/>
    <w:rsid w:val="0038324A"/>
    <w:rsid w:val="0038330D"/>
    <w:rsid w:val="003833B4"/>
    <w:rsid w:val="0038362D"/>
    <w:rsid w:val="00383719"/>
    <w:rsid w:val="00383822"/>
    <w:rsid w:val="003838BD"/>
    <w:rsid w:val="00383963"/>
    <w:rsid w:val="003839F3"/>
    <w:rsid w:val="00383AD3"/>
    <w:rsid w:val="00383AD6"/>
    <w:rsid w:val="00383B48"/>
    <w:rsid w:val="00383B8E"/>
    <w:rsid w:val="00383BA3"/>
    <w:rsid w:val="00383C05"/>
    <w:rsid w:val="00383CF5"/>
    <w:rsid w:val="00383D43"/>
    <w:rsid w:val="00383F4D"/>
    <w:rsid w:val="00384013"/>
    <w:rsid w:val="0038405F"/>
    <w:rsid w:val="00384194"/>
    <w:rsid w:val="0038421C"/>
    <w:rsid w:val="00384282"/>
    <w:rsid w:val="00384471"/>
    <w:rsid w:val="003844A2"/>
    <w:rsid w:val="00384545"/>
    <w:rsid w:val="0038465B"/>
    <w:rsid w:val="003846AE"/>
    <w:rsid w:val="003847EC"/>
    <w:rsid w:val="0038486A"/>
    <w:rsid w:val="00384954"/>
    <w:rsid w:val="00384A06"/>
    <w:rsid w:val="00384AC7"/>
    <w:rsid w:val="00384B52"/>
    <w:rsid w:val="00384BB9"/>
    <w:rsid w:val="00384DC2"/>
    <w:rsid w:val="00384F39"/>
    <w:rsid w:val="0038505B"/>
    <w:rsid w:val="003850D4"/>
    <w:rsid w:val="0038518B"/>
    <w:rsid w:val="00385222"/>
    <w:rsid w:val="0038530F"/>
    <w:rsid w:val="0038539C"/>
    <w:rsid w:val="0038541E"/>
    <w:rsid w:val="003854DA"/>
    <w:rsid w:val="00385612"/>
    <w:rsid w:val="0038562A"/>
    <w:rsid w:val="003856E7"/>
    <w:rsid w:val="0038576B"/>
    <w:rsid w:val="00385B40"/>
    <w:rsid w:val="00385B59"/>
    <w:rsid w:val="00385B61"/>
    <w:rsid w:val="00385CA2"/>
    <w:rsid w:val="00385CC2"/>
    <w:rsid w:val="00385D6D"/>
    <w:rsid w:val="00385DAE"/>
    <w:rsid w:val="00385F68"/>
    <w:rsid w:val="00385F76"/>
    <w:rsid w:val="0038608C"/>
    <w:rsid w:val="0038610C"/>
    <w:rsid w:val="0038615F"/>
    <w:rsid w:val="003861C6"/>
    <w:rsid w:val="00386224"/>
    <w:rsid w:val="003863CC"/>
    <w:rsid w:val="003863E5"/>
    <w:rsid w:val="00386478"/>
    <w:rsid w:val="00386584"/>
    <w:rsid w:val="00386681"/>
    <w:rsid w:val="0038672C"/>
    <w:rsid w:val="00386819"/>
    <w:rsid w:val="00386913"/>
    <w:rsid w:val="0038692A"/>
    <w:rsid w:val="0038699A"/>
    <w:rsid w:val="00386C39"/>
    <w:rsid w:val="00386EBA"/>
    <w:rsid w:val="00386EDF"/>
    <w:rsid w:val="00387070"/>
    <w:rsid w:val="0038709B"/>
    <w:rsid w:val="003870E6"/>
    <w:rsid w:val="003870F3"/>
    <w:rsid w:val="003873E7"/>
    <w:rsid w:val="0038753E"/>
    <w:rsid w:val="00387548"/>
    <w:rsid w:val="003875A8"/>
    <w:rsid w:val="0038761C"/>
    <w:rsid w:val="0038786C"/>
    <w:rsid w:val="0038788E"/>
    <w:rsid w:val="003878C3"/>
    <w:rsid w:val="0038793B"/>
    <w:rsid w:val="00387944"/>
    <w:rsid w:val="00387969"/>
    <w:rsid w:val="003879AE"/>
    <w:rsid w:val="003879E4"/>
    <w:rsid w:val="00387A4D"/>
    <w:rsid w:val="00387BBF"/>
    <w:rsid w:val="00387BC5"/>
    <w:rsid w:val="00387C55"/>
    <w:rsid w:val="00387D01"/>
    <w:rsid w:val="0039004B"/>
    <w:rsid w:val="00390079"/>
    <w:rsid w:val="0039011D"/>
    <w:rsid w:val="0039018F"/>
    <w:rsid w:val="0039030A"/>
    <w:rsid w:val="00390336"/>
    <w:rsid w:val="00390424"/>
    <w:rsid w:val="0039051E"/>
    <w:rsid w:val="0039056B"/>
    <w:rsid w:val="003905B2"/>
    <w:rsid w:val="003905E4"/>
    <w:rsid w:val="00390660"/>
    <w:rsid w:val="00390779"/>
    <w:rsid w:val="003909C6"/>
    <w:rsid w:val="00390A4D"/>
    <w:rsid w:val="00390A80"/>
    <w:rsid w:val="00390A97"/>
    <w:rsid w:val="00390B77"/>
    <w:rsid w:val="00390BA6"/>
    <w:rsid w:val="00390BD1"/>
    <w:rsid w:val="00390C71"/>
    <w:rsid w:val="00390D3A"/>
    <w:rsid w:val="00390E8E"/>
    <w:rsid w:val="00390E9C"/>
    <w:rsid w:val="00390F10"/>
    <w:rsid w:val="00390F2A"/>
    <w:rsid w:val="00390F82"/>
    <w:rsid w:val="00390FDB"/>
    <w:rsid w:val="00391135"/>
    <w:rsid w:val="0039117C"/>
    <w:rsid w:val="00391294"/>
    <w:rsid w:val="00391342"/>
    <w:rsid w:val="003913CC"/>
    <w:rsid w:val="0039144C"/>
    <w:rsid w:val="003914AE"/>
    <w:rsid w:val="00391533"/>
    <w:rsid w:val="0039154A"/>
    <w:rsid w:val="003916F2"/>
    <w:rsid w:val="00391722"/>
    <w:rsid w:val="003918D4"/>
    <w:rsid w:val="003918FC"/>
    <w:rsid w:val="0039194D"/>
    <w:rsid w:val="00391A4B"/>
    <w:rsid w:val="00391A50"/>
    <w:rsid w:val="00391A9D"/>
    <w:rsid w:val="00391AF8"/>
    <w:rsid w:val="00391B81"/>
    <w:rsid w:val="00391B8E"/>
    <w:rsid w:val="00391C88"/>
    <w:rsid w:val="00391CE5"/>
    <w:rsid w:val="00391D85"/>
    <w:rsid w:val="00391EAF"/>
    <w:rsid w:val="00391FE7"/>
    <w:rsid w:val="00392031"/>
    <w:rsid w:val="00392037"/>
    <w:rsid w:val="0039234A"/>
    <w:rsid w:val="00392415"/>
    <w:rsid w:val="00392421"/>
    <w:rsid w:val="003924FB"/>
    <w:rsid w:val="00392590"/>
    <w:rsid w:val="003925D9"/>
    <w:rsid w:val="00392600"/>
    <w:rsid w:val="00392693"/>
    <w:rsid w:val="00392799"/>
    <w:rsid w:val="003927A6"/>
    <w:rsid w:val="00392A46"/>
    <w:rsid w:val="00392ACA"/>
    <w:rsid w:val="00392B13"/>
    <w:rsid w:val="00392E0A"/>
    <w:rsid w:val="00392F41"/>
    <w:rsid w:val="00393086"/>
    <w:rsid w:val="00393102"/>
    <w:rsid w:val="003931CE"/>
    <w:rsid w:val="0039326F"/>
    <w:rsid w:val="00393376"/>
    <w:rsid w:val="00393392"/>
    <w:rsid w:val="003933EA"/>
    <w:rsid w:val="003934B1"/>
    <w:rsid w:val="003935BF"/>
    <w:rsid w:val="00393677"/>
    <w:rsid w:val="00393743"/>
    <w:rsid w:val="00393748"/>
    <w:rsid w:val="003938C2"/>
    <w:rsid w:val="00393975"/>
    <w:rsid w:val="00393B80"/>
    <w:rsid w:val="00393C03"/>
    <w:rsid w:val="00393CB9"/>
    <w:rsid w:val="00393DBE"/>
    <w:rsid w:val="00393DFB"/>
    <w:rsid w:val="00393E4D"/>
    <w:rsid w:val="00393EF6"/>
    <w:rsid w:val="00394007"/>
    <w:rsid w:val="003941A2"/>
    <w:rsid w:val="003941E2"/>
    <w:rsid w:val="00394499"/>
    <w:rsid w:val="0039453A"/>
    <w:rsid w:val="00394554"/>
    <w:rsid w:val="0039463F"/>
    <w:rsid w:val="003947ED"/>
    <w:rsid w:val="00394BA8"/>
    <w:rsid w:val="00394E86"/>
    <w:rsid w:val="00394F68"/>
    <w:rsid w:val="00394F8A"/>
    <w:rsid w:val="00394FBC"/>
    <w:rsid w:val="00395015"/>
    <w:rsid w:val="00395035"/>
    <w:rsid w:val="0039518C"/>
    <w:rsid w:val="003951BE"/>
    <w:rsid w:val="0039527C"/>
    <w:rsid w:val="003952F0"/>
    <w:rsid w:val="003953A9"/>
    <w:rsid w:val="00395545"/>
    <w:rsid w:val="0039556F"/>
    <w:rsid w:val="003955B5"/>
    <w:rsid w:val="00395609"/>
    <w:rsid w:val="00395668"/>
    <w:rsid w:val="0039579B"/>
    <w:rsid w:val="00395A21"/>
    <w:rsid w:val="00395A93"/>
    <w:rsid w:val="00395CDC"/>
    <w:rsid w:val="00395E1C"/>
    <w:rsid w:val="00395F50"/>
    <w:rsid w:val="00396115"/>
    <w:rsid w:val="00396183"/>
    <w:rsid w:val="00396474"/>
    <w:rsid w:val="003964BA"/>
    <w:rsid w:val="00396656"/>
    <w:rsid w:val="003969DF"/>
    <w:rsid w:val="003969EA"/>
    <w:rsid w:val="00396A74"/>
    <w:rsid w:val="00396B93"/>
    <w:rsid w:val="00396D33"/>
    <w:rsid w:val="00396DF0"/>
    <w:rsid w:val="00396EA4"/>
    <w:rsid w:val="00396EBC"/>
    <w:rsid w:val="00396FB3"/>
    <w:rsid w:val="00396FC9"/>
    <w:rsid w:val="00397118"/>
    <w:rsid w:val="00397133"/>
    <w:rsid w:val="003972B8"/>
    <w:rsid w:val="0039744D"/>
    <w:rsid w:val="00397456"/>
    <w:rsid w:val="003974D9"/>
    <w:rsid w:val="003975A9"/>
    <w:rsid w:val="0039767B"/>
    <w:rsid w:val="00397766"/>
    <w:rsid w:val="003977E3"/>
    <w:rsid w:val="00397864"/>
    <w:rsid w:val="00397877"/>
    <w:rsid w:val="0039795E"/>
    <w:rsid w:val="003979C9"/>
    <w:rsid w:val="00397B2C"/>
    <w:rsid w:val="00397B58"/>
    <w:rsid w:val="00397D19"/>
    <w:rsid w:val="00397E9F"/>
    <w:rsid w:val="003A0076"/>
    <w:rsid w:val="003A0121"/>
    <w:rsid w:val="003A017A"/>
    <w:rsid w:val="003A0222"/>
    <w:rsid w:val="003A0294"/>
    <w:rsid w:val="003A06CA"/>
    <w:rsid w:val="003A070E"/>
    <w:rsid w:val="003A082F"/>
    <w:rsid w:val="003A0C2C"/>
    <w:rsid w:val="003A0C82"/>
    <w:rsid w:val="003A0DB6"/>
    <w:rsid w:val="003A1021"/>
    <w:rsid w:val="003A1162"/>
    <w:rsid w:val="003A1344"/>
    <w:rsid w:val="003A13C8"/>
    <w:rsid w:val="003A1480"/>
    <w:rsid w:val="003A14E7"/>
    <w:rsid w:val="003A1530"/>
    <w:rsid w:val="003A15E0"/>
    <w:rsid w:val="003A1633"/>
    <w:rsid w:val="003A19C9"/>
    <w:rsid w:val="003A1ADD"/>
    <w:rsid w:val="003A1B75"/>
    <w:rsid w:val="003A1CEF"/>
    <w:rsid w:val="003A1DBA"/>
    <w:rsid w:val="003A1F63"/>
    <w:rsid w:val="003A2072"/>
    <w:rsid w:val="003A225C"/>
    <w:rsid w:val="003A2352"/>
    <w:rsid w:val="003A240E"/>
    <w:rsid w:val="003A2438"/>
    <w:rsid w:val="003A2498"/>
    <w:rsid w:val="003A24D2"/>
    <w:rsid w:val="003A2550"/>
    <w:rsid w:val="003A267F"/>
    <w:rsid w:val="003A2785"/>
    <w:rsid w:val="003A2840"/>
    <w:rsid w:val="003A286A"/>
    <w:rsid w:val="003A2A73"/>
    <w:rsid w:val="003A2AD5"/>
    <w:rsid w:val="003A2B47"/>
    <w:rsid w:val="003A2CCB"/>
    <w:rsid w:val="003A2DA9"/>
    <w:rsid w:val="003A2E20"/>
    <w:rsid w:val="003A2E7B"/>
    <w:rsid w:val="003A2EAE"/>
    <w:rsid w:val="003A30A5"/>
    <w:rsid w:val="003A3164"/>
    <w:rsid w:val="003A319C"/>
    <w:rsid w:val="003A330F"/>
    <w:rsid w:val="003A339C"/>
    <w:rsid w:val="003A34FF"/>
    <w:rsid w:val="003A35E8"/>
    <w:rsid w:val="003A365A"/>
    <w:rsid w:val="003A368B"/>
    <w:rsid w:val="003A3708"/>
    <w:rsid w:val="003A3811"/>
    <w:rsid w:val="003A38C7"/>
    <w:rsid w:val="003A3AE2"/>
    <w:rsid w:val="003A3B8A"/>
    <w:rsid w:val="003A3B94"/>
    <w:rsid w:val="003A3D3C"/>
    <w:rsid w:val="003A3DC2"/>
    <w:rsid w:val="003A3DDE"/>
    <w:rsid w:val="003A3E4A"/>
    <w:rsid w:val="003A3E51"/>
    <w:rsid w:val="003A3F45"/>
    <w:rsid w:val="003A3FDA"/>
    <w:rsid w:val="003A4035"/>
    <w:rsid w:val="003A4040"/>
    <w:rsid w:val="003A4048"/>
    <w:rsid w:val="003A41F5"/>
    <w:rsid w:val="003A4211"/>
    <w:rsid w:val="003A4262"/>
    <w:rsid w:val="003A4336"/>
    <w:rsid w:val="003A437A"/>
    <w:rsid w:val="003A437E"/>
    <w:rsid w:val="003A4393"/>
    <w:rsid w:val="003A4463"/>
    <w:rsid w:val="003A46CF"/>
    <w:rsid w:val="003A4783"/>
    <w:rsid w:val="003A4981"/>
    <w:rsid w:val="003A4AB6"/>
    <w:rsid w:val="003A4C60"/>
    <w:rsid w:val="003A4DEA"/>
    <w:rsid w:val="003A4E22"/>
    <w:rsid w:val="003A4EAC"/>
    <w:rsid w:val="003A4F76"/>
    <w:rsid w:val="003A5115"/>
    <w:rsid w:val="003A51D1"/>
    <w:rsid w:val="003A52D8"/>
    <w:rsid w:val="003A52EF"/>
    <w:rsid w:val="003A552D"/>
    <w:rsid w:val="003A5619"/>
    <w:rsid w:val="003A56B4"/>
    <w:rsid w:val="003A5707"/>
    <w:rsid w:val="003A57BA"/>
    <w:rsid w:val="003A59B4"/>
    <w:rsid w:val="003A59DD"/>
    <w:rsid w:val="003A59FD"/>
    <w:rsid w:val="003A5A55"/>
    <w:rsid w:val="003A5A8D"/>
    <w:rsid w:val="003A5ADA"/>
    <w:rsid w:val="003A5B6D"/>
    <w:rsid w:val="003A5C0F"/>
    <w:rsid w:val="003A5C8C"/>
    <w:rsid w:val="003A5E96"/>
    <w:rsid w:val="003A5F12"/>
    <w:rsid w:val="003A5F31"/>
    <w:rsid w:val="003A5F70"/>
    <w:rsid w:val="003A5FF4"/>
    <w:rsid w:val="003A6000"/>
    <w:rsid w:val="003A606F"/>
    <w:rsid w:val="003A6237"/>
    <w:rsid w:val="003A6417"/>
    <w:rsid w:val="003A6479"/>
    <w:rsid w:val="003A6568"/>
    <w:rsid w:val="003A67C6"/>
    <w:rsid w:val="003A67CB"/>
    <w:rsid w:val="003A690F"/>
    <w:rsid w:val="003A6A6F"/>
    <w:rsid w:val="003A6AB4"/>
    <w:rsid w:val="003A6B32"/>
    <w:rsid w:val="003A6C07"/>
    <w:rsid w:val="003A6C25"/>
    <w:rsid w:val="003A6D90"/>
    <w:rsid w:val="003A6D9F"/>
    <w:rsid w:val="003A6EFE"/>
    <w:rsid w:val="003A70AE"/>
    <w:rsid w:val="003A71B6"/>
    <w:rsid w:val="003A71F8"/>
    <w:rsid w:val="003A7251"/>
    <w:rsid w:val="003A7281"/>
    <w:rsid w:val="003A7761"/>
    <w:rsid w:val="003A7773"/>
    <w:rsid w:val="003A7897"/>
    <w:rsid w:val="003A7A02"/>
    <w:rsid w:val="003A7B91"/>
    <w:rsid w:val="003A7BC0"/>
    <w:rsid w:val="003A7C2C"/>
    <w:rsid w:val="003A7D63"/>
    <w:rsid w:val="003A7DC7"/>
    <w:rsid w:val="003A7E01"/>
    <w:rsid w:val="003A7E19"/>
    <w:rsid w:val="003A7E69"/>
    <w:rsid w:val="003A7F47"/>
    <w:rsid w:val="003B0176"/>
    <w:rsid w:val="003B0289"/>
    <w:rsid w:val="003B042A"/>
    <w:rsid w:val="003B04FE"/>
    <w:rsid w:val="003B059C"/>
    <w:rsid w:val="003B0692"/>
    <w:rsid w:val="003B0693"/>
    <w:rsid w:val="003B0909"/>
    <w:rsid w:val="003B09E0"/>
    <w:rsid w:val="003B0AE4"/>
    <w:rsid w:val="003B0AF0"/>
    <w:rsid w:val="003B0C78"/>
    <w:rsid w:val="003B0E2B"/>
    <w:rsid w:val="003B0E5A"/>
    <w:rsid w:val="003B0E8B"/>
    <w:rsid w:val="003B0E96"/>
    <w:rsid w:val="003B0F75"/>
    <w:rsid w:val="003B0FD5"/>
    <w:rsid w:val="003B0FF0"/>
    <w:rsid w:val="003B1071"/>
    <w:rsid w:val="003B1072"/>
    <w:rsid w:val="003B10BF"/>
    <w:rsid w:val="003B11B6"/>
    <w:rsid w:val="003B1228"/>
    <w:rsid w:val="003B1319"/>
    <w:rsid w:val="003B149F"/>
    <w:rsid w:val="003B1577"/>
    <w:rsid w:val="003B1654"/>
    <w:rsid w:val="003B1663"/>
    <w:rsid w:val="003B179A"/>
    <w:rsid w:val="003B183B"/>
    <w:rsid w:val="003B1882"/>
    <w:rsid w:val="003B192A"/>
    <w:rsid w:val="003B1B48"/>
    <w:rsid w:val="003B1BA4"/>
    <w:rsid w:val="003B1C82"/>
    <w:rsid w:val="003B1D26"/>
    <w:rsid w:val="003B1EA2"/>
    <w:rsid w:val="003B1EE4"/>
    <w:rsid w:val="003B1EEB"/>
    <w:rsid w:val="003B201C"/>
    <w:rsid w:val="003B212E"/>
    <w:rsid w:val="003B21FB"/>
    <w:rsid w:val="003B220C"/>
    <w:rsid w:val="003B230A"/>
    <w:rsid w:val="003B232A"/>
    <w:rsid w:val="003B2387"/>
    <w:rsid w:val="003B2455"/>
    <w:rsid w:val="003B25FA"/>
    <w:rsid w:val="003B285D"/>
    <w:rsid w:val="003B28A6"/>
    <w:rsid w:val="003B28A7"/>
    <w:rsid w:val="003B28B8"/>
    <w:rsid w:val="003B29E8"/>
    <w:rsid w:val="003B2A52"/>
    <w:rsid w:val="003B2AA5"/>
    <w:rsid w:val="003B2C2F"/>
    <w:rsid w:val="003B2CE4"/>
    <w:rsid w:val="003B2DCC"/>
    <w:rsid w:val="003B2EA2"/>
    <w:rsid w:val="003B2EDE"/>
    <w:rsid w:val="003B3137"/>
    <w:rsid w:val="003B31BA"/>
    <w:rsid w:val="003B3225"/>
    <w:rsid w:val="003B3595"/>
    <w:rsid w:val="003B360C"/>
    <w:rsid w:val="003B3678"/>
    <w:rsid w:val="003B381E"/>
    <w:rsid w:val="003B385D"/>
    <w:rsid w:val="003B3928"/>
    <w:rsid w:val="003B3A25"/>
    <w:rsid w:val="003B3A68"/>
    <w:rsid w:val="003B3B20"/>
    <w:rsid w:val="003B3B9F"/>
    <w:rsid w:val="003B3C85"/>
    <w:rsid w:val="003B3C97"/>
    <w:rsid w:val="003B3CA6"/>
    <w:rsid w:val="003B3CF8"/>
    <w:rsid w:val="003B3D97"/>
    <w:rsid w:val="003B3F4E"/>
    <w:rsid w:val="003B3FD6"/>
    <w:rsid w:val="003B3FE8"/>
    <w:rsid w:val="003B4050"/>
    <w:rsid w:val="003B4085"/>
    <w:rsid w:val="003B40A7"/>
    <w:rsid w:val="003B40EE"/>
    <w:rsid w:val="003B428C"/>
    <w:rsid w:val="003B438D"/>
    <w:rsid w:val="003B43DC"/>
    <w:rsid w:val="003B440C"/>
    <w:rsid w:val="003B44C1"/>
    <w:rsid w:val="003B44E7"/>
    <w:rsid w:val="003B4697"/>
    <w:rsid w:val="003B46BB"/>
    <w:rsid w:val="003B4742"/>
    <w:rsid w:val="003B47A9"/>
    <w:rsid w:val="003B4923"/>
    <w:rsid w:val="003B4D33"/>
    <w:rsid w:val="003B4D34"/>
    <w:rsid w:val="003B4EB5"/>
    <w:rsid w:val="003B4F15"/>
    <w:rsid w:val="003B5101"/>
    <w:rsid w:val="003B52A8"/>
    <w:rsid w:val="003B5379"/>
    <w:rsid w:val="003B5499"/>
    <w:rsid w:val="003B54B0"/>
    <w:rsid w:val="003B54F0"/>
    <w:rsid w:val="003B576C"/>
    <w:rsid w:val="003B58D1"/>
    <w:rsid w:val="003B5A0F"/>
    <w:rsid w:val="003B5A37"/>
    <w:rsid w:val="003B5ABA"/>
    <w:rsid w:val="003B5BF0"/>
    <w:rsid w:val="003B5C16"/>
    <w:rsid w:val="003B5EB0"/>
    <w:rsid w:val="003B5EBC"/>
    <w:rsid w:val="003B5F1B"/>
    <w:rsid w:val="003B600E"/>
    <w:rsid w:val="003B60A5"/>
    <w:rsid w:val="003B60BF"/>
    <w:rsid w:val="003B64A4"/>
    <w:rsid w:val="003B6638"/>
    <w:rsid w:val="003B6685"/>
    <w:rsid w:val="003B6869"/>
    <w:rsid w:val="003B69F0"/>
    <w:rsid w:val="003B6E50"/>
    <w:rsid w:val="003B6E7C"/>
    <w:rsid w:val="003B6EC9"/>
    <w:rsid w:val="003B6F1B"/>
    <w:rsid w:val="003B6FA9"/>
    <w:rsid w:val="003B6FED"/>
    <w:rsid w:val="003B70F7"/>
    <w:rsid w:val="003B719D"/>
    <w:rsid w:val="003B733E"/>
    <w:rsid w:val="003B73BA"/>
    <w:rsid w:val="003B73D5"/>
    <w:rsid w:val="003B7449"/>
    <w:rsid w:val="003B7460"/>
    <w:rsid w:val="003B749A"/>
    <w:rsid w:val="003B75CB"/>
    <w:rsid w:val="003B763C"/>
    <w:rsid w:val="003B78B8"/>
    <w:rsid w:val="003B78EA"/>
    <w:rsid w:val="003B79F9"/>
    <w:rsid w:val="003B7A12"/>
    <w:rsid w:val="003B7B04"/>
    <w:rsid w:val="003B7B76"/>
    <w:rsid w:val="003B7CA2"/>
    <w:rsid w:val="003B7D00"/>
    <w:rsid w:val="003B7E85"/>
    <w:rsid w:val="003B7EB4"/>
    <w:rsid w:val="003B7F34"/>
    <w:rsid w:val="003B7F8C"/>
    <w:rsid w:val="003B7FA6"/>
    <w:rsid w:val="003B7FDC"/>
    <w:rsid w:val="003C009F"/>
    <w:rsid w:val="003C0288"/>
    <w:rsid w:val="003C058E"/>
    <w:rsid w:val="003C05E4"/>
    <w:rsid w:val="003C064F"/>
    <w:rsid w:val="003C083D"/>
    <w:rsid w:val="003C08AA"/>
    <w:rsid w:val="003C0900"/>
    <w:rsid w:val="003C09B5"/>
    <w:rsid w:val="003C0A44"/>
    <w:rsid w:val="003C0A6E"/>
    <w:rsid w:val="003C0CF9"/>
    <w:rsid w:val="003C0DB6"/>
    <w:rsid w:val="003C0E37"/>
    <w:rsid w:val="003C0EC6"/>
    <w:rsid w:val="003C0F21"/>
    <w:rsid w:val="003C0F93"/>
    <w:rsid w:val="003C1170"/>
    <w:rsid w:val="003C11E1"/>
    <w:rsid w:val="003C1253"/>
    <w:rsid w:val="003C13B5"/>
    <w:rsid w:val="003C152A"/>
    <w:rsid w:val="003C15DF"/>
    <w:rsid w:val="003C15E9"/>
    <w:rsid w:val="003C170F"/>
    <w:rsid w:val="003C17D1"/>
    <w:rsid w:val="003C186D"/>
    <w:rsid w:val="003C18CB"/>
    <w:rsid w:val="003C190B"/>
    <w:rsid w:val="003C1AFA"/>
    <w:rsid w:val="003C1B4E"/>
    <w:rsid w:val="003C1C23"/>
    <w:rsid w:val="003C1CB5"/>
    <w:rsid w:val="003C1CD5"/>
    <w:rsid w:val="003C1D19"/>
    <w:rsid w:val="003C1D97"/>
    <w:rsid w:val="003C1E64"/>
    <w:rsid w:val="003C1EC2"/>
    <w:rsid w:val="003C2006"/>
    <w:rsid w:val="003C2128"/>
    <w:rsid w:val="003C22A2"/>
    <w:rsid w:val="003C245D"/>
    <w:rsid w:val="003C248F"/>
    <w:rsid w:val="003C259A"/>
    <w:rsid w:val="003C26C3"/>
    <w:rsid w:val="003C2742"/>
    <w:rsid w:val="003C2781"/>
    <w:rsid w:val="003C2842"/>
    <w:rsid w:val="003C28D8"/>
    <w:rsid w:val="003C2B89"/>
    <w:rsid w:val="003C2CD7"/>
    <w:rsid w:val="003C2D3D"/>
    <w:rsid w:val="003C2DC8"/>
    <w:rsid w:val="003C2FAD"/>
    <w:rsid w:val="003C3028"/>
    <w:rsid w:val="003C305D"/>
    <w:rsid w:val="003C30A3"/>
    <w:rsid w:val="003C313E"/>
    <w:rsid w:val="003C320B"/>
    <w:rsid w:val="003C32DA"/>
    <w:rsid w:val="003C3356"/>
    <w:rsid w:val="003C33DC"/>
    <w:rsid w:val="003C348B"/>
    <w:rsid w:val="003C37AB"/>
    <w:rsid w:val="003C393F"/>
    <w:rsid w:val="003C3B46"/>
    <w:rsid w:val="003C3B5F"/>
    <w:rsid w:val="003C3CC3"/>
    <w:rsid w:val="003C3D4D"/>
    <w:rsid w:val="003C3D54"/>
    <w:rsid w:val="003C3E08"/>
    <w:rsid w:val="003C3F63"/>
    <w:rsid w:val="003C3FCB"/>
    <w:rsid w:val="003C3FD1"/>
    <w:rsid w:val="003C3FE5"/>
    <w:rsid w:val="003C4168"/>
    <w:rsid w:val="003C42EB"/>
    <w:rsid w:val="003C42F2"/>
    <w:rsid w:val="003C43DB"/>
    <w:rsid w:val="003C44B1"/>
    <w:rsid w:val="003C44F7"/>
    <w:rsid w:val="003C4750"/>
    <w:rsid w:val="003C476C"/>
    <w:rsid w:val="003C479A"/>
    <w:rsid w:val="003C49B8"/>
    <w:rsid w:val="003C49DF"/>
    <w:rsid w:val="003C49F9"/>
    <w:rsid w:val="003C4AD4"/>
    <w:rsid w:val="003C4E32"/>
    <w:rsid w:val="003C4E68"/>
    <w:rsid w:val="003C4EF2"/>
    <w:rsid w:val="003C4EF9"/>
    <w:rsid w:val="003C50D7"/>
    <w:rsid w:val="003C5262"/>
    <w:rsid w:val="003C527E"/>
    <w:rsid w:val="003C528B"/>
    <w:rsid w:val="003C5296"/>
    <w:rsid w:val="003C564F"/>
    <w:rsid w:val="003C5654"/>
    <w:rsid w:val="003C5686"/>
    <w:rsid w:val="003C5688"/>
    <w:rsid w:val="003C569C"/>
    <w:rsid w:val="003C577D"/>
    <w:rsid w:val="003C5847"/>
    <w:rsid w:val="003C59F1"/>
    <w:rsid w:val="003C5B11"/>
    <w:rsid w:val="003C5B5D"/>
    <w:rsid w:val="003C5BF2"/>
    <w:rsid w:val="003C5BFE"/>
    <w:rsid w:val="003C5C8D"/>
    <w:rsid w:val="003C5D4D"/>
    <w:rsid w:val="003C5DC0"/>
    <w:rsid w:val="003C5EAB"/>
    <w:rsid w:val="003C5F8D"/>
    <w:rsid w:val="003C5FD2"/>
    <w:rsid w:val="003C5FEA"/>
    <w:rsid w:val="003C60E1"/>
    <w:rsid w:val="003C62C0"/>
    <w:rsid w:val="003C64AD"/>
    <w:rsid w:val="003C64EB"/>
    <w:rsid w:val="003C6527"/>
    <w:rsid w:val="003C65A0"/>
    <w:rsid w:val="003C65AF"/>
    <w:rsid w:val="003C65BB"/>
    <w:rsid w:val="003C65E1"/>
    <w:rsid w:val="003C6641"/>
    <w:rsid w:val="003C670E"/>
    <w:rsid w:val="003C672A"/>
    <w:rsid w:val="003C674E"/>
    <w:rsid w:val="003C67CB"/>
    <w:rsid w:val="003C685F"/>
    <w:rsid w:val="003C6BBA"/>
    <w:rsid w:val="003C6BDC"/>
    <w:rsid w:val="003C6C55"/>
    <w:rsid w:val="003C6D18"/>
    <w:rsid w:val="003C6D3A"/>
    <w:rsid w:val="003C6D7A"/>
    <w:rsid w:val="003C6E8C"/>
    <w:rsid w:val="003C6EFE"/>
    <w:rsid w:val="003C6F69"/>
    <w:rsid w:val="003C6FA6"/>
    <w:rsid w:val="003C7029"/>
    <w:rsid w:val="003C711C"/>
    <w:rsid w:val="003C71A6"/>
    <w:rsid w:val="003C726D"/>
    <w:rsid w:val="003C72E0"/>
    <w:rsid w:val="003C72E4"/>
    <w:rsid w:val="003C7349"/>
    <w:rsid w:val="003C7417"/>
    <w:rsid w:val="003C74D8"/>
    <w:rsid w:val="003C7554"/>
    <w:rsid w:val="003C756E"/>
    <w:rsid w:val="003C757D"/>
    <w:rsid w:val="003C7851"/>
    <w:rsid w:val="003C7A83"/>
    <w:rsid w:val="003C7ACE"/>
    <w:rsid w:val="003C7B3D"/>
    <w:rsid w:val="003C7E05"/>
    <w:rsid w:val="003C7E1D"/>
    <w:rsid w:val="003C7F5B"/>
    <w:rsid w:val="003D0036"/>
    <w:rsid w:val="003D00C4"/>
    <w:rsid w:val="003D00D7"/>
    <w:rsid w:val="003D0218"/>
    <w:rsid w:val="003D036C"/>
    <w:rsid w:val="003D03C0"/>
    <w:rsid w:val="003D04BA"/>
    <w:rsid w:val="003D04E5"/>
    <w:rsid w:val="003D04FC"/>
    <w:rsid w:val="003D06BF"/>
    <w:rsid w:val="003D07F8"/>
    <w:rsid w:val="003D081D"/>
    <w:rsid w:val="003D0852"/>
    <w:rsid w:val="003D0987"/>
    <w:rsid w:val="003D09CC"/>
    <w:rsid w:val="003D0A93"/>
    <w:rsid w:val="003D0CA0"/>
    <w:rsid w:val="003D0EEF"/>
    <w:rsid w:val="003D0EF0"/>
    <w:rsid w:val="003D0F7E"/>
    <w:rsid w:val="003D0FA7"/>
    <w:rsid w:val="003D1242"/>
    <w:rsid w:val="003D1251"/>
    <w:rsid w:val="003D1263"/>
    <w:rsid w:val="003D1299"/>
    <w:rsid w:val="003D12B8"/>
    <w:rsid w:val="003D130E"/>
    <w:rsid w:val="003D1369"/>
    <w:rsid w:val="003D152C"/>
    <w:rsid w:val="003D1538"/>
    <w:rsid w:val="003D1890"/>
    <w:rsid w:val="003D190D"/>
    <w:rsid w:val="003D1AF5"/>
    <w:rsid w:val="003D1B98"/>
    <w:rsid w:val="003D1C62"/>
    <w:rsid w:val="003D1CA7"/>
    <w:rsid w:val="003D1CEB"/>
    <w:rsid w:val="003D1E41"/>
    <w:rsid w:val="003D1EF1"/>
    <w:rsid w:val="003D1F9B"/>
    <w:rsid w:val="003D2008"/>
    <w:rsid w:val="003D2023"/>
    <w:rsid w:val="003D215A"/>
    <w:rsid w:val="003D21B3"/>
    <w:rsid w:val="003D2215"/>
    <w:rsid w:val="003D2224"/>
    <w:rsid w:val="003D2316"/>
    <w:rsid w:val="003D23BC"/>
    <w:rsid w:val="003D23BD"/>
    <w:rsid w:val="003D250F"/>
    <w:rsid w:val="003D2523"/>
    <w:rsid w:val="003D2540"/>
    <w:rsid w:val="003D255F"/>
    <w:rsid w:val="003D26D0"/>
    <w:rsid w:val="003D2702"/>
    <w:rsid w:val="003D27E6"/>
    <w:rsid w:val="003D2851"/>
    <w:rsid w:val="003D2981"/>
    <w:rsid w:val="003D29B1"/>
    <w:rsid w:val="003D2A0E"/>
    <w:rsid w:val="003D2A3C"/>
    <w:rsid w:val="003D2AF7"/>
    <w:rsid w:val="003D2B5B"/>
    <w:rsid w:val="003D2C42"/>
    <w:rsid w:val="003D2D67"/>
    <w:rsid w:val="003D2DF8"/>
    <w:rsid w:val="003D2E9B"/>
    <w:rsid w:val="003D2F20"/>
    <w:rsid w:val="003D2F9C"/>
    <w:rsid w:val="003D2FCD"/>
    <w:rsid w:val="003D3133"/>
    <w:rsid w:val="003D3209"/>
    <w:rsid w:val="003D325B"/>
    <w:rsid w:val="003D3430"/>
    <w:rsid w:val="003D3459"/>
    <w:rsid w:val="003D36F8"/>
    <w:rsid w:val="003D370D"/>
    <w:rsid w:val="003D3721"/>
    <w:rsid w:val="003D37FF"/>
    <w:rsid w:val="003D3806"/>
    <w:rsid w:val="003D3AD5"/>
    <w:rsid w:val="003D3B04"/>
    <w:rsid w:val="003D3B16"/>
    <w:rsid w:val="003D3CEB"/>
    <w:rsid w:val="003D3F6B"/>
    <w:rsid w:val="003D4130"/>
    <w:rsid w:val="003D4180"/>
    <w:rsid w:val="003D41A9"/>
    <w:rsid w:val="003D41D2"/>
    <w:rsid w:val="003D41FF"/>
    <w:rsid w:val="003D42AA"/>
    <w:rsid w:val="003D42CE"/>
    <w:rsid w:val="003D434A"/>
    <w:rsid w:val="003D453C"/>
    <w:rsid w:val="003D4543"/>
    <w:rsid w:val="003D45AE"/>
    <w:rsid w:val="003D45CF"/>
    <w:rsid w:val="003D45D7"/>
    <w:rsid w:val="003D4603"/>
    <w:rsid w:val="003D465A"/>
    <w:rsid w:val="003D47CA"/>
    <w:rsid w:val="003D483F"/>
    <w:rsid w:val="003D4877"/>
    <w:rsid w:val="003D4A4B"/>
    <w:rsid w:val="003D4A8E"/>
    <w:rsid w:val="003D4B01"/>
    <w:rsid w:val="003D4B3E"/>
    <w:rsid w:val="003D4C4F"/>
    <w:rsid w:val="003D4CB6"/>
    <w:rsid w:val="003D4D08"/>
    <w:rsid w:val="003D4DC5"/>
    <w:rsid w:val="003D4E49"/>
    <w:rsid w:val="003D4F27"/>
    <w:rsid w:val="003D505E"/>
    <w:rsid w:val="003D50D1"/>
    <w:rsid w:val="003D50E9"/>
    <w:rsid w:val="003D5568"/>
    <w:rsid w:val="003D557D"/>
    <w:rsid w:val="003D55B1"/>
    <w:rsid w:val="003D561D"/>
    <w:rsid w:val="003D5791"/>
    <w:rsid w:val="003D57FF"/>
    <w:rsid w:val="003D5827"/>
    <w:rsid w:val="003D589D"/>
    <w:rsid w:val="003D58E4"/>
    <w:rsid w:val="003D58F9"/>
    <w:rsid w:val="003D5AC7"/>
    <w:rsid w:val="003D5AE1"/>
    <w:rsid w:val="003D5D1F"/>
    <w:rsid w:val="003D5D61"/>
    <w:rsid w:val="003D5D83"/>
    <w:rsid w:val="003D5F29"/>
    <w:rsid w:val="003D5FA2"/>
    <w:rsid w:val="003D61C3"/>
    <w:rsid w:val="003D6379"/>
    <w:rsid w:val="003D6504"/>
    <w:rsid w:val="003D6644"/>
    <w:rsid w:val="003D670A"/>
    <w:rsid w:val="003D6782"/>
    <w:rsid w:val="003D67D1"/>
    <w:rsid w:val="003D69D7"/>
    <w:rsid w:val="003D6A88"/>
    <w:rsid w:val="003D6AE3"/>
    <w:rsid w:val="003D6AEC"/>
    <w:rsid w:val="003D6C1B"/>
    <w:rsid w:val="003D6D61"/>
    <w:rsid w:val="003D6F9D"/>
    <w:rsid w:val="003D70C5"/>
    <w:rsid w:val="003D7136"/>
    <w:rsid w:val="003D714E"/>
    <w:rsid w:val="003D7270"/>
    <w:rsid w:val="003D7288"/>
    <w:rsid w:val="003D73AA"/>
    <w:rsid w:val="003D746B"/>
    <w:rsid w:val="003D75DB"/>
    <w:rsid w:val="003D76C0"/>
    <w:rsid w:val="003D76DA"/>
    <w:rsid w:val="003D774C"/>
    <w:rsid w:val="003D782A"/>
    <w:rsid w:val="003D7AC1"/>
    <w:rsid w:val="003D7BE8"/>
    <w:rsid w:val="003D7DFC"/>
    <w:rsid w:val="003D7E63"/>
    <w:rsid w:val="003D7F4E"/>
    <w:rsid w:val="003D7F4F"/>
    <w:rsid w:val="003E0139"/>
    <w:rsid w:val="003E0142"/>
    <w:rsid w:val="003E01A8"/>
    <w:rsid w:val="003E0226"/>
    <w:rsid w:val="003E02C5"/>
    <w:rsid w:val="003E0301"/>
    <w:rsid w:val="003E0356"/>
    <w:rsid w:val="003E03F4"/>
    <w:rsid w:val="003E04C1"/>
    <w:rsid w:val="003E05FE"/>
    <w:rsid w:val="003E074A"/>
    <w:rsid w:val="003E07B2"/>
    <w:rsid w:val="003E0823"/>
    <w:rsid w:val="003E0838"/>
    <w:rsid w:val="003E0936"/>
    <w:rsid w:val="003E095C"/>
    <w:rsid w:val="003E09E2"/>
    <w:rsid w:val="003E0AD4"/>
    <w:rsid w:val="003E0B82"/>
    <w:rsid w:val="003E0D33"/>
    <w:rsid w:val="003E0D99"/>
    <w:rsid w:val="003E0FD8"/>
    <w:rsid w:val="003E10CA"/>
    <w:rsid w:val="003E10D4"/>
    <w:rsid w:val="003E11A6"/>
    <w:rsid w:val="003E122A"/>
    <w:rsid w:val="003E13B4"/>
    <w:rsid w:val="003E148E"/>
    <w:rsid w:val="003E15CF"/>
    <w:rsid w:val="003E1667"/>
    <w:rsid w:val="003E16E6"/>
    <w:rsid w:val="003E1757"/>
    <w:rsid w:val="003E1785"/>
    <w:rsid w:val="003E17D1"/>
    <w:rsid w:val="003E1850"/>
    <w:rsid w:val="003E186B"/>
    <w:rsid w:val="003E190E"/>
    <w:rsid w:val="003E1958"/>
    <w:rsid w:val="003E1C76"/>
    <w:rsid w:val="003E1E6F"/>
    <w:rsid w:val="003E2036"/>
    <w:rsid w:val="003E2044"/>
    <w:rsid w:val="003E2386"/>
    <w:rsid w:val="003E23BB"/>
    <w:rsid w:val="003E2420"/>
    <w:rsid w:val="003E2511"/>
    <w:rsid w:val="003E2516"/>
    <w:rsid w:val="003E2898"/>
    <w:rsid w:val="003E297C"/>
    <w:rsid w:val="003E2980"/>
    <w:rsid w:val="003E29D1"/>
    <w:rsid w:val="003E2AE9"/>
    <w:rsid w:val="003E2B96"/>
    <w:rsid w:val="003E2B99"/>
    <w:rsid w:val="003E2CF2"/>
    <w:rsid w:val="003E2E41"/>
    <w:rsid w:val="003E2FEA"/>
    <w:rsid w:val="003E30E0"/>
    <w:rsid w:val="003E324E"/>
    <w:rsid w:val="003E32C1"/>
    <w:rsid w:val="003E32F0"/>
    <w:rsid w:val="003E3318"/>
    <w:rsid w:val="003E33A5"/>
    <w:rsid w:val="003E3426"/>
    <w:rsid w:val="003E3469"/>
    <w:rsid w:val="003E34B8"/>
    <w:rsid w:val="003E3504"/>
    <w:rsid w:val="003E3590"/>
    <w:rsid w:val="003E35DB"/>
    <w:rsid w:val="003E3609"/>
    <w:rsid w:val="003E37CD"/>
    <w:rsid w:val="003E3828"/>
    <w:rsid w:val="003E3829"/>
    <w:rsid w:val="003E392F"/>
    <w:rsid w:val="003E393A"/>
    <w:rsid w:val="003E39E5"/>
    <w:rsid w:val="003E3B2E"/>
    <w:rsid w:val="003E3C04"/>
    <w:rsid w:val="003E3C5F"/>
    <w:rsid w:val="003E3CA4"/>
    <w:rsid w:val="003E3D8F"/>
    <w:rsid w:val="003E3DBA"/>
    <w:rsid w:val="003E3DE5"/>
    <w:rsid w:val="003E3E36"/>
    <w:rsid w:val="003E419E"/>
    <w:rsid w:val="003E42EE"/>
    <w:rsid w:val="003E4329"/>
    <w:rsid w:val="003E4362"/>
    <w:rsid w:val="003E437A"/>
    <w:rsid w:val="003E43C2"/>
    <w:rsid w:val="003E4404"/>
    <w:rsid w:val="003E4434"/>
    <w:rsid w:val="003E4452"/>
    <w:rsid w:val="003E4463"/>
    <w:rsid w:val="003E44A1"/>
    <w:rsid w:val="003E44C8"/>
    <w:rsid w:val="003E458D"/>
    <w:rsid w:val="003E46DE"/>
    <w:rsid w:val="003E47C7"/>
    <w:rsid w:val="003E48FE"/>
    <w:rsid w:val="003E4949"/>
    <w:rsid w:val="003E49D4"/>
    <w:rsid w:val="003E4B15"/>
    <w:rsid w:val="003E4B53"/>
    <w:rsid w:val="003E4BF5"/>
    <w:rsid w:val="003E4C56"/>
    <w:rsid w:val="003E4D0F"/>
    <w:rsid w:val="003E4DF8"/>
    <w:rsid w:val="003E4E6D"/>
    <w:rsid w:val="003E4E89"/>
    <w:rsid w:val="003E4EF0"/>
    <w:rsid w:val="003E4F3F"/>
    <w:rsid w:val="003E4FE1"/>
    <w:rsid w:val="003E51D6"/>
    <w:rsid w:val="003E5302"/>
    <w:rsid w:val="003E547E"/>
    <w:rsid w:val="003E54DF"/>
    <w:rsid w:val="003E5519"/>
    <w:rsid w:val="003E555B"/>
    <w:rsid w:val="003E5585"/>
    <w:rsid w:val="003E5671"/>
    <w:rsid w:val="003E56BA"/>
    <w:rsid w:val="003E5736"/>
    <w:rsid w:val="003E5798"/>
    <w:rsid w:val="003E57A5"/>
    <w:rsid w:val="003E57C2"/>
    <w:rsid w:val="003E598C"/>
    <w:rsid w:val="003E5A61"/>
    <w:rsid w:val="003E5AB1"/>
    <w:rsid w:val="003E5DA4"/>
    <w:rsid w:val="003E5EDA"/>
    <w:rsid w:val="003E60C1"/>
    <w:rsid w:val="003E6111"/>
    <w:rsid w:val="003E618F"/>
    <w:rsid w:val="003E627F"/>
    <w:rsid w:val="003E63AC"/>
    <w:rsid w:val="003E64A3"/>
    <w:rsid w:val="003E67B4"/>
    <w:rsid w:val="003E67F5"/>
    <w:rsid w:val="003E6818"/>
    <w:rsid w:val="003E68F8"/>
    <w:rsid w:val="003E6946"/>
    <w:rsid w:val="003E69F2"/>
    <w:rsid w:val="003E6A27"/>
    <w:rsid w:val="003E6A94"/>
    <w:rsid w:val="003E6DB1"/>
    <w:rsid w:val="003E6E33"/>
    <w:rsid w:val="003E6E95"/>
    <w:rsid w:val="003E7050"/>
    <w:rsid w:val="003E70A8"/>
    <w:rsid w:val="003E7111"/>
    <w:rsid w:val="003E7132"/>
    <w:rsid w:val="003E7188"/>
    <w:rsid w:val="003E72C8"/>
    <w:rsid w:val="003E7361"/>
    <w:rsid w:val="003E755B"/>
    <w:rsid w:val="003E766E"/>
    <w:rsid w:val="003E76F6"/>
    <w:rsid w:val="003E7742"/>
    <w:rsid w:val="003E7904"/>
    <w:rsid w:val="003E7AF0"/>
    <w:rsid w:val="003E7BC9"/>
    <w:rsid w:val="003E7BCB"/>
    <w:rsid w:val="003E7CC5"/>
    <w:rsid w:val="003E7D78"/>
    <w:rsid w:val="003E7DD7"/>
    <w:rsid w:val="003E7E13"/>
    <w:rsid w:val="003E7F64"/>
    <w:rsid w:val="003E7FC2"/>
    <w:rsid w:val="003E7FC8"/>
    <w:rsid w:val="003E7FF9"/>
    <w:rsid w:val="003F004F"/>
    <w:rsid w:val="003F00EF"/>
    <w:rsid w:val="003F0230"/>
    <w:rsid w:val="003F0289"/>
    <w:rsid w:val="003F02D7"/>
    <w:rsid w:val="003F0333"/>
    <w:rsid w:val="003F03DF"/>
    <w:rsid w:val="003F0440"/>
    <w:rsid w:val="003F0650"/>
    <w:rsid w:val="003F065C"/>
    <w:rsid w:val="003F0697"/>
    <w:rsid w:val="003F06A6"/>
    <w:rsid w:val="003F07BA"/>
    <w:rsid w:val="003F07BE"/>
    <w:rsid w:val="003F0883"/>
    <w:rsid w:val="003F089A"/>
    <w:rsid w:val="003F08C7"/>
    <w:rsid w:val="003F08CB"/>
    <w:rsid w:val="003F08E5"/>
    <w:rsid w:val="003F090F"/>
    <w:rsid w:val="003F0A40"/>
    <w:rsid w:val="003F0A4A"/>
    <w:rsid w:val="003F0B27"/>
    <w:rsid w:val="003F0CB4"/>
    <w:rsid w:val="003F0D54"/>
    <w:rsid w:val="003F0D66"/>
    <w:rsid w:val="003F0E1F"/>
    <w:rsid w:val="003F0E5E"/>
    <w:rsid w:val="003F0EF0"/>
    <w:rsid w:val="003F0F73"/>
    <w:rsid w:val="003F0FC0"/>
    <w:rsid w:val="003F119D"/>
    <w:rsid w:val="003F11F0"/>
    <w:rsid w:val="003F120E"/>
    <w:rsid w:val="003F1252"/>
    <w:rsid w:val="003F1288"/>
    <w:rsid w:val="003F12B3"/>
    <w:rsid w:val="003F14C8"/>
    <w:rsid w:val="003F1576"/>
    <w:rsid w:val="003F15AB"/>
    <w:rsid w:val="003F19BC"/>
    <w:rsid w:val="003F19D6"/>
    <w:rsid w:val="003F1ADB"/>
    <w:rsid w:val="003F1B49"/>
    <w:rsid w:val="003F1B54"/>
    <w:rsid w:val="003F1B6F"/>
    <w:rsid w:val="003F1B99"/>
    <w:rsid w:val="003F1C0C"/>
    <w:rsid w:val="003F1C27"/>
    <w:rsid w:val="003F1CB6"/>
    <w:rsid w:val="003F1D58"/>
    <w:rsid w:val="003F1D94"/>
    <w:rsid w:val="003F1D95"/>
    <w:rsid w:val="003F1E04"/>
    <w:rsid w:val="003F1FA1"/>
    <w:rsid w:val="003F1FBA"/>
    <w:rsid w:val="003F20A1"/>
    <w:rsid w:val="003F2113"/>
    <w:rsid w:val="003F21E1"/>
    <w:rsid w:val="003F21FC"/>
    <w:rsid w:val="003F2596"/>
    <w:rsid w:val="003F25D3"/>
    <w:rsid w:val="003F271B"/>
    <w:rsid w:val="003F27C4"/>
    <w:rsid w:val="003F2845"/>
    <w:rsid w:val="003F28FC"/>
    <w:rsid w:val="003F2A63"/>
    <w:rsid w:val="003F2B80"/>
    <w:rsid w:val="003F2BCA"/>
    <w:rsid w:val="003F2CAF"/>
    <w:rsid w:val="003F2D18"/>
    <w:rsid w:val="003F2DA2"/>
    <w:rsid w:val="003F2E39"/>
    <w:rsid w:val="003F2E9D"/>
    <w:rsid w:val="003F2FA8"/>
    <w:rsid w:val="003F3068"/>
    <w:rsid w:val="003F3294"/>
    <w:rsid w:val="003F3353"/>
    <w:rsid w:val="003F34E6"/>
    <w:rsid w:val="003F352B"/>
    <w:rsid w:val="003F3839"/>
    <w:rsid w:val="003F38B9"/>
    <w:rsid w:val="003F38F6"/>
    <w:rsid w:val="003F3911"/>
    <w:rsid w:val="003F3A7E"/>
    <w:rsid w:val="003F3BF3"/>
    <w:rsid w:val="003F3C89"/>
    <w:rsid w:val="003F3C95"/>
    <w:rsid w:val="003F3EBA"/>
    <w:rsid w:val="003F3F5B"/>
    <w:rsid w:val="003F4069"/>
    <w:rsid w:val="003F40DB"/>
    <w:rsid w:val="003F431C"/>
    <w:rsid w:val="003F43E6"/>
    <w:rsid w:val="003F4422"/>
    <w:rsid w:val="003F4620"/>
    <w:rsid w:val="003F4625"/>
    <w:rsid w:val="003F4627"/>
    <w:rsid w:val="003F4686"/>
    <w:rsid w:val="003F4696"/>
    <w:rsid w:val="003F46B7"/>
    <w:rsid w:val="003F47F0"/>
    <w:rsid w:val="003F487E"/>
    <w:rsid w:val="003F48CB"/>
    <w:rsid w:val="003F4B6F"/>
    <w:rsid w:val="003F4BC7"/>
    <w:rsid w:val="003F4C8C"/>
    <w:rsid w:val="003F4D89"/>
    <w:rsid w:val="003F4DEE"/>
    <w:rsid w:val="003F4EEE"/>
    <w:rsid w:val="003F4FA4"/>
    <w:rsid w:val="003F4FFB"/>
    <w:rsid w:val="003F507C"/>
    <w:rsid w:val="003F50F0"/>
    <w:rsid w:val="003F513A"/>
    <w:rsid w:val="003F53BD"/>
    <w:rsid w:val="003F5467"/>
    <w:rsid w:val="003F54D2"/>
    <w:rsid w:val="003F5857"/>
    <w:rsid w:val="003F587E"/>
    <w:rsid w:val="003F5A52"/>
    <w:rsid w:val="003F5BA0"/>
    <w:rsid w:val="003F5BDA"/>
    <w:rsid w:val="003F5C37"/>
    <w:rsid w:val="003F5C97"/>
    <w:rsid w:val="003F5D1F"/>
    <w:rsid w:val="003F5D41"/>
    <w:rsid w:val="003F5D4E"/>
    <w:rsid w:val="003F5E48"/>
    <w:rsid w:val="003F5E95"/>
    <w:rsid w:val="003F5EE3"/>
    <w:rsid w:val="003F6076"/>
    <w:rsid w:val="003F6087"/>
    <w:rsid w:val="003F60C8"/>
    <w:rsid w:val="003F6281"/>
    <w:rsid w:val="003F62D0"/>
    <w:rsid w:val="003F63E6"/>
    <w:rsid w:val="003F645B"/>
    <w:rsid w:val="003F65E3"/>
    <w:rsid w:val="003F65F1"/>
    <w:rsid w:val="003F66EA"/>
    <w:rsid w:val="003F6905"/>
    <w:rsid w:val="003F6917"/>
    <w:rsid w:val="003F69F8"/>
    <w:rsid w:val="003F6B90"/>
    <w:rsid w:val="003F6D3B"/>
    <w:rsid w:val="003F6EDB"/>
    <w:rsid w:val="003F6F85"/>
    <w:rsid w:val="003F6FCB"/>
    <w:rsid w:val="003F704F"/>
    <w:rsid w:val="003F70FD"/>
    <w:rsid w:val="003F7120"/>
    <w:rsid w:val="003F713A"/>
    <w:rsid w:val="003F719E"/>
    <w:rsid w:val="003F724F"/>
    <w:rsid w:val="003F7281"/>
    <w:rsid w:val="003F728A"/>
    <w:rsid w:val="003F72EE"/>
    <w:rsid w:val="003F7366"/>
    <w:rsid w:val="003F73B2"/>
    <w:rsid w:val="003F75A3"/>
    <w:rsid w:val="003F77FA"/>
    <w:rsid w:val="003F797D"/>
    <w:rsid w:val="003F79C8"/>
    <w:rsid w:val="003F79EA"/>
    <w:rsid w:val="003F7ABB"/>
    <w:rsid w:val="003F7ACA"/>
    <w:rsid w:val="003F7AD0"/>
    <w:rsid w:val="003F7ADC"/>
    <w:rsid w:val="003F7B20"/>
    <w:rsid w:val="003F7BC0"/>
    <w:rsid w:val="003F7C99"/>
    <w:rsid w:val="003F7CC4"/>
    <w:rsid w:val="003F7D03"/>
    <w:rsid w:val="003F7D58"/>
    <w:rsid w:val="003F7DE2"/>
    <w:rsid w:val="003F7EFA"/>
    <w:rsid w:val="003F7F59"/>
    <w:rsid w:val="003F7F60"/>
    <w:rsid w:val="003F7F6A"/>
    <w:rsid w:val="003F7F95"/>
    <w:rsid w:val="00400222"/>
    <w:rsid w:val="00400383"/>
    <w:rsid w:val="0040038E"/>
    <w:rsid w:val="00400401"/>
    <w:rsid w:val="0040046E"/>
    <w:rsid w:val="004004C4"/>
    <w:rsid w:val="0040057E"/>
    <w:rsid w:val="004007D1"/>
    <w:rsid w:val="00400994"/>
    <w:rsid w:val="00400A57"/>
    <w:rsid w:val="00400C9F"/>
    <w:rsid w:val="00400CDA"/>
    <w:rsid w:val="00400CE3"/>
    <w:rsid w:val="00400D10"/>
    <w:rsid w:val="00400D88"/>
    <w:rsid w:val="00400E49"/>
    <w:rsid w:val="00400E57"/>
    <w:rsid w:val="00400EFD"/>
    <w:rsid w:val="00400F5C"/>
    <w:rsid w:val="00401108"/>
    <w:rsid w:val="004011A3"/>
    <w:rsid w:val="00401298"/>
    <w:rsid w:val="00401354"/>
    <w:rsid w:val="004013DE"/>
    <w:rsid w:val="004013F4"/>
    <w:rsid w:val="004013F6"/>
    <w:rsid w:val="0040140E"/>
    <w:rsid w:val="004014B8"/>
    <w:rsid w:val="00401595"/>
    <w:rsid w:val="0040162D"/>
    <w:rsid w:val="004016A7"/>
    <w:rsid w:val="004017B0"/>
    <w:rsid w:val="004017B3"/>
    <w:rsid w:val="00401886"/>
    <w:rsid w:val="004018DF"/>
    <w:rsid w:val="004018E4"/>
    <w:rsid w:val="00401939"/>
    <w:rsid w:val="00401BBF"/>
    <w:rsid w:val="00401C5C"/>
    <w:rsid w:val="00401E7A"/>
    <w:rsid w:val="00401E85"/>
    <w:rsid w:val="00401EE2"/>
    <w:rsid w:val="00401FBC"/>
    <w:rsid w:val="00401FE4"/>
    <w:rsid w:val="00402007"/>
    <w:rsid w:val="004020D6"/>
    <w:rsid w:val="00402101"/>
    <w:rsid w:val="00402102"/>
    <w:rsid w:val="0040215A"/>
    <w:rsid w:val="004021C9"/>
    <w:rsid w:val="004022E5"/>
    <w:rsid w:val="00402326"/>
    <w:rsid w:val="00402571"/>
    <w:rsid w:val="004025D3"/>
    <w:rsid w:val="004025F1"/>
    <w:rsid w:val="0040261A"/>
    <w:rsid w:val="00402755"/>
    <w:rsid w:val="004027D3"/>
    <w:rsid w:val="00402954"/>
    <w:rsid w:val="00402A89"/>
    <w:rsid w:val="00402AFA"/>
    <w:rsid w:val="00402D04"/>
    <w:rsid w:val="00402EA6"/>
    <w:rsid w:val="00402EEB"/>
    <w:rsid w:val="00402FAD"/>
    <w:rsid w:val="00402FEA"/>
    <w:rsid w:val="00402FFA"/>
    <w:rsid w:val="00403038"/>
    <w:rsid w:val="0040311C"/>
    <w:rsid w:val="00403151"/>
    <w:rsid w:val="0040322E"/>
    <w:rsid w:val="004032D5"/>
    <w:rsid w:val="00403308"/>
    <w:rsid w:val="00403375"/>
    <w:rsid w:val="004033A0"/>
    <w:rsid w:val="00403428"/>
    <w:rsid w:val="0040353A"/>
    <w:rsid w:val="00403576"/>
    <w:rsid w:val="004036C7"/>
    <w:rsid w:val="00403741"/>
    <w:rsid w:val="00403766"/>
    <w:rsid w:val="00403822"/>
    <w:rsid w:val="00403831"/>
    <w:rsid w:val="00403881"/>
    <w:rsid w:val="00403908"/>
    <w:rsid w:val="00403946"/>
    <w:rsid w:val="004039DE"/>
    <w:rsid w:val="00403A68"/>
    <w:rsid w:val="00403ADA"/>
    <w:rsid w:val="00403B0F"/>
    <w:rsid w:val="00403C3B"/>
    <w:rsid w:val="00403C57"/>
    <w:rsid w:val="00403CD8"/>
    <w:rsid w:val="00403D4C"/>
    <w:rsid w:val="00403E8B"/>
    <w:rsid w:val="00403EA6"/>
    <w:rsid w:val="004040A3"/>
    <w:rsid w:val="0040444D"/>
    <w:rsid w:val="0040449B"/>
    <w:rsid w:val="00404503"/>
    <w:rsid w:val="0040450B"/>
    <w:rsid w:val="00404651"/>
    <w:rsid w:val="004047FB"/>
    <w:rsid w:val="00404A08"/>
    <w:rsid w:val="00404B74"/>
    <w:rsid w:val="00404E69"/>
    <w:rsid w:val="00404E92"/>
    <w:rsid w:val="00404F4F"/>
    <w:rsid w:val="00404F51"/>
    <w:rsid w:val="00404F62"/>
    <w:rsid w:val="0040508D"/>
    <w:rsid w:val="0040511A"/>
    <w:rsid w:val="00405185"/>
    <w:rsid w:val="0040519A"/>
    <w:rsid w:val="00405343"/>
    <w:rsid w:val="004054EC"/>
    <w:rsid w:val="004055D3"/>
    <w:rsid w:val="004056BA"/>
    <w:rsid w:val="00405734"/>
    <w:rsid w:val="00405796"/>
    <w:rsid w:val="00405899"/>
    <w:rsid w:val="00405917"/>
    <w:rsid w:val="00405941"/>
    <w:rsid w:val="004059B8"/>
    <w:rsid w:val="00405B0B"/>
    <w:rsid w:val="00405C24"/>
    <w:rsid w:val="00405C7C"/>
    <w:rsid w:val="00405CF2"/>
    <w:rsid w:val="00405E05"/>
    <w:rsid w:val="00405E2B"/>
    <w:rsid w:val="00405EB8"/>
    <w:rsid w:val="00406037"/>
    <w:rsid w:val="00406225"/>
    <w:rsid w:val="00406319"/>
    <w:rsid w:val="00406718"/>
    <w:rsid w:val="00406779"/>
    <w:rsid w:val="00406893"/>
    <w:rsid w:val="004068EA"/>
    <w:rsid w:val="004068EE"/>
    <w:rsid w:val="00406A4F"/>
    <w:rsid w:val="00406BC1"/>
    <w:rsid w:val="00406BCF"/>
    <w:rsid w:val="00406CC8"/>
    <w:rsid w:val="00406DBA"/>
    <w:rsid w:val="00406E94"/>
    <w:rsid w:val="00406E99"/>
    <w:rsid w:val="0040707E"/>
    <w:rsid w:val="004070CC"/>
    <w:rsid w:val="004071F5"/>
    <w:rsid w:val="00407209"/>
    <w:rsid w:val="0040732B"/>
    <w:rsid w:val="00407391"/>
    <w:rsid w:val="0040753B"/>
    <w:rsid w:val="0040784B"/>
    <w:rsid w:val="0040785A"/>
    <w:rsid w:val="00407997"/>
    <w:rsid w:val="00407B01"/>
    <w:rsid w:val="00407BF8"/>
    <w:rsid w:val="00407CC3"/>
    <w:rsid w:val="00407D68"/>
    <w:rsid w:val="00407F15"/>
    <w:rsid w:val="004100B8"/>
    <w:rsid w:val="004100CF"/>
    <w:rsid w:val="0041011B"/>
    <w:rsid w:val="00410296"/>
    <w:rsid w:val="004102D1"/>
    <w:rsid w:val="00410542"/>
    <w:rsid w:val="00410585"/>
    <w:rsid w:val="0041058D"/>
    <w:rsid w:val="004105CA"/>
    <w:rsid w:val="00410AE2"/>
    <w:rsid w:val="00410CB5"/>
    <w:rsid w:val="00410D1F"/>
    <w:rsid w:val="00410E6A"/>
    <w:rsid w:val="00410EA3"/>
    <w:rsid w:val="00410F32"/>
    <w:rsid w:val="00410F53"/>
    <w:rsid w:val="00410FC8"/>
    <w:rsid w:val="0041108C"/>
    <w:rsid w:val="00411146"/>
    <w:rsid w:val="00411161"/>
    <w:rsid w:val="004111E0"/>
    <w:rsid w:val="0041130E"/>
    <w:rsid w:val="0041136A"/>
    <w:rsid w:val="004113B6"/>
    <w:rsid w:val="004114CC"/>
    <w:rsid w:val="004114EE"/>
    <w:rsid w:val="0041150D"/>
    <w:rsid w:val="004115BB"/>
    <w:rsid w:val="004115D3"/>
    <w:rsid w:val="00411825"/>
    <w:rsid w:val="004118D1"/>
    <w:rsid w:val="00411A80"/>
    <w:rsid w:val="00411B70"/>
    <w:rsid w:val="00411B85"/>
    <w:rsid w:val="00411D2C"/>
    <w:rsid w:val="00411DCC"/>
    <w:rsid w:val="004120A6"/>
    <w:rsid w:val="004120D3"/>
    <w:rsid w:val="00412107"/>
    <w:rsid w:val="0041214A"/>
    <w:rsid w:val="00412234"/>
    <w:rsid w:val="004122C6"/>
    <w:rsid w:val="004122D4"/>
    <w:rsid w:val="004122ED"/>
    <w:rsid w:val="0041230F"/>
    <w:rsid w:val="0041241D"/>
    <w:rsid w:val="00412433"/>
    <w:rsid w:val="00412501"/>
    <w:rsid w:val="00412769"/>
    <w:rsid w:val="00412876"/>
    <w:rsid w:val="00412910"/>
    <w:rsid w:val="00412AE8"/>
    <w:rsid w:val="00412B72"/>
    <w:rsid w:val="00412BDB"/>
    <w:rsid w:val="00412C52"/>
    <w:rsid w:val="00412C5A"/>
    <w:rsid w:val="00412F2D"/>
    <w:rsid w:val="00413021"/>
    <w:rsid w:val="00413097"/>
    <w:rsid w:val="00413099"/>
    <w:rsid w:val="004131B6"/>
    <w:rsid w:val="004131CF"/>
    <w:rsid w:val="00413234"/>
    <w:rsid w:val="0041332C"/>
    <w:rsid w:val="00413372"/>
    <w:rsid w:val="0041348F"/>
    <w:rsid w:val="004134DA"/>
    <w:rsid w:val="004134EF"/>
    <w:rsid w:val="0041357D"/>
    <w:rsid w:val="004135BC"/>
    <w:rsid w:val="004135BD"/>
    <w:rsid w:val="00413715"/>
    <w:rsid w:val="0041371A"/>
    <w:rsid w:val="00413770"/>
    <w:rsid w:val="00413785"/>
    <w:rsid w:val="004138A7"/>
    <w:rsid w:val="00413923"/>
    <w:rsid w:val="004139D4"/>
    <w:rsid w:val="00413A32"/>
    <w:rsid w:val="00413AF2"/>
    <w:rsid w:val="00413C14"/>
    <w:rsid w:val="00413D6E"/>
    <w:rsid w:val="00413EB0"/>
    <w:rsid w:val="004140D6"/>
    <w:rsid w:val="00414169"/>
    <w:rsid w:val="0041421C"/>
    <w:rsid w:val="00414223"/>
    <w:rsid w:val="00414323"/>
    <w:rsid w:val="004143B6"/>
    <w:rsid w:val="00414418"/>
    <w:rsid w:val="00414420"/>
    <w:rsid w:val="00414494"/>
    <w:rsid w:val="004145FE"/>
    <w:rsid w:val="00414654"/>
    <w:rsid w:val="00414676"/>
    <w:rsid w:val="00414764"/>
    <w:rsid w:val="004148A7"/>
    <w:rsid w:val="00414906"/>
    <w:rsid w:val="00414946"/>
    <w:rsid w:val="00414952"/>
    <w:rsid w:val="00414A33"/>
    <w:rsid w:val="00414D66"/>
    <w:rsid w:val="00414DC6"/>
    <w:rsid w:val="00414DFD"/>
    <w:rsid w:val="00414EF6"/>
    <w:rsid w:val="00415109"/>
    <w:rsid w:val="00415148"/>
    <w:rsid w:val="00415165"/>
    <w:rsid w:val="004151D6"/>
    <w:rsid w:val="004151F6"/>
    <w:rsid w:val="0041532C"/>
    <w:rsid w:val="00415345"/>
    <w:rsid w:val="004153CF"/>
    <w:rsid w:val="004153FA"/>
    <w:rsid w:val="0041544D"/>
    <w:rsid w:val="004155C2"/>
    <w:rsid w:val="00415712"/>
    <w:rsid w:val="00415825"/>
    <w:rsid w:val="00415958"/>
    <w:rsid w:val="00415A06"/>
    <w:rsid w:val="00415B6C"/>
    <w:rsid w:val="00415C81"/>
    <w:rsid w:val="00415DBE"/>
    <w:rsid w:val="00415E17"/>
    <w:rsid w:val="00415E70"/>
    <w:rsid w:val="00415F52"/>
    <w:rsid w:val="00415FB7"/>
    <w:rsid w:val="0041604B"/>
    <w:rsid w:val="00416083"/>
    <w:rsid w:val="004161F8"/>
    <w:rsid w:val="0041626F"/>
    <w:rsid w:val="004162E4"/>
    <w:rsid w:val="004163D4"/>
    <w:rsid w:val="004164CB"/>
    <w:rsid w:val="004164E2"/>
    <w:rsid w:val="0041651B"/>
    <w:rsid w:val="0041654C"/>
    <w:rsid w:val="00416698"/>
    <w:rsid w:val="004166B6"/>
    <w:rsid w:val="004166E9"/>
    <w:rsid w:val="0041684E"/>
    <w:rsid w:val="004169BB"/>
    <w:rsid w:val="00416B5B"/>
    <w:rsid w:val="00416BC7"/>
    <w:rsid w:val="00416BC9"/>
    <w:rsid w:val="00416EE5"/>
    <w:rsid w:val="00416EF7"/>
    <w:rsid w:val="00416FE0"/>
    <w:rsid w:val="004171ED"/>
    <w:rsid w:val="004172A0"/>
    <w:rsid w:val="0041741B"/>
    <w:rsid w:val="00417492"/>
    <w:rsid w:val="004174A9"/>
    <w:rsid w:val="004175F8"/>
    <w:rsid w:val="00417766"/>
    <w:rsid w:val="00417796"/>
    <w:rsid w:val="004177DD"/>
    <w:rsid w:val="00417819"/>
    <w:rsid w:val="00417884"/>
    <w:rsid w:val="00417977"/>
    <w:rsid w:val="004179D4"/>
    <w:rsid w:val="00417A27"/>
    <w:rsid w:val="00417B91"/>
    <w:rsid w:val="00417BC2"/>
    <w:rsid w:val="00417C37"/>
    <w:rsid w:val="00417D20"/>
    <w:rsid w:val="00417D23"/>
    <w:rsid w:val="00417D38"/>
    <w:rsid w:val="00417EC0"/>
    <w:rsid w:val="00417EE9"/>
    <w:rsid w:val="00420115"/>
    <w:rsid w:val="00420131"/>
    <w:rsid w:val="00420238"/>
    <w:rsid w:val="00420251"/>
    <w:rsid w:val="00420317"/>
    <w:rsid w:val="004204C5"/>
    <w:rsid w:val="00420547"/>
    <w:rsid w:val="00420638"/>
    <w:rsid w:val="0042066F"/>
    <w:rsid w:val="0042074A"/>
    <w:rsid w:val="00420781"/>
    <w:rsid w:val="00420802"/>
    <w:rsid w:val="00420908"/>
    <w:rsid w:val="00420983"/>
    <w:rsid w:val="00420A9D"/>
    <w:rsid w:val="00420ACC"/>
    <w:rsid w:val="00420C37"/>
    <w:rsid w:val="00420C43"/>
    <w:rsid w:val="00420D01"/>
    <w:rsid w:val="00421072"/>
    <w:rsid w:val="0042107F"/>
    <w:rsid w:val="004210B8"/>
    <w:rsid w:val="00421145"/>
    <w:rsid w:val="0042140B"/>
    <w:rsid w:val="00421622"/>
    <w:rsid w:val="004216FF"/>
    <w:rsid w:val="00421727"/>
    <w:rsid w:val="004219AB"/>
    <w:rsid w:val="004219B4"/>
    <w:rsid w:val="004219C1"/>
    <w:rsid w:val="004219F4"/>
    <w:rsid w:val="00421A40"/>
    <w:rsid w:val="00421B86"/>
    <w:rsid w:val="00421C9F"/>
    <w:rsid w:val="00421DE1"/>
    <w:rsid w:val="00421E4B"/>
    <w:rsid w:val="00421FFA"/>
    <w:rsid w:val="00422077"/>
    <w:rsid w:val="0042209D"/>
    <w:rsid w:val="004220EA"/>
    <w:rsid w:val="0042214D"/>
    <w:rsid w:val="004221B9"/>
    <w:rsid w:val="00422278"/>
    <w:rsid w:val="004226CE"/>
    <w:rsid w:val="0042274F"/>
    <w:rsid w:val="00422848"/>
    <w:rsid w:val="004228F4"/>
    <w:rsid w:val="004229D1"/>
    <w:rsid w:val="004229D6"/>
    <w:rsid w:val="00422A4E"/>
    <w:rsid w:val="00422A99"/>
    <w:rsid w:val="00422B56"/>
    <w:rsid w:val="00422C3D"/>
    <w:rsid w:val="00422D80"/>
    <w:rsid w:val="00422DE2"/>
    <w:rsid w:val="00422F41"/>
    <w:rsid w:val="004231EE"/>
    <w:rsid w:val="00423256"/>
    <w:rsid w:val="00423360"/>
    <w:rsid w:val="00423479"/>
    <w:rsid w:val="004234DA"/>
    <w:rsid w:val="00423583"/>
    <w:rsid w:val="0042371E"/>
    <w:rsid w:val="0042372A"/>
    <w:rsid w:val="004238A7"/>
    <w:rsid w:val="004238EE"/>
    <w:rsid w:val="00423911"/>
    <w:rsid w:val="004239B8"/>
    <w:rsid w:val="00423A96"/>
    <w:rsid w:val="00423AFB"/>
    <w:rsid w:val="00423B5F"/>
    <w:rsid w:val="00423B6A"/>
    <w:rsid w:val="00423B93"/>
    <w:rsid w:val="00423CFA"/>
    <w:rsid w:val="00423D93"/>
    <w:rsid w:val="00423F89"/>
    <w:rsid w:val="00424114"/>
    <w:rsid w:val="004241B5"/>
    <w:rsid w:val="00424201"/>
    <w:rsid w:val="004243F0"/>
    <w:rsid w:val="0042462E"/>
    <w:rsid w:val="004246C7"/>
    <w:rsid w:val="00424838"/>
    <w:rsid w:val="00424859"/>
    <w:rsid w:val="00424966"/>
    <w:rsid w:val="00424985"/>
    <w:rsid w:val="00424995"/>
    <w:rsid w:val="00424DD4"/>
    <w:rsid w:val="00424E37"/>
    <w:rsid w:val="0042518C"/>
    <w:rsid w:val="004252B6"/>
    <w:rsid w:val="004252E9"/>
    <w:rsid w:val="00425401"/>
    <w:rsid w:val="00425502"/>
    <w:rsid w:val="00425597"/>
    <w:rsid w:val="00425745"/>
    <w:rsid w:val="00425754"/>
    <w:rsid w:val="00425767"/>
    <w:rsid w:val="004257D8"/>
    <w:rsid w:val="00425888"/>
    <w:rsid w:val="00425926"/>
    <w:rsid w:val="004259FC"/>
    <w:rsid w:val="00425B57"/>
    <w:rsid w:val="00425BB6"/>
    <w:rsid w:val="00425C6C"/>
    <w:rsid w:val="00425C84"/>
    <w:rsid w:val="00425CCC"/>
    <w:rsid w:val="00425D18"/>
    <w:rsid w:val="00425D6E"/>
    <w:rsid w:val="00425DEA"/>
    <w:rsid w:val="00425E76"/>
    <w:rsid w:val="00425ECD"/>
    <w:rsid w:val="00425F14"/>
    <w:rsid w:val="004262E8"/>
    <w:rsid w:val="0042630D"/>
    <w:rsid w:val="0042630E"/>
    <w:rsid w:val="004263DF"/>
    <w:rsid w:val="004264E3"/>
    <w:rsid w:val="004265B5"/>
    <w:rsid w:val="00426736"/>
    <w:rsid w:val="0042685B"/>
    <w:rsid w:val="004269B6"/>
    <w:rsid w:val="00426ABB"/>
    <w:rsid w:val="00426B25"/>
    <w:rsid w:val="00426BA3"/>
    <w:rsid w:val="00426BBB"/>
    <w:rsid w:val="00426C0D"/>
    <w:rsid w:val="00426C17"/>
    <w:rsid w:val="00426C71"/>
    <w:rsid w:val="00426D9B"/>
    <w:rsid w:val="00426F37"/>
    <w:rsid w:val="00427152"/>
    <w:rsid w:val="00427167"/>
    <w:rsid w:val="004271A1"/>
    <w:rsid w:val="00427204"/>
    <w:rsid w:val="004272A6"/>
    <w:rsid w:val="00427303"/>
    <w:rsid w:val="0042736D"/>
    <w:rsid w:val="00427697"/>
    <w:rsid w:val="004276BB"/>
    <w:rsid w:val="00427769"/>
    <w:rsid w:val="0042780A"/>
    <w:rsid w:val="00427883"/>
    <w:rsid w:val="00427CB1"/>
    <w:rsid w:val="00427D3F"/>
    <w:rsid w:val="00427DD4"/>
    <w:rsid w:val="00427E13"/>
    <w:rsid w:val="00427E62"/>
    <w:rsid w:val="00427E80"/>
    <w:rsid w:val="00427EF3"/>
    <w:rsid w:val="00427F40"/>
    <w:rsid w:val="0043002B"/>
    <w:rsid w:val="004301EA"/>
    <w:rsid w:val="00430234"/>
    <w:rsid w:val="004305DE"/>
    <w:rsid w:val="0043073F"/>
    <w:rsid w:val="00430873"/>
    <w:rsid w:val="00430874"/>
    <w:rsid w:val="00430890"/>
    <w:rsid w:val="004308C1"/>
    <w:rsid w:val="00430931"/>
    <w:rsid w:val="00430A0F"/>
    <w:rsid w:val="00430C27"/>
    <w:rsid w:val="00430C6E"/>
    <w:rsid w:val="00430CEB"/>
    <w:rsid w:val="00430D48"/>
    <w:rsid w:val="00430DBE"/>
    <w:rsid w:val="00430EF9"/>
    <w:rsid w:val="00430F01"/>
    <w:rsid w:val="004311E2"/>
    <w:rsid w:val="004311FF"/>
    <w:rsid w:val="0043122E"/>
    <w:rsid w:val="0043131F"/>
    <w:rsid w:val="00431324"/>
    <w:rsid w:val="00431394"/>
    <w:rsid w:val="004313A8"/>
    <w:rsid w:val="0043156D"/>
    <w:rsid w:val="00431686"/>
    <w:rsid w:val="004316B5"/>
    <w:rsid w:val="00431716"/>
    <w:rsid w:val="004318F9"/>
    <w:rsid w:val="00431991"/>
    <w:rsid w:val="004319F5"/>
    <w:rsid w:val="00431A5E"/>
    <w:rsid w:val="00431A6F"/>
    <w:rsid w:val="00431AE2"/>
    <w:rsid w:val="00431B4D"/>
    <w:rsid w:val="00431CAC"/>
    <w:rsid w:val="00431DBF"/>
    <w:rsid w:val="00432040"/>
    <w:rsid w:val="00432051"/>
    <w:rsid w:val="004320F1"/>
    <w:rsid w:val="00432184"/>
    <w:rsid w:val="004321EE"/>
    <w:rsid w:val="0043227B"/>
    <w:rsid w:val="0043236C"/>
    <w:rsid w:val="00432472"/>
    <w:rsid w:val="004326DC"/>
    <w:rsid w:val="004327AB"/>
    <w:rsid w:val="004327D1"/>
    <w:rsid w:val="00432830"/>
    <w:rsid w:val="0043287F"/>
    <w:rsid w:val="004328BE"/>
    <w:rsid w:val="00432941"/>
    <w:rsid w:val="00432954"/>
    <w:rsid w:val="00432A2B"/>
    <w:rsid w:val="00432C37"/>
    <w:rsid w:val="00432D77"/>
    <w:rsid w:val="00432D90"/>
    <w:rsid w:val="00432EC6"/>
    <w:rsid w:val="00432F23"/>
    <w:rsid w:val="00432F4B"/>
    <w:rsid w:val="00432F6A"/>
    <w:rsid w:val="00432F89"/>
    <w:rsid w:val="0043319B"/>
    <w:rsid w:val="0043320D"/>
    <w:rsid w:val="004333AA"/>
    <w:rsid w:val="0043343D"/>
    <w:rsid w:val="0043345C"/>
    <w:rsid w:val="004334E2"/>
    <w:rsid w:val="0043362D"/>
    <w:rsid w:val="00433892"/>
    <w:rsid w:val="0043391F"/>
    <w:rsid w:val="00433988"/>
    <w:rsid w:val="004339C8"/>
    <w:rsid w:val="00433B4F"/>
    <w:rsid w:val="00433C5F"/>
    <w:rsid w:val="00433E28"/>
    <w:rsid w:val="00433E3E"/>
    <w:rsid w:val="00433E48"/>
    <w:rsid w:val="00433F4E"/>
    <w:rsid w:val="00433F5C"/>
    <w:rsid w:val="00433F86"/>
    <w:rsid w:val="00433F9A"/>
    <w:rsid w:val="00433FB6"/>
    <w:rsid w:val="00434090"/>
    <w:rsid w:val="00434122"/>
    <w:rsid w:val="0043423A"/>
    <w:rsid w:val="004342B1"/>
    <w:rsid w:val="004342F8"/>
    <w:rsid w:val="00434336"/>
    <w:rsid w:val="0043446C"/>
    <w:rsid w:val="00434557"/>
    <w:rsid w:val="004345DB"/>
    <w:rsid w:val="004345E7"/>
    <w:rsid w:val="004345EE"/>
    <w:rsid w:val="004348DE"/>
    <w:rsid w:val="00434A39"/>
    <w:rsid w:val="00434A9A"/>
    <w:rsid w:val="00434AA3"/>
    <w:rsid w:val="00434AC7"/>
    <w:rsid w:val="00434B00"/>
    <w:rsid w:val="00434B30"/>
    <w:rsid w:val="00434C1D"/>
    <w:rsid w:val="00434C51"/>
    <w:rsid w:val="00434C7B"/>
    <w:rsid w:val="00434C8A"/>
    <w:rsid w:val="00434CEF"/>
    <w:rsid w:val="00435063"/>
    <w:rsid w:val="004350E2"/>
    <w:rsid w:val="004350E7"/>
    <w:rsid w:val="004350F7"/>
    <w:rsid w:val="004351DE"/>
    <w:rsid w:val="00435206"/>
    <w:rsid w:val="004352CE"/>
    <w:rsid w:val="004353F3"/>
    <w:rsid w:val="0043556D"/>
    <w:rsid w:val="004355A3"/>
    <w:rsid w:val="004355D6"/>
    <w:rsid w:val="00435605"/>
    <w:rsid w:val="00435625"/>
    <w:rsid w:val="00435771"/>
    <w:rsid w:val="004358C8"/>
    <w:rsid w:val="0043598C"/>
    <w:rsid w:val="00435A60"/>
    <w:rsid w:val="00435ABA"/>
    <w:rsid w:val="00435C12"/>
    <w:rsid w:val="00435D3A"/>
    <w:rsid w:val="00435E26"/>
    <w:rsid w:val="00435E4E"/>
    <w:rsid w:val="00435F43"/>
    <w:rsid w:val="00435FD0"/>
    <w:rsid w:val="00435FD6"/>
    <w:rsid w:val="0043604A"/>
    <w:rsid w:val="004360C4"/>
    <w:rsid w:val="00436133"/>
    <w:rsid w:val="00436158"/>
    <w:rsid w:val="004364AC"/>
    <w:rsid w:val="00436608"/>
    <w:rsid w:val="0043677B"/>
    <w:rsid w:val="0043684F"/>
    <w:rsid w:val="00436956"/>
    <w:rsid w:val="004369D8"/>
    <w:rsid w:val="004369E2"/>
    <w:rsid w:val="00436A12"/>
    <w:rsid w:val="00436AD7"/>
    <w:rsid w:val="00436B25"/>
    <w:rsid w:val="0043704D"/>
    <w:rsid w:val="0043705E"/>
    <w:rsid w:val="00437168"/>
    <w:rsid w:val="00437228"/>
    <w:rsid w:val="00437407"/>
    <w:rsid w:val="0043749B"/>
    <w:rsid w:val="0043762B"/>
    <w:rsid w:val="00437957"/>
    <w:rsid w:val="00437B2F"/>
    <w:rsid w:val="00437B5C"/>
    <w:rsid w:val="00437BCC"/>
    <w:rsid w:val="00437D2E"/>
    <w:rsid w:val="00437E1F"/>
    <w:rsid w:val="00437E92"/>
    <w:rsid w:val="00437FFA"/>
    <w:rsid w:val="0044002E"/>
    <w:rsid w:val="004401D2"/>
    <w:rsid w:val="004401E3"/>
    <w:rsid w:val="0044020B"/>
    <w:rsid w:val="0044022C"/>
    <w:rsid w:val="00440240"/>
    <w:rsid w:val="00440310"/>
    <w:rsid w:val="004403BB"/>
    <w:rsid w:val="00440421"/>
    <w:rsid w:val="00440543"/>
    <w:rsid w:val="0044059A"/>
    <w:rsid w:val="004406F8"/>
    <w:rsid w:val="00440716"/>
    <w:rsid w:val="00440769"/>
    <w:rsid w:val="004407B8"/>
    <w:rsid w:val="0044080C"/>
    <w:rsid w:val="004408A5"/>
    <w:rsid w:val="0044097A"/>
    <w:rsid w:val="00440AF9"/>
    <w:rsid w:val="00440D01"/>
    <w:rsid w:val="00440EA4"/>
    <w:rsid w:val="00440FB4"/>
    <w:rsid w:val="00440FB6"/>
    <w:rsid w:val="00441016"/>
    <w:rsid w:val="004410A3"/>
    <w:rsid w:val="00441296"/>
    <w:rsid w:val="004412BC"/>
    <w:rsid w:val="00441544"/>
    <w:rsid w:val="0044169A"/>
    <w:rsid w:val="004417BC"/>
    <w:rsid w:val="0044186F"/>
    <w:rsid w:val="004419A4"/>
    <w:rsid w:val="00441A01"/>
    <w:rsid w:val="00441AE2"/>
    <w:rsid w:val="00441C71"/>
    <w:rsid w:val="00441C77"/>
    <w:rsid w:val="00441E08"/>
    <w:rsid w:val="00442155"/>
    <w:rsid w:val="00442217"/>
    <w:rsid w:val="004424B1"/>
    <w:rsid w:val="00442560"/>
    <w:rsid w:val="00442601"/>
    <w:rsid w:val="004426A9"/>
    <w:rsid w:val="00442806"/>
    <w:rsid w:val="00442888"/>
    <w:rsid w:val="004428CD"/>
    <w:rsid w:val="004429A4"/>
    <w:rsid w:val="004429FD"/>
    <w:rsid w:val="00442A27"/>
    <w:rsid w:val="00442A73"/>
    <w:rsid w:val="00442AAA"/>
    <w:rsid w:val="00442ADA"/>
    <w:rsid w:val="00442AEC"/>
    <w:rsid w:val="00442B4C"/>
    <w:rsid w:val="00442BB3"/>
    <w:rsid w:val="00442BDA"/>
    <w:rsid w:val="00442BF1"/>
    <w:rsid w:val="00442C54"/>
    <w:rsid w:val="00442C6E"/>
    <w:rsid w:val="00442CFE"/>
    <w:rsid w:val="00442EC1"/>
    <w:rsid w:val="00442F67"/>
    <w:rsid w:val="00442F98"/>
    <w:rsid w:val="00443026"/>
    <w:rsid w:val="0044309F"/>
    <w:rsid w:val="004430CC"/>
    <w:rsid w:val="004430F4"/>
    <w:rsid w:val="0044321E"/>
    <w:rsid w:val="00443288"/>
    <w:rsid w:val="004436DA"/>
    <w:rsid w:val="00443720"/>
    <w:rsid w:val="004437B4"/>
    <w:rsid w:val="0044383B"/>
    <w:rsid w:val="00443887"/>
    <w:rsid w:val="00443891"/>
    <w:rsid w:val="004438AC"/>
    <w:rsid w:val="004438C3"/>
    <w:rsid w:val="004438DD"/>
    <w:rsid w:val="004439AD"/>
    <w:rsid w:val="004439B3"/>
    <w:rsid w:val="00443AE1"/>
    <w:rsid w:val="00443BDB"/>
    <w:rsid w:val="00443C73"/>
    <w:rsid w:val="00443CA3"/>
    <w:rsid w:val="00443E69"/>
    <w:rsid w:val="00443FF1"/>
    <w:rsid w:val="004440E3"/>
    <w:rsid w:val="004441D9"/>
    <w:rsid w:val="004441F6"/>
    <w:rsid w:val="00444271"/>
    <w:rsid w:val="004442A9"/>
    <w:rsid w:val="004443A3"/>
    <w:rsid w:val="00444504"/>
    <w:rsid w:val="00444662"/>
    <w:rsid w:val="00444688"/>
    <w:rsid w:val="004446B0"/>
    <w:rsid w:val="004448E2"/>
    <w:rsid w:val="00444C02"/>
    <w:rsid w:val="00444C22"/>
    <w:rsid w:val="00444E51"/>
    <w:rsid w:val="00444ED5"/>
    <w:rsid w:val="00444F3D"/>
    <w:rsid w:val="004450BC"/>
    <w:rsid w:val="004451B6"/>
    <w:rsid w:val="0044520F"/>
    <w:rsid w:val="0044537F"/>
    <w:rsid w:val="0044538C"/>
    <w:rsid w:val="00445528"/>
    <w:rsid w:val="00445693"/>
    <w:rsid w:val="0044575B"/>
    <w:rsid w:val="004457DE"/>
    <w:rsid w:val="00445B9F"/>
    <w:rsid w:val="00445BCB"/>
    <w:rsid w:val="00445BE0"/>
    <w:rsid w:val="00445C3C"/>
    <w:rsid w:val="00445CC5"/>
    <w:rsid w:val="00445DE0"/>
    <w:rsid w:val="00445EB8"/>
    <w:rsid w:val="00445EC4"/>
    <w:rsid w:val="00445EE9"/>
    <w:rsid w:val="00445F40"/>
    <w:rsid w:val="00445F61"/>
    <w:rsid w:val="00445F7F"/>
    <w:rsid w:val="004460DC"/>
    <w:rsid w:val="0044629C"/>
    <w:rsid w:val="00446425"/>
    <w:rsid w:val="004464D9"/>
    <w:rsid w:val="00446514"/>
    <w:rsid w:val="00446626"/>
    <w:rsid w:val="00446685"/>
    <w:rsid w:val="004469D5"/>
    <w:rsid w:val="00446A26"/>
    <w:rsid w:val="00446DBF"/>
    <w:rsid w:val="00446E89"/>
    <w:rsid w:val="00446EF8"/>
    <w:rsid w:val="00446F7E"/>
    <w:rsid w:val="00447074"/>
    <w:rsid w:val="0044730A"/>
    <w:rsid w:val="0044734C"/>
    <w:rsid w:val="00447514"/>
    <w:rsid w:val="00447648"/>
    <w:rsid w:val="00447719"/>
    <w:rsid w:val="004477AF"/>
    <w:rsid w:val="0044790D"/>
    <w:rsid w:val="00447925"/>
    <w:rsid w:val="0044799E"/>
    <w:rsid w:val="00447A6A"/>
    <w:rsid w:val="00447C68"/>
    <w:rsid w:val="00447CB0"/>
    <w:rsid w:val="00447CBA"/>
    <w:rsid w:val="00447CD0"/>
    <w:rsid w:val="00447DBB"/>
    <w:rsid w:val="0045003D"/>
    <w:rsid w:val="0045003F"/>
    <w:rsid w:val="004500CA"/>
    <w:rsid w:val="00450218"/>
    <w:rsid w:val="0045022D"/>
    <w:rsid w:val="00450232"/>
    <w:rsid w:val="0045024D"/>
    <w:rsid w:val="0045025E"/>
    <w:rsid w:val="00450359"/>
    <w:rsid w:val="0045044F"/>
    <w:rsid w:val="00450470"/>
    <w:rsid w:val="004504F9"/>
    <w:rsid w:val="00450670"/>
    <w:rsid w:val="00450748"/>
    <w:rsid w:val="00450875"/>
    <w:rsid w:val="004508E3"/>
    <w:rsid w:val="004509A7"/>
    <w:rsid w:val="00450A52"/>
    <w:rsid w:val="00450CA9"/>
    <w:rsid w:val="00450D5D"/>
    <w:rsid w:val="00450DE7"/>
    <w:rsid w:val="00450E3D"/>
    <w:rsid w:val="00450E9B"/>
    <w:rsid w:val="00450EB5"/>
    <w:rsid w:val="00450EB6"/>
    <w:rsid w:val="00450F4A"/>
    <w:rsid w:val="00450FD7"/>
    <w:rsid w:val="004511D9"/>
    <w:rsid w:val="0045142D"/>
    <w:rsid w:val="00451480"/>
    <w:rsid w:val="004514AA"/>
    <w:rsid w:val="00451933"/>
    <w:rsid w:val="00451B85"/>
    <w:rsid w:val="00451C94"/>
    <w:rsid w:val="00451C9E"/>
    <w:rsid w:val="00451D5F"/>
    <w:rsid w:val="00451DB7"/>
    <w:rsid w:val="00451DE9"/>
    <w:rsid w:val="00451EEF"/>
    <w:rsid w:val="00451F98"/>
    <w:rsid w:val="00452070"/>
    <w:rsid w:val="004523C7"/>
    <w:rsid w:val="00452402"/>
    <w:rsid w:val="00452498"/>
    <w:rsid w:val="00452569"/>
    <w:rsid w:val="00452594"/>
    <w:rsid w:val="004526BB"/>
    <w:rsid w:val="0045274A"/>
    <w:rsid w:val="00452775"/>
    <w:rsid w:val="004527B8"/>
    <w:rsid w:val="00452AC5"/>
    <w:rsid w:val="00452B25"/>
    <w:rsid w:val="00452B50"/>
    <w:rsid w:val="00452C39"/>
    <w:rsid w:val="00452D87"/>
    <w:rsid w:val="00452DA5"/>
    <w:rsid w:val="00452F0C"/>
    <w:rsid w:val="00452F5E"/>
    <w:rsid w:val="00453035"/>
    <w:rsid w:val="00453146"/>
    <w:rsid w:val="00453373"/>
    <w:rsid w:val="004533E0"/>
    <w:rsid w:val="0045343B"/>
    <w:rsid w:val="0045349C"/>
    <w:rsid w:val="004534D9"/>
    <w:rsid w:val="0045352D"/>
    <w:rsid w:val="00453567"/>
    <w:rsid w:val="00453591"/>
    <w:rsid w:val="004535A0"/>
    <w:rsid w:val="004535CE"/>
    <w:rsid w:val="00453640"/>
    <w:rsid w:val="0045367D"/>
    <w:rsid w:val="0045375F"/>
    <w:rsid w:val="00453862"/>
    <w:rsid w:val="00453977"/>
    <w:rsid w:val="00453B4E"/>
    <w:rsid w:val="00453C2A"/>
    <w:rsid w:val="00453C6D"/>
    <w:rsid w:val="00453CC9"/>
    <w:rsid w:val="00453CE2"/>
    <w:rsid w:val="00453DD0"/>
    <w:rsid w:val="00453DE5"/>
    <w:rsid w:val="00453E1A"/>
    <w:rsid w:val="00453EFC"/>
    <w:rsid w:val="00453F40"/>
    <w:rsid w:val="00453F7A"/>
    <w:rsid w:val="004540DA"/>
    <w:rsid w:val="004541D5"/>
    <w:rsid w:val="004543E5"/>
    <w:rsid w:val="0045465D"/>
    <w:rsid w:val="00454916"/>
    <w:rsid w:val="00454943"/>
    <w:rsid w:val="0045497A"/>
    <w:rsid w:val="00454A30"/>
    <w:rsid w:val="00454A41"/>
    <w:rsid w:val="00454B07"/>
    <w:rsid w:val="00454B0F"/>
    <w:rsid w:val="00454C32"/>
    <w:rsid w:val="00454C71"/>
    <w:rsid w:val="00454CBA"/>
    <w:rsid w:val="00454E61"/>
    <w:rsid w:val="00454ED6"/>
    <w:rsid w:val="00454FA3"/>
    <w:rsid w:val="00454FFB"/>
    <w:rsid w:val="004550CB"/>
    <w:rsid w:val="004551E6"/>
    <w:rsid w:val="0045522D"/>
    <w:rsid w:val="004552F7"/>
    <w:rsid w:val="004553D6"/>
    <w:rsid w:val="00455427"/>
    <w:rsid w:val="00455518"/>
    <w:rsid w:val="00455567"/>
    <w:rsid w:val="00455608"/>
    <w:rsid w:val="004556BE"/>
    <w:rsid w:val="004556F5"/>
    <w:rsid w:val="00455776"/>
    <w:rsid w:val="00455923"/>
    <w:rsid w:val="00455931"/>
    <w:rsid w:val="00455B30"/>
    <w:rsid w:val="00455C81"/>
    <w:rsid w:val="00455E02"/>
    <w:rsid w:val="00455F6A"/>
    <w:rsid w:val="00455F71"/>
    <w:rsid w:val="00455FBB"/>
    <w:rsid w:val="004560E4"/>
    <w:rsid w:val="004561B1"/>
    <w:rsid w:val="00456259"/>
    <w:rsid w:val="00456261"/>
    <w:rsid w:val="0045626A"/>
    <w:rsid w:val="00456351"/>
    <w:rsid w:val="00456610"/>
    <w:rsid w:val="004566F5"/>
    <w:rsid w:val="00456712"/>
    <w:rsid w:val="004567D1"/>
    <w:rsid w:val="00456824"/>
    <w:rsid w:val="004568C9"/>
    <w:rsid w:val="00456A81"/>
    <w:rsid w:val="00456A82"/>
    <w:rsid w:val="00456A84"/>
    <w:rsid w:val="00456ABE"/>
    <w:rsid w:val="00456ADE"/>
    <w:rsid w:val="00456AF2"/>
    <w:rsid w:val="00456B6D"/>
    <w:rsid w:val="00456C27"/>
    <w:rsid w:val="00456D45"/>
    <w:rsid w:val="00456E4D"/>
    <w:rsid w:val="00456F0A"/>
    <w:rsid w:val="00456F19"/>
    <w:rsid w:val="00456FFC"/>
    <w:rsid w:val="004570F2"/>
    <w:rsid w:val="004571F9"/>
    <w:rsid w:val="00457253"/>
    <w:rsid w:val="0045727E"/>
    <w:rsid w:val="00457307"/>
    <w:rsid w:val="00457336"/>
    <w:rsid w:val="00457409"/>
    <w:rsid w:val="004574A2"/>
    <w:rsid w:val="004575B2"/>
    <w:rsid w:val="004576DC"/>
    <w:rsid w:val="0045771D"/>
    <w:rsid w:val="0045777A"/>
    <w:rsid w:val="00457827"/>
    <w:rsid w:val="004579F5"/>
    <w:rsid w:val="00457A85"/>
    <w:rsid w:val="00457D3C"/>
    <w:rsid w:val="00457D9E"/>
    <w:rsid w:val="00457E6D"/>
    <w:rsid w:val="00457E98"/>
    <w:rsid w:val="00457F4D"/>
    <w:rsid w:val="00457F5D"/>
    <w:rsid w:val="00460027"/>
    <w:rsid w:val="00460112"/>
    <w:rsid w:val="00460199"/>
    <w:rsid w:val="004601A2"/>
    <w:rsid w:val="004604DE"/>
    <w:rsid w:val="004605C0"/>
    <w:rsid w:val="00460617"/>
    <w:rsid w:val="00460627"/>
    <w:rsid w:val="004606A5"/>
    <w:rsid w:val="00460754"/>
    <w:rsid w:val="00460869"/>
    <w:rsid w:val="00460886"/>
    <w:rsid w:val="00460986"/>
    <w:rsid w:val="004609FF"/>
    <w:rsid w:val="00460B5F"/>
    <w:rsid w:val="00460C8A"/>
    <w:rsid w:val="00460CB4"/>
    <w:rsid w:val="00460D87"/>
    <w:rsid w:val="0046102C"/>
    <w:rsid w:val="0046104D"/>
    <w:rsid w:val="004610A7"/>
    <w:rsid w:val="004610E1"/>
    <w:rsid w:val="0046129B"/>
    <w:rsid w:val="0046131F"/>
    <w:rsid w:val="004613F0"/>
    <w:rsid w:val="00461549"/>
    <w:rsid w:val="00461564"/>
    <w:rsid w:val="004615DA"/>
    <w:rsid w:val="00461605"/>
    <w:rsid w:val="00461712"/>
    <w:rsid w:val="004617DD"/>
    <w:rsid w:val="0046187D"/>
    <w:rsid w:val="004618ED"/>
    <w:rsid w:val="00461CD8"/>
    <w:rsid w:val="00461D90"/>
    <w:rsid w:val="00461EA8"/>
    <w:rsid w:val="00462043"/>
    <w:rsid w:val="00462097"/>
    <w:rsid w:val="004622F9"/>
    <w:rsid w:val="004625EE"/>
    <w:rsid w:val="00462701"/>
    <w:rsid w:val="0046278D"/>
    <w:rsid w:val="00462857"/>
    <w:rsid w:val="00462CE6"/>
    <w:rsid w:val="00462ECB"/>
    <w:rsid w:val="00462F52"/>
    <w:rsid w:val="00462F83"/>
    <w:rsid w:val="0046321E"/>
    <w:rsid w:val="004633C0"/>
    <w:rsid w:val="004634CD"/>
    <w:rsid w:val="00463527"/>
    <w:rsid w:val="00463706"/>
    <w:rsid w:val="00463866"/>
    <w:rsid w:val="004638CE"/>
    <w:rsid w:val="00463902"/>
    <w:rsid w:val="0046394C"/>
    <w:rsid w:val="004639AD"/>
    <w:rsid w:val="004639D0"/>
    <w:rsid w:val="004639E2"/>
    <w:rsid w:val="00463A44"/>
    <w:rsid w:val="00463A78"/>
    <w:rsid w:val="00463A9F"/>
    <w:rsid w:val="00463CD7"/>
    <w:rsid w:val="00463DC3"/>
    <w:rsid w:val="00464048"/>
    <w:rsid w:val="004640A6"/>
    <w:rsid w:val="004640CD"/>
    <w:rsid w:val="00464117"/>
    <w:rsid w:val="00464215"/>
    <w:rsid w:val="00464260"/>
    <w:rsid w:val="0046427B"/>
    <w:rsid w:val="004642AE"/>
    <w:rsid w:val="0046435A"/>
    <w:rsid w:val="0046443E"/>
    <w:rsid w:val="00464662"/>
    <w:rsid w:val="004646CD"/>
    <w:rsid w:val="004649AA"/>
    <w:rsid w:val="00464CA3"/>
    <w:rsid w:val="00464CF6"/>
    <w:rsid w:val="00464D03"/>
    <w:rsid w:val="0046507A"/>
    <w:rsid w:val="004650AE"/>
    <w:rsid w:val="00465145"/>
    <w:rsid w:val="004651C9"/>
    <w:rsid w:val="00465672"/>
    <w:rsid w:val="0046567E"/>
    <w:rsid w:val="00465766"/>
    <w:rsid w:val="00465776"/>
    <w:rsid w:val="00465814"/>
    <w:rsid w:val="004658A1"/>
    <w:rsid w:val="00465926"/>
    <w:rsid w:val="00465952"/>
    <w:rsid w:val="0046599D"/>
    <w:rsid w:val="00465CC1"/>
    <w:rsid w:val="00465CD6"/>
    <w:rsid w:val="00465CEB"/>
    <w:rsid w:val="00465F46"/>
    <w:rsid w:val="00465F76"/>
    <w:rsid w:val="00465FA5"/>
    <w:rsid w:val="0046610D"/>
    <w:rsid w:val="004661FF"/>
    <w:rsid w:val="00466348"/>
    <w:rsid w:val="004663F5"/>
    <w:rsid w:val="004664DA"/>
    <w:rsid w:val="004665FB"/>
    <w:rsid w:val="004667A6"/>
    <w:rsid w:val="0046681C"/>
    <w:rsid w:val="004668B6"/>
    <w:rsid w:val="0046695A"/>
    <w:rsid w:val="00466A42"/>
    <w:rsid w:val="00466AED"/>
    <w:rsid w:val="00466AF8"/>
    <w:rsid w:val="00466B1D"/>
    <w:rsid w:val="00466B54"/>
    <w:rsid w:val="00466BDB"/>
    <w:rsid w:val="00466C75"/>
    <w:rsid w:val="00466D03"/>
    <w:rsid w:val="00466D2D"/>
    <w:rsid w:val="00466EDE"/>
    <w:rsid w:val="00466F16"/>
    <w:rsid w:val="00466FBF"/>
    <w:rsid w:val="00467012"/>
    <w:rsid w:val="004671B0"/>
    <w:rsid w:val="004672E6"/>
    <w:rsid w:val="004672EC"/>
    <w:rsid w:val="00467536"/>
    <w:rsid w:val="004676C5"/>
    <w:rsid w:val="004677B6"/>
    <w:rsid w:val="004677CF"/>
    <w:rsid w:val="004679AD"/>
    <w:rsid w:val="004679CC"/>
    <w:rsid w:val="00467B4C"/>
    <w:rsid w:val="00467B4E"/>
    <w:rsid w:val="00467BE1"/>
    <w:rsid w:val="00467C03"/>
    <w:rsid w:val="00467C04"/>
    <w:rsid w:val="0047011D"/>
    <w:rsid w:val="0047018F"/>
    <w:rsid w:val="004701F4"/>
    <w:rsid w:val="00470308"/>
    <w:rsid w:val="00470376"/>
    <w:rsid w:val="00470425"/>
    <w:rsid w:val="0047055C"/>
    <w:rsid w:val="0047056B"/>
    <w:rsid w:val="0047058A"/>
    <w:rsid w:val="004706A1"/>
    <w:rsid w:val="004707C7"/>
    <w:rsid w:val="00470973"/>
    <w:rsid w:val="00470A40"/>
    <w:rsid w:val="00470A6E"/>
    <w:rsid w:val="00470B0A"/>
    <w:rsid w:val="00470BA6"/>
    <w:rsid w:val="00470BB6"/>
    <w:rsid w:val="00470C04"/>
    <w:rsid w:val="00470C59"/>
    <w:rsid w:val="00470DC0"/>
    <w:rsid w:val="00470DC6"/>
    <w:rsid w:val="00470F79"/>
    <w:rsid w:val="0047110C"/>
    <w:rsid w:val="0047133F"/>
    <w:rsid w:val="0047141C"/>
    <w:rsid w:val="004715DE"/>
    <w:rsid w:val="00471696"/>
    <w:rsid w:val="00471699"/>
    <w:rsid w:val="004716F0"/>
    <w:rsid w:val="00471A96"/>
    <w:rsid w:val="00471D5C"/>
    <w:rsid w:val="00471D80"/>
    <w:rsid w:val="00471E2B"/>
    <w:rsid w:val="00471E8A"/>
    <w:rsid w:val="00471FF8"/>
    <w:rsid w:val="00472091"/>
    <w:rsid w:val="004720BE"/>
    <w:rsid w:val="00472241"/>
    <w:rsid w:val="004722CF"/>
    <w:rsid w:val="0047240D"/>
    <w:rsid w:val="00472410"/>
    <w:rsid w:val="00472453"/>
    <w:rsid w:val="004724F1"/>
    <w:rsid w:val="004724FA"/>
    <w:rsid w:val="0047253F"/>
    <w:rsid w:val="00472645"/>
    <w:rsid w:val="0047265B"/>
    <w:rsid w:val="0047265E"/>
    <w:rsid w:val="004726C2"/>
    <w:rsid w:val="00472832"/>
    <w:rsid w:val="0047299F"/>
    <w:rsid w:val="00472A32"/>
    <w:rsid w:val="00472B44"/>
    <w:rsid w:val="00472D3E"/>
    <w:rsid w:val="00472EC0"/>
    <w:rsid w:val="00472EC6"/>
    <w:rsid w:val="00472F98"/>
    <w:rsid w:val="00472F99"/>
    <w:rsid w:val="0047305F"/>
    <w:rsid w:val="0047312E"/>
    <w:rsid w:val="0047318C"/>
    <w:rsid w:val="00473216"/>
    <w:rsid w:val="00473228"/>
    <w:rsid w:val="0047330E"/>
    <w:rsid w:val="004734CD"/>
    <w:rsid w:val="004734D4"/>
    <w:rsid w:val="004735F1"/>
    <w:rsid w:val="00473658"/>
    <w:rsid w:val="00473683"/>
    <w:rsid w:val="00473686"/>
    <w:rsid w:val="004736CF"/>
    <w:rsid w:val="0047370D"/>
    <w:rsid w:val="00473739"/>
    <w:rsid w:val="004737CA"/>
    <w:rsid w:val="00473864"/>
    <w:rsid w:val="00473984"/>
    <w:rsid w:val="00473D70"/>
    <w:rsid w:val="00473DAD"/>
    <w:rsid w:val="00473E5D"/>
    <w:rsid w:val="00473EDB"/>
    <w:rsid w:val="00473F5E"/>
    <w:rsid w:val="00473F6B"/>
    <w:rsid w:val="00473F8C"/>
    <w:rsid w:val="0047402B"/>
    <w:rsid w:val="004740CE"/>
    <w:rsid w:val="004740F3"/>
    <w:rsid w:val="00474182"/>
    <w:rsid w:val="004741A2"/>
    <w:rsid w:val="00474290"/>
    <w:rsid w:val="004742B9"/>
    <w:rsid w:val="0047432C"/>
    <w:rsid w:val="004743D3"/>
    <w:rsid w:val="00474580"/>
    <w:rsid w:val="004745C9"/>
    <w:rsid w:val="00474775"/>
    <w:rsid w:val="004747A0"/>
    <w:rsid w:val="004748E4"/>
    <w:rsid w:val="004749A1"/>
    <w:rsid w:val="00474AA3"/>
    <w:rsid w:val="00474AC9"/>
    <w:rsid w:val="00474AD7"/>
    <w:rsid w:val="00474B8C"/>
    <w:rsid w:val="00474BEC"/>
    <w:rsid w:val="00474C15"/>
    <w:rsid w:val="00474CE5"/>
    <w:rsid w:val="00474D0D"/>
    <w:rsid w:val="00474D44"/>
    <w:rsid w:val="00474D6C"/>
    <w:rsid w:val="00474E8C"/>
    <w:rsid w:val="00474EAC"/>
    <w:rsid w:val="00474F4C"/>
    <w:rsid w:val="00474F8C"/>
    <w:rsid w:val="004750C7"/>
    <w:rsid w:val="00475129"/>
    <w:rsid w:val="0047533D"/>
    <w:rsid w:val="0047547C"/>
    <w:rsid w:val="00475498"/>
    <w:rsid w:val="00475648"/>
    <w:rsid w:val="00475712"/>
    <w:rsid w:val="004757D5"/>
    <w:rsid w:val="00475956"/>
    <w:rsid w:val="004759DF"/>
    <w:rsid w:val="00475AD1"/>
    <w:rsid w:val="00475C27"/>
    <w:rsid w:val="00475CE8"/>
    <w:rsid w:val="00475DB2"/>
    <w:rsid w:val="00475E44"/>
    <w:rsid w:val="00475EDE"/>
    <w:rsid w:val="00476059"/>
    <w:rsid w:val="004761D9"/>
    <w:rsid w:val="00476214"/>
    <w:rsid w:val="00476369"/>
    <w:rsid w:val="004764D7"/>
    <w:rsid w:val="004764E9"/>
    <w:rsid w:val="004765B4"/>
    <w:rsid w:val="004765C1"/>
    <w:rsid w:val="00476664"/>
    <w:rsid w:val="00476895"/>
    <w:rsid w:val="00476BDE"/>
    <w:rsid w:val="00476D46"/>
    <w:rsid w:val="00476D55"/>
    <w:rsid w:val="004771C9"/>
    <w:rsid w:val="00477206"/>
    <w:rsid w:val="004772D4"/>
    <w:rsid w:val="004772F2"/>
    <w:rsid w:val="004772FA"/>
    <w:rsid w:val="004773B5"/>
    <w:rsid w:val="004774D9"/>
    <w:rsid w:val="0047765D"/>
    <w:rsid w:val="00477808"/>
    <w:rsid w:val="00477A14"/>
    <w:rsid w:val="00477C73"/>
    <w:rsid w:val="00477C8A"/>
    <w:rsid w:val="00477CC5"/>
    <w:rsid w:val="00477CD0"/>
    <w:rsid w:val="00477E43"/>
    <w:rsid w:val="00477E8D"/>
    <w:rsid w:val="004800C6"/>
    <w:rsid w:val="004801BC"/>
    <w:rsid w:val="0048025B"/>
    <w:rsid w:val="004802E3"/>
    <w:rsid w:val="004802E5"/>
    <w:rsid w:val="004805C8"/>
    <w:rsid w:val="004806C7"/>
    <w:rsid w:val="004807F1"/>
    <w:rsid w:val="004808CC"/>
    <w:rsid w:val="00480924"/>
    <w:rsid w:val="00480956"/>
    <w:rsid w:val="00480977"/>
    <w:rsid w:val="00480A27"/>
    <w:rsid w:val="00480A2B"/>
    <w:rsid w:val="00480CD9"/>
    <w:rsid w:val="00480D60"/>
    <w:rsid w:val="00480DE2"/>
    <w:rsid w:val="00480E99"/>
    <w:rsid w:val="00480F86"/>
    <w:rsid w:val="00480FA9"/>
    <w:rsid w:val="00480FB8"/>
    <w:rsid w:val="00480FDA"/>
    <w:rsid w:val="00481009"/>
    <w:rsid w:val="00481154"/>
    <w:rsid w:val="00481323"/>
    <w:rsid w:val="00481373"/>
    <w:rsid w:val="00481522"/>
    <w:rsid w:val="00481729"/>
    <w:rsid w:val="004818D8"/>
    <w:rsid w:val="00481C07"/>
    <w:rsid w:val="00481CA5"/>
    <w:rsid w:val="00481CDC"/>
    <w:rsid w:val="00481D94"/>
    <w:rsid w:val="00481F8F"/>
    <w:rsid w:val="00481F95"/>
    <w:rsid w:val="00482060"/>
    <w:rsid w:val="0048230E"/>
    <w:rsid w:val="004825D0"/>
    <w:rsid w:val="004826A8"/>
    <w:rsid w:val="004826C1"/>
    <w:rsid w:val="004826D1"/>
    <w:rsid w:val="0048274B"/>
    <w:rsid w:val="00482799"/>
    <w:rsid w:val="004827BA"/>
    <w:rsid w:val="004828E9"/>
    <w:rsid w:val="004828F3"/>
    <w:rsid w:val="00482A95"/>
    <w:rsid w:val="00482E59"/>
    <w:rsid w:val="00482F70"/>
    <w:rsid w:val="00482FF8"/>
    <w:rsid w:val="00483070"/>
    <w:rsid w:val="004830D9"/>
    <w:rsid w:val="00483189"/>
    <w:rsid w:val="004832BA"/>
    <w:rsid w:val="004833AF"/>
    <w:rsid w:val="00483461"/>
    <w:rsid w:val="004834D4"/>
    <w:rsid w:val="00483529"/>
    <w:rsid w:val="004837AB"/>
    <w:rsid w:val="00483876"/>
    <w:rsid w:val="0048387A"/>
    <w:rsid w:val="004838A0"/>
    <w:rsid w:val="00483927"/>
    <w:rsid w:val="00483A70"/>
    <w:rsid w:val="00483B1A"/>
    <w:rsid w:val="00483BB4"/>
    <w:rsid w:val="00483BC1"/>
    <w:rsid w:val="00483DCF"/>
    <w:rsid w:val="00483E64"/>
    <w:rsid w:val="00484013"/>
    <w:rsid w:val="004840E1"/>
    <w:rsid w:val="00484402"/>
    <w:rsid w:val="00484451"/>
    <w:rsid w:val="004847DB"/>
    <w:rsid w:val="0048483F"/>
    <w:rsid w:val="004848D0"/>
    <w:rsid w:val="00484922"/>
    <w:rsid w:val="00484A2A"/>
    <w:rsid w:val="00484B93"/>
    <w:rsid w:val="00484BB9"/>
    <w:rsid w:val="00484CC0"/>
    <w:rsid w:val="00484D7F"/>
    <w:rsid w:val="00484E0A"/>
    <w:rsid w:val="00484EAD"/>
    <w:rsid w:val="00484F31"/>
    <w:rsid w:val="00485259"/>
    <w:rsid w:val="0048525B"/>
    <w:rsid w:val="00485297"/>
    <w:rsid w:val="004855D1"/>
    <w:rsid w:val="004855D3"/>
    <w:rsid w:val="00485733"/>
    <w:rsid w:val="0048579E"/>
    <w:rsid w:val="004857D6"/>
    <w:rsid w:val="004857E3"/>
    <w:rsid w:val="0048581B"/>
    <w:rsid w:val="0048582D"/>
    <w:rsid w:val="00485848"/>
    <w:rsid w:val="004858EA"/>
    <w:rsid w:val="00485D2E"/>
    <w:rsid w:val="00485D46"/>
    <w:rsid w:val="00485DF0"/>
    <w:rsid w:val="00485E87"/>
    <w:rsid w:val="00485EBA"/>
    <w:rsid w:val="00485FE7"/>
    <w:rsid w:val="0048606F"/>
    <w:rsid w:val="004860D7"/>
    <w:rsid w:val="00486149"/>
    <w:rsid w:val="00486215"/>
    <w:rsid w:val="004863B2"/>
    <w:rsid w:val="0048642D"/>
    <w:rsid w:val="004864C1"/>
    <w:rsid w:val="00486677"/>
    <w:rsid w:val="00486691"/>
    <w:rsid w:val="0048679F"/>
    <w:rsid w:val="004867F3"/>
    <w:rsid w:val="0048681C"/>
    <w:rsid w:val="004868E6"/>
    <w:rsid w:val="00486910"/>
    <w:rsid w:val="00486BCE"/>
    <w:rsid w:val="00486C9A"/>
    <w:rsid w:val="00486DC4"/>
    <w:rsid w:val="00486E35"/>
    <w:rsid w:val="00486FB6"/>
    <w:rsid w:val="00486FB7"/>
    <w:rsid w:val="00486FD6"/>
    <w:rsid w:val="0048705B"/>
    <w:rsid w:val="004871B0"/>
    <w:rsid w:val="00487212"/>
    <w:rsid w:val="0048732A"/>
    <w:rsid w:val="00487399"/>
    <w:rsid w:val="004873F9"/>
    <w:rsid w:val="00487526"/>
    <w:rsid w:val="0048752C"/>
    <w:rsid w:val="00487697"/>
    <w:rsid w:val="0048786C"/>
    <w:rsid w:val="004878A9"/>
    <w:rsid w:val="00487999"/>
    <w:rsid w:val="004879B4"/>
    <w:rsid w:val="004879ED"/>
    <w:rsid w:val="00487A61"/>
    <w:rsid w:val="00487BA8"/>
    <w:rsid w:val="00487CF9"/>
    <w:rsid w:val="00487F39"/>
    <w:rsid w:val="00487F6B"/>
    <w:rsid w:val="0049001A"/>
    <w:rsid w:val="004900EB"/>
    <w:rsid w:val="004901B1"/>
    <w:rsid w:val="00490210"/>
    <w:rsid w:val="00490479"/>
    <w:rsid w:val="0049056A"/>
    <w:rsid w:val="004906D2"/>
    <w:rsid w:val="0049084B"/>
    <w:rsid w:val="004908ED"/>
    <w:rsid w:val="00490954"/>
    <w:rsid w:val="004909C2"/>
    <w:rsid w:val="00490B11"/>
    <w:rsid w:val="00490B7A"/>
    <w:rsid w:val="00490D58"/>
    <w:rsid w:val="00490DE0"/>
    <w:rsid w:val="00490E79"/>
    <w:rsid w:val="00490EE6"/>
    <w:rsid w:val="00490F2D"/>
    <w:rsid w:val="00490F67"/>
    <w:rsid w:val="00490F75"/>
    <w:rsid w:val="00491180"/>
    <w:rsid w:val="004911AD"/>
    <w:rsid w:val="004911D7"/>
    <w:rsid w:val="00491376"/>
    <w:rsid w:val="00491402"/>
    <w:rsid w:val="00491406"/>
    <w:rsid w:val="00491466"/>
    <w:rsid w:val="0049151F"/>
    <w:rsid w:val="00491638"/>
    <w:rsid w:val="004916C1"/>
    <w:rsid w:val="00491875"/>
    <w:rsid w:val="00491932"/>
    <w:rsid w:val="00491AFA"/>
    <w:rsid w:val="00491BDC"/>
    <w:rsid w:val="00491C83"/>
    <w:rsid w:val="00491CC7"/>
    <w:rsid w:val="00491D87"/>
    <w:rsid w:val="00491E00"/>
    <w:rsid w:val="00491EDF"/>
    <w:rsid w:val="0049205B"/>
    <w:rsid w:val="004921CD"/>
    <w:rsid w:val="0049225A"/>
    <w:rsid w:val="00492360"/>
    <w:rsid w:val="0049246D"/>
    <w:rsid w:val="0049253B"/>
    <w:rsid w:val="004926A9"/>
    <w:rsid w:val="004926E0"/>
    <w:rsid w:val="00492714"/>
    <w:rsid w:val="004929B3"/>
    <w:rsid w:val="00492B79"/>
    <w:rsid w:val="00492C3A"/>
    <w:rsid w:val="00492CC0"/>
    <w:rsid w:val="00492D42"/>
    <w:rsid w:val="00492D9D"/>
    <w:rsid w:val="00492E9D"/>
    <w:rsid w:val="00492EF0"/>
    <w:rsid w:val="00492F40"/>
    <w:rsid w:val="0049300F"/>
    <w:rsid w:val="0049307E"/>
    <w:rsid w:val="00493166"/>
    <w:rsid w:val="004932CB"/>
    <w:rsid w:val="00493425"/>
    <w:rsid w:val="0049343B"/>
    <w:rsid w:val="004937C6"/>
    <w:rsid w:val="004937CE"/>
    <w:rsid w:val="00493856"/>
    <w:rsid w:val="00493929"/>
    <w:rsid w:val="00493C8A"/>
    <w:rsid w:val="00493D9B"/>
    <w:rsid w:val="00494008"/>
    <w:rsid w:val="0049407B"/>
    <w:rsid w:val="00494138"/>
    <w:rsid w:val="00494173"/>
    <w:rsid w:val="00494180"/>
    <w:rsid w:val="004941F7"/>
    <w:rsid w:val="00494443"/>
    <w:rsid w:val="004944B0"/>
    <w:rsid w:val="00494628"/>
    <w:rsid w:val="0049473A"/>
    <w:rsid w:val="00494949"/>
    <w:rsid w:val="00494A0F"/>
    <w:rsid w:val="00494A48"/>
    <w:rsid w:val="00494CA1"/>
    <w:rsid w:val="00494D17"/>
    <w:rsid w:val="00494DBF"/>
    <w:rsid w:val="0049505C"/>
    <w:rsid w:val="00495070"/>
    <w:rsid w:val="004951C8"/>
    <w:rsid w:val="004952C5"/>
    <w:rsid w:val="00495329"/>
    <w:rsid w:val="00495334"/>
    <w:rsid w:val="0049545A"/>
    <w:rsid w:val="00495537"/>
    <w:rsid w:val="004956FE"/>
    <w:rsid w:val="0049571D"/>
    <w:rsid w:val="004957B9"/>
    <w:rsid w:val="0049586F"/>
    <w:rsid w:val="004958C2"/>
    <w:rsid w:val="00495921"/>
    <w:rsid w:val="004959B4"/>
    <w:rsid w:val="00495AB6"/>
    <w:rsid w:val="00495AC6"/>
    <w:rsid w:val="00495B5D"/>
    <w:rsid w:val="00495BC6"/>
    <w:rsid w:val="00495C0D"/>
    <w:rsid w:val="00495CC2"/>
    <w:rsid w:val="00495CC5"/>
    <w:rsid w:val="00495D55"/>
    <w:rsid w:val="00495D70"/>
    <w:rsid w:val="00495DF0"/>
    <w:rsid w:val="00495E3F"/>
    <w:rsid w:val="00495EC2"/>
    <w:rsid w:val="004960F7"/>
    <w:rsid w:val="0049622B"/>
    <w:rsid w:val="004962C5"/>
    <w:rsid w:val="004962C7"/>
    <w:rsid w:val="00496322"/>
    <w:rsid w:val="0049661B"/>
    <w:rsid w:val="00496936"/>
    <w:rsid w:val="00496C66"/>
    <w:rsid w:val="00496EA0"/>
    <w:rsid w:val="00497088"/>
    <w:rsid w:val="0049709C"/>
    <w:rsid w:val="004970AB"/>
    <w:rsid w:val="004970C0"/>
    <w:rsid w:val="004970CD"/>
    <w:rsid w:val="0049715F"/>
    <w:rsid w:val="00497388"/>
    <w:rsid w:val="0049744A"/>
    <w:rsid w:val="004974D3"/>
    <w:rsid w:val="00497670"/>
    <w:rsid w:val="004977DF"/>
    <w:rsid w:val="0049787C"/>
    <w:rsid w:val="00497913"/>
    <w:rsid w:val="004979A0"/>
    <w:rsid w:val="004979AE"/>
    <w:rsid w:val="00497B74"/>
    <w:rsid w:val="00497BA2"/>
    <w:rsid w:val="00497C09"/>
    <w:rsid w:val="00497CBC"/>
    <w:rsid w:val="00497DEC"/>
    <w:rsid w:val="00497E64"/>
    <w:rsid w:val="00497FC1"/>
    <w:rsid w:val="004A00EB"/>
    <w:rsid w:val="004A0106"/>
    <w:rsid w:val="004A012F"/>
    <w:rsid w:val="004A0136"/>
    <w:rsid w:val="004A0171"/>
    <w:rsid w:val="004A0183"/>
    <w:rsid w:val="004A039B"/>
    <w:rsid w:val="004A042A"/>
    <w:rsid w:val="004A042D"/>
    <w:rsid w:val="004A07C2"/>
    <w:rsid w:val="004A07DF"/>
    <w:rsid w:val="004A0812"/>
    <w:rsid w:val="004A08B7"/>
    <w:rsid w:val="004A08DB"/>
    <w:rsid w:val="004A0A9E"/>
    <w:rsid w:val="004A0AE9"/>
    <w:rsid w:val="004A0B40"/>
    <w:rsid w:val="004A0BC3"/>
    <w:rsid w:val="004A0CB5"/>
    <w:rsid w:val="004A0D56"/>
    <w:rsid w:val="004A0E2A"/>
    <w:rsid w:val="004A0E3A"/>
    <w:rsid w:val="004A0F58"/>
    <w:rsid w:val="004A10EE"/>
    <w:rsid w:val="004A1283"/>
    <w:rsid w:val="004A13E7"/>
    <w:rsid w:val="004A143E"/>
    <w:rsid w:val="004A1533"/>
    <w:rsid w:val="004A1541"/>
    <w:rsid w:val="004A159A"/>
    <w:rsid w:val="004A1618"/>
    <w:rsid w:val="004A16CF"/>
    <w:rsid w:val="004A1E86"/>
    <w:rsid w:val="004A1FDB"/>
    <w:rsid w:val="004A2048"/>
    <w:rsid w:val="004A2139"/>
    <w:rsid w:val="004A21CF"/>
    <w:rsid w:val="004A226A"/>
    <w:rsid w:val="004A235B"/>
    <w:rsid w:val="004A236A"/>
    <w:rsid w:val="004A246D"/>
    <w:rsid w:val="004A25A8"/>
    <w:rsid w:val="004A2647"/>
    <w:rsid w:val="004A26A0"/>
    <w:rsid w:val="004A26EC"/>
    <w:rsid w:val="004A2707"/>
    <w:rsid w:val="004A2783"/>
    <w:rsid w:val="004A2803"/>
    <w:rsid w:val="004A28A0"/>
    <w:rsid w:val="004A29C5"/>
    <w:rsid w:val="004A29FE"/>
    <w:rsid w:val="004A2A23"/>
    <w:rsid w:val="004A2A2A"/>
    <w:rsid w:val="004A2B94"/>
    <w:rsid w:val="004A2CAE"/>
    <w:rsid w:val="004A2D44"/>
    <w:rsid w:val="004A2DEF"/>
    <w:rsid w:val="004A2ED9"/>
    <w:rsid w:val="004A2F83"/>
    <w:rsid w:val="004A2F9D"/>
    <w:rsid w:val="004A2FA2"/>
    <w:rsid w:val="004A318F"/>
    <w:rsid w:val="004A31D5"/>
    <w:rsid w:val="004A32E0"/>
    <w:rsid w:val="004A3329"/>
    <w:rsid w:val="004A33D7"/>
    <w:rsid w:val="004A3417"/>
    <w:rsid w:val="004A36A3"/>
    <w:rsid w:val="004A36ED"/>
    <w:rsid w:val="004A3790"/>
    <w:rsid w:val="004A3869"/>
    <w:rsid w:val="004A3877"/>
    <w:rsid w:val="004A38D7"/>
    <w:rsid w:val="004A3912"/>
    <w:rsid w:val="004A3A83"/>
    <w:rsid w:val="004A3E9A"/>
    <w:rsid w:val="004A3EC5"/>
    <w:rsid w:val="004A3FF5"/>
    <w:rsid w:val="004A4045"/>
    <w:rsid w:val="004A416A"/>
    <w:rsid w:val="004A426F"/>
    <w:rsid w:val="004A42C5"/>
    <w:rsid w:val="004A438D"/>
    <w:rsid w:val="004A43E1"/>
    <w:rsid w:val="004A4492"/>
    <w:rsid w:val="004A4614"/>
    <w:rsid w:val="004A46CA"/>
    <w:rsid w:val="004A4701"/>
    <w:rsid w:val="004A474A"/>
    <w:rsid w:val="004A47BD"/>
    <w:rsid w:val="004A4849"/>
    <w:rsid w:val="004A484A"/>
    <w:rsid w:val="004A4871"/>
    <w:rsid w:val="004A49A9"/>
    <w:rsid w:val="004A4A5D"/>
    <w:rsid w:val="004A4A70"/>
    <w:rsid w:val="004A4AC4"/>
    <w:rsid w:val="004A4B4D"/>
    <w:rsid w:val="004A4BF1"/>
    <w:rsid w:val="004A4C1E"/>
    <w:rsid w:val="004A4D71"/>
    <w:rsid w:val="004A4DEB"/>
    <w:rsid w:val="004A4E36"/>
    <w:rsid w:val="004A4EB4"/>
    <w:rsid w:val="004A4EB9"/>
    <w:rsid w:val="004A4FBA"/>
    <w:rsid w:val="004A5008"/>
    <w:rsid w:val="004A51E4"/>
    <w:rsid w:val="004A5203"/>
    <w:rsid w:val="004A52AF"/>
    <w:rsid w:val="004A5323"/>
    <w:rsid w:val="004A53FC"/>
    <w:rsid w:val="004A54B3"/>
    <w:rsid w:val="004A54B8"/>
    <w:rsid w:val="004A5681"/>
    <w:rsid w:val="004A5714"/>
    <w:rsid w:val="004A57AC"/>
    <w:rsid w:val="004A5853"/>
    <w:rsid w:val="004A5945"/>
    <w:rsid w:val="004A5A84"/>
    <w:rsid w:val="004A5B89"/>
    <w:rsid w:val="004A5BDE"/>
    <w:rsid w:val="004A5D8F"/>
    <w:rsid w:val="004A5D9C"/>
    <w:rsid w:val="004A5EB6"/>
    <w:rsid w:val="004A601F"/>
    <w:rsid w:val="004A6060"/>
    <w:rsid w:val="004A60E6"/>
    <w:rsid w:val="004A60F5"/>
    <w:rsid w:val="004A641D"/>
    <w:rsid w:val="004A6470"/>
    <w:rsid w:val="004A64C3"/>
    <w:rsid w:val="004A6533"/>
    <w:rsid w:val="004A655C"/>
    <w:rsid w:val="004A6578"/>
    <w:rsid w:val="004A674A"/>
    <w:rsid w:val="004A6931"/>
    <w:rsid w:val="004A6CC3"/>
    <w:rsid w:val="004A6CCE"/>
    <w:rsid w:val="004A6E9E"/>
    <w:rsid w:val="004A6EB4"/>
    <w:rsid w:val="004A6EBD"/>
    <w:rsid w:val="004A70D5"/>
    <w:rsid w:val="004A71FF"/>
    <w:rsid w:val="004A725F"/>
    <w:rsid w:val="004A72BB"/>
    <w:rsid w:val="004A736D"/>
    <w:rsid w:val="004A7471"/>
    <w:rsid w:val="004A74D9"/>
    <w:rsid w:val="004A75AC"/>
    <w:rsid w:val="004A7619"/>
    <w:rsid w:val="004A76B5"/>
    <w:rsid w:val="004A76E3"/>
    <w:rsid w:val="004A76E4"/>
    <w:rsid w:val="004A7865"/>
    <w:rsid w:val="004A79AB"/>
    <w:rsid w:val="004A7A34"/>
    <w:rsid w:val="004A7D6D"/>
    <w:rsid w:val="004A7E54"/>
    <w:rsid w:val="004A7F78"/>
    <w:rsid w:val="004A7FDD"/>
    <w:rsid w:val="004A7FE0"/>
    <w:rsid w:val="004B0029"/>
    <w:rsid w:val="004B0034"/>
    <w:rsid w:val="004B016B"/>
    <w:rsid w:val="004B021B"/>
    <w:rsid w:val="004B0332"/>
    <w:rsid w:val="004B0419"/>
    <w:rsid w:val="004B0466"/>
    <w:rsid w:val="004B04D8"/>
    <w:rsid w:val="004B0597"/>
    <w:rsid w:val="004B0662"/>
    <w:rsid w:val="004B072A"/>
    <w:rsid w:val="004B07D1"/>
    <w:rsid w:val="004B091E"/>
    <w:rsid w:val="004B0997"/>
    <w:rsid w:val="004B0A9D"/>
    <w:rsid w:val="004B0BC4"/>
    <w:rsid w:val="004B0CF6"/>
    <w:rsid w:val="004B0D5C"/>
    <w:rsid w:val="004B0D67"/>
    <w:rsid w:val="004B0E5E"/>
    <w:rsid w:val="004B0EA6"/>
    <w:rsid w:val="004B0EB7"/>
    <w:rsid w:val="004B0EF8"/>
    <w:rsid w:val="004B0F1E"/>
    <w:rsid w:val="004B1283"/>
    <w:rsid w:val="004B131B"/>
    <w:rsid w:val="004B1324"/>
    <w:rsid w:val="004B13D8"/>
    <w:rsid w:val="004B13F8"/>
    <w:rsid w:val="004B142F"/>
    <w:rsid w:val="004B1526"/>
    <w:rsid w:val="004B16C4"/>
    <w:rsid w:val="004B1794"/>
    <w:rsid w:val="004B1868"/>
    <w:rsid w:val="004B1875"/>
    <w:rsid w:val="004B197F"/>
    <w:rsid w:val="004B1DE8"/>
    <w:rsid w:val="004B1EAD"/>
    <w:rsid w:val="004B1F93"/>
    <w:rsid w:val="004B2005"/>
    <w:rsid w:val="004B2038"/>
    <w:rsid w:val="004B2149"/>
    <w:rsid w:val="004B21CD"/>
    <w:rsid w:val="004B2245"/>
    <w:rsid w:val="004B22A1"/>
    <w:rsid w:val="004B234E"/>
    <w:rsid w:val="004B2351"/>
    <w:rsid w:val="004B237C"/>
    <w:rsid w:val="004B239A"/>
    <w:rsid w:val="004B23BF"/>
    <w:rsid w:val="004B2561"/>
    <w:rsid w:val="004B2579"/>
    <w:rsid w:val="004B25A3"/>
    <w:rsid w:val="004B260B"/>
    <w:rsid w:val="004B2702"/>
    <w:rsid w:val="004B27D7"/>
    <w:rsid w:val="004B2821"/>
    <w:rsid w:val="004B294C"/>
    <w:rsid w:val="004B2973"/>
    <w:rsid w:val="004B29A8"/>
    <w:rsid w:val="004B2B0A"/>
    <w:rsid w:val="004B2BE8"/>
    <w:rsid w:val="004B2C8D"/>
    <w:rsid w:val="004B2CFF"/>
    <w:rsid w:val="004B2D0C"/>
    <w:rsid w:val="004B2E00"/>
    <w:rsid w:val="004B2E57"/>
    <w:rsid w:val="004B2E5F"/>
    <w:rsid w:val="004B2F1D"/>
    <w:rsid w:val="004B2F8A"/>
    <w:rsid w:val="004B2F9D"/>
    <w:rsid w:val="004B2FFB"/>
    <w:rsid w:val="004B308F"/>
    <w:rsid w:val="004B31B3"/>
    <w:rsid w:val="004B325D"/>
    <w:rsid w:val="004B3275"/>
    <w:rsid w:val="004B3277"/>
    <w:rsid w:val="004B32F0"/>
    <w:rsid w:val="004B3333"/>
    <w:rsid w:val="004B35C2"/>
    <w:rsid w:val="004B372A"/>
    <w:rsid w:val="004B37B7"/>
    <w:rsid w:val="004B37D4"/>
    <w:rsid w:val="004B3846"/>
    <w:rsid w:val="004B385F"/>
    <w:rsid w:val="004B3894"/>
    <w:rsid w:val="004B38F9"/>
    <w:rsid w:val="004B3978"/>
    <w:rsid w:val="004B39FB"/>
    <w:rsid w:val="004B39FD"/>
    <w:rsid w:val="004B3A70"/>
    <w:rsid w:val="004B3BC2"/>
    <w:rsid w:val="004B3D0E"/>
    <w:rsid w:val="004B3FD4"/>
    <w:rsid w:val="004B4227"/>
    <w:rsid w:val="004B430D"/>
    <w:rsid w:val="004B4486"/>
    <w:rsid w:val="004B449F"/>
    <w:rsid w:val="004B45D7"/>
    <w:rsid w:val="004B45FF"/>
    <w:rsid w:val="004B4647"/>
    <w:rsid w:val="004B464D"/>
    <w:rsid w:val="004B4718"/>
    <w:rsid w:val="004B47C2"/>
    <w:rsid w:val="004B47E3"/>
    <w:rsid w:val="004B4918"/>
    <w:rsid w:val="004B4982"/>
    <w:rsid w:val="004B4A31"/>
    <w:rsid w:val="004B4A8B"/>
    <w:rsid w:val="004B4B62"/>
    <w:rsid w:val="004B4C77"/>
    <w:rsid w:val="004B4CC6"/>
    <w:rsid w:val="004B4E09"/>
    <w:rsid w:val="004B4F05"/>
    <w:rsid w:val="004B4F88"/>
    <w:rsid w:val="004B4FBB"/>
    <w:rsid w:val="004B5065"/>
    <w:rsid w:val="004B5104"/>
    <w:rsid w:val="004B5124"/>
    <w:rsid w:val="004B51B5"/>
    <w:rsid w:val="004B53EF"/>
    <w:rsid w:val="004B54FA"/>
    <w:rsid w:val="004B5529"/>
    <w:rsid w:val="004B5612"/>
    <w:rsid w:val="004B5634"/>
    <w:rsid w:val="004B56C8"/>
    <w:rsid w:val="004B5724"/>
    <w:rsid w:val="004B581A"/>
    <w:rsid w:val="004B5957"/>
    <w:rsid w:val="004B5A9E"/>
    <w:rsid w:val="004B5B46"/>
    <w:rsid w:val="004B5C05"/>
    <w:rsid w:val="004B5C0D"/>
    <w:rsid w:val="004B5CDE"/>
    <w:rsid w:val="004B5D71"/>
    <w:rsid w:val="004B5E81"/>
    <w:rsid w:val="004B5E96"/>
    <w:rsid w:val="004B5FE4"/>
    <w:rsid w:val="004B5FE5"/>
    <w:rsid w:val="004B60DA"/>
    <w:rsid w:val="004B612B"/>
    <w:rsid w:val="004B6315"/>
    <w:rsid w:val="004B637D"/>
    <w:rsid w:val="004B64E8"/>
    <w:rsid w:val="004B659E"/>
    <w:rsid w:val="004B65DE"/>
    <w:rsid w:val="004B66C6"/>
    <w:rsid w:val="004B686C"/>
    <w:rsid w:val="004B68F4"/>
    <w:rsid w:val="004B69E8"/>
    <w:rsid w:val="004B6A41"/>
    <w:rsid w:val="004B6AAE"/>
    <w:rsid w:val="004B6EE8"/>
    <w:rsid w:val="004B6EF8"/>
    <w:rsid w:val="004B7017"/>
    <w:rsid w:val="004B70D1"/>
    <w:rsid w:val="004B7168"/>
    <w:rsid w:val="004B73F8"/>
    <w:rsid w:val="004B7544"/>
    <w:rsid w:val="004B765D"/>
    <w:rsid w:val="004B7686"/>
    <w:rsid w:val="004B76BA"/>
    <w:rsid w:val="004B7762"/>
    <w:rsid w:val="004B79C0"/>
    <w:rsid w:val="004B7B88"/>
    <w:rsid w:val="004B7B90"/>
    <w:rsid w:val="004B7C4F"/>
    <w:rsid w:val="004B7D10"/>
    <w:rsid w:val="004B7D1B"/>
    <w:rsid w:val="004B7F65"/>
    <w:rsid w:val="004B7FFA"/>
    <w:rsid w:val="004C0033"/>
    <w:rsid w:val="004C0128"/>
    <w:rsid w:val="004C02E7"/>
    <w:rsid w:val="004C03D2"/>
    <w:rsid w:val="004C0536"/>
    <w:rsid w:val="004C0558"/>
    <w:rsid w:val="004C0559"/>
    <w:rsid w:val="004C0599"/>
    <w:rsid w:val="004C072A"/>
    <w:rsid w:val="004C082B"/>
    <w:rsid w:val="004C088F"/>
    <w:rsid w:val="004C0893"/>
    <w:rsid w:val="004C090A"/>
    <w:rsid w:val="004C0B17"/>
    <w:rsid w:val="004C0B50"/>
    <w:rsid w:val="004C0CA0"/>
    <w:rsid w:val="004C0DF0"/>
    <w:rsid w:val="004C0E15"/>
    <w:rsid w:val="004C0E81"/>
    <w:rsid w:val="004C0EEB"/>
    <w:rsid w:val="004C0F74"/>
    <w:rsid w:val="004C0FA5"/>
    <w:rsid w:val="004C100A"/>
    <w:rsid w:val="004C108F"/>
    <w:rsid w:val="004C110D"/>
    <w:rsid w:val="004C111E"/>
    <w:rsid w:val="004C1307"/>
    <w:rsid w:val="004C13D0"/>
    <w:rsid w:val="004C158F"/>
    <w:rsid w:val="004C15EB"/>
    <w:rsid w:val="004C173C"/>
    <w:rsid w:val="004C186A"/>
    <w:rsid w:val="004C1960"/>
    <w:rsid w:val="004C19CC"/>
    <w:rsid w:val="004C19D0"/>
    <w:rsid w:val="004C1A1B"/>
    <w:rsid w:val="004C1A69"/>
    <w:rsid w:val="004C1AF9"/>
    <w:rsid w:val="004C1C0D"/>
    <w:rsid w:val="004C1D7F"/>
    <w:rsid w:val="004C1F10"/>
    <w:rsid w:val="004C1FF1"/>
    <w:rsid w:val="004C212C"/>
    <w:rsid w:val="004C218F"/>
    <w:rsid w:val="004C226F"/>
    <w:rsid w:val="004C242C"/>
    <w:rsid w:val="004C2449"/>
    <w:rsid w:val="004C2531"/>
    <w:rsid w:val="004C26E1"/>
    <w:rsid w:val="004C2B5F"/>
    <w:rsid w:val="004C2C8A"/>
    <w:rsid w:val="004C2D83"/>
    <w:rsid w:val="004C2F9E"/>
    <w:rsid w:val="004C3121"/>
    <w:rsid w:val="004C3177"/>
    <w:rsid w:val="004C318F"/>
    <w:rsid w:val="004C3257"/>
    <w:rsid w:val="004C3279"/>
    <w:rsid w:val="004C33A7"/>
    <w:rsid w:val="004C33F7"/>
    <w:rsid w:val="004C3556"/>
    <w:rsid w:val="004C3A42"/>
    <w:rsid w:val="004C3AC1"/>
    <w:rsid w:val="004C3C84"/>
    <w:rsid w:val="004C3CFF"/>
    <w:rsid w:val="004C3DE2"/>
    <w:rsid w:val="004C401E"/>
    <w:rsid w:val="004C407B"/>
    <w:rsid w:val="004C4171"/>
    <w:rsid w:val="004C4282"/>
    <w:rsid w:val="004C42C5"/>
    <w:rsid w:val="004C44D9"/>
    <w:rsid w:val="004C4544"/>
    <w:rsid w:val="004C48AF"/>
    <w:rsid w:val="004C48C5"/>
    <w:rsid w:val="004C493F"/>
    <w:rsid w:val="004C4A5D"/>
    <w:rsid w:val="004C4AEA"/>
    <w:rsid w:val="004C4B25"/>
    <w:rsid w:val="004C4CB7"/>
    <w:rsid w:val="004C4DBB"/>
    <w:rsid w:val="004C4F3E"/>
    <w:rsid w:val="004C5159"/>
    <w:rsid w:val="004C5299"/>
    <w:rsid w:val="004C52D6"/>
    <w:rsid w:val="004C532E"/>
    <w:rsid w:val="004C5426"/>
    <w:rsid w:val="004C5565"/>
    <w:rsid w:val="004C5664"/>
    <w:rsid w:val="004C566D"/>
    <w:rsid w:val="004C5718"/>
    <w:rsid w:val="004C57D1"/>
    <w:rsid w:val="004C58B2"/>
    <w:rsid w:val="004C59D1"/>
    <w:rsid w:val="004C5AD4"/>
    <w:rsid w:val="004C5B03"/>
    <w:rsid w:val="004C5B3D"/>
    <w:rsid w:val="004C5B98"/>
    <w:rsid w:val="004C5B99"/>
    <w:rsid w:val="004C5BCB"/>
    <w:rsid w:val="004C5C37"/>
    <w:rsid w:val="004C5EE7"/>
    <w:rsid w:val="004C5F80"/>
    <w:rsid w:val="004C60DA"/>
    <w:rsid w:val="004C60E7"/>
    <w:rsid w:val="004C61C1"/>
    <w:rsid w:val="004C6369"/>
    <w:rsid w:val="004C63B0"/>
    <w:rsid w:val="004C63D1"/>
    <w:rsid w:val="004C658A"/>
    <w:rsid w:val="004C66A3"/>
    <w:rsid w:val="004C66FF"/>
    <w:rsid w:val="004C67B6"/>
    <w:rsid w:val="004C6986"/>
    <w:rsid w:val="004C6A1C"/>
    <w:rsid w:val="004C6A3B"/>
    <w:rsid w:val="004C6B45"/>
    <w:rsid w:val="004C6C64"/>
    <w:rsid w:val="004C6D06"/>
    <w:rsid w:val="004C6D69"/>
    <w:rsid w:val="004C6F8B"/>
    <w:rsid w:val="004C7301"/>
    <w:rsid w:val="004C73F0"/>
    <w:rsid w:val="004C73FE"/>
    <w:rsid w:val="004C7501"/>
    <w:rsid w:val="004C7698"/>
    <w:rsid w:val="004C7931"/>
    <w:rsid w:val="004C79A9"/>
    <w:rsid w:val="004C7B03"/>
    <w:rsid w:val="004C7BD0"/>
    <w:rsid w:val="004C7C41"/>
    <w:rsid w:val="004C7CC2"/>
    <w:rsid w:val="004C7CEF"/>
    <w:rsid w:val="004C7D33"/>
    <w:rsid w:val="004C7EBF"/>
    <w:rsid w:val="004C7FFA"/>
    <w:rsid w:val="004D003C"/>
    <w:rsid w:val="004D0049"/>
    <w:rsid w:val="004D00EF"/>
    <w:rsid w:val="004D0327"/>
    <w:rsid w:val="004D03A0"/>
    <w:rsid w:val="004D047A"/>
    <w:rsid w:val="004D05AA"/>
    <w:rsid w:val="004D06F2"/>
    <w:rsid w:val="004D0761"/>
    <w:rsid w:val="004D0798"/>
    <w:rsid w:val="004D08DB"/>
    <w:rsid w:val="004D0A4E"/>
    <w:rsid w:val="004D0D8C"/>
    <w:rsid w:val="004D0ED5"/>
    <w:rsid w:val="004D1075"/>
    <w:rsid w:val="004D10F4"/>
    <w:rsid w:val="004D110F"/>
    <w:rsid w:val="004D113E"/>
    <w:rsid w:val="004D128A"/>
    <w:rsid w:val="004D1332"/>
    <w:rsid w:val="004D1392"/>
    <w:rsid w:val="004D148F"/>
    <w:rsid w:val="004D1524"/>
    <w:rsid w:val="004D15D8"/>
    <w:rsid w:val="004D16B6"/>
    <w:rsid w:val="004D170B"/>
    <w:rsid w:val="004D17DE"/>
    <w:rsid w:val="004D1882"/>
    <w:rsid w:val="004D196E"/>
    <w:rsid w:val="004D1ACD"/>
    <w:rsid w:val="004D1B70"/>
    <w:rsid w:val="004D1BAB"/>
    <w:rsid w:val="004D1BCB"/>
    <w:rsid w:val="004D1CF9"/>
    <w:rsid w:val="004D1DBC"/>
    <w:rsid w:val="004D1F8B"/>
    <w:rsid w:val="004D2046"/>
    <w:rsid w:val="004D23D3"/>
    <w:rsid w:val="004D23DC"/>
    <w:rsid w:val="004D24C8"/>
    <w:rsid w:val="004D264A"/>
    <w:rsid w:val="004D26BC"/>
    <w:rsid w:val="004D2707"/>
    <w:rsid w:val="004D277A"/>
    <w:rsid w:val="004D27FD"/>
    <w:rsid w:val="004D288F"/>
    <w:rsid w:val="004D290D"/>
    <w:rsid w:val="004D2951"/>
    <w:rsid w:val="004D2955"/>
    <w:rsid w:val="004D29F1"/>
    <w:rsid w:val="004D2AFE"/>
    <w:rsid w:val="004D2B10"/>
    <w:rsid w:val="004D2DF1"/>
    <w:rsid w:val="004D2E9E"/>
    <w:rsid w:val="004D2F4E"/>
    <w:rsid w:val="004D2F80"/>
    <w:rsid w:val="004D2FC7"/>
    <w:rsid w:val="004D2FDE"/>
    <w:rsid w:val="004D30AC"/>
    <w:rsid w:val="004D3158"/>
    <w:rsid w:val="004D32CF"/>
    <w:rsid w:val="004D34F9"/>
    <w:rsid w:val="004D36DC"/>
    <w:rsid w:val="004D3776"/>
    <w:rsid w:val="004D379F"/>
    <w:rsid w:val="004D37CA"/>
    <w:rsid w:val="004D3892"/>
    <w:rsid w:val="004D38E3"/>
    <w:rsid w:val="004D38E7"/>
    <w:rsid w:val="004D3963"/>
    <w:rsid w:val="004D3A01"/>
    <w:rsid w:val="004D3BB3"/>
    <w:rsid w:val="004D3CF7"/>
    <w:rsid w:val="004D3D39"/>
    <w:rsid w:val="004D3DC2"/>
    <w:rsid w:val="004D3DF5"/>
    <w:rsid w:val="004D3EF2"/>
    <w:rsid w:val="004D3F01"/>
    <w:rsid w:val="004D3F2C"/>
    <w:rsid w:val="004D400A"/>
    <w:rsid w:val="004D41D2"/>
    <w:rsid w:val="004D43DB"/>
    <w:rsid w:val="004D43EE"/>
    <w:rsid w:val="004D44FD"/>
    <w:rsid w:val="004D450A"/>
    <w:rsid w:val="004D450C"/>
    <w:rsid w:val="004D45FF"/>
    <w:rsid w:val="004D480D"/>
    <w:rsid w:val="004D48A8"/>
    <w:rsid w:val="004D494F"/>
    <w:rsid w:val="004D499D"/>
    <w:rsid w:val="004D49E0"/>
    <w:rsid w:val="004D4B9E"/>
    <w:rsid w:val="004D4CCF"/>
    <w:rsid w:val="004D4D40"/>
    <w:rsid w:val="004D4E36"/>
    <w:rsid w:val="004D4EE5"/>
    <w:rsid w:val="004D4F61"/>
    <w:rsid w:val="004D4F74"/>
    <w:rsid w:val="004D4F8F"/>
    <w:rsid w:val="004D4F96"/>
    <w:rsid w:val="004D5127"/>
    <w:rsid w:val="004D5147"/>
    <w:rsid w:val="004D51B1"/>
    <w:rsid w:val="004D533C"/>
    <w:rsid w:val="004D53A0"/>
    <w:rsid w:val="004D5498"/>
    <w:rsid w:val="004D54BA"/>
    <w:rsid w:val="004D54BF"/>
    <w:rsid w:val="004D55E1"/>
    <w:rsid w:val="004D567A"/>
    <w:rsid w:val="004D56F9"/>
    <w:rsid w:val="004D5880"/>
    <w:rsid w:val="004D5905"/>
    <w:rsid w:val="004D5995"/>
    <w:rsid w:val="004D5A35"/>
    <w:rsid w:val="004D5BCD"/>
    <w:rsid w:val="004D5D18"/>
    <w:rsid w:val="004D5D4C"/>
    <w:rsid w:val="004D5D5A"/>
    <w:rsid w:val="004D5E9B"/>
    <w:rsid w:val="004D5F3D"/>
    <w:rsid w:val="004D62D5"/>
    <w:rsid w:val="004D62FA"/>
    <w:rsid w:val="004D6498"/>
    <w:rsid w:val="004D6597"/>
    <w:rsid w:val="004D6791"/>
    <w:rsid w:val="004D67B3"/>
    <w:rsid w:val="004D67DA"/>
    <w:rsid w:val="004D685A"/>
    <w:rsid w:val="004D6941"/>
    <w:rsid w:val="004D6984"/>
    <w:rsid w:val="004D6AFC"/>
    <w:rsid w:val="004D6B7B"/>
    <w:rsid w:val="004D6C4D"/>
    <w:rsid w:val="004D7069"/>
    <w:rsid w:val="004D70FC"/>
    <w:rsid w:val="004D713E"/>
    <w:rsid w:val="004D7142"/>
    <w:rsid w:val="004D7203"/>
    <w:rsid w:val="004D7396"/>
    <w:rsid w:val="004D73D3"/>
    <w:rsid w:val="004D747B"/>
    <w:rsid w:val="004D74F4"/>
    <w:rsid w:val="004D75B4"/>
    <w:rsid w:val="004D75FA"/>
    <w:rsid w:val="004D774B"/>
    <w:rsid w:val="004D7824"/>
    <w:rsid w:val="004D7982"/>
    <w:rsid w:val="004D79A8"/>
    <w:rsid w:val="004D7AB2"/>
    <w:rsid w:val="004D7BBE"/>
    <w:rsid w:val="004D7BC7"/>
    <w:rsid w:val="004D7CC9"/>
    <w:rsid w:val="004D7DBF"/>
    <w:rsid w:val="004D7E56"/>
    <w:rsid w:val="004D7E80"/>
    <w:rsid w:val="004D7F92"/>
    <w:rsid w:val="004E00D0"/>
    <w:rsid w:val="004E0115"/>
    <w:rsid w:val="004E0267"/>
    <w:rsid w:val="004E027A"/>
    <w:rsid w:val="004E02D3"/>
    <w:rsid w:val="004E02E4"/>
    <w:rsid w:val="004E0454"/>
    <w:rsid w:val="004E054F"/>
    <w:rsid w:val="004E0556"/>
    <w:rsid w:val="004E058C"/>
    <w:rsid w:val="004E0595"/>
    <w:rsid w:val="004E064A"/>
    <w:rsid w:val="004E06D4"/>
    <w:rsid w:val="004E06D8"/>
    <w:rsid w:val="004E0743"/>
    <w:rsid w:val="004E07B9"/>
    <w:rsid w:val="004E0808"/>
    <w:rsid w:val="004E097E"/>
    <w:rsid w:val="004E098B"/>
    <w:rsid w:val="004E0A45"/>
    <w:rsid w:val="004E0A69"/>
    <w:rsid w:val="004E0AC1"/>
    <w:rsid w:val="004E0B99"/>
    <w:rsid w:val="004E0C17"/>
    <w:rsid w:val="004E0C83"/>
    <w:rsid w:val="004E0DBC"/>
    <w:rsid w:val="004E1146"/>
    <w:rsid w:val="004E1317"/>
    <w:rsid w:val="004E1361"/>
    <w:rsid w:val="004E14D9"/>
    <w:rsid w:val="004E1505"/>
    <w:rsid w:val="004E1528"/>
    <w:rsid w:val="004E154C"/>
    <w:rsid w:val="004E1600"/>
    <w:rsid w:val="004E173B"/>
    <w:rsid w:val="004E17C0"/>
    <w:rsid w:val="004E17FC"/>
    <w:rsid w:val="004E18F9"/>
    <w:rsid w:val="004E18FB"/>
    <w:rsid w:val="004E1902"/>
    <w:rsid w:val="004E1941"/>
    <w:rsid w:val="004E198E"/>
    <w:rsid w:val="004E1A3F"/>
    <w:rsid w:val="004E1B58"/>
    <w:rsid w:val="004E1CB0"/>
    <w:rsid w:val="004E1E63"/>
    <w:rsid w:val="004E1E95"/>
    <w:rsid w:val="004E1FF3"/>
    <w:rsid w:val="004E2039"/>
    <w:rsid w:val="004E2108"/>
    <w:rsid w:val="004E2140"/>
    <w:rsid w:val="004E2155"/>
    <w:rsid w:val="004E222F"/>
    <w:rsid w:val="004E235C"/>
    <w:rsid w:val="004E23C5"/>
    <w:rsid w:val="004E2433"/>
    <w:rsid w:val="004E2621"/>
    <w:rsid w:val="004E2681"/>
    <w:rsid w:val="004E28E1"/>
    <w:rsid w:val="004E2924"/>
    <w:rsid w:val="004E2A87"/>
    <w:rsid w:val="004E2B12"/>
    <w:rsid w:val="004E2E61"/>
    <w:rsid w:val="004E2FAB"/>
    <w:rsid w:val="004E3182"/>
    <w:rsid w:val="004E31A5"/>
    <w:rsid w:val="004E3465"/>
    <w:rsid w:val="004E354C"/>
    <w:rsid w:val="004E3789"/>
    <w:rsid w:val="004E37A9"/>
    <w:rsid w:val="004E3813"/>
    <w:rsid w:val="004E38E1"/>
    <w:rsid w:val="004E39C1"/>
    <w:rsid w:val="004E3A13"/>
    <w:rsid w:val="004E3A52"/>
    <w:rsid w:val="004E3BF0"/>
    <w:rsid w:val="004E3C10"/>
    <w:rsid w:val="004E3CAD"/>
    <w:rsid w:val="004E3CEE"/>
    <w:rsid w:val="004E3D2D"/>
    <w:rsid w:val="004E3E1F"/>
    <w:rsid w:val="004E3EF7"/>
    <w:rsid w:val="004E3F7E"/>
    <w:rsid w:val="004E3FB7"/>
    <w:rsid w:val="004E41DC"/>
    <w:rsid w:val="004E41FD"/>
    <w:rsid w:val="004E421C"/>
    <w:rsid w:val="004E4273"/>
    <w:rsid w:val="004E437E"/>
    <w:rsid w:val="004E445B"/>
    <w:rsid w:val="004E449F"/>
    <w:rsid w:val="004E45C6"/>
    <w:rsid w:val="004E463A"/>
    <w:rsid w:val="004E46EC"/>
    <w:rsid w:val="004E4701"/>
    <w:rsid w:val="004E47BF"/>
    <w:rsid w:val="004E48B2"/>
    <w:rsid w:val="004E48C3"/>
    <w:rsid w:val="004E4AB1"/>
    <w:rsid w:val="004E4C4F"/>
    <w:rsid w:val="004E4DA9"/>
    <w:rsid w:val="004E4E26"/>
    <w:rsid w:val="004E4E3B"/>
    <w:rsid w:val="004E4F14"/>
    <w:rsid w:val="004E4F55"/>
    <w:rsid w:val="004E4FEC"/>
    <w:rsid w:val="004E4FFF"/>
    <w:rsid w:val="004E500A"/>
    <w:rsid w:val="004E5200"/>
    <w:rsid w:val="004E5232"/>
    <w:rsid w:val="004E53C4"/>
    <w:rsid w:val="004E54B6"/>
    <w:rsid w:val="004E566F"/>
    <w:rsid w:val="004E56CF"/>
    <w:rsid w:val="004E5763"/>
    <w:rsid w:val="004E57BC"/>
    <w:rsid w:val="004E5818"/>
    <w:rsid w:val="004E5829"/>
    <w:rsid w:val="004E5987"/>
    <w:rsid w:val="004E59B6"/>
    <w:rsid w:val="004E5A28"/>
    <w:rsid w:val="004E5ADC"/>
    <w:rsid w:val="004E5ADE"/>
    <w:rsid w:val="004E5E5F"/>
    <w:rsid w:val="004E5F98"/>
    <w:rsid w:val="004E5FA8"/>
    <w:rsid w:val="004E600E"/>
    <w:rsid w:val="004E60D9"/>
    <w:rsid w:val="004E60E3"/>
    <w:rsid w:val="004E6119"/>
    <w:rsid w:val="004E6133"/>
    <w:rsid w:val="004E61E7"/>
    <w:rsid w:val="004E6221"/>
    <w:rsid w:val="004E62AD"/>
    <w:rsid w:val="004E6334"/>
    <w:rsid w:val="004E638F"/>
    <w:rsid w:val="004E648D"/>
    <w:rsid w:val="004E6602"/>
    <w:rsid w:val="004E665E"/>
    <w:rsid w:val="004E68DE"/>
    <w:rsid w:val="004E68F1"/>
    <w:rsid w:val="004E68F7"/>
    <w:rsid w:val="004E6AD9"/>
    <w:rsid w:val="004E6B02"/>
    <w:rsid w:val="004E6BEA"/>
    <w:rsid w:val="004E6C3E"/>
    <w:rsid w:val="004E6C9C"/>
    <w:rsid w:val="004E6D79"/>
    <w:rsid w:val="004E6DD1"/>
    <w:rsid w:val="004E7058"/>
    <w:rsid w:val="004E7295"/>
    <w:rsid w:val="004E72B5"/>
    <w:rsid w:val="004E7302"/>
    <w:rsid w:val="004E7304"/>
    <w:rsid w:val="004E736C"/>
    <w:rsid w:val="004E73CA"/>
    <w:rsid w:val="004E755D"/>
    <w:rsid w:val="004E759A"/>
    <w:rsid w:val="004E75F3"/>
    <w:rsid w:val="004E7676"/>
    <w:rsid w:val="004E7724"/>
    <w:rsid w:val="004E780B"/>
    <w:rsid w:val="004E785C"/>
    <w:rsid w:val="004E79A2"/>
    <w:rsid w:val="004E7B09"/>
    <w:rsid w:val="004E7BAB"/>
    <w:rsid w:val="004E7C0E"/>
    <w:rsid w:val="004E7C5F"/>
    <w:rsid w:val="004E7D0A"/>
    <w:rsid w:val="004E7D25"/>
    <w:rsid w:val="004E7D81"/>
    <w:rsid w:val="004E7EFC"/>
    <w:rsid w:val="004F000A"/>
    <w:rsid w:val="004F021F"/>
    <w:rsid w:val="004F02B6"/>
    <w:rsid w:val="004F035A"/>
    <w:rsid w:val="004F03C4"/>
    <w:rsid w:val="004F03DD"/>
    <w:rsid w:val="004F0491"/>
    <w:rsid w:val="004F0547"/>
    <w:rsid w:val="004F084B"/>
    <w:rsid w:val="004F087B"/>
    <w:rsid w:val="004F08BF"/>
    <w:rsid w:val="004F08C7"/>
    <w:rsid w:val="004F08E4"/>
    <w:rsid w:val="004F0AED"/>
    <w:rsid w:val="004F0B20"/>
    <w:rsid w:val="004F0CC1"/>
    <w:rsid w:val="004F0D03"/>
    <w:rsid w:val="004F0D81"/>
    <w:rsid w:val="004F0E40"/>
    <w:rsid w:val="004F0FC6"/>
    <w:rsid w:val="004F104D"/>
    <w:rsid w:val="004F10E0"/>
    <w:rsid w:val="004F1100"/>
    <w:rsid w:val="004F1116"/>
    <w:rsid w:val="004F1170"/>
    <w:rsid w:val="004F1199"/>
    <w:rsid w:val="004F1208"/>
    <w:rsid w:val="004F1237"/>
    <w:rsid w:val="004F1263"/>
    <w:rsid w:val="004F1294"/>
    <w:rsid w:val="004F131C"/>
    <w:rsid w:val="004F13BC"/>
    <w:rsid w:val="004F1466"/>
    <w:rsid w:val="004F1551"/>
    <w:rsid w:val="004F15D1"/>
    <w:rsid w:val="004F15E4"/>
    <w:rsid w:val="004F15ED"/>
    <w:rsid w:val="004F17FF"/>
    <w:rsid w:val="004F18F9"/>
    <w:rsid w:val="004F1C0B"/>
    <w:rsid w:val="004F1D8C"/>
    <w:rsid w:val="004F1EC4"/>
    <w:rsid w:val="004F1F0B"/>
    <w:rsid w:val="004F1F83"/>
    <w:rsid w:val="004F1FA7"/>
    <w:rsid w:val="004F20E3"/>
    <w:rsid w:val="004F218B"/>
    <w:rsid w:val="004F226E"/>
    <w:rsid w:val="004F2309"/>
    <w:rsid w:val="004F246B"/>
    <w:rsid w:val="004F2531"/>
    <w:rsid w:val="004F25F7"/>
    <w:rsid w:val="004F26FA"/>
    <w:rsid w:val="004F27B3"/>
    <w:rsid w:val="004F2834"/>
    <w:rsid w:val="004F28EA"/>
    <w:rsid w:val="004F28F1"/>
    <w:rsid w:val="004F2A51"/>
    <w:rsid w:val="004F2AE0"/>
    <w:rsid w:val="004F2B9C"/>
    <w:rsid w:val="004F2BA3"/>
    <w:rsid w:val="004F2CD3"/>
    <w:rsid w:val="004F2D0A"/>
    <w:rsid w:val="004F2D40"/>
    <w:rsid w:val="004F2E8D"/>
    <w:rsid w:val="004F2ECB"/>
    <w:rsid w:val="004F3240"/>
    <w:rsid w:val="004F329C"/>
    <w:rsid w:val="004F3460"/>
    <w:rsid w:val="004F349E"/>
    <w:rsid w:val="004F34E0"/>
    <w:rsid w:val="004F34F2"/>
    <w:rsid w:val="004F35A0"/>
    <w:rsid w:val="004F360B"/>
    <w:rsid w:val="004F3899"/>
    <w:rsid w:val="004F38AD"/>
    <w:rsid w:val="004F39A0"/>
    <w:rsid w:val="004F3A86"/>
    <w:rsid w:val="004F3BB5"/>
    <w:rsid w:val="004F3D2C"/>
    <w:rsid w:val="004F3EBD"/>
    <w:rsid w:val="004F407B"/>
    <w:rsid w:val="004F40A0"/>
    <w:rsid w:val="004F4132"/>
    <w:rsid w:val="004F41DF"/>
    <w:rsid w:val="004F44A8"/>
    <w:rsid w:val="004F44B6"/>
    <w:rsid w:val="004F44BA"/>
    <w:rsid w:val="004F456A"/>
    <w:rsid w:val="004F45F7"/>
    <w:rsid w:val="004F4631"/>
    <w:rsid w:val="004F4712"/>
    <w:rsid w:val="004F4786"/>
    <w:rsid w:val="004F48F7"/>
    <w:rsid w:val="004F4989"/>
    <w:rsid w:val="004F4A3C"/>
    <w:rsid w:val="004F4BCF"/>
    <w:rsid w:val="004F4C0F"/>
    <w:rsid w:val="004F4C24"/>
    <w:rsid w:val="004F4D3D"/>
    <w:rsid w:val="004F4DE1"/>
    <w:rsid w:val="004F4E4E"/>
    <w:rsid w:val="004F4EC8"/>
    <w:rsid w:val="004F4EFB"/>
    <w:rsid w:val="004F4F8D"/>
    <w:rsid w:val="004F5166"/>
    <w:rsid w:val="004F51D7"/>
    <w:rsid w:val="004F540E"/>
    <w:rsid w:val="004F5462"/>
    <w:rsid w:val="004F547A"/>
    <w:rsid w:val="004F55A6"/>
    <w:rsid w:val="004F55EB"/>
    <w:rsid w:val="004F5743"/>
    <w:rsid w:val="004F59E5"/>
    <w:rsid w:val="004F5B28"/>
    <w:rsid w:val="004F5B6C"/>
    <w:rsid w:val="004F5C25"/>
    <w:rsid w:val="004F5D03"/>
    <w:rsid w:val="004F5D8F"/>
    <w:rsid w:val="004F5E98"/>
    <w:rsid w:val="004F5F19"/>
    <w:rsid w:val="004F5F40"/>
    <w:rsid w:val="004F5F6D"/>
    <w:rsid w:val="004F6073"/>
    <w:rsid w:val="004F613B"/>
    <w:rsid w:val="004F6333"/>
    <w:rsid w:val="004F63D6"/>
    <w:rsid w:val="004F643E"/>
    <w:rsid w:val="004F64F0"/>
    <w:rsid w:val="004F65AE"/>
    <w:rsid w:val="004F65DD"/>
    <w:rsid w:val="004F68C6"/>
    <w:rsid w:val="004F68E0"/>
    <w:rsid w:val="004F6939"/>
    <w:rsid w:val="004F69A8"/>
    <w:rsid w:val="004F6A0D"/>
    <w:rsid w:val="004F6A38"/>
    <w:rsid w:val="004F6ADB"/>
    <w:rsid w:val="004F6AEE"/>
    <w:rsid w:val="004F6BE8"/>
    <w:rsid w:val="004F6D13"/>
    <w:rsid w:val="004F6EEE"/>
    <w:rsid w:val="004F6F0E"/>
    <w:rsid w:val="004F6FCD"/>
    <w:rsid w:val="004F706B"/>
    <w:rsid w:val="004F711A"/>
    <w:rsid w:val="004F714B"/>
    <w:rsid w:val="004F71FF"/>
    <w:rsid w:val="004F7206"/>
    <w:rsid w:val="004F72A3"/>
    <w:rsid w:val="004F72AC"/>
    <w:rsid w:val="004F72EF"/>
    <w:rsid w:val="004F7342"/>
    <w:rsid w:val="004F7357"/>
    <w:rsid w:val="004F7559"/>
    <w:rsid w:val="004F75A7"/>
    <w:rsid w:val="004F75CD"/>
    <w:rsid w:val="004F7624"/>
    <w:rsid w:val="004F7638"/>
    <w:rsid w:val="004F7668"/>
    <w:rsid w:val="004F7769"/>
    <w:rsid w:val="004F77A7"/>
    <w:rsid w:val="004F78A6"/>
    <w:rsid w:val="004F7A2A"/>
    <w:rsid w:val="004F7B60"/>
    <w:rsid w:val="004F7BA2"/>
    <w:rsid w:val="004F7C06"/>
    <w:rsid w:val="004F7C12"/>
    <w:rsid w:val="004F7D60"/>
    <w:rsid w:val="004F7EC9"/>
    <w:rsid w:val="004F7F01"/>
    <w:rsid w:val="00500038"/>
    <w:rsid w:val="00500043"/>
    <w:rsid w:val="00500052"/>
    <w:rsid w:val="00500100"/>
    <w:rsid w:val="0050013A"/>
    <w:rsid w:val="00500171"/>
    <w:rsid w:val="005003ED"/>
    <w:rsid w:val="00500418"/>
    <w:rsid w:val="005004EB"/>
    <w:rsid w:val="00500584"/>
    <w:rsid w:val="00500776"/>
    <w:rsid w:val="005007C6"/>
    <w:rsid w:val="00500924"/>
    <w:rsid w:val="00500AD9"/>
    <w:rsid w:val="00500B2D"/>
    <w:rsid w:val="00500D53"/>
    <w:rsid w:val="00500E7F"/>
    <w:rsid w:val="00500EC7"/>
    <w:rsid w:val="00500F33"/>
    <w:rsid w:val="00500F85"/>
    <w:rsid w:val="00501086"/>
    <w:rsid w:val="0050108A"/>
    <w:rsid w:val="0050109A"/>
    <w:rsid w:val="00501149"/>
    <w:rsid w:val="005011F9"/>
    <w:rsid w:val="00501278"/>
    <w:rsid w:val="005012ED"/>
    <w:rsid w:val="00501357"/>
    <w:rsid w:val="00501365"/>
    <w:rsid w:val="005014A5"/>
    <w:rsid w:val="0050154D"/>
    <w:rsid w:val="005017FE"/>
    <w:rsid w:val="00501919"/>
    <w:rsid w:val="005019BA"/>
    <w:rsid w:val="00501AA3"/>
    <w:rsid w:val="00501AAE"/>
    <w:rsid w:val="00501B80"/>
    <w:rsid w:val="00501C24"/>
    <w:rsid w:val="00501C38"/>
    <w:rsid w:val="00502093"/>
    <w:rsid w:val="0050213F"/>
    <w:rsid w:val="005021C5"/>
    <w:rsid w:val="00502230"/>
    <w:rsid w:val="005022E6"/>
    <w:rsid w:val="005024CE"/>
    <w:rsid w:val="005024D3"/>
    <w:rsid w:val="00502597"/>
    <w:rsid w:val="005025C6"/>
    <w:rsid w:val="00502693"/>
    <w:rsid w:val="005026B4"/>
    <w:rsid w:val="00502A69"/>
    <w:rsid w:val="00502B1A"/>
    <w:rsid w:val="00502BC5"/>
    <w:rsid w:val="00502C46"/>
    <w:rsid w:val="00502FCB"/>
    <w:rsid w:val="005030DD"/>
    <w:rsid w:val="0050311D"/>
    <w:rsid w:val="0050325D"/>
    <w:rsid w:val="00503599"/>
    <w:rsid w:val="00503666"/>
    <w:rsid w:val="00503670"/>
    <w:rsid w:val="0050371C"/>
    <w:rsid w:val="005038AC"/>
    <w:rsid w:val="005038B7"/>
    <w:rsid w:val="005038F2"/>
    <w:rsid w:val="0050392C"/>
    <w:rsid w:val="00503B9F"/>
    <w:rsid w:val="00503D5D"/>
    <w:rsid w:val="00503D5F"/>
    <w:rsid w:val="00503F35"/>
    <w:rsid w:val="005040C2"/>
    <w:rsid w:val="00504193"/>
    <w:rsid w:val="00504389"/>
    <w:rsid w:val="00504434"/>
    <w:rsid w:val="00504435"/>
    <w:rsid w:val="00504441"/>
    <w:rsid w:val="0050449B"/>
    <w:rsid w:val="005045F4"/>
    <w:rsid w:val="0050489D"/>
    <w:rsid w:val="005048ED"/>
    <w:rsid w:val="00504A3B"/>
    <w:rsid w:val="00504A7E"/>
    <w:rsid w:val="00504BBF"/>
    <w:rsid w:val="00504D5A"/>
    <w:rsid w:val="00504FE4"/>
    <w:rsid w:val="0050506F"/>
    <w:rsid w:val="00505178"/>
    <w:rsid w:val="0050548F"/>
    <w:rsid w:val="005054F1"/>
    <w:rsid w:val="005055C0"/>
    <w:rsid w:val="0050566E"/>
    <w:rsid w:val="005058CC"/>
    <w:rsid w:val="0050596D"/>
    <w:rsid w:val="00505A1D"/>
    <w:rsid w:val="00505A20"/>
    <w:rsid w:val="00505B24"/>
    <w:rsid w:val="00505B97"/>
    <w:rsid w:val="00505E8B"/>
    <w:rsid w:val="00505F0E"/>
    <w:rsid w:val="00505F5A"/>
    <w:rsid w:val="0050617E"/>
    <w:rsid w:val="005061A2"/>
    <w:rsid w:val="0050620A"/>
    <w:rsid w:val="00506462"/>
    <w:rsid w:val="005064A0"/>
    <w:rsid w:val="005064FC"/>
    <w:rsid w:val="005066D3"/>
    <w:rsid w:val="0050678B"/>
    <w:rsid w:val="00506895"/>
    <w:rsid w:val="005068EA"/>
    <w:rsid w:val="00506936"/>
    <w:rsid w:val="00506A8E"/>
    <w:rsid w:val="00506AA3"/>
    <w:rsid w:val="00506AA8"/>
    <w:rsid w:val="00506B5E"/>
    <w:rsid w:val="00506B6D"/>
    <w:rsid w:val="00506C05"/>
    <w:rsid w:val="00506CAC"/>
    <w:rsid w:val="00506CB1"/>
    <w:rsid w:val="00506D91"/>
    <w:rsid w:val="00506F47"/>
    <w:rsid w:val="0050701A"/>
    <w:rsid w:val="0050707B"/>
    <w:rsid w:val="005070AE"/>
    <w:rsid w:val="00507341"/>
    <w:rsid w:val="00507348"/>
    <w:rsid w:val="005073D9"/>
    <w:rsid w:val="005074E4"/>
    <w:rsid w:val="005075A6"/>
    <w:rsid w:val="00507B28"/>
    <w:rsid w:val="00507CC6"/>
    <w:rsid w:val="00507DBD"/>
    <w:rsid w:val="00507EBC"/>
    <w:rsid w:val="00507F92"/>
    <w:rsid w:val="00507FF4"/>
    <w:rsid w:val="0051000A"/>
    <w:rsid w:val="00510110"/>
    <w:rsid w:val="005103DF"/>
    <w:rsid w:val="005103F0"/>
    <w:rsid w:val="00510449"/>
    <w:rsid w:val="00510467"/>
    <w:rsid w:val="0051053E"/>
    <w:rsid w:val="00510860"/>
    <w:rsid w:val="0051087C"/>
    <w:rsid w:val="005108E4"/>
    <w:rsid w:val="00510A47"/>
    <w:rsid w:val="00510ABB"/>
    <w:rsid w:val="00510BD1"/>
    <w:rsid w:val="00510C84"/>
    <w:rsid w:val="00510E13"/>
    <w:rsid w:val="00510F25"/>
    <w:rsid w:val="00510FF7"/>
    <w:rsid w:val="00510FFD"/>
    <w:rsid w:val="005110DF"/>
    <w:rsid w:val="0051112D"/>
    <w:rsid w:val="00511201"/>
    <w:rsid w:val="00511211"/>
    <w:rsid w:val="0051126A"/>
    <w:rsid w:val="005112EA"/>
    <w:rsid w:val="0051166B"/>
    <w:rsid w:val="00511852"/>
    <w:rsid w:val="005118CC"/>
    <w:rsid w:val="005118CE"/>
    <w:rsid w:val="0051197B"/>
    <w:rsid w:val="00511983"/>
    <w:rsid w:val="00511A90"/>
    <w:rsid w:val="00511AD5"/>
    <w:rsid w:val="00511E7C"/>
    <w:rsid w:val="00511EFF"/>
    <w:rsid w:val="00511F7C"/>
    <w:rsid w:val="0051205B"/>
    <w:rsid w:val="00512441"/>
    <w:rsid w:val="00512554"/>
    <w:rsid w:val="0051288C"/>
    <w:rsid w:val="005128B5"/>
    <w:rsid w:val="0051295E"/>
    <w:rsid w:val="00512977"/>
    <w:rsid w:val="00512A31"/>
    <w:rsid w:val="00512B66"/>
    <w:rsid w:val="00512DD9"/>
    <w:rsid w:val="00512E82"/>
    <w:rsid w:val="00512F42"/>
    <w:rsid w:val="00512F5B"/>
    <w:rsid w:val="00513114"/>
    <w:rsid w:val="005131B1"/>
    <w:rsid w:val="0051325E"/>
    <w:rsid w:val="005132FF"/>
    <w:rsid w:val="00513411"/>
    <w:rsid w:val="00513431"/>
    <w:rsid w:val="0051346E"/>
    <w:rsid w:val="0051353D"/>
    <w:rsid w:val="005136B6"/>
    <w:rsid w:val="005136C5"/>
    <w:rsid w:val="00513711"/>
    <w:rsid w:val="00513953"/>
    <w:rsid w:val="00513988"/>
    <w:rsid w:val="00513ACA"/>
    <w:rsid w:val="00513B1C"/>
    <w:rsid w:val="00513C75"/>
    <w:rsid w:val="00513D3A"/>
    <w:rsid w:val="00513E3D"/>
    <w:rsid w:val="00513EFA"/>
    <w:rsid w:val="00513FAD"/>
    <w:rsid w:val="00513FEF"/>
    <w:rsid w:val="005140FC"/>
    <w:rsid w:val="00514117"/>
    <w:rsid w:val="0051421F"/>
    <w:rsid w:val="0051435D"/>
    <w:rsid w:val="005143EC"/>
    <w:rsid w:val="0051446A"/>
    <w:rsid w:val="0051446D"/>
    <w:rsid w:val="005144EC"/>
    <w:rsid w:val="005145BC"/>
    <w:rsid w:val="00514600"/>
    <w:rsid w:val="005146D2"/>
    <w:rsid w:val="00514794"/>
    <w:rsid w:val="005147A1"/>
    <w:rsid w:val="005147D3"/>
    <w:rsid w:val="005149E6"/>
    <w:rsid w:val="00514A96"/>
    <w:rsid w:val="00514CFD"/>
    <w:rsid w:val="00514D17"/>
    <w:rsid w:val="00514D4E"/>
    <w:rsid w:val="00514EB0"/>
    <w:rsid w:val="00514F17"/>
    <w:rsid w:val="00514F29"/>
    <w:rsid w:val="00514F49"/>
    <w:rsid w:val="00514FB3"/>
    <w:rsid w:val="0051502D"/>
    <w:rsid w:val="00515084"/>
    <w:rsid w:val="00515338"/>
    <w:rsid w:val="005153DD"/>
    <w:rsid w:val="005155BA"/>
    <w:rsid w:val="005157EB"/>
    <w:rsid w:val="00515999"/>
    <w:rsid w:val="00515BA4"/>
    <w:rsid w:val="00515C55"/>
    <w:rsid w:val="00515CF0"/>
    <w:rsid w:val="00515D5C"/>
    <w:rsid w:val="00515E43"/>
    <w:rsid w:val="00515F58"/>
    <w:rsid w:val="00516108"/>
    <w:rsid w:val="0051613E"/>
    <w:rsid w:val="00516176"/>
    <w:rsid w:val="00516330"/>
    <w:rsid w:val="00516459"/>
    <w:rsid w:val="00516514"/>
    <w:rsid w:val="005165A0"/>
    <w:rsid w:val="00516607"/>
    <w:rsid w:val="005167DA"/>
    <w:rsid w:val="005169D8"/>
    <w:rsid w:val="00516A7C"/>
    <w:rsid w:val="00516B63"/>
    <w:rsid w:val="00516BB8"/>
    <w:rsid w:val="00516BCA"/>
    <w:rsid w:val="00516C89"/>
    <w:rsid w:val="00516D10"/>
    <w:rsid w:val="00516D43"/>
    <w:rsid w:val="00516D50"/>
    <w:rsid w:val="00516D97"/>
    <w:rsid w:val="00516E47"/>
    <w:rsid w:val="00516E54"/>
    <w:rsid w:val="00516E7A"/>
    <w:rsid w:val="00517080"/>
    <w:rsid w:val="005170E6"/>
    <w:rsid w:val="0051712F"/>
    <w:rsid w:val="005171B5"/>
    <w:rsid w:val="005174B1"/>
    <w:rsid w:val="005174C3"/>
    <w:rsid w:val="005176FE"/>
    <w:rsid w:val="005177F3"/>
    <w:rsid w:val="0051780A"/>
    <w:rsid w:val="005178BF"/>
    <w:rsid w:val="00517926"/>
    <w:rsid w:val="00517A47"/>
    <w:rsid w:val="00517BD3"/>
    <w:rsid w:val="00517C35"/>
    <w:rsid w:val="00517D03"/>
    <w:rsid w:val="00517D37"/>
    <w:rsid w:val="00517E56"/>
    <w:rsid w:val="00517F67"/>
    <w:rsid w:val="00517F97"/>
    <w:rsid w:val="00520363"/>
    <w:rsid w:val="0052048A"/>
    <w:rsid w:val="005204A7"/>
    <w:rsid w:val="005205C7"/>
    <w:rsid w:val="005207CC"/>
    <w:rsid w:val="00520A1B"/>
    <w:rsid w:val="00520AB1"/>
    <w:rsid w:val="00520B00"/>
    <w:rsid w:val="00520B28"/>
    <w:rsid w:val="00520BC7"/>
    <w:rsid w:val="00520C7B"/>
    <w:rsid w:val="00520D74"/>
    <w:rsid w:val="00520F42"/>
    <w:rsid w:val="00521148"/>
    <w:rsid w:val="00521188"/>
    <w:rsid w:val="005211B0"/>
    <w:rsid w:val="005211D1"/>
    <w:rsid w:val="00521245"/>
    <w:rsid w:val="005213AD"/>
    <w:rsid w:val="005213FF"/>
    <w:rsid w:val="0052154A"/>
    <w:rsid w:val="005215F0"/>
    <w:rsid w:val="00521625"/>
    <w:rsid w:val="0052168B"/>
    <w:rsid w:val="00521798"/>
    <w:rsid w:val="005217B0"/>
    <w:rsid w:val="005217C9"/>
    <w:rsid w:val="00521856"/>
    <w:rsid w:val="00521893"/>
    <w:rsid w:val="0052193A"/>
    <w:rsid w:val="00521A25"/>
    <w:rsid w:val="00521A5F"/>
    <w:rsid w:val="00521BA5"/>
    <w:rsid w:val="00521C13"/>
    <w:rsid w:val="00521C19"/>
    <w:rsid w:val="00521D58"/>
    <w:rsid w:val="00521ED5"/>
    <w:rsid w:val="00521F66"/>
    <w:rsid w:val="005220BC"/>
    <w:rsid w:val="00522120"/>
    <w:rsid w:val="0052225D"/>
    <w:rsid w:val="00522356"/>
    <w:rsid w:val="00522427"/>
    <w:rsid w:val="005224F2"/>
    <w:rsid w:val="005225BD"/>
    <w:rsid w:val="00522672"/>
    <w:rsid w:val="00522695"/>
    <w:rsid w:val="005226C3"/>
    <w:rsid w:val="00522776"/>
    <w:rsid w:val="00522A78"/>
    <w:rsid w:val="00522ADC"/>
    <w:rsid w:val="00522AFB"/>
    <w:rsid w:val="00522B89"/>
    <w:rsid w:val="00522BB3"/>
    <w:rsid w:val="00522FB4"/>
    <w:rsid w:val="0052302D"/>
    <w:rsid w:val="00523060"/>
    <w:rsid w:val="00523149"/>
    <w:rsid w:val="0052322D"/>
    <w:rsid w:val="00523265"/>
    <w:rsid w:val="005232B8"/>
    <w:rsid w:val="005232FD"/>
    <w:rsid w:val="005233DA"/>
    <w:rsid w:val="005233F7"/>
    <w:rsid w:val="00523418"/>
    <w:rsid w:val="0052347F"/>
    <w:rsid w:val="005237EF"/>
    <w:rsid w:val="0052382D"/>
    <w:rsid w:val="00523881"/>
    <w:rsid w:val="00523893"/>
    <w:rsid w:val="005238A6"/>
    <w:rsid w:val="0052390A"/>
    <w:rsid w:val="0052391E"/>
    <w:rsid w:val="00523BA2"/>
    <w:rsid w:val="00523BCD"/>
    <w:rsid w:val="00523D50"/>
    <w:rsid w:val="00523DA3"/>
    <w:rsid w:val="00523F10"/>
    <w:rsid w:val="00523F42"/>
    <w:rsid w:val="00523F7C"/>
    <w:rsid w:val="00523FFB"/>
    <w:rsid w:val="00524021"/>
    <w:rsid w:val="0052412D"/>
    <w:rsid w:val="0052423C"/>
    <w:rsid w:val="00524268"/>
    <w:rsid w:val="00524274"/>
    <w:rsid w:val="005242AD"/>
    <w:rsid w:val="005242C9"/>
    <w:rsid w:val="0052432A"/>
    <w:rsid w:val="00524356"/>
    <w:rsid w:val="00524413"/>
    <w:rsid w:val="00524490"/>
    <w:rsid w:val="005244AB"/>
    <w:rsid w:val="0052457F"/>
    <w:rsid w:val="0052479B"/>
    <w:rsid w:val="0052486C"/>
    <w:rsid w:val="00524D74"/>
    <w:rsid w:val="00524EA0"/>
    <w:rsid w:val="00524F8F"/>
    <w:rsid w:val="0052506E"/>
    <w:rsid w:val="00525113"/>
    <w:rsid w:val="005252F6"/>
    <w:rsid w:val="0052569E"/>
    <w:rsid w:val="00525B9A"/>
    <w:rsid w:val="00525C16"/>
    <w:rsid w:val="00525CE6"/>
    <w:rsid w:val="00525D74"/>
    <w:rsid w:val="00526049"/>
    <w:rsid w:val="005261C2"/>
    <w:rsid w:val="0052620D"/>
    <w:rsid w:val="005262C6"/>
    <w:rsid w:val="005266B2"/>
    <w:rsid w:val="005266F8"/>
    <w:rsid w:val="005269DD"/>
    <w:rsid w:val="00526AAA"/>
    <w:rsid w:val="00526C15"/>
    <w:rsid w:val="00526C5A"/>
    <w:rsid w:val="00526C9B"/>
    <w:rsid w:val="00526DC8"/>
    <w:rsid w:val="00526E59"/>
    <w:rsid w:val="00526F48"/>
    <w:rsid w:val="00527015"/>
    <w:rsid w:val="00527025"/>
    <w:rsid w:val="005270D4"/>
    <w:rsid w:val="0052736A"/>
    <w:rsid w:val="0052759C"/>
    <w:rsid w:val="005275D6"/>
    <w:rsid w:val="00527610"/>
    <w:rsid w:val="005276CD"/>
    <w:rsid w:val="005278FF"/>
    <w:rsid w:val="00527915"/>
    <w:rsid w:val="00527926"/>
    <w:rsid w:val="0052792D"/>
    <w:rsid w:val="00527990"/>
    <w:rsid w:val="00527C38"/>
    <w:rsid w:val="00527C55"/>
    <w:rsid w:val="00527DC0"/>
    <w:rsid w:val="00527FA1"/>
    <w:rsid w:val="00527FBC"/>
    <w:rsid w:val="00527FF0"/>
    <w:rsid w:val="005302B1"/>
    <w:rsid w:val="0053036F"/>
    <w:rsid w:val="0053057F"/>
    <w:rsid w:val="005306BB"/>
    <w:rsid w:val="005307DB"/>
    <w:rsid w:val="0053086D"/>
    <w:rsid w:val="005308A4"/>
    <w:rsid w:val="005308F0"/>
    <w:rsid w:val="005308F9"/>
    <w:rsid w:val="0053092F"/>
    <w:rsid w:val="00530B4E"/>
    <w:rsid w:val="00530C76"/>
    <w:rsid w:val="00530E1D"/>
    <w:rsid w:val="00530E88"/>
    <w:rsid w:val="00530FDD"/>
    <w:rsid w:val="00531164"/>
    <w:rsid w:val="0053131A"/>
    <w:rsid w:val="00531405"/>
    <w:rsid w:val="00531419"/>
    <w:rsid w:val="0053148E"/>
    <w:rsid w:val="005315E7"/>
    <w:rsid w:val="0053172A"/>
    <w:rsid w:val="005319F2"/>
    <w:rsid w:val="00531ACA"/>
    <w:rsid w:val="00531CF9"/>
    <w:rsid w:val="00531D1C"/>
    <w:rsid w:val="00531D38"/>
    <w:rsid w:val="00531EBC"/>
    <w:rsid w:val="00531EE4"/>
    <w:rsid w:val="00532049"/>
    <w:rsid w:val="005321AC"/>
    <w:rsid w:val="00532459"/>
    <w:rsid w:val="00532492"/>
    <w:rsid w:val="005325FC"/>
    <w:rsid w:val="005326F9"/>
    <w:rsid w:val="0053285C"/>
    <w:rsid w:val="005328B8"/>
    <w:rsid w:val="005329B2"/>
    <w:rsid w:val="00532A46"/>
    <w:rsid w:val="00532A99"/>
    <w:rsid w:val="00532AA6"/>
    <w:rsid w:val="00532C33"/>
    <w:rsid w:val="00532C51"/>
    <w:rsid w:val="00532C6B"/>
    <w:rsid w:val="00532D78"/>
    <w:rsid w:val="00532DC5"/>
    <w:rsid w:val="00532E38"/>
    <w:rsid w:val="00532EF9"/>
    <w:rsid w:val="00532F20"/>
    <w:rsid w:val="00532F6C"/>
    <w:rsid w:val="00533074"/>
    <w:rsid w:val="005331CF"/>
    <w:rsid w:val="00533201"/>
    <w:rsid w:val="0053327E"/>
    <w:rsid w:val="00533545"/>
    <w:rsid w:val="00533553"/>
    <w:rsid w:val="00533714"/>
    <w:rsid w:val="00533762"/>
    <w:rsid w:val="005337E4"/>
    <w:rsid w:val="00533913"/>
    <w:rsid w:val="00533991"/>
    <w:rsid w:val="00533D5D"/>
    <w:rsid w:val="00533E10"/>
    <w:rsid w:val="00534029"/>
    <w:rsid w:val="005341D3"/>
    <w:rsid w:val="005342EF"/>
    <w:rsid w:val="0053439E"/>
    <w:rsid w:val="00534842"/>
    <w:rsid w:val="00534ACA"/>
    <w:rsid w:val="00534D87"/>
    <w:rsid w:val="00534F9E"/>
    <w:rsid w:val="0053525B"/>
    <w:rsid w:val="0053530B"/>
    <w:rsid w:val="00535391"/>
    <w:rsid w:val="0053551A"/>
    <w:rsid w:val="00535571"/>
    <w:rsid w:val="005355C5"/>
    <w:rsid w:val="005356B4"/>
    <w:rsid w:val="005356CD"/>
    <w:rsid w:val="0053573E"/>
    <w:rsid w:val="005358C1"/>
    <w:rsid w:val="005359EA"/>
    <w:rsid w:val="00535A64"/>
    <w:rsid w:val="00535BC4"/>
    <w:rsid w:val="00535CE0"/>
    <w:rsid w:val="00535CFD"/>
    <w:rsid w:val="00535D5C"/>
    <w:rsid w:val="00535D7E"/>
    <w:rsid w:val="00535DBE"/>
    <w:rsid w:val="00535DD1"/>
    <w:rsid w:val="00535E32"/>
    <w:rsid w:val="00535FC2"/>
    <w:rsid w:val="0053616F"/>
    <w:rsid w:val="0053623C"/>
    <w:rsid w:val="0053625D"/>
    <w:rsid w:val="005363A1"/>
    <w:rsid w:val="0053658D"/>
    <w:rsid w:val="005365F1"/>
    <w:rsid w:val="00536608"/>
    <w:rsid w:val="00536675"/>
    <w:rsid w:val="00536690"/>
    <w:rsid w:val="005368D6"/>
    <w:rsid w:val="0053690D"/>
    <w:rsid w:val="00536921"/>
    <w:rsid w:val="00536965"/>
    <w:rsid w:val="005369D1"/>
    <w:rsid w:val="00536A7E"/>
    <w:rsid w:val="00536AC6"/>
    <w:rsid w:val="00536AF8"/>
    <w:rsid w:val="00536C3B"/>
    <w:rsid w:val="00536D17"/>
    <w:rsid w:val="00536DC0"/>
    <w:rsid w:val="00536E17"/>
    <w:rsid w:val="00536E4F"/>
    <w:rsid w:val="00536FF2"/>
    <w:rsid w:val="0053706B"/>
    <w:rsid w:val="005371CD"/>
    <w:rsid w:val="00537276"/>
    <w:rsid w:val="00537329"/>
    <w:rsid w:val="0053742A"/>
    <w:rsid w:val="0053747D"/>
    <w:rsid w:val="00537494"/>
    <w:rsid w:val="005374E5"/>
    <w:rsid w:val="0053777F"/>
    <w:rsid w:val="00537872"/>
    <w:rsid w:val="00537886"/>
    <w:rsid w:val="005379FA"/>
    <w:rsid w:val="00537B97"/>
    <w:rsid w:val="00537BFF"/>
    <w:rsid w:val="00537C1A"/>
    <w:rsid w:val="00537D29"/>
    <w:rsid w:val="00537D53"/>
    <w:rsid w:val="00537D61"/>
    <w:rsid w:val="00537DF1"/>
    <w:rsid w:val="00537E0D"/>
    <w:rsid w:val="00537E7C"/>
    <w:rsid w:val="00537F0D"/>
    <w:rsid w:val="00537F4C"/>
    <w:rsid w:val="00537FCF"/>
    <w:rsid w:val="0054006F"/>
    <w:rsid w:val="00540091"/>
    <w:rsid w:val="005400A7"/>
    <w:rsid w:val="005403AC"/>
    <w:rsid w:val="005404F3"/>
    <w:rsid w:val="00540669"/>
    <w:rsid w:val="0054074F"/>
    <w:rsid w:val="00540795"/>
    <w:rsid w:val="005407F6"/>
    <w:rsid w:val="00540809"/>
    <w:rsid w:val="0054082D"/>
    <w:rsid w:val="00540903"/>
    <w:rsid w:val="00540A6F"/>
    <w:rsid w:val="00540B56"/>
    <w:rsid w:val="00540C65"/>
    <w:rsid w:val="00540CBD"/>
    <w:rsid w:val="0054108C"/>
    <w:rsid w:val="0054131E"/>
    <w:rsid w:val="00541326"/>
    <w:rsid w:val="00541330"/>
    <w:rsid w:val="005413C6"/>
    <w:rsid w:val="005413ED"/>
    <w:rsid w:val="00541468"/>
    <w:rsid w:val="005414E0"/>
    <w:rsid w:val="00541586"/>
    <w:rsid w:val="005415FA"/>
    <w:rsid w:val="005416B5"/>
    <w:rsid w:val="005416E2"/>
    <w:rsid w:val="0054188E"/>
    <w:rsid w:val="0054189B"/>
    <w:rsid w:val="005418F9"/>
    <w:rsid w:val="0054190A"/>
    <w:rsid w:val="00541912"/>
    <w:rsid w:val="00541A79"/>
    <w:rsid w:val="00541CCE"/>
    <w:rsid w:val="00541EA9"/>
    <w:rsid w:val="00541EE2"/>
    <w:rsid w:val="00542055"/>
    <w:rsid w:val="005420AF"/>
    <w:rsid w:val="0054211F"/>
    <w:rsid w:val="00542145"/>
    <w:rsid w:val="0054224A"/>
    <w:rsid w:val="005422EE"/>
    <w:rsid w:val="00542308"/>
    <w:rsid w:val="005423D7"/>
    <w:rsid w:val="0054245A"/>
    <w:rsid w:val="00542470"/>
    <w:rsid w:val="00542501"/>
    <w:rsid w:val="00542653"/>
    <w:rsid w:val="0054274A"/>
    <w:rsid w:val="00542869"/>
    <w:rsid w:val="00542873"/>
    <w:rsid w:val="005428E7"/>
    <w:rsid w:val="005429C6"/>
    <w:rsid w:val="00542B43"/>
    <w:rsid w:val="00542BD9"/>
    <w:rsid w:val="00542DC8"/>
    <w:rsid w:val="00542F9A"/>
    <w:rsid w:val="0054314B"/>
    <w:rsid w:val="0054318A"/>
    <w:rsid w:val="005431AB"/>
    <w:rsid w:val="005432F8"/>
    <w:rsid w:val="00543325"/>
    <w:rsid w:val="0054333D"/>
    <w:rsid w:val="00543430"/>
    <w:rsid w:val="0054345B"/>
    <w:rsid w:val="005435CE"/>
    <w:rsid w:val="0054363B"/>
    <w:rsid w:val="00543745"/>
    <w:rsid w:val="005437D9"/>
    <w:rsid w:val="00543812"/>
    <w:rsid w:val="00543879"/>
    <w:rsid w:val="00543925"/>
    <w:rsid w:val="00543B06"/>
    <w:rsid w:val="00543C00"/>
    <w:rsid w:val="00543C5A"/>
    <w:rsid w:val="00543E4D"/>
    <w:rsid w:val="00543E9A"/>
    <w:rsid w:val="00543F35"/>
    <w:rsid w:val="00543F9F"/>
    <w:rsid w:val="00543FA0"/>
    <w:rsid w:val="00544028"/>
    <w:rsid w:val="005441E1"/>
    <w:rsid w:val="00544223"/>
    <w:rsid w:val="0054422C"/>
    <w:rsid w:val="005442B4"/>
    <w:rsid w:val="00544319"/>
    <w:rsid w:val="005443A2"/>
    <w:rsid w:val="00544531"/>
    <w:rsid w:val="005445FF"/>
    <w:rsid w:val="00544632"/>
    <w:rsid w:val="00544636"/>
    <w:rsid w:val="0054469B"/>
    <w:rsid w:val="005446F7"/>
    <w:rsid w:val="005447F8"/>
    <w:rsid w:val="0054482C"/>
    <w:rsid w:val="00544970"/>
    <w:rsid w:val="00544B19"/>
    <w:rsid w:val="00544BB6"/>
    <w:rsid w:val="00544C69"/>
    <w:rsid w:val="00544E46"/>
    <w:rsid w:val="00544FCD"/>
    <w:rsid w:val="00545063"/>
    <w:rsid w:val="00545067"/>
    <w:rsid w:val="005450CF"/>
    <w:rsid w:val="005451C0"/>
    <w:rsid w:val="005451D9"/>
    <w:rsid w:val="005452A3"/>
    <w:rsid w:val="005452B1"/>
    <w:rsid w:val="005452F2"/>
    <w:rsid w:val="00545424"/>
    <w:rsid w:val="0054544F"/>
    <w:rsid w:val="00545477"/>
    <w:rsid w:val="005454B9"/>
    <w:rsid w:val="00545566"/>
    <w:rsid w:val="005456E1"/>
    <w:rsid w:val="005456F2"/>
    <w:rsid w:val="0054578D"/>
    <w:rsid w:val="00545860"/>
    <w:rsid w:val="005458C5"/>
    <w:rsid w:val="005458D3"/>
    <w:rsid w:val="005459B3"/>
    <w:rsid w:val="00545B4C"/>
    <w:rsid w:val="00545E14"/>
    <w:rsid w:val="00545FB1"/>
    <w:rsid w:val="00545FBE"/>
    <w:rsid w:val="005461F6"/>
    <w:rsid w:val="005461F8"/>
    <w:rsid w:val="00546286"/>
    <w:rsid w:val="00546333"/>
    <w:rsid w:val="00546351"/>
    <w:rsid w:val="0054652C"/>
    <w:rsid w:val="00546607"/>
    <w:rsid w:val="0054662C"/>
    <w:rsid w:val="0054676C"/>
    <w:rsid w:val="00546774"/>
    <w:rsid w:val="00546780"/>
    <w:rsid w:val="0054689E"/>
    <w:rsid w:val="00546943"/>
    <w:rsid w:val="005469A3"/>
    <w:rsid w:val="00546A94"/>
    <w:rsid w:val="00546B7C"/>
    <w:rsid w:val="00546B9F"/>
    <w:rsid w:val="00546C16"/>
    <w:rsid w:val="00546C64"/>
    <w:rsid w:val="00546D5E"/>
    <w:rsid w:val="00546DED"/>
    <w:rsid w:val="00546EEC"/>
    <w:rsid w:val="00546F1A"/>
    <w:rsid w:val="00546FD5"/>
    <w:rsid w:val="005472F1"/>
    <w:rsid w:val="00547356"/>
    <w:rsid w:val="00547662"/>
    <w:rsid w:val="00547797"/>
    <w:rsid w:val="005477CE"/>
    <w:rsid w:val="00547E3E"/>
    <w:rsid w:val="00547E71"/>
    <w:rsid w:val="00547F59"/>
    <w:rsid w:val="00547F74"/>
    <w:rsid w:val="00547FAD"/>
    <w:rsid w:val="005500FB"/>
    <w:rsid w:val="00550191"/>
    <w:rsid w:val="00550230"/>
    <w:rsid w:val="0055025D"/>
    <w:rsid w:val="0055035B"/>
    <w:rsid w:val="005504DB"/>
    <w:rsid w:val="00550543"/>
    <w:rsid w:val="005505CC"/>
    <w:rsid w:val="0055069D"/>
    <w:rsid w:val="005507FD"/>
    <w:rsid w:val="00550B42"/>
    <w:rsid w:val="00550C3D"/>
    <w:rsid w:val="00550C4C"/>
    <w:rsid w:val="00550D10"/>
    <w:rsid w:val="00550DF9"/>
    <w:rsid w:val="00550F88"/>
    <w:rsid w:val="00550F8B"/>
    <w:rsid w:val="0055109E"/>
    <w:rsid w:val="005510A2"/>
    <w:rsid w:val="00551279"/>
    <w:rsid w:val="00551282"/>
    <w:rsid w:val="00551322"/>
    <w:rsid w:val="005518A2"/>
    <w:rsid w:val="00551CB0"/>
    <w:rsid w:val="00551D45"/>
    <w:rsid w:val="00551EDD"/>
    <w:rsid w:val="00551F67"/>
    <w:rsid w:val="0055223C"/>
    <w:rsid w:val="00552293"/>
    <w:rsid w:val="0055232D"/>
    <w:rsid w:val="00552347"/>
    <w:rsid w:val="005523DF"/>
    <w:rsid w:val="005524C6"/>
    <w:rsid w:val="005525E3"/>
    <w:rsid w:val="0055266E"/>
    <w:rsid w:val="00552808"/>
    <w:rsid w:val="0055280B"/>
    <w:rsid w:val="0055284F"/>
    <w:rsid w:val="005529A8"/>
    <w:rsid w:val="005529C7"/>
    <w:rsid w:val="00552A62"/>
    <w:rsid w:val="00552BAC"/>
    <w:rsid w:val="00552C39"/>
    <w:rsid w:val="00552CAF"/>
    <w:rsid w:val="00552DC6"/>
    <w:rsid w:val="00552DCD"/>
    <w:rsid w:val="00552E78"/>
    <w:rsid w:val="00552E9B"/>
    <w:rsid w:val="00552EAA"/>
    <w:rsid w:val="00552EAD"/>
    <w:rsid w:val="00552F6E"/>
    <w:rsid w:val="0055301F"/>
    <w:rsid w:val="00553112"/>
    <w:rsid w:val="005531BF"/>
    <w:rsid w:val="005531C3"/>
    <w:rsid w:val="00553235"/>
    <w:rsid w:val="00553286"/>
    <w:rsid w:val="005532AA"/>
    <w:rsid w:val="005532B1"/>
    <w:rsid w:val="00553358"/>
    <w:rsid w:val="005535FA"/>
    <w:rsid w:val="00553680"/>
    <w:rsid w:val="00553688"/>
    <w:rsid w:val="00553734"/>
    <w:rsid w:val="00553A2B"/>
    <w:rsid w:val="00553BC8"/>
    <w:rsid w:val="00553C8A"/>
    <w:rsid w:val="00553DB8"/>
    <w:rsid w:val="00553DC7"/>
    <w:rsid w:val="00553DD3"/>
    <w:rsid w:val="00553E5E"/>
    <w:rsid w:val="00553F4A"/>
    <w:rsid w:val="00553FA6"/>
    <w:rsid w:val="00554056"/>
    <w:rsid w:val="00554141"/>
    <w:rsid w:val="00554172"/>
    <w:rsid w:val="0055423E"/>
    <w:rsid w:val="00554261"/>
    <w:rsid w:val="005542FE"/>
    <w:rsid w:val="00554345"/>
    <w:rsid w:val="005543A0"/>
    <w:rsid w:val="005543B0"/>
    <w:rsid w:val="005544B1"/>
    <w:rsid w:val="00554516"/>
    <w:rsid w:val="0055451E"/>
    <w:rsid w:val="00554656"/>
    <w:rsid w:val="005547C9"/>
    <w:rsid w:val="00554909"/>
    <w:rsid w:val="0055494E"/>
    <w:rsid w:val="00554C9F"/>
    <w:rsid w:val="00554D27"/>
    <w:rsid w:val="00554EF7"/>
    <w:rsid w:val="00555055"/>
    <w:rsid w:val="005555D2"/>
    <w:rsid w:val="00555607"/>
    <w:rsid w:val="00555646"/>
    <w:rsid w:val="005558A7"/>
    <w:rsid w:val="0055597C"/>
    <w:rsid w:val="005559B0"/>
    <w:rsid w:val="005559F3"/>
    <w:rsid w:val="00555AD0"/>
    <w:rsid w:val="00555C1A"/>
    <w:rsid w:val="00555C96"/>
    <w:rsid w:val="00555D0E"/>
    <w:rsid w:val="00555D25"/>
    <w:rsid w:val="00555D41"/>
    <w:rsid w:val="00555E18"/>
    <w:rsid w:val="00555F55"/>
    <w:rsid w:val="00556069"/>
    <w:rsid w:val="0055606A"/>
    <w:rsid w:val="005562F7"/>
    <w:rsid w:val="005563AB"/>
    <w:rsid w:val="00556454"/>
    <w:rsid w:val="005564D9"/>
    <w:rsid w:val="00556568"/>
    <w:rsid w:val="005566DB"/>
    <w:rsid w:val="00556921"/>
    <w:rsid w:val="00556A18"/>
    <w:rsid w:val="00556A62"/>
    <w:rsid w:val="00556AF9"/>
    <w:rsid w:val="00556B31"/>
    <w:rsid w:val="00556CB7"/>
    <w:rsid w:val="00556DA0"/>
    <w:rsid w:val="00556E28"/>
    <w:rsid w:val="00556E2E"/>
    <w:rsid w:val="00556EC5"/>
    <w:rsid w:val="0055706B"/>
    <w:rsid w:val="005570EA"/>
    <w:rsid w:val="005570FB"/>
    <w:rsid w:val="00557287"/>
    <w:rsid w:val="0055728D"/>
    <w:rsid w:val="005572B9"/>
    <w:rsid w:val="00557459"/>
    <w:rsid w:val="005574B6"/>
    <w:rsid w:val="005574C6"/>
    <w:rsid w:val="00557558"/>
    <w:rsid w:val="005576AC"/>
    <w:rsid w:val="005576DD"/>
    <w:rsid w:val="005576DE"/>
    <w:rsid w:val="00557811"/>
    <w:rsid w:val="00557821"/>
    <w:rsid w:val="00557843"/>
    <w:rsid w:val="00557858"/>
    <w:rsid w:val="00557991"/>
    <w:rsid w:val="00557BE8"/>
    <w:rsid w:val="00557E91"/>
    <w:rsid w:val="00557EC7"/>
    <w:rsid w:val="00557ED9"/>
    <w:rsid w:val="00557FC8"/>
    <w:rsid w:val="00557FFE"/>
    <w:rsid w:val="00560035"/>
    <w:rsid w:val="00560067"/>
    <w:rsid w:val="0056007F"/>
    <w:rsid w:val="005600E5"/>
    <w:rsid w:val="005602C4"/>
    <w:rsid w:val="0056038E"/>
    <w:rsid w:val="0056046C"/>
    <w:rsid w:val="00560471"/>
    <w:rsid w:val="00560480"/>
    <w:rsid w:val="005604F5"/>
    <w:rsid w:val="005605AF"/>
    <w:rsid w:val="005606A6"/>
    <w:rsid w:val="00560763"/>
    <w:rsid w:val="0056086E"/>
    <w:rsid w:val="00560A63"/>
    <w:rsid w:val="00560A71"/>
    <w:rsid w:val="00560A8F"/>
    <w:rsid w:val="00560B1B"/>
    <w:rsid w:val="00560B24"/>
    <w:rsid w:val="00560BC3"/>
    <w:rsid w:val="00560CC8"/>
    <w:rsid w:val="00560D6F"/>
    <w:rsid w:val="00560E98"/>
    <w:rsid w:val="00560EA9"/>
    <w:rsid w:val="00560F21"/>
    <w:rsid w:val="00560FA6"/>
    <w:rsid w:val="00561044"/>
    <w:rsid w:val="00561081"/>
    <w:rsid w:val="005610E6"/>
    <w:rsid w:val="0056111E"/>
    <w:rsid w:val="005611A2"/>
    <w:rsid w:val="0056121F"/>
    <w:rsid w:val="00561248"/>
    <w:rsid w:val="0056128B"/>
    <w:rsid w:val="0056140B"/>
    <w:rsid w:val="00561416"/>
    <w:rsid w:val="005614D4"/>
    <w:rsid w:val="005615D8"/>
    <w:rsid w:val="005617D9"/>
    <w:rsid w:val="00561895"/>
    <w:rsid w:val="00561B38"/>
    <w:rsid w:val="00561B93"/>
    <w:rsid w:val="00561C8E"/>
    <w:rsid w:val="00561D94"/>
    <w:rsid w:val="00561EB7"/>
    <w:rsid w:val="00561EBE"/>
    <w:rsid w:val="00561F6C"/>
    <w:rsid w:val="00561FAB"/>
    <w:rsid w:val="00561FE4"/>
    <w:rsid w:val="00562144"/>
    <w:rsid w:val="005621AF"/>
    <w:rsid w:val="00562249"/>
    <w:rsid w:val="005622DF"/>
    <w:rsid w:val="005622E7"/>
    <w:rsid w:val="005623D0"/>
    <w:rsid w:val="00562432"/>
    <w:rsid w:val="0056281C"/>
    <w:rsid w:val="00562893"/>
    <w:rsid w:val="00562970"/>
    <w:rsid w:val="00562A16"/>
    <w:rsid w:val="00562A2B"/>
    <w:rsid w:val="00562ACB"/>
    <w:rsid w:val="00562BB8"/>
    <w:rsid w:val="00562CA1"/>
    <w:rsid w:val="00562E28"/>
    <w:rsid w:val="00562ECC"/>
    <w:rsid w:val="00562F57"/>
    <w:rsid w:val="00563071"/>
    <w:rsid w:val="005630AB"/>
    <w:rsid w:val="00563435"/>
    <w:rsid w:val="00563983"/>
    <w:rsid w:val="00563A2B"/>
    <w:rsid w:val="00563A51"/>
    <w:rsid w:val="00563A74"/>
    <w:rsid w:val="00563A98"/>
    <w:rsid w:val="00563AF4"/>
    <w:rsid w:val="00563C42"/>
    <w:rsid w:val="00563DA3"/>
    <w:rsid w:val="00563DD0"/>
    <w:rsid w:val="0056409F"/>
    <w:rsid w:val="00564195"/>
    <w:rsid w:val="0056423F"/>
    <w:rsid w:val="00564262"/>
    <w:rsid w:val="005642DA"/>
    <w:rsid w:val="005643BA"/>
    <w:rsid w:val="005643E7"/>
    <w:rsid w:val="005644F1"/>
    <w:rsid w:val="005645CD"/>
    <w:rsid w:val="005646C8"/>
    <w:rsid w:val="0056479A"/>
    <w:rsid w:val="0056479E"/>
    <w:rsid w:val="005647A6"/>
    <w:rsid w:val="00564803"/>
    <w:rsid w:val="005648C5"/>
    <w:rsid w:val="0056491A"/>
    <w:rsid w:val="00564DA0"/>
    <w:rsid w:val="00564DD9"/>
    <w:rsid w:val="00564E1F"/>
    <w:rsid w:val="00564F18"/>
    <w:rsid w:val="00564F19"/>
    <w:rsid w:val="00565019"/>
    <w:rsid w:val="00565354"/>
    <w:rsid w:val="00565382"/>
    <w:rsid w:val="00565494"/>
    <w:rsid w:val="005656FB"/>
    <w:rsid w:val="00565715"/>
    <w:rsid w:val="00565775"/>
    <w:rsid w:val="00565822"/>
    <w:rsid w:val="00565866"/>
    <w:rsid w:val="00565996"/>
    <w:rsid w:val="005659F1"/>
    <w:rsid w:val="00565AD1"/>
    <w:rsid w:val="00565AE6"/>
    <w:rsid w:val="00565B95"/>
    <w:rsid w:val="00565CBE"/>
    <w:rsid w:val="00565DBD"/>
    <w:rsid w:val="00565E0D"/>
    <w:rsid w:val="00565E25"/>
    <w:rsid w:val="00565ED9"/>
    <w:rsid w:val="00565F0B"/>
    <w:rsid w:val="00565FAE"/>
    <w:rsid w:val="0056608E"/>
    <w:rsid w:val="00566265"/>
    <w:rsid w:val="00566272"/>
    <w:rsid w:val="00566297"/>
    <w:rsid w:val="0056630F"/>
    <w:rsid w:val="00566361"/>
    <w:rsid w:val="00566544"/>
    <w:rsid w:val="005665A1"/>
    <w:rsid w:val="005665F4"/>
    <w:rsid w:val="0056662A"/>
    <w:rsid w:val="00566669"/>
    <w:rsid w:val="00566687"/>
    <w:rsid w:val="005666DD"/>
    <w:rsid w:val="00566759"/>
    <w:rsid w:val="0056685F"/>
    <w:rsid w:val="00566990"/>
    <w:rsid w:val="005669E9"/>
    <w:rsid w:val="00566E59"/>
    <w:rsid w:val="00566F0B"/>
    <w:rsid w:val="00567053"/>
    <w:rsid w:val="0056713C"/>
    <w:rsid w:val="0056739E"/>
    <w:rsid w:val="005673BA"/>
    <w:rsid w:val="005673D5"/>
    <w:rsid w:val="005673E6"/>
    <w:rsid w:val="00567444"/>
    <w:rsid w:val="00567505"/>
    <w:rsid w:val="00567576"/>
    <w:rsid w:val="005675C5"/>
    <w:rsid w:val="00567795"/>
    <w:rsid w:val="005677AC"/>
    <w:rsid w:val="005678DB"/>
    <w:rsid w:val="00567900"/>
    <w:rsid w:val="00567973"/>
    <w:rsid w:val="00567990"/>
    <w:rsid w:val="00567AC7"/>
    <w:rsid w:val="00567B90"/>
    <w:rsid w:val="00567BBD"/>
    <w:rsid w:val="00567C71"/>
    <w:rsid w:val="00567CD9"/>
    <w:rsid w:val="00567D16"/>
    <w:rsid w:val="00567D68"/>
    <w:rsid w:val="00567D7A"/>
    <w:rsid w:val="00567DF2"/>
    <w:rsid w:val="00567FB9"/>
    <w:rsid w:val="0057002D"/>
    <w:rsid w:val="005700AF"/>
    <w:rsid w:val="005700E9"/>
    <w:rsid w:val="00570366"/>
    <w:rsid w:val="005705C9"/>
    <w:rsid w:val="00570600"/>
    <w:rsid w:val="00570794"/>
    <w:rsid w:val="005707FF"/>
    <w:rsid w:val="005708A3"/>
    <w:rsid w:val="005708F9"/>
    <w:rsid w:val="0057097B"/>
    <w:rsid w:val="0057098D"/>
    <w:rsid w:val="00570A07"/>
    <w:rsid w:val="00570B78"/>
    <w:rsid w:val="00570D1F"/>
    <w:rsid w:val="00570DB9"/>
    <w:rsid w:val="00570E97"/>
    <w:rsid w:val="00570F09"/>
    <w:rsid w:val="00571261"/>
    <w:rsid w:val="00571262"/>
    <w:rsid w:val="00571374"/>
    <w:rsid w:val="00571467"/>
    <w:rsid w:val="00571487"/>
    <w:rsid w:val="0057148F"/>
    <w:rsid w:val="00571530"/>
    <w:rsid w:val="005715CD"/>
    <w:rsid w:val="00571613"/>
    <w:rsid w:val="00571642"/>
    <w:rsid w:val="00571696"/>
    <w:rsid w:val="0057172D"/>
    <w:rsid w:val="005717E4"/>
    <w:rsid w:val="0057188E"/>
    <w:rsid w:val="00571893"/>
    <w:rsid w:val="005718FF"/>
    <w:rsid w:val="00571924"/>
    <w:rsid w:val="005719CB"/>
    <w:rsid w:val="005719ED"/>
    <w:rsid w:val="00571A75"/>
    <w:rsid w:val="00571ECC"/>
    <w:rsid w:val="00571F58"/>
    <w:rsid w:val="00571F7D"/>
    <w:rsid w:val="0057202D"/>
    <w:rsid w:val="00572156"/>
    <w:rsid w:val="00572208"/>
    <w:rsid w:val="00572351"/>
    <w:rsid w:val="0057236D"/>
    <w:rsid w:val="00572420"/>
    <w:rsid w:val="00572645"/>
    <w:rsid w:val="005728A2"/>
    <w:rsid w:val="0057297C"/>
    <w:rsid w:val="005729E4"/>
    <w:rsid w:val="005729F3"/>
    <w:rsid w:val="00572A99"/>
    <w:rsid w:val="00572A9A"/>
    <w:rsid w:val="00572AE7"/>
    <w:rsid w:val="00572BB8"/>
    <w:rsid w:val="00572BBC"/>
    <w:rsid w:val="00572C41"/>
    <w:rsid w:val="00572C54"/>
    <w:rsid w:val="00572D2E"/>
    <w:rsid w:val="00572DB6"/>
    <w:rsid w:val="00572DDD"/>
    <w:rsid w:val="00572E20"/>
    <w:rsid w:val="00572F69"/>
    <w:rsid w:val="0057320A"/>
    <w:rsid w:val="005732F2"/>
    <w:rsid w:val="00573402"/>
    <w:rsid w:val="00573645"/>
    <w:rsid w:val="00573692"/>
    <w:rsid w:val="005736D6"/>
    <w:rsid w:val="00573715"/>
    <w:rsid w:val="00573729"/>
    <w:rsid w:val="0057376C"/>
    <w:rsid w:val="005737AC"/>
    <w:rsid w:val="00573850"/>
    <w:rsid w:val="005738D8"/>
    <w:rsid w:val="00573B93"/>
    <w:rsid w:val="00573C6E"/>
    <w:rsid w:val="00574073"/>
    <w:rsid w:val="00574123"/>
    <w:rsid w:val="0057437D"/>
    <w:rsid w:val="005743DE"/>
    <w:rsid w:val="005743DF"/>
    <w:rsid w:val="0057443A"/>
    <w:rsid w:val="0057459D"/>
    <w:rsid w:val="0057462F"/>
    <w:rsid w:val="0057468D"/>
    <w:rsid w:val="00574999"/>
    <w:rsid w:val="0057499D"/>
    <w:rsid w:val="00574A48"/>
    <w:rsid w:val="00574AE2"/>
    <w:rsid w:val="00574BBA"/>
    <w:rsid w:val="00574CD7"/>
    <w:rsid w:val="00575033"/>
    <w:rsid w:val="00575058"/>
    <w:rsid w:val="005751DE"/>
    <w:rsid w:val="0057521F"/>
    <w:rsid w:val="005752BE"/>
    <w:rsid w:val="005753AA"/>
    <w:rsid w:val="005754DD"/>
    <w:rsid w:val="005755A9"/>
    <w:rsid w:val="00575772"/>
    <w:rsid w:val="005758FE"/>
    <w:rsid w:val="0057591E"/>
    <w:rsid w:val="0057593F"/>
    <w:rsid w:val="005759C0"/>
    <w:rsid w:val="00575B11"/>
    <w:rsid w:val="00575B2B"/>
    <w:rsid w:val="00575B34"/>
    <w:rsid w:val="00575B3E"/>
    <w:rsid w:val="00575B50"/>
    <w:rsid w:val="00575C3B"/>
    <w:rsid w:val="00575C7C"/>
    <w:rsid w:val="00575D24"/>
    <w:rsid w:val="00576205"/>
    <w:rsid w:val="00576416"/>
    <w:rsid w:val="0057642E"/>
    <w:rsid w:val="0057644C"/>
    <w:rsid w:val="005764BF"/>
    <w:rsid w:val="005764EB"/>
    <w:rsid w:val="0057668A"/>
    <w:rsid w:val="005766C4"/>
    <w:rsid w:val="0057675F"/>
    <w:rsid w:val="00576897"/>
    <w:rsid w:val="005768A0"/>
    <w:rsid w:val="005768F3"/>
    <w:rsid w:val="00576CE3"/>
    <w:rsid w:val="00576E63"/>
    <w:rsid w:val="00576EC0"/>
    <w:rsid w:val="00576EC7"/>
    <w:rsid w:val="00576ECF"/>
    <w:rsid w:val="00576FA7"/>
    <w:rsid w:val="00576FE5"/>
    <w:rsid w:val="005770C3"/>
    <w:rsid w:val="005770F9"/>
    <w:rsid w:val="00577127"/>
    <w:rsid w:val="005772AB"/>
    <w:rsid w:val="00577314"/>
    <w:rsid w:val="0057740F"/>
    <w:rsid w:val="005774DD"/>
    <w:rsid w:val="005777B3"/>
    <w:rsid w:val="0057784B"/>
    <w:rsid w:val="00577893"/>
    <w:rsid w:val="005779B1"/>
    <w:rsid w:val="00577A24"/>
    <w:rsid w:val="00577A61"/>
    <w:rsid w:val="00577C27"/>
    <w:rsid w:val="00577C5F"/>
    <w:rsid w:val="00577D05"/>
    <w:rsid w:val="00577D87"/>
    <w:rsid w:val="00577EB7"/>
    <w:rsid w:val="00577F6E"/>
    <w:rsid w:val="00580231"/>
    <w:rsid w:val="0058026C"/>
    <w:rsid w:val="005802F8"/>
    <w:rsid w:val="00580377"/>
    <w:rsid w:val="005803D1"/>
    <w:rsid w:val="00580407"/>
    <w:rsid w:val="005805E3"/>
    <w:rsid w:val="00580616"/>
    <w:rsid w:val="00580652"/>
    <w:rsid w:val="00580656"/>
    <w:rsid w:val="00580685"/>
    <w:rsid w:val="00580697"/>
    <w:rsid w:val="00580717"/>
    <w:rsid w:val="0058090A"/>
    <w:rsid w:val="00580B9C"/>
    <w:rsid w:val="00580C03"/>
    <w:rsid w:val="00580D87"/>
    <w:rsid w:val="00580D9A"/>
    <w:rsid w:val="00580E22"/>
    <w:rsid w:val="00580EDE"/>
    <w:rsid w:val="00580F91"/>
    <w:rsid w:val="00580FDC"/>
    <w:rsid w:val="00581065"/>
    <w:rsid w:val="00581111"/>
    <w:rsid w:val="005811D6"/>
    <w:rsid w:val="005811ED"/>
    <w:rsid w:val="005812AF"/>
    <w:rsid w:val="00581325"/>
    <w:rsid w:val="00581549"/>
    <w:rsid w:val="00581585"/>
    <w:rsid w:val="005815C2"/>
    <w:rsid w:val="005815C5"/>
    <w:rsid w:val="0058170B"/>
    <w:rsid w:val="0058179F"/>
    <w:rsid w:val="005818A5"/>
    <w:rsid w:val="005818DD"/>
    <w:rsid w:val="0058195E"/>
    <w:rsid w:val="00581965"/>
    <w:rsid w:val="00581A2A"/>
    <w:rsid w:val="00581A69"/>
    <w:rsid w:val="00581B00"/>
    <w:rsid w:val="00581BA3"/>
    <w:rsid w:val="00581CCD"/>
    <w:rsid w:val="00581CD8"/>
    <w:rsid w:val="00581F24"/>
    <w:rsid w:val="00581F4F"/>
    <w:rsid w:val="00582024"/>
    <w:rsid w:val="00582065"/>
    <w:rsid w:val="0058209C"/>
    <w:rsid w:val="005820D9"/>
    <w:rsid w:val="00582149"/>
    <w:rsid w:val="0058230E"/>
    <w:rsid w:val="00582445"/>
    <w:rsid w:val="005824B8"/>
    <w:rsid w:val="005824D5"/>
    <w:rsid w:val="005824E0"/>
    <w:rsid w:val="0058257B"/>
    <w:rsid w:val="005826D5"/>
    <w:rsid w:val="005827E3"/>
    <w:rsid w:val="00582965"/>
    <w:rsid w:val="0058296A"/>
    <w:rsid w:val="00582990"/>
    <w:rsid w:val="00582ACF"/>
    <w:rsid w:val="00582AF5"/>
    <w:rsid w:val="00582B71"/>
    <w:rsid w:val="00582C0D"/>
    <w:rsid w:val="00582C66"/>
    <w:rsid w:val="00582C81"/>
    <w:rsid w:val="00582D93"/>
    <w:rsid w:val="00582D9D"/>
    <w:rsid w:val="00582E2B"/>
    <w:rsid w:val="00582F32"/>
    <w:rsid w:val="0058317C"/>
    <w:rsid w:val="00583277"/>
    <w:rsid w:val="005832D0"/>
    <w:rsid w:val="0058334E"/>
    <w:rsid w:val="00583588"/>
    <w:rsid w:val="00583696"/>
    <w:rsid w:val="0058373C"/>
    <w:rsid w:val="00583870"/>
    <w:rsid w:val="005838B6"/>
    <w:rsid w:val="00583973"/>
    <w:rsid w:val="005839B4"/>
    <w:rsid w:val="00583A03"/>
    <w:rsid w:val="00583A91"/>
    <w:rsid w:val="00583A9B"/>
    <w:rsid w:val="00583AF3"/>
    <w:rsid w:val="00583B5A"/>
    <w:rsid w:val="00583B6F"/>
    <w:rsid w:val="00583BB4"/>
    <w:rsid w:val="00583C93"/>
    <w:rsid w:val="00583D13"/>
    <w:rsid w:val="00583E18"/>
    <w:rsid w:val="00583EFC"/>
    <w:rsid w:val="00583F76"/>
    <w:rsid w:val="00583FE6"/>
    <w:rsid w:val="00584209"/>
    <w:rsid w:val="005842B8"/>
    <w:rsid w:val="005842DC"/>
    <w:rsid w:val="005843AE"/>
    <w:rsid w:val="00584436"/>
    <w:rsid w:val="00584439"/>
    <w:rsid w:val="005844B2"/>
    <w:rsid w:val="0058462C"/>
    <w:rsid w:val="00584696"/>
    <w:rsid w:val="005847DA"/>
    <w:rsid w:val="0058481D"/>
    <w:rsid w:val="005848A6"/>
    <w:rsid w:val="005848D2"/>
    <w:rsid w:val="0058492D"/>
    <w:rsid w:val="00584947"/>
    <w:rsid w:val="00584992"/>
    <w:rsid w:val="00584C73"/>
    <w:rsid w:val="00584D6C"/>
    <w:rsid w:val="00584D90"/>
    <w:rsid w:val="00584E79"/>
    <w:rsid w:val="00584EC7"/>
    <w:rsid w:val="00584F26"/>
    <w:rsid w:val="0058506A"/>
    <w:rsid w:val="0058510A"/>
    <w:rsid w:val="005851FC"/>
    <w:rsid w:val="005851FF"/>
    <w:rsid w:val="0058525C"/>
    <w:rsid w:val="005852DF"/>
    <w:rsid w:val="00585438"/>
    <w:rsid w:val="00585629"/>
    <w:rsid w:val="00585632"/>
    <w:rsid w:val="00585790"/>
    <w:rsid w:val="00585838"/>
    <w:rsid w:val="00585844"/>
    <w:rsid w:val="0058588D"/>
    <w:rsid w:val="0058593B"/>
    <w:rsid w:val="00585B3F"/>
    <w:rsid w:val="00585B65"/>
    <w:rsid w:val="00585BC3"/>
    <w:rsid w:val="00585C6F"/>
    <w:rsid w:val="00585CAB"/>
    <w:rsid w:val="00585D2E"/>
    <w:rsid w:val="00585E41"/>
    <w:rsid w:val="00585EFA"/>
    <w:rsid w:val="00585F27"/>
    <w:rsid w:val="00585FD6"/>
    <w:rsid w:val="00586023"/>
    <w:rsid w:val="00586098"/>
    <w:rsid w:val="00586171"/>
    <w:rsid w:val="0058627A"/>
    <w:rsid w:val="005862E8"/>
    <w:rsid w:val="005863C1"/>
    <w:rsid w:val="005863D2"/>
    <w:rsid w:val="00586409"/>
    <w:rsid w:val="005865CD"/>
    <w:rsid w:val="005867EE"/>
    <w:rsid w:val="00586846"/>
    <w:rsid w:val="005868E7"/>
    <w:rsid w:val="0058691C"/>
    <w:rsid w:val="005869CB"/>
    <w:rsid w:val="005869E2"/>
    <w:rsid w:val="00586ABD"/>
    <w:rsid w:val="00586B80"/>
    <w:rsid w:val="00586C74"/>
    <w:rsid w:val="00586CB9"/>
    <w:rsid w:val="00586D0E"/>
    <w:rsid w:val="00586D5E"/>
    <w:rsid w:val="00586D9E"/>
    <w:rsid w:val="00586FAB"/>
    <w:rsid w:val="00587018"/>
    <w:rsid w:val="005871C1"/>
    <w:rsid w:val="005873E1"/>
    <w:rsid w:val="0058743F"/>
    <w:rsid w:val="0058745E"/>
    <w:rsid w:val="005874FE"/>
    <w:rsid w:val="00587695"/>
    <w:rsid w:val="00587709"/>
    <w:rsid w:val="0058778A"/>
    <w:rsid w:val="00587920"/>
    <w:rsid w:val="00587B49"/>
    <w:rsid w:val="00587C70"/>
    <w:rsid w:val="00587CE5"/>
    <w:rsid w:val="00587D4A"/>
    <w:rsid w:val="00587D8F"/>
    <w:rsid w:val="00587DE0"/>
    <w:rsid w:val="00587FDE"/>
    <w:rsid w:val="00590067"/>
    <w:rsid w:val="005900C3"/>
    <w:rsid w:val="00590119"/>
    <w:rsid w:val="0059014A"/>
    <w:rsid w:val="0059019C"/>
    <w:rsid w:val="00590268"/>
    <w:rsid w:val="00590388"/>
    <w:rsid w:val="0059045D"/>
    <w:rsid w:val="005904DA"/>
    <w:rsid w:val="0059053B"/>
    <w:rsid w:val="005905A2"/>
    <w:rsid w:val="005905D1"/>
    <w:rsid w:val="005905F6"/>
    <w:rsid w:val="0059061E"/>
    <w:rsid w:val="0059064F"/>
    <w:rsid w:val="00590652"/>
    <w:rsid w:val="0059079B"/>
    <w:rsid w:val="00590856"/>
    <w:rsid w:val="005908A5"/>
    <w:rsid w:val="0059091E"/>
    <w:rsid w:val="00590AD4"/>
    <w:rsid w:val="00590BBC"/>
    <w:rsid w:val="00590BE6"/>
    <w:rsid w:val="00590C7C"/>
    <w:rsid w:val="00590C94"/>
    <w:rsid w:val="00590D44"/>
    <w:rsid w:val="00590DDD"/>
    <w:rsid w:val="00590F90"/>
    <w:rsid w:val="005910FF"/>
    <w:rsid w:val="00591146"/>
    <w:rsid w:val="005911A1"/>
    <w:rsid w:val="00591202"/>
    <w:rsid w:val="00591237"/>
    <w:rsid w:val="005912FC"/>
    <w:rsid w:val="00591429"/>
    <w:rsid w:val="0059145A"/>
    <w:rsid w:val="0059150A"/>
    <w:rsid w:val="0059181B"/>
    <w:rsid w:val="00591891"/>
    <w:rsid w:val="00591AD7"/>
    <w:rsid w:val="00591BDA"/>
    <w:rsid w:val="00592037"/>
    <w:rsid w:val="005921CF"/>
    <w:rsid w:val="00592217"/>
    <w:rsid w:val="00592310"/>
    <w:rsid w:val="00592433"/>
    <w:rsid w:val="005927F4"/>
    <w:rsid w:val="0059280F"/>
    <w:rsid w:val="00592B00"/>
    <w:rsid w:val="00592B54"/>
    <w:rsid w:val="00592B97"/>
    <w:rsid w:val="00592BF6"/>
    <w:rsid w:val="00592C56"/>
    <w:rsid w:val="00592CC9"/>
    <w:rsid w:val="00592DE7"/>
    <w:rsid w:val="00592EDF"/>
    <w:rsid w:val="00592F89"/>
    <w:rsid w:val="00592FB4"/>
    <w:rsid w:val="005930E3"/>
    <w:rsid w:val="00593192"/>
    <w:rsid w:val="00593276"/>
    <w:rsid w:val="0059328E"/>
    <w:rsid w:val="005932A4"/>
    <w:rsid w:val="0059339F"/>
    <w:rsid w:val="005935B6"/>
    <w:rsid w:val="00593664"/>
    <w:rsid w:val="005936D7"/>
    <w:rsid w:val="0059373F"/>
    <w:rsid w:val="0059376F"/>
    <w:rsid w:val="0059379C"/>
    <w:rsid w:val="0059385D"/>
    <w:rsid w:val="00593864"/>
    <w:rsid w:val="00593896"/>
    <w:rsid w:val="005939C6"/>
    <w:rsid w:val="005939C7"/>
    <w:rsid w:val="00593A7F"/>
    <w:rsid w:val="00593AAB"/>
    <w:rsid w:val="00593BCD"/>
    <w:rsid w:val="00593C86"/>
    <w:rsid w:val="00593CEF"/>
    <w:rsid w:val="00593DAE"/>
    <w:rsid w:val="00593ED3"/>
    <w:rsid w:val="00593EF9"/>
    <w:rsid w:val="00593F74"/>
    <w:rsid w:val="00593FDD"/>
    <w:rsid w:val="005940DE"/>
    <w:rsid w:val="005941B3"/>
    <w:rsid w:val="005941B7"/>
    <w:rsid w:val="005942DB"/>
    <w:rsid w:val="0059431C"/>
    <w:rsid w:val="00594332"/>
    <w:rsid w:val="00594365"/>
    <w:rsid w:val="00594541"/>
    <w:rsid w:val="00594584"/>
    <w:rsid w:val="00594681"/>
    <w:rsid w:val="0059482A"/>
    <w:rsid w:val="0059490B"/>
    <w:rsid w:val="00594930"/>
    <w:rsid w:val="005949E9"/>
    <w:rsid w:val="00594B77"/>
    <w:rsid w:val="00594B9B"/>
    <w:rsid w:val="00594BA3"/>
    <w:rsid w:val="00594BD6"/>
    <w:rsid w:val="00594C27"/>
    <w:rsid w:val="00594C82"/>
    <w:rsid w:val="00594D79"/>
    <w:rsid w:val="00594E81"/>
    <w:rsid w:val="00594EB6"/>
    <w:rsid w:val="00594ECA"/>
    <w:rsid w:val="00594F33"/>
    <w:rsid w:val="0059508F"/>
    <w:rsid w:val="005950BF"/>
    <w:rsid w:val="005951BB"/>
    <w:rsid w:val="005951F2"/>
    <w:rsid w:val="00595203"/>
    <w:rsid w:val="00595248"/>
    <w:rsid w:val="0059558F"/>
    <w:rsid w:val="005955A8"/>
    <w:rsid w:val="00595682"/>
    <w:rsid w:val="00595774"/>
    <w:rsid w:val="00595820"/>
    <w:rsid w:val="005959CB"/>
    <w:rsid w:val="005959CF"/>
    <w:rsid w:val="005959DC"/>
    <w:rsid w:val="00595A46"/>
    <w:rsid w:val="00595A91"/>
    <w:rsid w:val="00595BA3"/>
    <w:rsid w:val="00595C06"/>
    <w:rsid w:val="00595C5E"/>
    <w:rsid w:val="00595CAC"/>
    <w:rsid w:val="00595D68"/>
    <w:rsid w:val="00595F38"/>
    <w:rsid w:val="00595F70"/>
    <w:rsid w:val="00596032"/>
    <w:rsid w:val="00596050"/>
    <w:rsid w:val="00596059"/>
    <w:rsid w:val="00596177"/>
    <w:rsid w:val="005961EC"/>
    <w:rsid w:val="00596239"/>
    <w:rsid w:val="00596385"/>
    <w:rsid w:val="00596491"/>
    <w:rsid w:val="005965CF"/>
    <w:rsid w:val="00596683"/>
    <w:rsid w:val="005966D3"/>
    <w:rsid w:val="005966E7"/>
    <w:rsid w:val="005967CB"/>
    <w:rsid w:val="0059689A"/>
    <w:rsid w:val="00596902"/>
    <w:rsid w:val="00596905"/>
    <w:rsid w:val="00596A5E"/>
    <w:rsid w:val="00596AD9"/>
    <w:rsid w:val="00596B8F"/>
    <w:rsid w:val="00596CF4"/>
    <w:rsid w:val="00596D64"/>
    <w:rsid w:val="00596D89"/>
    <w:rsid w:val="00596D8B"/>
    <w:rsid w:val="00596EFC"/>
    <w:rsid w:val="00597045"/>
    <w:rsid w:val="00597047"/>
    <w:rsid w:val="00597247"/>
    <w:rsid w:val="005974FF"/>
    <w:rsid w:val="00597570"/>
    <w:rsid w:val="005976EB"/>
    <w:rsid w:val="00597743"/>
    <w:rsid w:val="005977BE"/>
    <w:rsid w:val="005977F6"/>
    <w:rsid w:val="00597970"/>
    <w:rsid w:val="00597971"/>
    <w:rsid w:val="00597A81"/>
    <w:rsid w:val="00597AC8"/>
    <w:rsid w:val="00597B4C"/>
    <w:rsid w:val="00597B7E"/>
    <w:rsid w:val="00597D43"/>
    <w:rsid w:val="00597E5F"/>
    <w:rsid w:val="00597ECA"/>
    <w:rsid w:val="00597EFF"/>
    <w:rsid w:val="00597F37"/>
    <w:rsid w:val="00597F77"/>
    <w:rsid w:val="005A0125"/>
    <w:rsid w:val="005A0199"/>
    <w:rsid w:val="005A01CA"/>
    <w:rsid w:val="005A01FE"/>
    <w:rsid w:val="005A02FB"/>
    <w:rsid w:val="005A0394"/>
    <w:rsid w:val="005A065D"/>
    <w:rsid w:val="005A0685"/>
    <w:rsid w:val="005A06C9"/>
    <w:rsid w:val="005A07AB"/>
    <w:rsid w:val="005A0957"/>
    <w:rsid w:val="005A09D0"/>
    <w:rsid w:val="005A0B1D"/>
    <w:rsid w:val="005A0B2D"/>
    <w:rsid w:val="005A0B9A"/>
    <w:rsid w:val="005A0C4C"/>
    <w:rsid w:val="005A0DB7"/>
    <w:rsid w:val="005A0EBA"/>
    <w:rsid w:val="005A0F35"/>
    <w:rsid w:val="005A0FBF"/>
    <w:rsid w:val="005A10C4"/>
    <w:rsid w:val="005A1163"/>
    <w:rsid w:val="005A1239"/>
    <w:rsid w:val="005A126A"/>
    <w:rsid w:val="005A1606"/>
    <w:rsid w:val="005A1638"/>
    <w:rsid w:val="005A165F"/>
    <w:rsid w:val="005A178B"/>
    <w:rsid w:val="005A1883"/>
    <w:rsid w:val="005A1A12"/>
    <w:rsid w:val="005A1A1A"/>
    <w:rsid w:val="005A1ABD"/>
    <w:rsid w:val="005A1AED"/>
    <w:rsid w:val="005A1BDA"/>
    <w:rsid w:val="005A1C14"/>
    <w:rsid w:val="005A1CDD"/>
    <w:rsid w:val="005A1D85"/>
    <w:rsid w:val="005A1FA4"/>
    <w:rsid w:val="005A1FB9"/>
    <w:rsid w:val="005A1FEE"/>
    <w:rsid w:val="005A2000"/>
    <w:rsid w:val="005A2032"/>
    <w:rsid w:val="005A216B"/>
    <w:rsid w:val="005A2249"/>
    <w:rsid w:val="005A24B3"/>
    <w:rsid w:val="005A2733"/>
    <w:rsid w:val="005A27BB"/>
    <w:rsid w:val="005A27F6"/>
    <w:rsid w:val="005A290F"/>
    <w:rsid w:val="005A2AA4"/>
    <w:rsid w:val="005A2B03"/>
    <w:rsid w:val="005A2C61"/>
    <w:rsid w:val="005A2F52"/>
    <w:rsid w:val="005A2F9D"/>
    <w:rsid w:val="005A2FA1"/>
    <w:rsid w:val="005A2FCD"/>
    <w:rsid w:val="005A3134"/>
    <w:rsid w:val="005A3185"/>
    <w:rsid w:val="005A31C8"/>
    <w:rsid w:val="005A3269"/>
    <w:rsid w:val="005A3285"/>
    <w:rsid w:val="005A32A5"/>
    <w:rsid w:val="005A33E3"/>
    <w:rsid w:val="005A343A"/>
    <w:rsid w:val="005A34B0"/>
    <w:rsid w:val="005A34EB"/>
    <w:rsid w:val="005A3587"/>
    <w:rsid w:val="005A35BF"/>
    <w:rsid w:val="005A3668"/>
    <w:rsid w:val="005A37AC"/>
    <w:rsid w:val="005A3966"/>
    <w:rsid w:val="005A39C2"/>
    <w:rsid w:val="005A3A69"/>
    <w:rsid w:val="005A3AF4"/>
    <w:rsid w:val="005A3BC1"/>
    <w:rsid w:val="005A3E02"/>
    <w:rsid w:val="005A403C"/>
    <w:rsid w:val="005A408B"/>
    <w:rsid w:val="005A423D"/>
    <w:rsid w:val="005A433E"/>
    <w:rsid w:val="005A4365"/>
    <w:rsid w:val="005A4438"/>
    <w:rsid w:val="005A4588"/>
    <w:rsid w:val="005A45E9"/>
    <w:rsid w:val="005A466D"/>
    <w:rsid w:val="005A467C"/>
    <w:rsid w:val="005A473E"/>
    <w:rsid w:val="005A4A67"/>
    <w:rsid w:val="005A4B7D"/>
    <w:rsid w:val="005A4ECD"/>
    <w:rsid w:val="005A4EDA"/>
    <w:rsid w:val="005A5019"/>
    <w:rsid w:val="005A5108"/>
    <w:rsid w:val="005A5273"/>
    <w:rsid w:val="005A535D"/>
    <w:rsid w:val="005A537B"/>
    <w:rsid w:val="005A5440"/>
    <w:rsid w:val="005A54F8"/>
    <w:rsid w:val="005A5532"/>
    <w:rsid w:val="005A559B"/>
    <w:rsid w:val="005A5741"/>
    <w:rsid w:val="005A5970"/>
    <w:rsid w:val="005A5CB8"/>
    <w:rsid w:val="005A5D23"/>
    <w:rsid w:val="005A5E9A"/>
    <w:rsid w:val="005A5EB3"/>
    <w:rsid w:val="005A623A"/>
    <w:rsid w:val="005A631A"/>
    <w:rsid w:val="005A6346"/>
    <w:rsid w:val="005A636D"/>
    <w:rsid w:val="005A6406"/>
    <w:rsid w:val="005A66AC"/>
    <w:rsid w:val="005A66D5"/>
    <w:rsid w:val="005A6736"/>
    <w:rsid w:val="005A678F"/>
    <w:rsid w:val="005A6809"/>
    <w:rsid w:val="005A6A85"/>
    <w:rsid w:val="005A6A8B"/>
    <w:rsid w:val="005A6AE2"/>
    <w:rsid w:val="005A6B20"/>
    <w:rsid w:val="005A6C7F"/>
    <w:rsid w:val="005A6F53"/>
    <w:rsid w:val="005A71AE"/>
    <w:rsid w:val="005A7284"/>
    <w:rsid w:val="005A73C4"/>
    <w:rsid w:val="005A74FA"/>
    <w:rsid w:val="005A7573"/>
    <w:rsid w:val="005A762B"/>
    <w:rsid w:val="005A7650"/>
    <w:rsid w:val="005A76DD"/>
    <w:rsid w:val="005A7707"/>
    <w:rsid w:val="005A771F"/>
    <w:rsid w:val="005A77A7"/>
    <w:rsid w:val="005A78DB"/>
    <w:rsid w:val="005A7AC9"/>
    <w:rsid w:val="005A7AE6"/>
    <w:rsid w:val="005A7BD8"/>
    <w:rsid w:val="005A7CBE"/>
    <w:rsid w:val="005A7D6F"/>
    <w:rsid w:val="005A7FE3"/>
    <w:rsid w:val="005B00E0"/>
    <w:rsid w:val="005B0143"/>
    <w:rsid w:val="005B01CA"/>
    <w:rsid w:val="005B0399"/>
    <w:rsid w:val="005B03A7"/>
    <w:rsid w:val="005B03BE"/>
    <w:rsid w:val="005B03D1"/>
    <w:rsid w:val="005B04E3"/>
    <w:rsid w:val="005B052B"/>
    <w:rsid w:val="005B063E"/>
    <w:rsid w:val="005B0645"/>
    <w:rsid w:val="005B06C8"/>
    <w:rsid w:val="005B06CF"/>
    <w:rsid w:val="005B07AF"/>
    <w:rsid w:val="005B0849"/>
    <w:rsid w:val="005B0867"/>
    <w:rsid w:val="005B08D5"/>
    <w:rsid w:val="005B0AD9"/>
    <w:rsid w:val="005B0B34"/>
    <w:rsid w:val="005B0CE9"/>
    <w:rsid w:val="005B0E09"/>
    <w:rsid w:val="005B0E92"/>
    <w:rsid w:val="005B1101"/>
    <w:rsid w:val="005B1130"/>
    <w:rsid w:val="005B11B2"/>
    <w:rsid w:val="005B11D6"/>
    <w:rsid w:val="005B1237"/>
    <w:rsid w:val="005B12C8"/>
    <w:rsid w:val="005B130B"/>
    <w:rsid w:val="005B1325"/>
    <w:rsid w:val="005B1452"/>
    <w:rsid w:val="005B1474"/>
    <w:rsid w:val="005B14CB"/>
    <w:rsid w:val="005B1633"/>
    <w:rsid w:val="005B1837"/>
    <w:rsid w:val="005B193F"/>
    <w:rsid w:val="005B1B64"/>
    <w:rsid w:val="005B1BF0"/>
    <w:rsid w:val="005B1E06"/>
    <w:rsid w:val="005B1F2B"/>
    <w:rsid w:val="005B2159"/>
    <w:rsid w:val="005B21C2"/>
    <w:rsid w:val="005B2270"/>
    <w:rsid w:val="005B22BE"/>
    <w:rsid w:val="005B246E"/>
    <w:rsid w:val="005B2633"/>
    <w:rsid w:val="005B2678"/>
    <w:rsid w:val="005B26D3"/>
    <w:rsid w:val="005B27F9"/>
    <w:rsid w:val="005B29AB"/>
    <w:rsid w:val="005B29F0"/>
    <w:rsid w:val="005B2A1E"/>
    <w:rsid w:val="005B2A2B"/>
    <w:rsid w:val="005B2A3B"/>
    <w:rsid w:val="005B2A76"/>
    <w:rsid w:val="005B2B78"/>
    <w:rsid w:val="005B2BAC"/>
    <w:rsid w:val="005B2BF6"/>
    <w:rsid w:val="005B2C65"/>
    <w:rsid w:val="005B2E15"/>
    <w:rsid w:val="005B2EAF"/>
    <w:rsid w:val="005B2ECF"/>
    <w:rsid w:val="005B301E"/>
    <w:rsid w:val="005B3075"/>
    <w:rsid w:val="005B3720"/>
    <w:rsid w:val="005B39CB"/>
    <w:rsid w:val="005B3A1C"/>
    <w:rsid w:val="005B3B73"/>
    <w:rsid w:val="005B3CCB"/>
    <w:rsid w:val="005B3CE2"/>
    <w:rsid w:val="005B3D99"/>
    <w:rsid w:val="005B3F8B"/>
    <w:rsid w:val="005B3F8D"/>
    <w:rsid w:val="005B40F0"/>
    <w:rsid w:val="005B4261"/>
    <w:rsid w:val="005B4304"/>
    <w:rsid w:val="005B438A"/>
    <w:rsid w:val="005B43A9"/>
    <w:rsid w:val="005B4691"/>
    <w:rsid w:val="005B46BB"/>
    <w:rsid w:val="005B485D"/>
    <w:rsid w:val="005B4BE4"/>
    <w:rsid w:val="005B4C66"/>
    <w:rsid w:val="005B4CE6"/>
    <w:rsid w:val="005B4DA7"/>
    <w:rsid w:val="005B4E3C"/>
    <w:rsid w:val="005B513E"/>
    <w:rsid w:val="005B5147"/>
    <w:rsid w:val="005B51B6"/>
    <w:rsid w:val="005B520C"/>
    <w:rsid w:val="005B5215"/>
    <w:rsid w:val="005B5296"/>
    <w:rsid w:val="005B5343"/>
    <w:rsid w:val="005B5369"/>
    <w:rsid w:val="005B536D"/>
    <w:rsid w:val="005B5460"/>
    <w:rsid w:val="005B54FB"/>
    <w:rsid w:val="005B553A"/>
    <w:rsid w:val="005B55A8"/>
    <w:rsid w:val="005B566B"/>
    <w:rsid w:val="005B56B1"/>
    <w:rsid w:val="005B57BC"/>
    <w:rsid w:val="005B57F3"/>
    <w:rsid w:val="005B59E7"/>
    <w:rsid w:val="005B5A42"/>
    <w:rsid w:val="005B5AC8"/>
    <w:rsid w:val="005B5CF0"/>
    <w:rsid w:val="005B5D62"/>
    <w:rsid w:val="005B5D8C"/>
    <w:rsid w:val="005B5E6E"/>
    <w:rsid w:val="005B5E86"/>
    <w:rsid w:val="005B5F22"/>
    <w:rsid w:val="005B5FCA"/>
    <w:rsid w:val="005B60D8"/>
    <w:rsid w:val="005B61AC"/>
    <w:rsid w:val="005B61FF"/>
    <w:rsid w:val="005B620C"/>
    <w:rsid w:val="005B621E"/>
    <w:rsid w:val="005B62BB"/>
    <w:rsid w:val="005B63A6"/>
    <w:rsid w:val="005B6485"/>
    <w:rsid w:val="005B6677"/>
    <w:rsid w:val="005B6831"/>
    <w:rsid w:val="005B687F"/>
    <w:rsid w:val="005B69DF"/>
    <w:rsid w:val="005B6A09"/>
    <w:rsid w:val="005B6A0C"/>
    <w:rsid w:val="005B6AF3"/>
    <w:rsid w:val="005B6B97"/>
    <w:rsid w:val="005B6C32"/>
    <w:rsid w:val="005B6F42"/>
    <w:rsid w:val="005B6F4E"/>
    <w:rsid w:val="005B6F6E"/>
    <w:rsid w:val="005B7052"/>
    <w:rsid w:val="005B70C0"/>
    <w:rsid w:val="005B70FA"/>
    <w:rsid w:val="005B7195"/>
    <w:rsid w:val="005B73CA"/>
    <w:rsid w:val="005B73E2"/>
    <w:rsid w:val="005B7496"/>
    <w:rsid w:val="005B749F"/>
    <w:rsid w:val="005B7577"/>
    <w:rsid w:val="005B766A"/>
    <w:rsid w:val="005B76C0"/>
    <w:rsid w:val="005B76CD"/>
    <w:rsid w:val="005B77F2"/>
    <w:rsid w:val="005B7826"/>
    <w:rsid w:val="005B791D"/>
    <w:rsid w:val="005B7983"/>
    <w:rsid w:val="005B7A89"/>
    <w:rsid w:val="005B7B20"/>
    <w:rsid w:val="005B7B35"/>
    <w:rsid w:val="005B7EFA"/>
    <w:rsid w:val="005B7F5F"/>
    <w:rsid w:val="005C010E"/>
    <w:rsid w:val="005C017E"/>
    <w:rsid w:val="005C01EC"/>
    <w:rsid w:val="005C03C4"/>
    <w:rsid w:val="005C0466"/>
    <w:rsid w:val="005C049A"/>
    <w:rsid w:val="005C055A"/>
    <w:rsid w:val="005C0580"/>
    <w:rsid w:val="005C0740"/>
    <w:rsid w:val="005C083F"/>
    <w:rsid w:val="005C08B9"/>
    <w:rsid w:val="005C08BD"/>
    <w:rsid w:val="005C09FA"/>
    <w:rsid w:val="005C0A67"/>
    <w:rsid w:val="005C0A89"/>
    <w:rsid w:val="005C0B01"/>
    <w:rsid w:val="005C0B31"/>
    <w:rsid w:val="005C0CD4"/>
    <w:rsid w:val="005C0D07"/>
    <w:rsid w:val="005C0D14"/>
    <w:rsid w:val="005C0DC5"/>
    <w:rsid w:val="005C0DE2"/>
    <w:rsid w:val="005C0FB6"/>
    <w:rsid w:val="005C0FCB"/>
    <w:rsid w:val="005C103A"/>
    <w:rsid w:val="005C111F"/>
    <w:rsid w:val="005C11C5"/>
    <w:rsid w:val="005C1438"/>
    <w:rsid w:val="005C14A6"/>
    <w:rsid w:val="005C14B0"/>
    <w:rsid w:val="005C14FE"/>
    <w:rsid w:val="005C162B"/>
    <w:rsid w:val="005C1640"/>
    <w:rsid w:val="005C16F2"/>
    <w:rsid w:val="005C1712"/>
    <w:rsid w:val="005C1792"/>
    <w:rsid w:val="005C182F"/>
    <w:rsid w:val="005C18E0"/>
    <w:rsid w:val="005C19AA"/>
    <w:rsid w:val="005C1A64"/>
    <w:rsid w:val="005C1B3B"/>
    <w:rsid w:val="005C1C5A"/>
    <w:rsid w:val="005C1D84"/>
    <w:rsid w:val="005C1EB0"/>
    <w:rsid w:val="005C1F17"/>
    <w:rsid w:val="005C1F75"/>
    <w:rsid w:val="005C1FEC"/>
    <w:rsid w:val="005C2026"/>
    <w:rsid w:val="005C22C5"/>
    <w:rsid w:val="005C2392"/>
    <w:rsid w:val="005C2450"/>
    <w:rsid w:val="005C2472"/>
    <w:rsid w:val="005C248D"/>
    <w:rsid w:val="005C2568"/>
    <w:rsid w:val="005C261C"/>
    <w:rsid w:val="005C2620"/>
    <w:rsid w:val="005C26E0"/>
    <w:rsid w:val="005C2712"/>
    <w:rsid w:val="005C2750"/>
    <w:rsid w:val="005C27B9"/>
    <w:rsid w:val="005C27CB"/>
    <w:rsid w:val="005C29F0"/>
    <w:rsid w:val="005C2A00"/>
    <w:rsid w:val="005C2A22"/>
    <w:rsid w:val="005C2B3D"/>
    <w:rsid w:val="005C2C93"/>
    <w:rsid w:val="005C2CB4"/>
    <w:rsid w:val="005C2E38"/>
    <w:rsid w:val="005C3056"/>
    <w:rsid w:val="005C30D7"/>
    <w:rsid w:val="005C31BB"/>
    <w:rsid w:val="005C327D"/>
    <w:rsid w:val="005C334D"/>
    <w:rsid w:val="005C3385"/>
    <w:rsid w:val="005C344B"/>
    <w:rsid w:val="005C35DC"/>
    <w:rsid w:val="005C35FB"/>
    <w:rsid w:val="005C372E"/>
    <w:rsid w:val="005C38FF"/>
    <w:rsid w:val="005C3921"/>
    <w:rsid w:val="005C3AA6"/>
    <w:rsid w:val="005C3B2E"/>
    <w:rsid w:val="005C3B79"/>
    <w:rsid w:val="005C3CF7"/>
    <w:rsid w:val="005C3D92"/>
    <w:rsid w:val="005C3FA6"/>
    <w:rsid w:val="005C4021"/>
    <w:rsid w:val="005C40F6"/>
    <w:rsid w:val="005C410E"/>
    <w:rsid w:val="005C42E8"/>
    <w:rsid w:val="005C44CB"/>
    <w:rsid w:val="005C44D7"/>
    <w:rsid w:val="005C4572"/>
    <w:rsid w:val="005C4593"/>
    <w:rsid w:val="005C45AA"/>
    <w:rsid w:val="005C4613"/>
    <w:rsid w:val="005C48E8"/>
    <w:rsid w:val="005C4A13"/>
    <w:rsid w:val="005C4AF6"/>
    <w:rsid w:val="005C4BD7"/>
    <w:rsid w:val="005C4C5C"/>
    <w:rsid w:val="005C4C72"/>
    <w:rsid w:val="005C4CF1"/>
    <w:rsid w:val="005C4EA4"/>
    <w:rsid w:val="005C503D"/>
    <w:rsid w:val="005C5104"/>
    <w:rsid w:val="005C5130"/>
    <w:rsid w:val="005C5397"/>
    <w:rsid w:val="005C53B0"/>
    <w:rsid w:val="005C5404"/>
    <w:rsid w:val="005C54E2"/>
    <w:rsid w:val="005C5534"/>
    <w:rsid w:val="005C5553"/>
    <w:rsid w:val="005C55A1"/>
    <w:rsid w:val="005C55AF"/>
    <w:rsid w:val="005C563A"/>
    <w:rsid w:val="005C56A8"/>
    <w:rsid w:val="005C56DC"/>
    <w:rsid w:val="005C572C"/>
    <w:rsid w:val="005C58A7"/>
    <w:rsid w:val="005C5AB8"/>
    <w:rsid w:val="005C5BA8"/>
    <w:rsid w:val="005C5C59"/>
    <w:rsid w:val="005C5D51"/>
    <w:rsid w:val="005C5E0C"/>
    <w:rsid w:val="005C5E15"/>
    <w:rsid w:val="005C5E1B"/>
    <w:rsid w:val="005C5E81"/>
    <w:rsid w:val="005C61AE"/>
    <w:rsid w:val="005C62F4"/>
    <w:rsid w:val="005C6321"/>
    <w:rsid w:val="005C6446"/>
    <w:rsid w:val="005C6704"/>
    <w:rsid w:val="005C682E"/>
    <w:rsid w:val="005C6934"/>
    <w:rsid w:val="005C6958"/>
    <w:rsid w:val="005C69B9"/>
    <w:rsid w:val="005C6A04"/>
    <w:rsid w:val="005C6AB9"/>
    <w:rsid w:val="005C6B2F"/>
    <w:rsid w:val="005C6B43"/>
    <w:rsid w:val="005C6C0E"/>
    <w:rsid w:val="005C6C44"/>
    <w:rsid w:val="005C6CE4"/>
    <w:rsid w:val="005C6CED"/>
    <w:rsid w:val="005C6CFC"/>
    <w:rsid w:val="005C6E7F"/>
    <w:rsid w:val="005C70F3"/>
    <w:rsid w:val="005C711C"/>
    <w:rsid w:val="005C7218"/>
    <w:rsid w:val="005C72C3"/>
    <w:rsid w:val="005C73E1"/>
    <w:rsid w:val="005C766E"/>
    <w:rsid w:val="005C767A"/>
    <w:rsid w:val="005C792C"/>
    <w:rsid w:val="005C79D5"/>
    <w:rsid w:val="005C7AB0"/>
    <w:rsid w:val="005C7ACB"/>
    <w:rsid w:val="005C7AEC"/>
    <w:rsid w:val="005C7B11"/>
    <w:rsid w:val="005C7B23"/>
    <w:rsid w:val="005C7BA3"/>
    <w:rsid w:val="005C7C32"/>
    <w:rsid w:val="005C7D4C"/>
    <w:rsid w:val="005C7D92"/>
    <w:rsid w:val="005C7DF5"/>
    <w:rsid w:val="005C7E04"/>
    <w:rsid w:val="005C7E49"/>
    <w:rsid w:val="005C7F64"/>
    <w:rsid w:val="005D00F8"/>
    <w:rsid w:val="005D012D"/>
    <w:rsid w:val="005D02A0"/>
    <w:rsid w:val="005D03A4"/>
    <w:rsid w:val="005D03F7"/>
    <w:rsid w:val="005D0432"/>
    <w:rsid w:val="005D0436"/>
    <w:rsid w:val="005D067F"/>
    <w:rsid w:val="005D06EF"/>
    <w:rsid w:val="005D0A54"/>
    <w:rsid w:val="005D0AA6"/>
    <w:rsid w:val="005D0BCA"/>
    <w:rsid w:val="005D0E17"/>
    <w:rsid w:val="005D0FA0"/>
    <w:rsid w:val="005D0FD2"/>
    <w:rsid w:val="005D1209"/>
    <w:rsid w:val="005D130A"/>
    <w:rsid w:val="005D1395"/>
    <w:rsid w:val="005D148D"/>
    <w:rsid w:val="005D14ED"/>
    <w:rsid w:val="005D1634"/>
    <w:rsid w:val="005D1746"/>
    <w:rsid w:val="005D181E"/>
    <w:rsid w:val="005D1843"/>
    <w:rsid w:val="005D18B0"/>
    <w:rsid w:val="005D18DC"/>
    <w:rsid w:val="005D1A86"/>
    <w:rsid w:val="005D1AE7"/>
    <w:rsid w:val="005D1B1E"/>
    <w:rsid w:val="005D1C0A"/>
    <w:rsid w:val="005D1DE9"/>
    <w:rsid w:val="005D1E3B"/>
    <w:rsid w:val="005D1F57"/>
    <w:rsid w:val="005D1F8D"/>
    <w:rsid w:val="005D21F8"/>
    <w:rsid w:val="005D23DA"/>
    <w:rsid w:val="005D23DB"/>
    <w:rsid w:val="005D242F"/>
    <w:rsid w:val="005D2480"/>
    <w:rsid w:val="005D2487"/>
    <w:rsid w:val="005D2669"/>
    <w:rsid w:val="005D284F"/>
    <w:rsid w:val="005D2854"/>
    <w:rsid w:val="005D2863"/>
    <w:rsid w:val="005D28A3"/>
    <w:rsid w:val="005D2AE7"/>
    <w:rsid w:val="005D2B72"/>
    <w:rsid w:val="005D2C10"/>
    <w:rsid w:val="005D2C6B"/>
    <w:rsid w:val="005D2F95"/>
    <w:rsid w:val="005D2FA4"/>
    <w:rsid w:val="005D2FAF"/>
    <w:rsid w:val="005D2FBB"/>
    <w:rsid w:val="005D3136"/>
    <w:rsid w:val="005D3404"/>
    <w:rsid w:val="005D349C"/>
    <w:rsid w:val="005D3546"/>
    <w:rsid w:val="005D358C"/>
    <w:rsid w:val="005D35F7"/>
    <w:rsid w:val="005D3678"/>
    <w:rsid w:val="005D3856"/>
    <w:rsid w:val="005D386E"/>
    <w:rsid w:val="005D399F"/>
    <w:rsid w:val="005D3A5B"/>
    <w:rsid w:val="005D3A88"/>
    <w:rsid w:val="005D3C79"/>
    <w:rsid w:val="005D3F0A"/>
    <w:rsid w:val="005D3F38"/>
    <w:rsid w:val="005D4039"/>
    <w:rsid w:val="005D403C"/>
    <w:rsid w:val="005D424D"/>
    <w:rsid w:val="005D4297"/>
    <w:rsid w:val="005D42D0"/>
    <w:rsid w:val="005D4649"/>
    <w:rsid w:val="005D4689"/>
    <w:rsid w:val="005D4763"/>
    <w:rsid w:val="005D4804"/>
    <w:rsid w:val="005D48A2"/>
    <w:rsid w:val="005D4A70"/>
    <w:rsid w:val="005D4CFF"/>
    <w:rsid w:val="005D4E46"/>
    <w:rsid w:val="005D505A"/>
    <w:rsid w:val="005D5094"/>
    <w:rsid w:val="005D50E1"/>
    <w:rsid w:val="005D52EB"/>
    <w:rsid w:val="005D5300"/>
    <w:rsid w:val="005D543A"/>
    <w:rsid w:val="005D5552"/>
    <w:rsid w:val="005D5625"/>
    <w:rsid w:val="005D5653"/>
    <w:rsid w:val="005D56C9"/>
    <w:rsid w:val="005D56CC"/>
    <w:rsid w:val="005D5732"/>
    <w:rsid w:val="005D57EC"/>
    <w:rsid w:val="005D5829"/>
    <w:rsid w:val="005D59AA"/>
    <w:rsid w:val="005D5CC3"/>
    <w:rsid w:val="005D5D00"/>
    <w:rsid w:val="005D5D68"/>
    <w:rsid w:val="005D5E5E"/>
    <w:rsid w:val="005D5E8A"/>
    <w:rsid w:val="005D5EA4"/>
    <w:rsid w:val="005D5F19"/>
    <w:rsid w:val="005D5F6F"/>
    <w:rsid w:val="005D61BB"/>
    <w:rsid w:val="005D6200"/>
    <w:rsid w:val="005D62B4"/>
    <w:rsid w:val="005D63AF"/>
    <w:rsid w:val="005D641D"/>
    <w:rsid w:val="005D653A"/>
    <w:rsid w:val="005D66CA"/>
    <w:rsid w:val="005D6718"/>
    <w:rsid w:val="005D6735"/>
    <w:rsid w:val="005D67C5"/>
    <w:rsid w:val="005D6806"/>
    <w:rsid w:val="005D690F"/>
    <w:rsid w:val="005D6976"/>
    <w:rsid w:val="005D69C4"/>
    <w:rsid w:val="005D6A7E"/>
    <w:rsid w:val="005D6B53"/>
    <w:rsid w:val="005D6D38"/>
    <w:rsid w:val="005D6EF0"/>
    <w:rsid w:val="005D6FB2"/>
    <w:rsid w:val="005D71CE"/>
    <w:rsid w:val="005D72CE"/>
    <w:rsid w:val="005D72DC"/>
    <w:rsid w:val="005D73C9"/>
    <w:rsid w:val="005D748B"/>
    <w:rsid w:val="005D7521"/>
    <w:rsid w:val="005D7557"/>
    <w:rsid w:val="005D757B"/>
    <w:rsid w:val="005D759F"/>
    <w:rsid w:val="005D760D"/>
    <w:rsid w:val="005D76B5"/>
    <w:rsid w:val="005D775B"/>
    <w:rsid w:val="005D7854"/>
    <w:rsid w:val="005D7869"/>
    <w:rsid w:val="005D78B5"/>
    <w:rsid w:val="005D7A6A"/>
    <w:rsid w:val="005D7A8B"/>
    <w:rsid w:val="005D7C21"/>
    <w:rsid w:val="005D7CA8"/>
    <w:rsid w:val="005D7E95"/>
    <w:rsid w:val="005E0087"/>
    <w:rsid w:val="005E013E"/>
    <w:rsid w:val="005E01A4"/>
    <w:rsid w:val="005E02B9"/>
    <w:rsid w:val="005E0578"/>
    <w:rsid w:val="005E0649"/>
    <w:rsid w:val="005E06E0"/>
    <w:rsid w:val="005E0887"/>
    <w:rsid w:val="005E08AE"/>
    <w:rsid w:val="005E08C2"/>
    <w:rsid w:val="005E09AE"/>
    <w:rsid w:val="005E0B06"/>
    <w:rsid w:val="005E0B4B"/>
    <w:rsid w:val="005E0C27"/>
    <w:rsid w:val="005E0C3B"/>
    <w:rsid w:val="005E0C47"/>
    <w:rsid w:val="005E0C7B"/>
    <w:rsid w:val="005E0D10"/>
    <w:rsid w:val="005E0DF9"/>
    <w:rsid w:val="005E0EB3"/>
    <w:rsid w:val="005E0EB4"/>
    <w:rsid w:val="005E0ED8"/>
    <w:rsid w:val="005E0F2E"/>
    <w:rsid w:val="005E0FD2"/>
    <w:rsid w:val="005E0FF3"/>
    <w:rsid w:val="005E1042"/>
    <w:rsid w:val="005E1081"/>
    <w:rsid w:val="005E119E"/>
    <w:rsid w:val="005E11BD"/>
    <w:rsid w:val="005E1319"/>
    <w:rsid w:val="005E1347"/>
    <w:rsid w:val="005E138A"/>
    <w:rsid w:val="005E13FB"/>
    <w:rsid w:val="005E152E"/>
    <w:rsid w:val="005E1530"/>
    <w:rsid w:val="005E15FD"/>
    <w:rsid w:val="005E1695"/>
    <w:rsid w:val="005E169F"/>
    <w:rsid w:val="005E16D0"/>
    <w:rsid w:val="005E18F8"/>
    <w:rsid w:val="005E19A2"/>
    <w:rsid w:val="005E1A3A"/>
    <w:rsid w:val="005E1C2F"/>
    <w:rsid w:val="005E1C7C"/>
    <w:rsid w:val="005E1CBF"/>
    <w:rsid w:val="005E1CCF"/>
    <w:rsid w:val="005E1D01"/>
    <w:rsid w:val="005E1D8C"/>
    <w:rsid w:val="005E1ED7"/>
    <w:rsid w:val="005E2197"/>
    <w:rsid w:val="005E21AB"/>
    <w:rsid w:val="005E230F"/>
    <w:rsid w:val="005E25FD"/>
    <w:rsid w:val="005E263A"/>
    <w:rsid w:val="005E27BA"/>
    <w:rsid w:val="005E27DA"/>
    <w:rsid w:val="005E2873"/>
    <w:rsid w:val="005E28A5"/>
    <w:rsid w:val="005E28CE"/>
    <w:rsid w:val="005E2A1D"/>
    <w:rsid w:val="005E2A53"/>
    <w:rsid w:val="005E2C06"/>
    <w:rsid w:val="005E2CCD"/>
    <w:rsid w:val="005E2DE2"/>
    <w:rsid w:val="005E2FD5"/>
    <w:rsid w:val="005E3137"/>
    <w:rsid w:val="005E32E0"/>
    <w:rsid w:val="005E3348"/>
    <w:rsid w:val="005E3518"/>
    <w:rsid w:val="005E352B"/>
    <w:rsid w:val="005E35C2"/>
    <w:rsid w:val="005E35E6"/>
    <w:rsid w:val="005E35F2"/>
    <w:rsid w:val="005E361C"/>
    <w:rsid w:val="005E361D"/>
    <w:rsid w:val="005E36EF"/>
    <w:rsid w:val="005E3760"/>
    <w:rsid w:val="005E399D"/>
    <w:rsid w:val="005E3AC0"/>
    <w:rsid w:val="005E3B23"/>
    <w:rsid w:val="005E3BAA"/>
    <w:rsid w:val="005E3C62"/>
    <w:rsid w:val="005E3CC9"/>
    <w:rsid w:val="005E3F69"/>
    <w:rsid w:val="005E4183"/>
    <w:rsid w:val="005E43B4"/>
    <w:rsid w:val="005E43F9"/>
    <w:rsid w:val="005E4430"/>
    <w:rsid w:val="005E44FE"/>
    <w:rsid w:val="005E4509"/>
    <w:rsid w:val="005E45F6"/>
    <w:rsid w:val="005E465F"/>
    <w:rsid w:val="005E471D"/>
    <w:rsid w:val="005E4736"/>
    <w:rsid w:val="005E47C6"/>
    <w:rsid w:val="005E4859"/>
    <w:rsid w:val="005E4880"/>
    <w:rsid w:val="005E48AF"/>
    <w:rsid w:val="005E48B3"/>
    <w:rsid w:val="005E4942"/>
    <w:rsid w:val="005E4A72"/>
    <w:rsid w:val="005E4B51"/>
    <w:rsid w:val="005E4BBB"/>
    <w:rsid w:val="005E4CD5"/>
    <w:rsid w:val="005E4DC7"/>
    <w:rsid w:val="005E4E18"/>
    <w:rsid w:val="005E4E9B"/>
    <w:rsid w:val="005E4EAD"/>
    <w:rsid w:val="005E4EF3"/>
    <w:rsid w:val="005E4F2E"/>
    <w:rsid w:val="005E4F90"/>
    <w:rsid w:val="005E500F"/>
    <w:rsid w:val="005E506C"/>
    <w:rsid w:val="005E50F7"/>
    <w:rsid w:val="005E5142"/>
    <w:rsid w:val="005E524D"/>
    <w:rsid w:val="005E53CC"/>
    <w:rsid w:val="005E53D0"/>
    <w:rsid w:val="005E5468"/>
    <w:rsid w:val="005E54FB"/>
    <w:rsid w:val="005E5706"/>
    <w:rsid w:val="005E584E"/>
    <w:rsid w:val="005E589B"/>
    <w:rsid w:val="005E5B5E"/>
    <w:rsid w:val="005E5C37"/>
    <w:rsid w:val="005E5D15"/>
    <w:rsid w:val="005E5D16"/>
    <w:rsid w:val="005E5E15"/>
    <w:rsid w:val="005E5E1B"/>
    <w:rsid w:val="005E5FCE"/>
    <w:rsid w:val="005E5FFC"/>
    <w:rsid w:val="005E6045"/>
    <w:rsid w:val="005E6079"/>
    <w:rsid w:val="005E610E"/>
    <w:rsid w:val="005E6214"/>
    <w:rsid w:val="005E6239"/>
    <w:rsid w:val="005E6480"/>
    <w:rsid w:val="005E64B2"/>
    <w:rsid w:val="005E676F"/>
    <w:rsid w:val="005E67FC"/>
    <w:rsid w:val="005E680E"/>
    <w:rsid w:val="005E691A"/>
    <w:rsid w:val="005E6925"/>
    <w:rsid w:val="005E6935"/>
    <w:rsid w:val="005E6B10"/>
    <w:rsid w:val="005E6B3F"/>
    <w:rsid w:val="005E6B52"/>
    <w:rsid w:val="005E6BA9"/>
    <w:rsid w:val="005E6C7A"/>
    <w:rsid w:val="005E6DDC"/>
    <w:rsid w:val="005E6E07"/>
    <w:rsid w:val="005E6FD7"/>
    <w:rsid w:val="005E6FEF"/>
    <w:rsid w:val="005E71C4"/>
    <w:rsid w:val="005E71E1"/>
    <w:rsid w:val="005E731F"/>
    <w:rsid w:val="005E738F"/>
    <w:rsid w:val="005E73F8"/>
    <w:rsid w:val="005E762E"/>
    <w:rsid w:val="005E7638"/>
    <w:rsid w:val="005E7725"/>
    <w:rsid w:val="005E78FD"/>
    <w:rsid w:val="005E7913"/>
    <w:rsid w:val="005E7959"/>
    <w:rsid w:val="005E7961"/>
    <w:rsid w:val="005E7973"/>
    <w:rsid w:val="005E79EB"/>
    <w:rsid w:val="005E7A68"/>
    <w:rsid w:val="005E7AE3"/>
    <w:rsid w:val="005E7D48"/>
    <w:rsid w:val="005E7D72"/>
    <w:rsid w:val="005E7DEB"/>
    <w:rsid w:val="005E7EFB"/>
    <w:rsid w:val="005E7F53"/>
    <w:rsid w:val="005E7F66"/>
    <w:rsid w:val="005E7F7F"/>
    <w:rsid w:val="005E7FC2"/>
    <w:rsid w:val="005F0122"/>
    <w:rsid w:val="005F01CF"/>
    <w:rsid w:val="005F0229"/>
    <w:rsid w:val="005F0281"/>
    <w:rsid w:val="005F03BA"/>
    <w:rsid w:val="005F03EB"/>
    <w:rsid w:val="005F0423"/>
    <w:rsid w:val="005F042F"/>
    <w:rsid w:val="005F045F"/>
    <w:rsid w:val="005F0540"/>
    <w:rsid w:val="005F059C"/>
    <w:rsid w:val="005F063B"/>
    <w:rsid w:val="005F06AD"/>
    <w:rsid w:val="005F0BB1"/>
    <w:rsid w:val="005F0BCC"/>
    <w:rsid w:val="005F0CAB"/>
    <w:rsid w:val="005F0EA8"/>
    <w:rsid w:val="005F0F8A"/>
    <w:rsid w:val="005F1184"/>
    <w:rsid w:val="005F11CE"/>
    <w:rsid w:val="005F123F"/>
    <w:rsid w:val="005F12DD"/>
    <w:rsid w:val="005F1476"/>
    <w:rsid w:val="005F147D"/>
    <w:rsid w:val="005F1482"/>
    <w:rsid w:val="005F14C3"/>
    <w:rsid w:val="005F14E8"/>
    <w:rsid w:val="005F156F"/>
    <w:rsid w:val="005F1615"/>
    <w:rsid w:val="005F16A8"/>
    <w:rsid w:val="005F18CB"/>
    <w:rsid w:val="005F1907"/>
    <w:rsid w:val="005F1A52"/>
    <w:rsid w:val="005F1A69"/>
    <w:rsid w:val="005F1BE5"/>
    <w:rsid w:val="005F1CA0"/>
    <w:rsid w:val="005F1D1F"/>
    <w:rsid w:val="005F1D53"/>
    <w:rsid w:val="005F1D56"/>
    <w:rsid w:val="005F1D92"/>
    <w:rsid w:val="005F1DE3"/>
    <w:rsid w:val="005F1E1B"/>
    <w:rsid w:val="005F1E6F"/>
    <w:rsid w:val="005F1EF7"/>
    <w:rsid w:val="005F2082"/>
    <w:rsid w:val="005F20AB"/>
    <w:rsid w:val="005F210E"/>
    <w:rsid w:val="005F2192"/>
    <w:rsid w:val="005F22EE"/>
    <w:rsid w:val="005F2397"/>
    <w:rsid w:val="005F23B2"/>
    <w:rsid w:val="005F2424"/>
    <w:rsid w:val="005F2438"/>
    <w:rsid w:val="005F2633"/>
    <w:rsid w:val="005F2639"/>
    <w:rsid w:val="005F2716"/>
    <w:rsid w:val="005F2729"/>
    <w:rsid w:val="005F283D"/>
    <w:rsid w:val="005F293E"/>
    <w:rsid w:val="005F2997"/>
    <w:rsid w:val="005F2B18"/>
    <w:rsid w:val="005F2B49"/>
    <w:rsid w:val="005F2B54"/>
    <w:rsid w:val="005F2BB7"/>
    <w:rsid w:val="005F2E2B"/>
    <w:rsid w:val="005F2F1E"/>
    <w:rsid w:val="005F30B2"/>
    <w:rsid w:val="005F3110"/>
    <w:rsid w:val="005F312C"/>
    <w:rsid w:val="005F313C"/>
    <w:rsid w:val="005F3375"/>
    <w:rsid w:val="005F34E0"/>
    <w:rsid w:val="005F3567"/>
    <w:rsid w:val="005F3639"/>
    <w:rsid w:val="005F365E"/>
    <w:rsid w:val="005F3841"/>
    <w:rsid w:val="005F3904"/>
    <w:rsid w:val="005F3939"/>
    <w:rsid w:val="005F3AA3"/>
    <w:rsid w:val="005F3B34"/>
    <w:rsid w:val="005F3E01"/>
    <w:rsid w:val="005F3EFD"/>
    <w:rsid w:val="005F3FF5"/>
    <w:rsid w:val="005F4046"/>
    <w:rsid w:val="005F42BC"/>
    <w:rsid w:val="005F42D6"/>
    <w:rsid w:val="005F4318"/>
    <w:rsid w:val="005F4335"/>
    <w:rsid w:val="005F4366"/>
    <w:rsid w:val="005F4397"/>
    <w:rsid w:val="005F43BC"/>
    <w:rsid w:val="005F43E4"/>
    <w:rsid w:val="005F43F7"/>
    <w:rsid w:val="005F440D"/>
    <w:rsid w:val="005F4446"/>
    <w:rsid w:val="005F44C2"/>
    <w:rsid w:val="005F45BC"/>
    <w:rsid w:val="005F45E5"/>
    <w:rsid w:val="005F4860"/>
    <w:rsid w:val="005F4972"/>
    <w:rsid w:val="005F4982"/>
    <w:rsid w:val="005F4B59"/>
    <w:rsid w:val="005F4F9E"/>
    <w:rsid w:val="005F4FC4"/>
    <w:rsid w:val="005F50B9"/>
    <w:rsid w:val="005F5160"/>
    <w:rsid w:val="005F5237"/>
    <w:rsid w:val="005F5294"/>
    <w:rsid w:val="005F533F"/>
    <w:rsid w:val="005F5392"/>
    <w:rsid w:val="005F53D3"/>
    <w:rsid w:val="005F53DF"/>
    <w:rsid w:val="005F5409"/>
    <w:rsid w:val="005F5493"/>
    <w:rsid w:val="005F556A"/>
    <w:rsid w:val="005F55F3"/>
    <w:rsid w:val="005F5675"/>
    <w:rsid w:val="005F58C4"/>
    <w:rsid w:val="005F5A60"/>
    <w:rsid w:val="005F5B11"/>
    <w:rsid w:val="005F5C0C"/>
    <w:rsid w:val="005F5C9B"/>
    <w:rsid w:val="005F5DF5"/>
    <w:rsid w:val="005F5E01"/>
    <w:rsid w:val="005F5F1B"/>
    <w:rsid w:val="005F5F63"/>
    <w:rsid w:val="005F60A2"/>
    <w:rsid w:val="005F61D7"/>
    <w:rsid w:val="005F625E"/>
    <w:rsid w:val="005F6398"/>
    <w:rsid w:val="005F6426"/>
    <w:rsid w:val="005F6507"/>
    <w:rsid w:val="005F656E"/>
    <w:rsid w:val="005F663D"/>
    <w:rsid w:val="005F685F"/>
    <w:rsid w:val="005F695F"/>
    <w:rsid w:val="005F6A90"/>
    <w:rsid w:val="005F6C0C"/>
    <w:rsid w:val="005F6D83"/>
    <w:rsid w:val="005F6EAE"/>
    <w:rsid w:val="005F6F18"/>
    <w:rsid w:val="005F7096"/>
    <w:rsid w:val="005F74A0"/>
    <w:rsid w:val="005F74B2"/>
    <w:rsid w:val="005F75B3"/>
    <w:rsid w:val="005F76E0"/>
    <w:rsid w:val="005F777E"/>
    <w:rsid w:val="005F77B6"/>
    <w:rsid w:val="005F77D0"/>
    <w:rsid w:val="005F77D8"/>
    <w:rsid w:val="005F7949"/>
    <w:rsid w:val="005F7A17"/>
    <w:rsid w:val="005F7C1A"/>
    <w:rsid w:val="005F7C82"/>
    <w:rsid w:val="005F7D10"/>
    <w:rsid w:val="005F7E8B"/>
    <w:rsid w:val="005F7FD6"/>
    <w:rsid w:val="00600255"/>
    <w:rsid w:val="006002B2"/>
    <w:rsid w:val="006002EB"/>
    <w:rsid w:val="00600301"/>
    <w:rsid w:val="00600529"/>
    <w:rsid w:val="0060056D"/>
    <w:rsid w:val="00600607"/>
    <w:rsid w:val="0060060C"/>
    <w:rsid w:val="0060075B"/>
    <w:rsid w:val="00600830"/>
    <w:rsid w:val="006008F9"/>
    <w:rsid w:val="00600990"/>
    <w:rsid w:val="006009D6"/>
    <w:rsid w:val="006009FD"/>
    <w:rsid w:val="00600A58"/>
    <w:rsid w:val="00600A71"/>
    <w:rsid w:val="00600B32"/>
    <w:rsid w:val="00600CEC"/>
    <w:rsid w:val="00600E15"/>
    <w:rsid w:val="00600E69"/>
    <w:rsid w:val="00601032"/>
    <w:rsid w:val="0060103B"/>
    <w:rsid w:val="0060111B"/>
    <w:rsid w:val="00601162"/>
    <w:rsid w:val="00601314"/>
    <w:rsid w:val="00601320"/>
    <w:rsid w:val="00601322"/>
    <w:rsid w:val="006013AC"/>
    <w:rsid w:val="0060146C"/>
    <w:rsid w:val="006014F4"/>
    <w:rsid w:val="0060157B"/>
    <w:rsid w:val="00601B2D"/>
    <w:rsid w:val="00601C1E"/>
    <w:rsid w:val="00601CCB"/>
    <w:rsid w:val="00601D83"/>
    <w:rsid w:val="0060210C"/>
    <w:rsid w:val="0060224A"/>
    <w:rsid w:val="00602329"/>
    <w:rsid w:val="00602389"/>
    <w:rsid w:val="006023C5"/>
    <w:rsid w:val="0060257F"/>
    <w:rsid w:val="006025C7"/>
    <w:rsid w:val="00602681"/>
    <w:rsid w:val="006026BF"/>
    <w:rsid w:val="00602748"/>
    <w:rsid w:val="0060286F"/>
    <w:rsid w:val="0060288B"/>
    <w:rsid w:val="006028B7"/>
    <w:rsid w:val="006028BB"/>
    <w:rsid w:val="00602923"/>
    <w:rsid w:val="0060292F"/>
    <w:rsid w:val="00602B32"/>
    <w:rsid w:val="00602BF7"/>
    <w:rsid w:val="00602C96"/>
    <w:rsid w:val="00602CB6"/>
    <w:rsid w:val="00602D7F"/>
    <w:rsid w:val="00602E04"/>
    <w:rsid w:val="00603080"/>
    <w:rsid w:val="006030AA"/>
    <w:rsid w:val="006031CA"/>
    <w:rsid w:val="006032E7"/>
    <w:rsid w:val="00603439"/>
    <w:rsid w:val="00603460"/>
    <w:rsid w:val="006035DF"/>
    <w:rsid w:val="0060373D"/>
    <w:rsid w:val="006037FE"/>
    <w:rsid w:val="0060383A"/>
    <w:rsid w:val="00603D2E"/>
    <w:rsid w:val="00603D83"/>
    <w:rsid w:val="00603D9E"/>
    <w:rsid w:val="00603DA0"/>
    <w:rsid w:val="00604220"/>
    <w:rsid w:val="006042A7"/>
    <w:rsid w:val="006042CF"/>
    <w:rsid w:val="006043EC"/>
    <w:rsid w:val="00604441"/>
    <w:rsid w:val="00604444"/>
    <w:rsid w:val="00604448"/>
    <w:rsid w:val="006044AB"/>
    <w:rsid w:val="006047C1"/>
    <w:rsid w:val="006049F2"/>
    <w:rsid w:val="00604A3C"/>
    <w:rsid w:val="00604C7F"/>
    <w:rsid w:val="00604E1D"/>
    <w:rsid w:val="00604F05"/>
    <w:rsid w:val="0060522B"/>
    <w:rsid w:val="0060539C"/>
    <w:rsid w:val="006053A2"/>
    <w:rsid w:val="00605453"/>
    <w:rsid w:val="00605552"/>
    <w:rsid w:val="00605692"/>
    <w:rsid w:val="006056B0"/>
    <w:rsid w:val="006056F4"/>
    <w:rsid w:val="00605719"/>
    <w:rsid w:val="0060596C"/>
    <w:rsid w:val="00605B53"/>
    <w:rsid w:val="00605B9B"/>
    <w:rsid w:val="00605D50"/>
    <w:rsid w:val="00605D60"/>
    <w:rsid w:val="00605D64"/>
    <w:rsid w:val="00605DA9"/>
    <w:rsid w:val="00605DC6"/>
    <w:rsid w:val="00605E44"/>
    <w:rsid w:val="00605F30"/>
    <w:rsid w:val="00605FBA"/>
    <w:rsid w:val="006060D4"/>
    <w:rsid w:val="006060F4"/>
    <w:rsid w:val="00606161"/>
    <w:rsid w:val="0060626A"/>
    <w:rsid w:val="00606452"/>
    <w:rsid w:val="00606467"/>
    <w:rsid w:val="00606509"/>
    <w:rsid w:val="00606628"/>
    <w:rsid w:val="006066F8"/>
    <w:rsid w:val="0060676D"/>
    <w:rsid w:val="00606783"/>
    <w:rsid w:val="00606880"/>
    <w:rsid w:val="006069B2"/>
    <w:rsid w:val="006069BC"/>
    <w:rsid w:val="00606B3C"/>
    <w:rsid w:val="00606B59"/>
    <w:rsid w:val="00606CA5"/>
    <w:rsid w:val="00606CF8"/>
    <w:rsid w:val="00606DD9"/>
    <w:rsid w:val="00606F79"/>
    <w:rsid w:val="00606FC7"/>
    <w:rsid w:val="00607043"/>
    <w:rsid w:val="0060706A"/>
    <w:rsid w:val="006070B2"/>
    <w:rsid w:val="00607215"/>
    <w:rsid w:val="0060732D"/>
    <w:rsid w:val="006075ED"/>
    <w:rsid w:val="006075F5"/>
    <w:rsid w:val="00607693"/>
    <w:rsid w:val="0060772E"/>
    <w:rsid w:val="0060780E"/>
    <w:rsid w:val="00607816"/>
    <w:rsid w:val="0060793B"/>
    <w:rsid w:val="00607953"/>
    <w:rsid w:val="00607A6A"/>
    <w:rsid w:val="00607AA4"/>
    <w:rsid w:val="00607AEC"/>
    <w:rsid w:val="00607B17"/>
    <w:rsid w:val="00607B65"/>
    <w:rsid w:val="00607BAE"/>
    <w:rsid w:val="00607D1A"/>
    <w:rsid w:val="00607D77"/>
    <w:rsid w:val="00607E4E"/>
    <w:rsid w:val="00607E7C"/>
    <w:rsid w:val="00607F37"/>
    <w:rsid w:val="00607FEB"/>
    <w:rsid w:val="00610026"/>
    <w:rsid w:val="0061006B"/>
    <w:rsid w:val="0061009E"/>
    <w:rsid w:val="0061015D"/>
    <w:rsid w:val="006101D5"/>
    <w:rsid w:val="006102AF"/>
    <w:rsid w:val="00610465"/>
    <w:rsid w:val="006104F1"/>
    <w:rsid w:val="006104FB"/>
    <w:rsid w:val="00610538"/>
    <w:rsid w:val="00610546"/>
    <w:rsid w:val="0061059D"/>
    <w:rsid w:val="006105CE"/>
    <w:rsid w:val="00610748"/>
    <w:rsid w:val="0061084D"/>
    <w:rsid w:val="00610893"/>
    <w:rsid w:val="006109D5"/>
    <w:rsid w:val="00610A6C"/>
    <w:rsid w:val="00610A81"/>
    <w:rsid w:val="00610B06"/>
    <w:rsid w:val="00610B83"/>
    <w:rsid w:val="00610D3A"/>
    <w:rsid w:val="00610E03"/>
    <w:rsid w:val="00610E04"/>
    <w:rsid w:val="00610F3B"/>
    <w:rsid w:val="00610FE8"/>
    <w:rsid w:val="006110FE"/>
    <w:rsid w:val="00611130"/>
    <w:rsid w:val="0061117D"/>
    <w:rsid w:val="006111CC"/>
    <w:rsid w:val="00611205"/>
    <w:rsid w:val="00611293"/>
    <w:rsid w:val="00611380"/>
    <w:rsid w:val="006113B0"/>
    <w:rsid w:val="0061142F"/>
    <w:rsid w:val="006115C5"/>
    <w:rsid w:val="0061169D"/>
    <w:rsid w:val="0061175D"/>
    <w:rsid w:val="006117E6"/>
    <w:rsid w:val="0061181A"/>
    <w:rsid w:val="00611AD9"/>
    <w:rsid w:val="00611AEF"/>
    <w:rsid w:val="00611B41"/>
    <w:rsid w:val="00611BA2"/>
    <w:rsid w:val="00611C20"/>
    <w:rsid w:val="00611CDB"/>
    <w:rsid w:val="00611E19"/>
    <w:rsid w:val="00611E6C"/>
    <w:rsid w:val="00611F88"/>
    <w:rsid w:val="00612031"/>
    <w:rsid w:val="0061227B"/>
    <w:rsid w:val="0061239D"/>
    <w:rsid w:val="00612465"/>
    <w:rsid w:val="0061256A"/>
    <w:rsid w:val="00612643"/>
    <w:rsid w:val="00612675"/>
    <w:rsid w:val="006126AE"/>
    <w:rsid w:val="00612706"/>
    <w:rsid w:val="0061270D"/>
    <w:rsid w:val="00612728"/>
    <w:rsid w:val="0061280A"/>
    <w:rsid w:val="00612812"/>
    <w:rsid w:val="006128AF"/>
    <w:rsid w:val="00612B32"/>
    <w:rsid w:val="00612B61"/>
    <w:rsid w:val="00612B86"/>
    <w:rsid w:val="00612BF9"/>
    <w:rsid w:val="00612CBC"/>
    <w:rsid w:val="00612D5E"/>
    <w:rsid w:val="00612E0F"/>
    <w:rsid w:val="00612E56"/>
    <w:rsid w:val="0061318C"/>
    <w:rsid w:val="006131E1"/>
    <w:rsid w:val="006133DD"/>
    <w:rsid w:val="006134FA"/>
    <w:rsid w:val="00613553"/>
    <w:rsid w:val="00613574"/>
    <w:rsid w:val="00613599"/>
    <w:rsid w:val="0061364D"/>
    <w:rsid w:val="0061372F"/>
    <w:rsid w:val="006137D2"/>
    <w:rsid w:val="00613979"/>
    <w:rsid w:val="006139A0"/>
    <w:rsid w:val="00613A60"/>
    <w:rsid w:val="00613AA0"/>
    <w:rsid w:val="00613B6E"/>
    <w:rsid w:val="00613CB5"/>
    <w:rsid w:val="00613DF0"/>
    <w:rsid w:val="00613E28"/>
    <w:rsid w:val="00613FED"/>
    <w:rsid w:val="0061407A"/>
    <w:rsid w:val="00614121"/>
    <w:rsid w:val="006141B1"/>
    <w:rsid w:val="00614204"/>
    <w:rsid w:val="00614218"/>
    <w:rsid w:val="0061427A"/>
    <w:rsid w:val="0061442B"/>
    <w:rsid w:val="006144EF"/>
    <w:rsid w:val="006145E1"/>
    <w:rsid w:val="00614799"/>
    <w:rsid w:val="0061493D"/>
    <w:rsid w:val="00614A29"/>
    <w:rsid w:val="00614BBE"/>
    <w:rsid w:val="00614DB5"/>
    <w:rsid w:val="00614F9C"/>
    <w:rsid w:val="00615043"/>
    <w:rsid w:val="006151FE"/>
    <w:rsid w:val="00615469"/>
    <w:rsid w:val="00615577"/>
    <w:rsid w:val="00615830"/>
    <w:rsid w:val="00615B36"/>
    <w:rsid w:val="00615B9F"/>
    <w:rsid w:val="00615BA4"/>
    <w:rsid w:val="00615C99"/>
    <w:rsid w:val="00615D62"/>
    <w:rsid w:val="00615D8E"/>
    <w:rsid w:val="00615EB0"/>
    <w:rsid w:val="00616052"/>
    <w:rsid w:val="00616072"/>
    <w:rsid w:val="00616078"/>
    <w:rsid w:val="0061608D"/>
    <w:rsid w:val="0061617B"/>
    <w:rsid w:val="00616275"/>
    <w:rsid w:val="00616317"/>
    <w:rsid w:val="00616414"/>
    <w:rsid w:val="006164E6"/>
    <w:rsid w:val="006164EC"/>
    <w:rsid w:val="006164F7"/>
    <w:rsid w:val="0061650C"/>
    <w:rsid w:val="0061667A"/>
    <w:rsid w:val="00616699"/>
    <w:rsid w:val="006166E3"/>
    <w:rsid w:val="006166E6"/>
    <w:rsid w:val="00616750"/>
    <w:rsid w:val="006167CF"/>
    <w:rsid w:val="006167DD"/>
    <w:rsid w:val="00616840"/>
    <w:rsid w:val="006168A5"/>
    <w:rsid w:val="006169CF"/>
    <w:rsid w:val="00616A61"/>
    <w:rsid w:val="00616BF5"/>
    <w:rsid w:val="00616CC1"/>
    <w:rsid w:val="00616CD7"/>
    <w:rsid w:val="00616DD2"/>
    <w:rsid w:val="00616EA6"/>
    <w:rsid w:val="0061719C"/>
    <w:rsid w:val="006171FB"/>
    <w:rsid w:val="00617307"/>
    <w:rsid w:val="00617390"/>
    <w:rsid w:val="006173B3"/>
    <w:rsid w:val="006173E5"/>
    <w:rsid w:val="00617570"/>
    <w:rsid w:val="00617575"/>
    <w:rsid w:val="00617577"/>
    <w:rsid w:val="0061757A"/>
    <w:rsid w:val="006175E1"/>
    <w:rsid w:val="00617617"/>
    <w:rsid w:val="00617684"/>
    <w:rsid w:val="00617692"/>
    <w:rsid w:val="0061769B"/>
    <w:rsid w:val="0061773D"/>
    <w:rsid w:val="0061783F"/>
    <w:rsid w:val="006178AC"/>
    <w:rsid w:val="00617954"/>
    <w:rsid w:val="00617970"/>
    <w:rsid w:val="00617987"/>
    <w:rsid w:val="00617995"/>
    <w:rsid w:val="00617A37"/>
    <w:rsid w:val="00617ABC"/>
    <w:rsid w:val="00617B23"/>
    <w:rsid w:val="00617B96"/>
    <w:rsid w:val="00617C0D"/>
    <w:rsid w:val="00617C58"/>
    <w:rsid w:val="00617CD8"/>
    <w:rsid w:val="00617CFB"/>
    <w:rsid w:val="00617D02"/>
    <w:rsid w:val="00617DF8"/>
    <w:rsid w:val="00617E3B"/>
    <w:rsid w:val="00617E3D"/>
    <w:rsid w:val="00617F3D"/>
    <w:rsid w:val="006200DD"/>
    <w:rsid w:val="00620192"/>
    <w:rsid w:val="006202B0"/>
    <w:rsid w:val="006203BF"/>
    <w:rsid w:val="006203FF"/>
    <w:rsid w:val="00620461"/>
    <w:rsid w:val="006204F6"/>
    <w:rsid w:val="00620541"/>
    <w:rsid w:val="0062072B"/>
    <w:rsid w:val="00620879"/>
    <w:rsid w:val="006208B5"/>
    <w:rsid w:val="00620A98"/>
    <w:rsid w:val="00620C9D"/>
    <w:rsid w:val="00620E0C"/>
    <w:rsid w:val="00620F3F"/>
    <w:rsid w:val="00620FA8"/>
    <w:rsid w:val="00621089"/>
    <w:rsid w:val="006211C3"/>
    <w:rsid w:val="0062126B"/>
    <w:rsid w:val="00621349"/>
    <w:rsid w:val="00621369"/>
    <w:rsid w:val="006213B0"/>
    <w:rsid w:val="006213BB"/>
    <w:rsid w:val="00621459"/>
    <w:rsid w:val="00621506"/>
    <w:rsid w:val="006216DD"/>
    <w:rsid w:val="00621755"/>
    <w:rsid w:val="006217A6"/>
    <w:rsid w:val="006217DA"/>
    <w:rsid w:val="0062182A"/>
    <w:rsid w:val="00621A2A"/>
    <w:rsid w:val="00621A4B"/>
    <w:rsid w:val="00621B27"/>
    <w:rsid w:val="00621C8A"/>
    <w:rsid w:val="00621D3F"/>
    <w:rsid w:val="00621E08"/>
    <w:rsid w:val="00621E1E"/>
    <w:rsid w:val="00621F6F"/>
    <w:rsid w:val="00621F84"/>
    <w:rsid w:val="00621FAB"/>
    <w:rsid w:val="00622000"/>
    <w:rsid w:val="0062208D"/>
    <w:rsid w:val="006220BF"/>
    <w:rsid w:val="006220DC"/>
    <w:rsid w:val="0062218D"/>
    <w:rsid w:val="006222B3"/>
    <w:rsid w:val="00622558"/>
    <w:rsid w:val="006226AF"/>
    <w:rsid w:val="006226C8"/>
    <w:rsid w:val="006227EF"/>
    <w:rsid w:val="00622801"/>
    <w:rsid w:val="00622A9D"/>
    <w:rsid w:val="00622BD9"/>
    <w:rsid w:val="00622CAB"/>
    <w:rsid w:val="00622D1F"/>
    <w:rsid w:val="00622E3A"/>
    <w:rsid w:val="00622E4A"/>
    <w:rsid w:val="00622E7C"/>
    <w:rsid w:val="00622EC5"/>
    <w:rsid w:val="00622F78"/>
    <w:rsid w:val="0062319F"/>
    <w:rsid w:val="006231B4"/>
    <w:rsid w:val="006232B5"/>
    <w:rsid w:val="00623448"/>
    <w:rsid w:val="006235CA"/>
    <w:rsid w:val="006236F7"/>
    <w:rsid w:val="00623B72"/>
    <w:rsid w:val="00623B97"/>
    <w:rsid w:val="00623D7A"/>
    <w:rsid w:val="00623E03"/>
    <w:rsid w:val="00623E0C"/>
    <w:rsid w:val="00623EDA"/>
    <w:rsid w:val="00623EF1"/>
    <w:rsid w:val="00623FC2"/>
    <w:rsid w:val="0062420E"/>
    <w:rsid w:val="006242F4"/>
    <w:rsid w:val="006242F6"/>
    <w:rsid w:val="006243F8"/>
    <w:rsid w:val="0062445E"/>
    <w:rsid w:val="006245D2"/>
    <w:rsid w:val="006247F9"/>
    <w:rsid w:val="00624833"/>
    <w:rsid w:val="0062488B"/>
    <w:rsid w:val="006249C6"/>
    <w:rsid w:val="00624AD8"/>
    <w:rsid w:val="00624AE1"/>
    <w:rsid w:val="00624C71"/>
    <w:rsid w:val="00624C75"/>
    <w:rsid w:val="00624D01"/>
    <w:rsid w:val="00624D0C"/>
    <w:rsid w:val="00624D18"/>
    <w:rsid w:val="00624E52"/>
    <w:rsid w:val="006250AC"/>
    <w:rsid w:val="00625268"/>
    <w:rsid w:val="0062544C"/>
    <w:rsid w:val="00625507"/>
    <w:rsid w:val="006256DB"/>
    <w:rsid w:val="00625752"/>
    <w:rsid w:val="00625867"/>
    <w:rsid w:val="00625899"/>
    <w:rsid w:val="00625A33"/>
    <w:rsid w:val="00625A9A"/>
    <w:rsid w:val="00625C99"/>
    <w:rsid w:val="00625DA0"/>
    <w:rsid w:val="00625EE9"/>
    <w:rsid w:val="00625F19"/>
    <w:rsid w:val="006260E6"/>
    <w:rsid w:val="0062613C"/>
    <w:rsid w:val="006261A4"/>
    <w:rsid w:val="006261C5"/>
    <w:rsid w:val="006261FA"/>
    <w:rsid w:val="00626450"/>
    <w:rsid w:val="006264AC"/>
    <w:rsid w:val="00626523"/>
    <w:rsid w:val="00626657"/>
    <w:rsid w:val="006268CB"/>
    <w:rsid w:val="00626C4A"/>
    <w:rsid w:val="00626D7F"/>
    <w:rsid w:val="00626DBA"/>
    <w:rsid w:val="00626DCD"/>
    <w:rsid w:val="00626F62"/>
    <w:rsid w:val="006270A0"/>
    <w:rsid w:val="006270C4"/>
    <w:rsid w:val="00627164"/>
    <w:rsid w:val="0062718E"/>
    <w:rsid w:val="006272AC"/>
    <w:rsid w:val="00627362"/>
    <w:rsid w:val="006273CF"/>
    <w:rsid w:val="0062744E"/>
    <w:rsid w:val="00627548"/>
    <w:rsid w:val="00627597"/>
    <w:rsid w:val="00627629"/>
    <w:rsid w:val="006276F5"/>
    <w:rsid w:val="00627877"/>
    <w:rsid w:val="006278FB"/>
    <w:rsid w:val="006279D9"/>
    <w:rsid w:val="00627BB4"/>
    <w:rsid w:val="00627C45"/>
    <w:rsid w:val="00627C7B"/>
    <w:rsid w:val="00627C82"/>
    <w:rsid w:val="00627C91"/>
    <w:rsid w:val="00627E85"/>
    <w:rsid w:val="00627F3C"/>
    <w:rsid w:val="00627F45"/>
    <w:rsid w:val="00630012"/>
    <w:rsid w:val="00630084"/>
    <w:rsid w:val="006300AB"/>
    <w:rsid w:val="006300B2"/>
    <w:rsid w:val="006301FC"/>
    <w:rsid w:val="0063024C"/>
    <w:rsid w:val="006304AB"/>
    <w:rsid w:val="00630574"/>
    <w:rsid w:val="0063060E"/>
    <w:rsid w:val="0063064D"/>
    <w:rsid w:val="006306E1"/>
    <w:rsid w:val="0063079E"/>
    <w:rsid w:val="006307B5"/>
    <w:rsid w:val="00630840"/>
    <w:rsid w:val="00630892"/>
    <w:rsid w:val="006309B0"/>
    <w:rsid w:val="00630B0C"/>
    <w:rsid w:val="00630B11"/>
    <w:rsid w:val="00630BB1"/>
    <w:rsid w:val="00630C26"/>
    <w:rsid w:val="00630C3B"/>
    <w:rsid w:val="00630D90"/>
    <w:rsid w:val="00630E33"/>
    <w:rsid w:val="00630E4F"/>
    <w:rsid w:val="00630EA8"/>
    <w:rsid w:val="00630EDF"/>
    <w:rsid w:val="00630F14"/>
    <w:rsid w:val="00630F35"/>
    <w:rsid w:val="0063100E"/>
    <w:rsid w:val="00631091"/>
    <w:rsid w:val="0063109C"/>
    <w:rsid w:val="006311DB"/>
    <w:rsid w:val="006313FB"/>
    <w:rsid w:val="00631436"/>
    <w:rsid w:val="0063144E"/>
    <w:rsid w:val="006314C7"/>
    <w:rsid w:val="00631834"/>
    <w:rsid w:val="00631967"/>
    <w:rsid w:val="0063196C"/>
    <w:rsid w:val="00631BF9"/>
    <w:rsid w:val="00631CC4"/>
    <w:rsid w:val="00631D70"/>
    <w:rsid w:val="00631E19"/>
    <w:rsid w:val="00631F69"/>
    <w:rsid w:val="00632045"/>
    <w:rsid w:val="006322F3"/>
    <w:rsid w:val="00632356"/>
    <w:rsid w:val="0063237C"/>
    <w:rsid w:val="0063252F"/>
    <w:rsid w:val="0063258A"/>
    <w:rsid w:val="006325A0"/>
    <w:rsid w:val="006325F0"/>
    <w:rsid w:val="0063265F"/>
    <w:rsid w:val="00632765"/>
    <w:rsid w:val="006327BC"/>
    <w:rsid w:val="00632A1B"/>
    <w:rsid w:val="00632C81"/>
    <w:rsid w:val="00632D36"/>
    <w:rsid w:val="00632E60"/>
    <w:rsid w:val="00632FC2"/>
    <w:rsid w:val="00633016"/>
    <w:rsid w:val="00633020"/>
    <w:rsid w:val="00633027"/>
    <w:rsid w:val="00633104"/>
    <w:rsid w:val="0063310C"/>
    <w:rsid w:val="00633147"/>
    <w:rsid w:val="006331A7"/>
    <w:rsid w:val="00633256"/>
    <w:rsid w:val="006333F3"/>
    <w:rsid w:val="00633455"/>
    <w:rsid w:val="006334D1"/>
    <w:rsid w:val="006334D2"/>
    <w:rsid w:val="006334E6"/>
    <w:rsid w:val="0063372D"/>
    <w:rsid w:val="006338C0"/>
    <w:rsid w:val="006338D4"/>
    <w:rsid w:val="006338DE"/>
    <w:rsid w:val="006339C1"/>
    <w:rsid w:val="00633BC8"/>
    <w:rsid w:val="00633C7C"/>
    <w:rsid w:val="00633CC9"/>
    <w:rsid w:val="00633DDB"/>
    <w:rsid w:val="00633F14"/>
    <w:rsid w:val="00634074"/>
    <w:rsid w:val="006341D4"/>
    <w:rsid w:val="006341F6"/>
    <w:rsid w:val="00634262"/>
    <w:rsid w:val="006342AE"/>
    <w:rsid w:val="00634330"/>
    <w:rsid w:val="00634439"/>
    <w:rsid w:val="006344DF"/>
    <w:rsid w:val="00634656"/>
    <w:rsid w:val="006346AD"/>
    <w:rsid w:val="006347ED"/>
    <w:rsid w:val="0063480F"/>
    <w:rsid w:val="00634A4E"/>
    <w:rsid w:val="00634A95"/>
    <w:rsid w:val="00634A98"/>
    <w:rsid w:val="00634B31"/>
    <w:rsid w:val="00634B7D"/>
    <w:rsid w:val="00634D19"/>
    <w:rsid w:val="0063503A"/>
    <w:rsid w:val="00635442"/>
    <w:rsid w:val="00635676"/>
    <w:rsid w:val="00635685"/>
    <w:rsid w:val="00635728"/>
    <w:rsid w:val="00635791"/>
    <w:rsid w:val="006357F3"/>
    <w:rsid w:val="0063597E"/>
    <w:rsid w:val="00635A0E"/>
    <w:rsid w:val="00635A7F"/>
    <w:rsid w:val="00635A9D"/>
    <w:rsid w:val="00635C71"/>
    <w:rsid w:val="00635D01"/>
    <w:rsid w:val="00635DBD"/>
    <w:rsid w:val="00635ED7"/>
    <w:rsid w:val="00635F55"/>
    <w:rsid w:val="00635FAC"/>
    <w:rsid w:val="00635FC8"/>
    <w:rsid w:val="006360B2"/>
    <w:rsid w:val="00636146"/>
    <w:rsid w:val="006361DE"/>
    <w:rsid w:val="0063632A"/>
    <w:rsid w:val="006363FB"/>
    <w:rsid w:val="0063642E"/>
    <w:rsid w:val="006364D6"/>
    <w:rsid w:val="00636500"/>
    <w:rsid w:val="00636538"/>
    <w:rsid w:val="00636552"/>
    <w:rsid w:val="006366E8"/>
    <w:rsid w:val="006367AC"/>
    <w:rsid w:val="006367DB"/>
    <w:rsid w:val="00636854"/>
    <w:rsid w:val="006369BF"/>
    <w:rsid w:val="00636BA4"/>
    <w:rsid w:val="00636D58"/>
    <w:rsid w:val="00636F70"/>
    <w:rsid w:val="00636F98"/>
    <w:rsid w:val="00637083"/>
    <w:rsid w:val="0063725A"/>
    <w:rsid w:val="0063739F"/>
    <w:rsid w:val="006373B1"/>
    <w:rsid w:val="00637440"/>
    <w:rsid w:val="00637645"/>
    <w:rsid w:val="006376DF"/>
    <w:rsid w:val="00637843"/>
    <w:rsid w:val="0063789C"/>
    <w:rsid w:val="00637912"/>
    <w:rsid w:val="00637A28"/>
    <w:rsid w:val="00637A4C"/>
    <w:rsid w:val="00637ABE"/>
    <w:rsid w:val="00637BD5"/>
    <w:rsid w:val="00637C3D"/>
    <w:rsid w:val="00637D03"/>
    <w:rsid w:val="00637D3A"/>
    <w:rsid w:val="00637ED8"/>
    <w:rsid w:val="00640002"/>
    <w:rsid w:val="00640055"/>
    <w:rsid w:val="006400C0"/>
    <w:rsid w:val="00640100"/>
    <w:rsid w:val="00640239"/>
    <w:rsid w:val="006404A9"/>
    <w:rsid w:val="00640667"/>
    <w:rsid w:val="0064066C"/>
    <w:rsid w:val="00640679"/>
    <w:rsid w:val="0064079D"/>
    <w:rsid w:val="006409D6"/>
    <w:rsid w:val="00640A83"/>
    <w:rsid w:val="00640C82"/>
    <w:rsid w:val="00640E02"/>
    <w:rsid w:val="00640E9C"/>
    <w:rsid w:val="00640EC3"/>
    <w:rsid w:val="00640EEA"/>
    <w:rsid w:val="00640EF3"/>
    <w:rsid w:val="00640F9B"/>
    <w:rsid w:val="00641108"/>
    <w:rsid w:val="00641207"/>
    <w:rsid w:val="006412A0"/>
    <w:rsid w:val="006412ED"/>
    <w:rsid w:val="0064139E"/>
    <w:rsid w:val="006413A0"/>
    <w:rsid w:val="006413A4"/>
    <w:rsid w:val="00641565"/>
    <w:rsid w:val="006416E3"/>
    <w:rsid w:val="0064180C"/>
    <w:rsid w:val="00641A41"/>
    <w:rsid w:val="00641A61"/>
    <w:rsid w:val="00641A77"/>
    <w:rsid w:val="00641B19"/>
    <w:rsid w:val="00641C39"/>
    <w:rsid w:val="00641C8B"/>
    <w:rsid w:val="00641DBA"/>
    <w:rsid w:val="00641DD7"/>
    <w:rsid w:val="00641E03"/>
    <w:rsid w:val="00641E3B"/>
    <w:rsid w:val="00642073"/>
    <w:rsid w:val="00642075"/>
    <w:rsid w:val="006420F4"/>
    <w:rsid w:val="00642163"/>
    <w:rsid w:val="0064219D"/>
    <w:rsid w:val="006421C0"/>
    <w:rsid w:val="00642215"/>
    <w:rsid w:val="00642253"/>
    <w:rsid w:val="006422BC"/>
    <w:rsid w:val="006424B0"/>
    <w:rsid w:val="0064265A"/>
    <w:rsid w:val="0064269E"/>
    <w:rsid w:val="00642765"/>
    <w:rsid w:val="0064285D"/>
    <w:rsid w:val="00642B73"/>
    <w:rsid w:val="00642E82"/>
    <w:rsid w:val="00642F6C"/>
    <w:rsid w:val="00643130"/>
    <w:rsid w:val="00643273"/>
    <w:rsid w:val="006432C2"/>
    <w:rsid w:val="006432CE"/>
    <w:rsid w:val="00643408"/>
    <w:rsid w:val="00643534"/>
    <w:rsid w:val="006437C1"/>
    <w:rsid w:val="006437EA"/>
    <w:rsid w:val="0064383C"/>
    <w:rsid w:val="006438A7"/>
    <w:rsid w:val="00643911"/>
    <w:rsid w:val="0064392C"/>
    <w:rsid w:val="006439CB"/>
    <w:rsid w:val="00643A21"/>
    <w:rsid w:val="00643A93"/>
    <w:rsid w:val="00643BFD"/>
    <w:rsid w:val="00643D7D"/>
    <w:rsid w:val="00643FB1"/>
    <w:rsid w:val="00643FBA"/>
    <w:rsid w:val="006440C0"/>
    <w:rsid w:val="00644262"/>
    <w:rsid w:val="006444C1"/>
    <w:rsid w:val="0064450B"/>
    <w:rsid w:val="00644554"/>
    <w:rsid w:val="00644561"/>
    <w:rsid w:val="00644682"/>
    <w:rsid w:val="00644750"/>
    <w:rsid w:val="00644800"/>
    <w:rsid w:val="006449A7"/>
    <w:rsid w:val="006449B1"/>
    <w:rsid w:val="00644A35"/>
    <w:rsid w:val="00644BFF"/>
    <w:rsid w:val="00644CDA"/>
    <w:rsid w:val="00644CFE"/>
    <w:rsid w:val="00644F2D"/>
    <w:rsid w:val="00644FE8"/>
    <w:rsid w:val="00645040"/>
    <w:rsid w:val="006450D9"/>
    <w:rsid w:val="006450E5"/>
    <w:rsid w:val="00645166"/>
    <w:rsid w:val="006451D9"/>
    <w:rsid w:val="006452B3"/>
    <w:rsid w:val="0064532B"/>
    <w:rsid w:val="006453BE"/>
    <w:rsid w:val="006453DB"/>
    <w:rsid w:val="00645487"/>
    <w:rsid w:val="00645669"/>
    <w:rsid w:val="0064577E"/>
    <w:rsid w:val="006457B5"/>
    <w:rsid w:val="006457F8"/>
    <w:rsid w:val="006457FB"/>
    <w:rsid w:val="00645907"/>
    <w:rsid w:val="00645A1A"/>
    <w:rsid w:val="00645B05"/>
    <w:rsid w:val="00645CA0"/>
    <w:rsid w:val="00645D44"/>
    <w:rsid w:val="00645D6E"/>
    <w:rsid w:val="00645D83"/>
    <w:rsid w:val="00645E64"/>
    <w:rsid w:val="00645F8B"/>
    <w:rsid w:val="00645FC7"/>
    <w:rsid w:val="00646112"/>
    <w:rsid w:val="0064612C"/>
    <w:rsid w:val="00646232"/>
    <w:rsid w:val="0064626F"/>
    <w:rsid w:val="00646426"/>
    <w:rsid w:val="006465E6"/>
    <w:rsid w:val="00646657"/>
    <w:rsid w:val="0064674E"/>
    <w:rsid w:val="00646792"/>
    <w:rsid w:val="00646873"/>
    <w:rsid w:val="006468C6"/>
    <w:rsid w:val="006468FA"/>
    <w:rsid w:val="006469A4"/>
    <w:rsid w:val="006469D5"/>
    <w:rsid w:val="00646B8D"/>
    <w:rsid w:val="00646C1B"/>
    <w:rsid w:val="00646C22"/>
    <w:rsid w:val="00646D2D"/>
    <w:rsid w:val="00646E99"/>
    <w:rsid w:val="00646F92"/>
    <w:rsid w:val="00647006"/>
    <w:rsid w:val="00647030"/>
    <w:rsid w:val="00647089"/>
    <w:rsid w:val="006470F5"/>
    <w:rsid w:val="00647101"/>
    <w:rsid w:val="0064713B"/>
    <w:rsid w:val="00647177"/>
    <w:rsid w:val="006473B3"/>
    <w:rsid w:val="006474BC"/>
    <w:rsid w:val="00647597"/>
    <w:rsid w:val="0064759A"/>
    <w:rsid w:val="006475A0"/>
    <w:rsid w:val="006475B7"/>
    <w:rsid w:val="006475B8"/>
    <w:rsid w:val="00647600"/>
    <w:rsid w:val="00647678"/>
    <w:rsid w:val="006476BB"/>
    <w:rsid w:val="006476FF"/>
    <w:rsid w:val="006477BB"/>
    <w:rsid w:val="006477E8"/>
    <w:rsid w:val="006477F4"/>
    <w:rsid w:val="0064790A"/>
    <w:rsid w:val="006479F7"/>
    <w:rsid w:val="00647A43"/>
    <w:rsid w:val="00647ACD"/>
    <w:rsid w:val="00647AF7"/>
    <w:rsid w:val="00647D3A"/>
    <w:rsid w:val="00647D44"/>
    <w:rsid w:val="00647D69"/>
    <w:rsid w:val="00647DD9"/>
    <w:rsid w:val="00647E32"/>
    <w:rsid w:val="00647EC3"/>
    <w:rsid w:val="006500CD"/>
    <w:rsid w:val="00650171"/>
    <w:rsid w:val="0065024B"/>
    <w:rsid w:val="00650269"/>
    <w:rsid w:val="00650317"/>
    <w:rsid w:val="00650454"/>
    <w:rsid w:val="00650477"/>
    <w:rsid w:val="006505B5"/>
    <w:rsid w:val="0065063A"/>
    <w:rsid w:val="006506AC"/>
    <w:rsid w:val="00650703"/>
    <w:rsid w:val="00650790"/>
    <w:rsid w:val="006507CF"/>
    <w:rsid w:val="0065087E"/>
    <w:rsid w:val="00650888"/>
    <w:rsid w:val="00650A7F"/>
    <w:rsid w:val="00650CAC"/>
    <w:rsid w:val="00650D27"/>
    <w:rsid w:val="00650D8A"/>
    <w:rsid w:val="00650E71"/>
    <w:rsid w:val="00650E7D"/>
    <w:rsid w:val="00650F38"/>
    <w:rsid w:val="00650FCF"/>
    <w:rsid w:val="00651027"/>
    <w:rsid w:val="00651193"/>
    <w:rsid w:val="00651242"/>
    <w:rsid w:val="0065127C"/>
    <w:rsid w:val="00651293"/>
    <w:rsid w:val="00651345"/>
    <w:rsid w:val="00651595"/>
    <w:rsid w:val="0065175A"/>
    <w:rsid w:val="00651761"/>
    <w:rsid w:val="00651912"/>
    <w:rsid w:val="0065197C"/>
    <w:rsid w:val="006519D2"/>
    <w:rsid w:val="00651A0D"/>
    <w:rsid w:val="00651A4E"/>
    <w:rsid w:val="00651B24"/>
    <w:rsid w:val="00651D08"/>
    <w:rsid w:val="00651D3C"/>
    <w:rsid w:val="00651DEE"/>
    <w:rsid w:val="00651E77"/>
    <w:rsid w:val="00651EFA"/>
    <w:rsid w:val="00651FCD"/>
    <w:rsid w:val="0065205D"/>
    <w:rsid w:val="00652172"/>
    <w:rsid w:val="00652198"/>
    <w:rsid w:val="006521A1"/>
    <w:rsid w:val="006521BC"/>
    <w:rsid w:val="00652207"/>
    <w:rsid w:val="00652336"/>
    <w:rsid w:val="00652433"/>
    <w:rsid w:val="0065253B"/>
    <w:rsid w:val="006527C4"/>
    <w:rsid w:val="00652999"/>
    <w:rsid w:val="00652B97"/>
    <w:rsid w:val="00652E7F"/>
    <w:rsid w:val="00652EA8"/>
    <w:rsid w:val="00652FE6"/>
    <w:rsid w:val="00653096"/>
    <w:rsid w:val="0065311A"/>
    <w:rsid w:val="0065323C"/>
    <w:rsid w:val="006532B6"/>
    <w:rsid w:val="006532C8"/>
    <w:rsid w:val="00653383"/>
    <w:rsid w:val="0065339F"/>
    <w:rsid w:val="006533CD"/>
    <w:rsid w:val="00653639"/>
    <w:rsid w:val="00653643"/>
    <w:rsid w:val="0065370A"/>
    <w:rsid w:val="00653865"/>
    <w:rsid w:val="0065388E"/>
    <w:rsid w:val="006538D4"/>
    <w:rsid w:val="006538DE"/>
    <w:rsid w:val="006538E7"/>
    <w:rsid w:val="00653A0F"/>
    <w:rsid w:val="00653C95"/>
    <w:rsid w:val="00653DBB"/>
    <w:rsid w:val="00653FE9"/>
    <w:rsid w:val="00654201"/>
    <w:rsid w:val="00654327"/>
    <w:rsid w:val="0065445E"/>
    <w:rsid w:val="006544CD"/>
    <w:rsid w:val="0065451D"/>
    <w:rsid w:val="006546C5"/>
    <w:rsid w:val="0065471A"/>
    <w:rsid w:val="00654774"/>
    <w:rsid w:val="00654809"/>
    <w:rsid w:val="006549B6"/>
    <w:rsid w:val="00654AA0"/>
    <w:rsid w:val="00654D86"/>
    <w:rsid w:val="00654DBA"/>
    <w:rsid w:val="00654E9E"/>
    <w:rsid w:val="00654F40"/>
    <w:rsid w:val="00655006"/>
    <w:rsid w:val="006550EE"/>
    <w:rsid w:val="006554F8"/>
    <w:rsid w:val="0065557F"/>
    <w:rsid w:val="006555A3"/>
    <w:rsid w:val="0065565D"/>
    <w:rsid w:val="00655734"/>
    <w:rsid w:val="006557B0"/>
    <w:rsid w:val="00655859"/>
    <w:rsid w:val="006559C1"/>
    <w:rsid w:val="00655BBF"/>
    <w:rsid w:val="00655D1B"/>
    <w:rsid w:val="00655DBD"/>
    <w:rsid w:val="00655F0F"/>
    <w:rsid w:val="00655F1E"/>
    <w:rsid w:val="00655F8E"/>
    <w:rsid w:val="00656040"/>
    <w:rsid w:val="00656052"/>
    <w:rsid w:val="006563EE"/>
    <w:rsid w:val="00656428"/>
    <w:rsid w:val="0065643C"/>
    <w:rsid w:val="00656472"/>
    <w:rsid w:val="006564B9"/>
    <w:rsid w:val="006564DC"/>
    <w:rsid w:val="0065663A"/>
    <w:rsid w:val="006566DE"/>
    <w:rsid w:val="00656707"/>
    <w:rsid w:val="00656860"/>
    <w:rsid w:val="006568CC"/>
    <w:rsid w:val="00656CF7"/>
    <w:rsid w:val="00656EE7"/>
    <w:rsid w:val="00656FFC"/>
    <w:rsid w:val="006570C8"/>
    <w:rsid w:val="00657103"/>
    <w:rsid w:val="0065714C"/>
    <w:rsid w:val="0065749F"/>
    <w:rsid w:val="00657524"/>
    <w:rsid w:val="00657562"/>
    <w:rsid w:val="00657589"/>
    <w:rsid w:val="006579DA"/>
    <w:rsid w:val="00657AEE"/>
    <w:rsid w:val="00657C5F"/>
    <w:rsid w:val="00657C96"/>
    <w:rsid w:val="00657CA1"/>
    <w:rsid w:val="00657D47"/>
    <w:rsid w:val="00657DC8"/>
    <w:rsid w:val="00657E7A"/>
    <w:rsid w:val="00657E85"/>
    <w:rsid w:val="00657FF6"/>
    <w:rsid w:val="006600DF"/>
    <w:rsid w:val="00660182"/>
    <w:rsid w:val="00660201"/>
    <w:rsid w:val="0066025A"/>
    <w:rsid w:val="00660263"/>
    <w:rsid w:val="00660297"/>
    <w:rsid w:val="006602FE"/>
    <w:rsid w:val="00660381"/>
    <w:rsid w:val="006604EE"/>
    <w:rsid w:val="00660736"/>
    <w:rsid w:val="0066078B"/>
    <w:rsid w:val="00660836"/>
    <w:rsid w:val="006608C2"/>
    <w:rsid w:val="00660AFE"/>
    <w:rsid w:val="00660B01"/>
    <w:rsid w:val="00660DED"/>
    <w:rsid w:val="00660F54"/>
    <w:rsid w:val="00661006"/>
    <w:rsid w:val="006610C0"/>
    <w:rsid w:val="00661207"/>
    <w:rsid w:val="00661303"/>
    <w:rsid w:val="0066140B"/>
    <w:rsid w:val="0066141E"/>
    <w:rsid w:val="0066160E"/>
    <w:rsid w:val="00661844"/>
    <w:rsid w:val="006618DC"/>
    <w:rsid w:val="00661958"/>
    <w:rsid w:val="0066197C"/>
    <w:rsid w:val="00661C46"/>
    <w:rsid w:val="00661E91"/>
    <w:rsid w:val="00661EB5"/>
    <w:rsid w:val="00662003"/>
    <w:rsid w:val="00662074"/>
    <w:rsid w:val="00662089"/>
    <w:rsid w:val="006620BA"/>
    <w:rsid w:val="0066213D"/>
    <w:rsid w:val="0066214D"/>
    <w:rsid w:val="00662172"/>
    <w:rsid w:val="006622A8"/>
    <w:rsid w:val="00662335"/>
    <w:rsid w:val="00662342"/>
    <w:rsid w:val="006623CA"/>
    <w:rsid w:val="0066244D"/>
    <w:rsid w:val="006625DE"/>
    <w:rsid w:val="00662638"/>
    <w:rsid w:val="0066285F"/>
    <w:rsid w:val="006628D5"/>
    <w:rsid w:val="006628E8"/>
    <w:rsid w:val="0066295D"/>
    <w:rsid w:val="00662C65"/>
    <w:rsid w:val="00662D63"/>
    <w:rsid w:val="00662EA5"/>
    <w:rsid w:val="0066302E"/>
    <w:rsid w:val="006631C5"/>
    <w:rsid w:val="006631D3"/>
    <w:rsid w:val="0066321F"/>
    <w:rsid w:val="006632A2"/>
    <w:rsid w:val="00663413"/>
    <w:rsid w:val="00663567"/>
    <w:rsid w:val="00663915"/>
    <w:rsid w:val="006639DF"/>
    <w:rsid w:val="00663ACA"/>
    <w:rsid w:val="00663B86"/>
    <w:rsid w:val="00663CB6"/>
    <w:rsid w:val="00663D93"/>
    <w:rsid w:val="00663DBC"/>
    <w:rsid w:val="00663ED3"/>
    <w:rsid w:val="00663EEF"/>
    <w:rsid w:val="00663FE4"/>
    <w:rsid w:val="00664015"/>
    <w:rsid w:val="0066401B"/>
    <w:rsid w:val="00664043"/>
    <w:rsid w:val="00664183"/>
    <w:rsid w:val="006642C5"/>
    <w:rsid w:val="006643DA"/>
    <w:rsid w:val="00664450"/>
    <w:rsid w:val="006644D4"/>
    <w:rsid w:val="0066467E"/>
    <w:rsid w:val="00664703"/>
    <w:rsid w:val="00664760"/>
    <w:rsid w:val="006647FB"/>
    <w:rsid w:val="00664877"/>
    <w:rsid w:val="00664888"/>
    <w:rsid w:val="00664906"/>
    <w:rsid w:val="00664B8F"/>
    <w:rsid w:val="00664CA5"/>
    <w:rsid w:val="00664E35"/>
    <w:rsid w:val="00664E91"/>
    <w:rsid w:val="006650BA"/>
    <w:rsid w:val="00665203"/>
    <w:rsid w:val="00665258"/>
    <w:rsid w:val="00665269"/>
    <w:rsid w:val="006652B2"/>
    <w:rsid w:val="00665343"/>
    <w:rsid w:val="00665390"/>
    <w:rsid w:val="00665548"/>
    <w:rsid w:val="0066558C"/>
    <w:rsid w:val="0066558D"/>
    <w:rsid w:val="006655C0"/>
    <w:rsid w:val="00665623"/>
    <w:rsid w:val="006656A4"/>
    <w:rsid w:val="00665763"/>
    <w:rsid w:val="0066595D"/>
    <w:rsid w:val="00665988"/>
    <w:rsid w:val="00665A12"/>
    <w:rsid w:val="00665B18"/>
    <w:rsid w:val="00665B97"/>
    <w:rsid w:val="00665C58"/>
    <w:rsid w:val="00665D45"/>
    <w:rsid w:val="00665EC3"/>
    <w:rsid w:val="0066602F"/>
    <w:rsid w:val="0066638E"/>
    <w:rsid w:val="0066639F"/>
    <w:rsid w:val="006667EA"/>
    <w:rsid w:val="00666950"/>
    <w:rsid w:val="00666B0C"/>
    <w:rsid w:val="00666BAB"/>
    <w:rsid w:val="00666CC8"/>
    <w:rsid w:val="00666F1A"/>
    <w:rsid w:val="00666FA0"/>
    <w:rsid w:val="00666FA5"/>
    <w:rsid w:val="00666FD2"/>
    <w:rsid w:val="00667017"/>
    <w:rsid w:val="00667050"/>
    <w:rsid w:val="00667093"/>
    <w:rsid w:val="006670CD"/>
    <w:rsid w:val="006670D8"/>
    <w:rsid w:val="00667173"/>
    <w:rsid w:val="00667176"/>
    <w:rsid w:val="00667245"/>
    <w:rsid w:val="00667533"/>
    <w:rsid w:val="00667570"/>
    <w:rsid w:val="006675F8"/>
    <w:rsid w:val="0066778B"/>
    <w:rsid w:val="006677A7"/>
    <w:rsid w:val="0066780A"/>
    <w:rsid w:val="00667886"/>
    <w:rsid w:val="00667968"/>
    <w:rsid w:val="0066799F"/>
    <w:rsid w:val="00667A09"/>
    <w:rsid w:val="00667DA4"/>
    <w:rsid w:val="00667E91"/>
    <w:rsid w:val="00667EDC"/>
    <w:rsid w:val="00670146"/>
    <w:rsid w:val="006701FC"/>
    <w:rsid w:val="00670216"/>
    <w:rsid w:val="006702F6"/>
    <w:rsid w:val="006703CB"/>
    <w:rsid w:val="0067041F"/>
    <w:rsid w:val="0067076C"/>
    <w:rsid w:val="00670790"/>
    <w:rsid w:val="00670878"/>
    <w:rsid w:val="006708CC"/>
    <w:rsid w:val="00670ABF"/>
    <w:rsid w:val="00670B35"/>
    <w:rsid w:val="00670BF5"/>
    <w:rsid w:val="00670C07"/>
    <w:rsid w:val="00670C32"/>
    <w:rsid w:val="00670CDD"/>
    <w:rsid w:val="00670E06"/>
    <w:rsid w:val="00670E80"/>
    <w:rsid w:val="00670F0B"/>
    <w:rsid w:val="006710D1"/>
    <w:rsid w:val="00671128"/>
    <w:rsid w:val="0067114A"/>
    <w:rsid w:val="00671362"/>
    <w:rsid w:val="006713A1"/>
    <w:rsid w:val="0067144F"/>
    <w:rsid w:val="0067147D"/>
    <w:rsid w:val="00671569"/>
    <w:rsid w:val="006716D0"/>
    <w:rsid w:val="006717C1"/>
    <w:rsid w:val="006718D2"/>
    <w:rsid w:val="0067192E"/>
    <w:rsid w:val="00671950"/>
    <w:rsid w:val="00671959"/>
    <w:rsid w:val="00671AC7"/>
    <w:rsid w:val="00671C0C"/>
    <w:rsid w:val="00671C11"/>
    <w:rsid w:val="00671EA6"/>
    <w:rsid w:val="00671FD0"/>
    <w:rsid w:val="00672189"/>
    <w:rsid w:val="006723C3"/>
    <w:rsid w:val="006723E1"/>
    <w:rsid w:val="006726A1"/>
    <w:rsid w:val="006727A7"/>
    <w:rsid w:val="006727A8"/>
    <w:rsid w:val="0067291C"/>
    <w:rsid w:val="00672C5D"/>
    <w:rsid w:val="00672D49"/>
    <w:rsid w:val="00672E53"/>
    <w:rsid w:val="00672FB0"/>
    <w:rsid w:val="00673228"/>
    <w:rsid w:val="00673324"/>
    <w:rsid w:val="006733CE"/>
    <w:rsid w:val="006733FE"/>
    <w:rsid w:val="006734B4"/>
    <w:rsid w:val="006735C5"/>
    <w:rsid w:val="00673615"/>
    <w:rsid w:val="0067365F"/>
    <w:rsid w:val="0067368C"/>
    <w:rsid w:val="00673763"/>
    <w:rsid w:val="0067378E"/>
    <w:rsid w:val="006737D9"/>
    <w:rsid w:val="00673817"/>
    <w:rsid w:val="00673824"/>
    <w:rsid w:val="00673A2C"/>
    <w:rsid w:val="00673B7A"/>
    <w:rsid w:val="00673BA0"/>
    <w:rsid w:val="00673BAA"/>
    <w:rsid w:val="00673C26"/>
    <w:rsid w:val="00673C9A"/>
    <w:rsid w:val="00673CAF"/>
    <w:rsid w:val="00673E6F"/>
    <w:rsid w:val="00673EA2"/>
    <w:rsid w:val="00673EF6"/>
    <w:rsid w:val="00673F12"/>
    <w:rsid w:val="00674008"/>
    <w:rsid w:val="00674064"/>
    <w:rsid w:val="006740CF"/>
    <w:rsid w:val="0067412F"/>
    <w:rsid w:val="006741D3"/>
    <w:rsid w:val="0067428B"/>
    <w:rsid w:val="006742CD"/>
    <w:rsid w:val="0067434C"/>
    <w:rsid w:val="00674AB5"/>
    <w:rsid w:val="00674B4B"/>
    <w:rsid w:val="00674C59"/>
    <w:rsid w:val="00674C69"/>
    <w:rsid w:val="00674C9A"/>
    <w:rsid w:val="00674CBC"/>
    <w:rsid w:val="00674CCC"/>
    <w:rsid w:val="00674D4A"/>
    <w:rsid w:val="00674D62"/>
    <w:rsid w:val="00674DDE"/>
    <w:rsid w:val="00674E07"/>
    <w:rsid w:val="00674E17"/>
    <w:rsid w:val="00674E49"/>
    <w:rsid w:val="00674EA7"/>
    <w:rsid w:val="00674F04"/>
    <w:rsid w:val="00674FB3"/>
    <w:rsid w:val="00674FBE"/>
    <w:rsid w:val="006752B8"/>
    <w:rsid w:val="006752C3"/>
    <w:rsid w:val="006752CA"/>
    <w:rsid w:val="006752CC"/>
    <w:rsid w:val="00675307"/>
    <w:rsid w:val="00675322"/>
    <w:rsid w:val="006753DA"/>
    <w:rsid w:val="00675462"/>
    <w:rsid w:val="0067552E"/>
    <w:rsid w:val="0067569B"/>
    <w:rsid w:val="006756DB"/>
    <w:rsid w:val="00675894"/>
    <w:rsid w:val="006758AB"/>
    <w:rsid w:val="00675919"/>
    <w:rsid w:val="00675BC0"/>
    <w:rsid w:val="00675C4C"/>
    <w:rsid w:val="00675E9F"/>
    <w:rsid w:val="00675ED2"/>
    <w:rsid w:val="00675FA2"/>
    <w:rsid w:val="006760A1"/>
    <w:rsid w:val="0067613B"/>
    <w:rsid w:val="00676318"/>
    <w:rsid w:val="0067632A"/>
    <w:rsid w:val="00676398"/>
    <w:rsid w:val="006763BE"/>
    <w:rsid w:val="0067666B"/>
    <w:rsid w:val="00676761"/>
    <w:rsid w:val="006767EA"/>
    <w:rsid w:val="006768A3"/>
    <w:rsid w:val="006768BD"/>
    <w:rsid w:val="0067696D"/>
    <w:rsid w:val="00676AB8"/>
    <w:rsid w:val="00676C0A"/>
    <w:rsid w:val="00676C50"/>
    <w:rsid w:val="00676CAC"/>
    <w:rsid w:val="00676CD3"/>
    <w:rsid w:val="00676EC6"/>
    <w:rsid w:val="00676EE7"/>
    <w:rsid w:val="00676F44"/>
    <w:rsid w:val="006770A1"/>
    <w:rsid w:val="00677199"/>
    <w:rsid w:val="006772A4"/>
    <w:rsid w:val="006773AE"/>
    <w:rsid w:val="006773F1"/>
    <w:rsid w:val="0067742A"/>
    <w:rsid w:val="0067744D"/>
    <w:rsid w:val="00677499"/>
    <w:rsid w:val="006774BB"/>
    <w:rsid w:val="00677587"/>
    <w:rsid w:val="006778CF"/>
    <w:rsid w:val="006779A3"/>
    <w:rsid w:val="00677B14"/>
    <w:rsid w:val="00677D9C"/>
    <w:rsid w:val="00677E0A"/>
    <w:rsid w:val="00677F72"/>
    <w:rsid w:val="00677FAA"/>
    <w:rsid w:val="00677FB8"/>
    <w:rsid w:val="00680010"/>
    <w:rsid w:val="00680029"/>
    <w:rsid w:val="006800A0"/>
    <w:rsid w:val="006802C5"/>
    <w:rsid w:val="0068037C"/>
    <w:rsid w:val="00680387"/>
    <w:rsid w:val="0068039E"/>
    <w:rsid w:val="006803A7"/>
    <w:rsid w:val="00680502"/>
    <w:rsid w:val="0068054A"/>
    <w:rsid w:val="00680661"/>
    <w:rsid w:val="00680697"/>
    <w:rsid w:val="0068072E"/>
    <w:rsid w:val="006807A0"/>
    <w:rsid w:val="00680890"/>
    <w:rsid w:val="0068096C"/>
    <w:rsid w:val="00680A3E"/>
    <w:rsid w:val="00680E57"/>
    <w:rsid w:val="00680EA3"/>
    <w:rsid w:val="00680EAC"/>
    <w:rsid w:val="00680EC2"/>
    <w:rsid w:val="00680F59"/>
    <w:rsid w:val="00680FEF"/>
    <w:rsid w:val="00681062"/>
    <w:rsid w:val="006810E4"/>
    <w:rsid w:val="006810E7"/>
    <w:rsid w:val="0068127D"/>
    <w:rsid w:val="00681315"/>
    <w:rsid w:val="006815AC"/>
    <w:rsid w:val="00681622"/>
    <w:rsid w:val="00681948"/>
    <w:rsid w:val="00681A61"/>
    <w:rsid w:val="00681AC9"/>
    <w:rsid w:val="00681B9C"/>
    <w:rsid w:val="00681C17"/>
    <w:rsid w:val="00681C3A"/>
    <w:rsid w:val="00681CB4"/>
    <w:rsid w:val="00681CBB"/>
    <w:rsid w:val="00681FF5"/>
    <w:rsid w:val="006820F6"/>
    <w:rsid w:val="0068219F"/>
    <w:rsid w:val="00682226"/>
    <w:rsid w:val="00682245"/>
    <w:rsid w:val="0068232B"/>
    <w:rsid w:val="00682336"/>
    <w:rsid w:val="0068236C"/>
    <w:rsid w:val="0068238E"/>
    <w:rsid w:val="006823B5"/>
    <w:rsid w:val="00682412"/>
    <w:rsid w:val="006824FA"/>
    <w:rsid w:val="00682638"/>
    <w:rsid w:val="00682650"/>
    <w:rsid w:val="006827A6"/>
    <w:rsid w:val="006828D5"/>
    <w:rsid w:val="006829E4"/>
    <w:rsid w:val="00682B0C"/>
    <w:rsid w:val="00682B1C"/>
    <w:rsid w:val="00682B23"/>
    <w:rsid w:val="00682BE8"/>
    <w:rsid w:val="00682C7A"/>
    <w:rsid w:val="00682F96"/>
    <w:rsid w:val="00682FE3"/>
    <w:rsid w:val="00682FE9"/>
    <w:rsid w:val="00683015"/>
    <w:rsid w:val="0068308A"/>
    <w:rsid w:val="006832D6"/>
    <w:rsid w:val="0068335B"/>
    <w:rsid w:val="00683473"/>
    <w:rsid w:val="00683545"/>
    <w:rsid w:val="0068358B"/>
    <w:rsid w:val="00683604"/>
    <w:rsid w:val="006836DF"/>
    <w:rsid w:val="00683814"/>
    <w:rsid w:val="0068383D"/>
    <w:rsid w:val="006838BD"/>
    <w:rsid w:val="00683947"/>
    <w:rsid w:val="00683A15"/>
    <w:rsid w:val="00683B54"/>
    <w:rsid w:val="00683BB6"/>
    <w:rsid w:val="00683CFC"/>
    <w:rsid w:val="00683D1E"/>
    <w:rsid w:val="00683D2E"/>
    <w:rsid w:val="00683E3C"/>
    <w:rsid w:val="00683FA4"/>
    <w:rsid w:val="00684084"/>
    <w:rsid w:val="00684090"/>
    <w:rsid w:val="00684404"/>
    <w:rsid w:val="00684586"/>
    <w:rsid w:val="006845DE"/>
    <w:rsid w:val="00684641"/>
    <w:rsid w:val="00684849"/>
    <w:rsid w:val="00684896"/>
    <w:rsid w:val="00684A36"/>
    <w:rsid w:val="00684BF9"/>
    <w:rsid w:val="00684C45"/>
    <w:rsid w:val="00684CD0"/>
    <w:rsid w:val="00684EAE"/>
    <w:rsid w:val="00684EE2"/>
    <w:rsid w:val="00684FDF"/>
    <w:rsid w:val="00684FEC"/>
    <w:rsid w:val="0068535D"/>
    <w:rsid w:val="00685379"/>
    <w:rsid w:val="00685471"/>
    <w:rsid w:val="006854B0"/>
    <w:rsid w:val="0068550A"/>
    <w:rsid w:val="00685589"/>
    <w:rsid w:val="006856CC"/>
    <w:rsid w:val="006858F1"/>
    <w:rsid w:val="00685C71"/>
    <w:rsid w:val="00685E1E"/>
    <w:rsid w:val="00685FB5"/>
    <w:rsid w:val="0068600C"/>
    <w:rsid w:val="00686199"/>
    <w:rsid w:val="0068648D"/>
    <w:rsid w:val="006866ED"/>
    <w:rsid w:val="0068684F"/>
    <w:rsid w:val="0068697A"/>
    <w:rsid w:val="00686A7C"/>
    <w:rsid w:val="00686D94"/>
    <w:rsid w:val="00686EAE"/>
    <w:rsid w:val="00686FAD"/>
    <w:rsid w:val="00686FDF"/>
    <w:rsid w:val="00687005"/>
    <w:rsid w:val="00687019"/>
    <w:rsid w:val="00687112"/>
    <w:rsid w:val="0068714B"/>
    <w:rsid w:val="00687239"/>
    <w:rsid w:val="0068723F"/>
    <w:rsid w:val="006873C6"/>
    <w:rsid w:val="0068767F"/>
    <w:rsid w:val="006876E5"/>
    <w:rsid w:val="00687801"/>
    <w:rsid w:val="00687845"/>
    <w:rsid w:val="00687868"/>
    <w:rsid w:val="0068795E"/>
    <w:rsid w:val="006879AC"/>
    <w:rsid w:val="00687A81"/>
    <w:rsid w:val="00687BCC"/>
    <w:rsid w:val="00687C91"/>
    <w:rsid w:val="00687D57"/>
    <w:rsid w:val="00687EF3"/>
    <w:rsid w:val="00687EFA"/>
    <w:rsid w:val="00690216"/>
    <w:rsid w:val="00690374"/>
    <w:rsid w:val="0069046B"/>
    <w:rsid w:val="00690492"/>
    <w:rsid w:val="00690494"/>
    <w:rsid w:val="00690496"/>
    <w:rsid w:val="006905B5"/>
    <w:rsid w:val="00690701"/>
    <w:rsid w:val="00690784"/>
    <w:rsid w:val="00690979"/>
    <w:rsid w:val="006909D3"/>
    <w:rsid w:val="00690A24"/>
    <w:rsid w:val="00690C47"/>
    <w:rsid w:val="00690DD8"/>
    <w:rsid w:val="00690DED"/>
    <w:rsid w:val="00690DF9"/>
    <w:rsid w:val="00690F31"/>
    <w:rsid w:val="00690F35"/>
    <w:rsid w:val="00690F3F"/>
    <w:rsid w:val="00690F4B"/>
    <w:rsid w:val="00690F60"/>
    <w:rsid w:val="00690FFC"/>
    <w:rsid w:val="0069101F"/>
    <w:rsid w:val="00691155"/>
    <w:rsid w:val="006911D6"/>
    <w:rsid w:val="00691313"/>
    <w:rsid w:val="00691375"/>
    <w:rsid w:val="006914DC"/>
    <w:rsid w:val="00691534"/>
    <w:rsid w:val="0069159F"/>
    <w:rsid w:val="00691725"/>
    <w:rsid w:val="006918C1"/>
    <w:rsid w:val="00691A1B"/>
    <w:rsid w:val="00691C19"/>
    <w:rsid w:val="00691D42"/>
    <w:rsid w:val="00691DC8"/>
    <w:rsid w:val="00691E48"/>
    <w:rsid w:val="00691F7D"/>
    <w:rsid w:val="006920F0"/>
    <w:rsid w:val="0069247B"/>
    <w:rsid w:val="00692770"/>
    <w:rsid w:val="0069282C"/>
    <w:rsid w:val="00692944"/>
    <w:rsid w:val="00692A8A"/>
    <w:rsid w:val="00692B76"/>
    <w:rsid w:val="00692BAF"/>
    <w:rsid w:val="00692BDF"/>
    <w:rsid w:val="00692D00"/>
    <w:rsid w:val="00692D71"/>
    <w:rsid w:val="00692DA8"/>
    <w:rsid w:val="00693017"/>
    <w:rsid w:val="00693057"/>
    <w:rsid w:val="00693146"/>
    <w:rsid w:val="0069314E"/>
    <w:rsid w:val="00693273"/>
    <w:rsid w:val="00693355"/>
    <w:rsid w:val="0069350C"/>
    <w:rsid w:val="006935E2"/>
    <w:rsid w:val="00693616"/>
    <w:rsid w:val="00693798"/>
    <w:rsid w:val="006937F2"/>
    <w:rsid w:val="006938CC"/>
    <w:rsid w:val="0069393D"/>
    <w:rsid w:val="00693A6B"/>
    <w:rsid w:val="00693B0E"/>
    <w:rsid w:val="00693B68"/>
    <w:rsid w:val="00693C18"/>
    <w:rsid w:val="00693D7E"/>
    <w:rsid w:val="00693EB8"/>
    <w:rsid w:val="00693F23"/>
    <w:rsid w:val="0069408A"/>
    <w:rsid w:val="006940A4"/>
    <w:rsid w:val="006942AC"/>
    <w:rsid w:val="006943EB"/>
    <w:rsid w:val="0069481C"/>
    <w:rsid w:val="0069486B"/>
    <w:rsid w:val="006948F1"/>
    <w:rsid w:val="00694C5A"/>
    <w:rsid w:val="00694E38"/>
    <w:rsid w:val="00694ED7"/>
    <w:rsid w:val="00694F95"/>
    <w:rsid w:val="00694FA4"/>
    <w:rsid w:val="00694FAA"/>
    <w:rsid w:val="00694FB0"/>
    <w:rsid w:val="0069506E"/>
    <w:rsid w:val="00695129"/>
    <w:rsid w:val="006953EF"/>
    <w:rsid w:val="006954A0"/>
    <w:rsid w:val="00695525"/>
    <w:rsid w:val="00695720"/>
    <w:rsid w:val="006957B3"/>
    <w:rsid w:val="00695823"/>
    <w:rsid w:val="006959C9"/>
    <w:rsid w:val="00695A72"/>
    <w:rsid w:val="00695B13"/>
    <w:rsid w:val="00695B5F"/>
    <w:rsid w:val="00695BF4"/>
    <w:rsid w:val="00695CCE"/>
    <w:rsid w:val="00695D49"/>
    <w:rsid w:val="00695D9A"/>
    <w:rsid w:val="00696043"/>
    <w:rsid w:val="0069608B"/>
    <w:rsid w:val="006960F9"/>
    <w:rsid w:val="00696332"/>
    <w:rsid w:val="00696469"/>
    <w:rsid w:val="006964BA"/>
    <w:rsid w:val="00696639"/>
    <w:rsid w:val="006966F2"/>
    <w:rsid w:val="00696755"/>
    <w:rsid w:val="00696775"/>
    <w:rsid w:val="00696876"/>
    <w:rsid w:val="00696902"/>
    <w:rsid w:val="0069693C"/>
    <w:rsid w:val="00696975"/>
    <w:rsid w:val="006969EE"/>
    <w:rsid w:val="00696AF5"/>
    <w:rsid w:val="00696C0D"/>
    <w:rsid w:val="00696CC2"/>
    <w:rsid w:val="00696D63"/>
    <w:rsid w:val="00696E53"/>
    <w:rsid w:val="00696EF8"/>
    <w:rsid w:val="00696F2D"/>
    <w:rsid w:val="00696F9C"/>
    <w:rsid w:val="00696FE4"/>
    <w:rsid w:val="00696FF7"/>
    <w:rsid w:val="0069717C"/>
    <w:rsid w:val="0069734B"/>
    <w:rsid w:val="0069756E"/>
    <w:rsid w:val="006975EB"/>
    <w:rsid w:val="0069768B"/>
    <w:rsid w:val="006976D9"/>
    <w:rsid w:val="006976EF"/>
    <w:rsid w:val="006977A0"/>
    <w:rsid w:val="0069795D"/>
    <w:rsid w:val="00697B72"/>
    <w:rsid w:val="00697D0D"/>
    <w:rsid w:val="00697DD3"/>
    <w:rsid w:val="00697EE2"/>
    <w:rsid w:val="00697F90"/>
    <w:rsid w:val="006A005A"/>
    <w:rsid w:val="006A01BA"/>
    <w:rsid w:val="006A01F3"/>
    <w:rsid w:val="006A020C"/>
    <w:rsid w:val="006A020F"/>
    <w:rsid w:val="006A0535"/>
    <w:rsid w:val="006A070F"/>
    <w:rsid w:val="006A07A6"/>
    <w:rsid w:val="006A07AF"/>
    <w:rsid w:val="006A08C5"/>
    <w:rsid w:val="006A09A8"/>
    <w:rsid w:val="006A0A53"/>
    <w:rsid w:val="006A0BC0"/>
    <w:rsid w:val="006A0BD0"/>
    <w:rsid w:val="006A0CFC"/>
    <w:rsid w:val="006A0E16"/>
    <w:rsid w:val="006A0E9F"/>
    <w:rsid w:val="006A0FA2"/>
    <w:rsid w:val="006A10B4"/>
    <w:rsid w:val="006A111A"/>
    <w:rsid w:val="006A1155"/>
    <w:rsid w:val="006A120A"/>
    <w:rsid w:val="006A1235"/>
    <w:rsid w:val="006A1267"/>
    <w:rsid w:val="006A1524"/>
    <w:rsid w:val="006A15B7"/>
    <w:rsid w:val="006A1723"/>
    <w:rsid w:val="006A17A6"/>
    <w:rsid w:val="006A183C"/>
    <w:rsid w:val="006A193D"/>
    <w:rsid w:val="006A1A3C"/>
    <w:rsid w:val="006A1BEA"/>
    <w:rsid w:val="006A1DEE"/>
    <w:rsid w:val="006A1DF9"/>
    <w:rsid w:val="006A1E3A"/>
    <w:rsid w:val="006A1F10"/>
    <w:rsid w:val="006A1F1A"/>
    <w:rsid w:val="006A1F6C"/>
    <w:rsid w:val="006A2089"/>
    <w:rsid w:val="006A2096"/>
    <w:rsid w:val="006A2424"/>
    <w:rsid w:val="006A249B"/>
    <w:rsid w:val="006A2516"/>
    <w:rsid w:val="006A255E"/>
    <w:rsid w:val="006A25AB"/>
    <w:rsid w:val="006A25D3"/>
    <w:rsid w:val="006A269C"/>
    <w:rsid w:val="006A26F7"/>
    <w:rsid w:val="006A27D4"/>
    <w:rsid w:val="006A29C2"/>
    <w:rsid w:val="006A2A32"/>
    <w:rsid w:val="006A2AD5"/>
    <w:rsid w:val="006A2AD8"/>
    <w:rsid w:val="006A2C32"/>
    <w:rsid w:val="006A2C9A"/>
    <w:rsid w:val="006A2DA9"/>
    <w:rsid w:val="006A2FCD"/>
    <w:rsid w:val="006A306C"/>
    <w:rsid w:val="006A30E4"/>
    <w:rsid w:val="006A3222"/>
    <w:rsid w:val="006A3340"/>
    <w:rsid w:val="006A3527"/>
    <w:rsid w:val="006A35C6"/>
    <w:rsid w:val="006A3664"/>
    <w:rsid w:val="006A37A5"/>
    <w:rsid w:val="006A381A"/>
    <w:rsid w:val="006A384A"/>
    <w:rsid w:val="006A38CD"/>
    <w:rsid w:val="006A38D7"/>
    <w:rsid w:val="006A3941"/>
    <w:rsid w:val="006A3B83"/>
    <w:rsid w:val="006A3BC6"/>
    <w:rsid w:val="006A3C39"/>
    <w:rsid w:val="006A3F04"/>
    <w:rsid w:val="006A3F69"/>
    <w:rsid w:val="006A3FDF"/>
    <w:rsid w:val="006A414A"/>
    <w:rsid w:val="006A4218"/>
    <w:rsid w:val="006A42E1"/>
    <w:rsid w:val="006A4410"/>
    <w:rsid w:val="006A4566"/>
    <w:rsid w:val="006A46E4"/>
    <w:rsid w:val="006A4715"/>
    <w:rsid w:val="006A47AC"/>
    <w:rsid w:val="006A47E3"/>
    <w:rsid w:val="006A47EB"/>
    <w:rsid w:val="006A4A44"/>
    <w:rsid w:val="006A4AB9"/>
    <w:rsid w:val="006A4AFD"/>
    <w:rsid w:val="006A4B94"/>
    <w:rsid w:val="006A4DBC"/>
    <w:rsid w:val="006A4E6D"/>
    <w:rsid w:val="006A50AE"/>
    <w:rsid w:val="006A51B0"/>
    <w:rsid w:val="006A539B"/>
    <w:rsid w:val="006A5543"/>
    <w:rsid w:val="006A5584"/>
    <w:rsid w:val="006A56E7"/>
    <w:rsid w:val="006A5880"/>
    <w:rsid w:val="006A5956"/>
    <w:rsid w:val="006A5AD2"/>
    <w:rsid w:val="006A5BE3"/>
    <w:rsid w:val="006A5C8D"/>
    <w:rsid w:val="006A5C9B"/>
    <w:rsid w:val="006A5CE3"/>
    <w:rsid w:val="006A5EA3"/>
    <w:rsid w:val="006A5EAB"/>
    <w:rsid w:val="006A5FB6"/>
    <w:rsid w:val="006A604C"/>
    <w:rsid w:val="006A61DB"/>
    <w:rsid w:val="006A62C9"/>
    <w:rsid w:val="006A62CF"/>
    <w:rsid w:val="006A630E"/>
    <w:rsid w:val="006A634B"/>
    <w:rsid w:val="006A669E"/>
    <w:rsid w:val="006A66DF"/>
    <w:rsid w:val="006A68CD"/>
    <w:rsid w:val="006A6958"/>
    <w:rsid w:val="006A69F4"/>
    <w:rsid w:val="006A6A3A"/>
    <w:rsid w:val="006A6A73"/>
    <w:rsid w:val="006A6A94"/>
    <w:rsid w:val="006A6D45"/>
    <w:rsid w:val="006A6D53"/>
    <w:rsid w:val="006A6D76"/>
    <w:rsid w:val="006A6E0A"/>
    <w:rsid w:val="006A6EDF"/>
    <w:rsid w:val="006A6FD0"/>
    <w:rsid w:val="006A6FEE"/>
    <w:rsid w:val="006A7544"/>
    <w:rsid w:val="006A7582"/>
    <w:rsid w:val="006A7599"/>
    <w:rsid w:val="006A75C1"/>
    <w:rsid w:val="006A7668"/>
    <w:rsid w:val="006A76A4"/>
    <w:rsid w:val="006A7702"/>
    <w:rsid w:val="006A7785"/>
    <w:rsid w:val="006A7825"/>
    <w:rsid w:val="006A7852"/>
    <w:rsid w:val="006A78E1"/>
    <w:rsid w:val="006A7991"/>
    <w:rsid w:val="006A79B0"/>
    <w:rsid w:val="006A7B13"/>
    <w:rsid w:val="006A7B22"/>
    <w:rsid w:val="006A7B32"/>
    <w:rsid w:val="006A7D01"/>
    <w:rsid w:val="006A7D3D"/>
    <w:rsid w:val="006A7E5F"/>
    <w:rsid w:val="006A7FAA"/>
    <w:rsid w:val="006B006F"/>
    <w:rsid w:val="006B007A"/>
    <w:rsid w:val="006B0084"/>
    <w:rsid w:val="006B0136"/>
    <w:rsid w:val="006B0197"/>
    <w:rsid w:val="006B021A"/>
    <w:rsid w:val="006B02EE"/>
    <w:rsid w:val="006B0329"/>
    <w:rsid w:val="006B035A"/>
    <w:rsid w:val="006B0639"/>
    <w:rsid w:val="006B0646"/>
    <w:rsid w:val="006B06F7"/>
    <w:rsid w:val="006B0847"/>
    <w:rsid w:val="006B0888"/>
    <w:rsid w:val="006B0AE5"/>
    <w:rsid w:val="006B0C36"/>
    <w:rsid w:val="006B0D59"/>
    <w:rsid w:val="006B0D69"/>
    <w:rsid w:val="006B0DE0"/>
    <w:rsid w:val="006B0E5F"/>
    <w:rsid w:val="006B0F7A"/>
    <w:rsid w:val="006B0FED"/>
    <w:rsid w:val="006B10F5"/>
    <w:rsid w:val="006B1182"/>
    <w:rsid w:val="006B12DA"/>
    <w:rsid w:val="006B152A"/>
    <w:rsid w:val="006B199F"/>
    <w:rsid w:val="006B1A06"/>
    <w:rsid w:val="006B1E0B"/>
    <w:rsid w:val="006B1E38"/>
    <w:rsid w:val="006B1FA4"/>
    <w:rsid w:val="006B1FE8"/>
    <w:rsid w:val="006B208E"/>
    <w:rsid w:val="006B20F5"/>
    <w:rsid w:val="006B22E5"/>
    <w:rsid w:val="006B233B"/>
    <w:rsid w:val="006B234B"/>
    <w:rsid w:val="006B2410"/>
    <w:rsid w:val="006B253F"/>
    <w:rsid w:val="006B26C8"/>
    <w:rsid w:val="006B26F3"/>
    <w:rsid w:val="006B2738"/>
    <w:rsid w:val="006B290A"/>
    <w:rsid w:val="006B29D1"/>
    <w:rsid w:val="006B2AAF"/>
    <w:rsid w:val="006B2B3A"/>
    <w:rsid w:val="006B2D71"/>
    <w:rsid w:val="006B2DE4"/>
    <w:rsid w:val="006B30CA"/>
    <w:rsid w:val="006B3237"/>
    <w:rsid w:val="006B32D5"/>
    <w:rsid w:val="006B33F5"/>
    <w:rsid w:val="006B34A6"/>
    <w:rsid w:val="006B35C8"/>
    <w:rsid w:val="006B35DA"/>
    <w:rsid w:val="006B3911"/>
    <w:rsid w:val="006B39C3"/>
    <w:rsid w:val="006B3B61"/>
    <w:rsid w:val="006B3B88"/>
    <w:rsid w:val="006B3C0B"/>
    <w:rsid w:val="006B3E2F"/>
    <w:rsid w:val="006B42FA"/>
    <w:rsid w:val="006B4314"/>
    <w:rsid w:val="006B460B"/>
    <w:rsid w:val="006B4884"/>
    <w:rsid w:val="006B488F"/>
    <w:rsid w:val="006B48CB"/>
    <w:rsid w:val="006B4B40"/>
    <w:rsid w:val="006B4B6D"/>
    <w:rsid w:val="006B4D2F"/>
    <w:rsid w:val="006B4E7D"/>
    <w:rsid w:val="006B4EE5"/>
    <w:rsid w:val="006B4FE2"/>
    <w:rsid w:val="006B5057"/>
    <w:rsid w:val="006B50AA"/>
    <w:rsid w:val="006B51A0"/>
    <w:rsid w:val="006B52F9"/>
    <w:rsid w:val="006B536D"/>
    <w:rsid w:val="006B5379"/>
    <w:rsid w:val="006B5410"/>
    <w:rsid w:val="006B54A6"/>
    <w:rsid w:val="006B586A"/>
    <w:rsid w:val="006B5A0A"/>
    <w:rsid w:val="006B5B0C"/>
    <w:rsid w:val="006B5B94"/>
    <w:rsid w:val="006B5BFF"/>
    <w:rsid w:val="006B5C69"/>
    <w:rsid w:val="006B5CA2"/>
    <w:rsid w:val="006B5D78"/>
    <w:rsid w:val="006B5EBA"/>
    <w:rsid w:val="006B5F66"/>
    <w:rsid w:val="006B6358"/>
    <w:rsid w:val="006B66D2"/>
    <w:rsid w:val="006B675F"/>
    <w:rsid w:val="006B67B4"/>
    <w:rsid w:val="006B6945"/>
    <w:rsid w:val="006B6A7E"/>
    <w:rsid w:val="006B6B05"/>
    <w:rsid w:val="006B6B44"/>
    <w:rsid w:val="006B6CAA"/>
    <w:rsid w:val="006B6D80"/>
    <w:rsid w:val="006B6DA5"/>
    <w:rsid w:val="006B6EF2"/>
    <w:rsid w:val="006B75E9"/>
    <w:rsid w:val="006B75F3"/>
    <w:rsid w:val="006B79C3"/>
    <w:rsid w:val="006B7B8D"/>
    <w:rsid w:val="006B7BB3"/>
    <w:rsid w:val="006B7CF0"/>
    <w:rsid w:val="006B7E0F"/>
    <w:rsid w:val="006B7E77"/>
    <w:rsid w:val="006B7EDF"/>
    <w:rsid w:val="006B7EF8"/>
    <w:rsid w:val="006B7F20"/>
    <w:rsid w:val="006B7F47"/>
    <w:rsid w:val="006B7F82"/>
    <w:rsid w:val="006B7F8E"/>
    <w:rsid w:val="006C0099"/>
    <w:rsid w:val="006C02F5"/>
    <w:rsid w:val="006C0300"/>
    <w:rsid w:val="006C0456"/>
    <w:rsid w:val="006C0500"/>
    <w:rsid w:val="006C057A"/>
    <w:rsid w:val="006C076E"/>
    <w:rsid w:val="006C0976"/>
    <w:rsid w:val="006C0BCA"/>
    <w:rsid w:val="006C0BE7"/>
    <w:rsid w:val="006C0C47"/>
    <w:rsid w:val="006C0C65"/>
    <w:rsid w:val="006C0DF6"/>
    <w:rsid w:val="006C0E4E"/>
    <w:rsid w:val="006C0EE8"/>
    <w:rsid w:val="006C0F9B"/>
    <w:rsid w:val="006C105B"/>
    <w:rsid w:val="006C1081"/>
    <w:rsid w:val="006C10D7"/>
    <w:rsid w:val="006C11B5"/>
    <w:rsid w:val="006C124D"/>
    <w:rsid w:val="006C1282"/>
    <w:rsid w:val="006C12AA"/>
    <w:rsid w:val="006C13DC"/>
    <w:rsid w:val="006C152C"/>
    <w:rsid w:val="006C15B9"/>
    <w:rsid w:val="006C17E7"/>
    <w:rsid w:val="006C1881"/>
    <w:rsid w:val="006C189E"/>
    <w:rsid w:val="006C18E9"/>
    <w:rsid w:val="006C190C"/>
    <w:rsid w:val="006C19F7"/>
    <w:rsid w:val="006C1A6A"/>
    <w:rsid w:val="006C1ADA"/>
    <w:rsid w:val="006C1B84"/>
    <w:rsid w:val="006C1BFD"/>
    <w:rsid w:val="006C1EA6"/>
    <w:rsid w:val="006C1F52"/>
    <w:rsid w:val="006C20FF"/>
    <w:rsid w:val="006C22E2"/>
    <w:rsid w:val="006C2305"/>
    <w:rsid w:val="006C230A"/>
    <w:rsid w:val="006C23BA"/>
    <w:rsid w:val="006C2468"/>
    <w:rsid w:val="006C24CE"/>
    <w:rsid w:val="006C251F"/>
    <w:rsid w:val="006C2664"/>
    <w:rsid w:val="006C269C"/>
    <w:rsid w:val="006C27A8"/>
    <w:rsid w:val="006C27CD"/>
    <w:rsid w:val="006C27F1"/>
    <w:rsid w:val="006C2A52"/>
    <w:rsid w:val="006C2A5E"/>
    <w:rsid w:val="006C2B27"/>
    <w:rsid w:val="006C2BAA"/>
    <w:rsid w:val="006C2C5B"/>
    <w:rsid w:val="006C2C8F"/>
    <w:rsid w:val="006C2CB5"/>
    <w:rsid w:val="006C2D8D"/>
    <w:rsid w:val="006C2DB8"/>
    <w:rsid w:val="006C2DC7"/>
    <w:rsid w:val="006C2F06"/>
    <w:rsid w:val="006C2F49"/>
    <w:rsid w:val="006C2FAA"/>
    <w:rsid w:val="006C303F"/>
    <w:rsid w:val="006C3105"/>
    <w:rsid w:val="006C31B1"/>
    <w:rsid w:val="006C326C"/>
    <w:rsid w:val="006C33BA"/>
    <w:rsid w:val="006C3498"/>
    <w:rsid w:val="006C34BC"/>
    <w:rsid w:val="006C34F9"/>
    <w:rsid w:val="006C35C3"/>
    <w:rsid w:val="006C3880"/>
    <w:rsid w:val="006C388C"/>
    <w:rsid w:val="006C391D"/>
    <w:rsid w:val="006C3A61"/>
    <w:rsid w:val="006C3AE0"/>
    <w:rsid w:val="006C3DC2"/>
    <w:rsid w:val="006C3F0A"/>
    <w:rsid w:val="006C4163"/>
    <w:rsid w:val="006C426C"/>
    <w:rsid w:val="006C4273"/>
    <w:rsid w:val="006C4373"/>
    <w:rsid w:val="006C4402"/>
    <w:rsid w:val="006C443E"/>
    <w:rsid w:val="006C4523"/>
    <w:rsid w:val="006C4576"/>
    <w:rsid w:val="006C45CE"/>
    <w:rsid w:val="006C48C1"/>
    <w:rsid w:val="006C48D0"/>
    <w:rsid w:val="006C4936"/>
    <w:rsid w:val="006C4C80"/>
    <w:rsid w:val="006C4D7E"/>
    <w:rsid w:val="006C4E09"/>
    <w:rsid w:val="006C4E0A"/>
    <w:rsid w:val="006C502B"/>
    <w:rsid w:val="006C51AA"/>
    <w:rsid w:val="006C51E9"/>
    <w:rsid w:val="006C523C"/>
    <w:rsid w:val="006C53C5"/>
    <w:rsid w:val="006C54F2"/>
    <w:rsid w:val="006C5586"/>
    <w:rsid w:val="006C55DE"/>
    <w:rsid w:val="006C5764"/>
    <w:rsid w:val="006C57D8"/>
    <w:rsid w:val="006C581D"/>
    <w:rsid w:val="006C582C"/>
    <w:rsid w:val="006C5880"/>
    <w:rsid w:val="006C58C0"/>
    <w:rsid w:val="006C59A7"/>
    <w:rsid w:val="006C59EF"/>
    <w:rsid w:val="006C5A60"/>
    <w:rsid w:val="006C5CA6"/>
    <w:rsid w:val="006C5EAE"/>
    <w:rsid w:val="006C5F2D"/>
    <w:rsid w:val="006C5F37"/>
    <w:rsid w:val="006C5F7D"/>
    <w:rsid w:val="006C605C"/>
    <w:rsid w:val="006C60BE"/>
    <w:rsid w:val="006C61FD"/>
    <w:rsid w:val="006C62CC"/>
    <w:rsid w:val="006C62F4"/>
    <w:rsid w:val="006C6371"/>
    <w:rsid w:val="006C63F6"/>
    <w:rsid w:val="006C6521"/>
    <w:rsid w:val="006C67B8"/>
    <w:rsid w:val="006C686C"/>
    <w:rsid w:val="006C68C5"/>
    <w:rsid w:val="006C691D"/>
    <w:rsid w:val="006C6A5A"/>
    <w:rsid w:val="006C6B83"/>
    <w:rsid w:val="006C6B95"/>
    <w:rsid w:val="006C6C29"/>
    <w:rsid w:val="006C6CA5"/>
    <w:rsid w:val="006C6D09"/>
    <w:rsid w:val="006C6E0D"/>
    <w:rsid w:val="006C6ED5"/>
    <w:rsid w:val="006C708E"/>
    <w:rsid w:val="006C7168"/>
    <w:rsid w:val="006C7281"/>
    <w:rsid w:val="006C7380"/>
    <w:rsid w:val="006C7433"/>
    <w:rsid w:val="006C7499"/>
    <w:rsid w:val="006C7634"/>
    <w:rsid w:val="006C7786"/>
    <w:rsid w:val="006C77EE"/>
    <w:rsid w:val="006C7852"/>
    <w:rsid w:val="006C7875"/>
    <w:rsid w:val="006C79C6"/>
    <w:rsid w:val="006C7A98"/>
    <w:rsid w:val="006C7AC6"/>
    <w:rsid w:val="006C7B36"/>
    <w:rsid w:val="006C7D5E"/>
    <w:rsid w:val="006C7D66"/>
    <w:rsid w:val="006C7E4C"/>
    <w:rsid w:val="006D0234"/>
    <w:rsid w:val="006D031F"/>
    <w:rsid w:val="006D032B"/>
    <w:rsid w:val="006D035C"/>
    <w:rsid w:val="006D04F6"/>
    <w:rsid w:val="006D06CD"/>
    <w:rsid w:val="006D07B2"/>
    <w:rsid w:val="006D0816"/>
    <w:rsid w:val="006D0880"/>
    <w:rsid w:val="006D0884"/>
    <w:rsid w:val="006D0926"/>
    <w:rsid w:val="006D0ABD"/>
    <w:rsid w:val="006D0B76"/>
    <w:rsid w:val="006D0B82"/>
    <w:rsid w:val="006D0C45"/>
    <w:rsid w:val="006D0C4D"/>
    <w:rsid w:val="006D0C89"/>
    <w:rsid w:val="006D0D5F"/>
    <w:rsid w:val="006D0D9C"/>
    <w:rsid w:val="006D0DA5"/>
    <w:rsid w:val="006D0DB1"/>
    <w:rsid w:val="006D0F4B"/>
    <w:rsid w:val="006D1093"/>
    <w:rsid w:val="006D10BE"/>
    <w:rsid w:val="006D10F6"/>
    <w:rsid w:val="006D1175"/>
    <w:rsid w:val="006D124B"/>
    <w:rsid w:val="006D12C5"/>
    <w:rsid w:val="006D1321"/>
    <w:rsid w:val="006D140D"/>
    <w:rsid w:val="006D1498"/>
    <w:rsid w:val="006D149D"/>
    <w:rsid w:val="006D15D1"/>
    <w:rsid w:val="006D1643"/>
    <w:rsid w:val="006D16CC"/>
    <w:rsid w:val="006D16DE"/>
    <w:rsid w:val="006D1707"/>
    <w:rsid w:val="006D1750"/>
    <w:rsid w:val="006D1765"/>
    <w:rsid w:val="006D177B"/>
    <w:rsid w:val="006D17E6"/>
    <w:rsid w:val="006D1861"/>
    <w:rsid w:val="006D18B4"/>
    <w:rsid w:val="006D1964"/>
    <w:rsid w:val="006D1988"/>
    <w:rsid w:val="006D199B"/>
    <w:rsid w:val="006D1A7A"/>
    <w:rsid w:val="006D1AE4"/>
    <w:rsid w:val="006D1C63"/>
    <w:rsid w:val="006D1C96"/>
    <w:rsid w:val="006D1D45"/>
    <w:rsid w:val="006D1E72"/>
    <w:rsid w:val="006D2053"/>
    <w:rsid w:val="006D2185"/>
    <w:rsid w:val="006D2233"/>
    <w:rsid w:val="006D2303"/>
    <w:rsid w:val="006D2335"/>
    <w:rsid w:val="006D239C"/>
    <w:rsid w:val="006D243C"/>
    <w:rsid w:val="006D2460"/>
    <w:rsid w:val="006D249A"/>
    <w:rsid w:val="006D261A"/>
    <w:rsid w:val="006D26EE"/>
    <w:rsid w:val="006D27C8"/>
    <w:rsid w:val="006D28E0"/>
    <w:rsid w:val="006D294F"/>
    <w:rsid w:val="006D2ADA"/>
    <w:rsid w:val="006D2B33"/>
    <w:rsid w:val="006D2CE2"/>
    <w:rsid w:val="006D2E4D"/>
    <w:rsid w:val="006D2EE6"/>
    <w:rsid w:val="006D2FE1"/>
    <w:rsid w:val="006D3008"/>
    <w:rsid w:val="006D325C"/>
    <w:rsid w:val="006D3324"/>
    <w:rsid w:val="006D3508"/>
    <w:rsid w:val="006D355C"/>
    <w:rsid w:val="006D357A"/>
    <w:rsid w:val="006D3658"/>
    <w:rsid w:val="006D36F1"/>
    <w:rsid w:val="006D37B1"/>
    <w:rsid w:val="006D3831"/>
    <w:rsid w:val="006D3903"/>
    <w:rsid w:val="006D3A03"/>
    <w:rsid w:val="006D3B1E"/>
    <w:rsid w:val="006D3B51"/>
    <w:rsid w:val="006D3BCE"/>
    <w:rsid w:val="006D3D03"/>
    <w:rsid w:val="006D3DDE"/>
    <w:rsid w:val="006D3E30"/>
    <w:rsid w:val="006D3ED8"/>
    <w:rsid w:val="006D3F67"/>
    <w:rsid w:val="006D3F69"/>
    <w:rsid w:val="006D4138"/>
    <w:rsid w:val="006D41BA"/>
    <w:rsid w:val="006D42D5"/>
    <w:rsid w:val="006D431E"/>
    <w:rsid w:val="006D4497"/>
    <w:rsid w:val="006D4582"/>
    <w:rsid w:val="006D46C4"/>
    <w:rsid w:val="006D484E"/>
    <w:rsid w:val="006D489C"/>
    <w:rsid w:val="006D4AAF"/>
    <w:rsid w:val="006D4B43"/>
    <w:rsid w:val="006D4D4F"/>
    <w:rsid w:val="006D4DC9"/>
    <w:rsid w:val="006D4EE2"/>
    <w:rsid w:val="006D4EF0"/>
    <w:rsid w:val="006D4F2C"/>
    <w:rsid w:val="006D50E1"/>
    <w:rsid w:val="006D527E"/>
    <w:rsid w:val="006D52A0"/>
    <w:rsid w:val="006D52DA"/>
    <w:rsid w:val="006D52F6"/>
    <w:rsid w:val="006D531B"/>
    <w:rsid w:val="006D5398"/>
    <w:rsid w:val="006D54EE"/>
    <w:rsid w:val="006D554B"/>
    <w:rsid w:val="006D5551"/>
    <w:rsid w:val="006D55B5"/>
    <w:rsid w:val="006D56DD"/>
    <w:rsid w:val="006D5774"/>
    <w:rsid w:val="006D57DA"/>
    <w:rsid w:val="006D57E9"/>
    <w:rsid w:val="006D5836"/>
    <w:rsid w:val="006D5B52"/>
    <w:rsid w:val="006D5CA4"/>
    <w:rsid w:val="006D5DA3"/>
    <w:rsid w:val="006D5E47"/>
    <w:rsid w:val="006D5E68"/>
    <w:rsid w:val="006D5FB9"/>
    <w:rsid w:val="006D60AF"/>
    <w:rsid w:val="006D613F"/>
    <w:rsid w:val="006D6168"/>
    <w:rsid w:val="006D61EC"/>
    <w:rsid w:val="006D6232"/>
    <w:rsid w:val="006D624D"/>
    <w:rsid w:val="006D64B5"/>
    <w:rsid w:val="006D653E"/>
    <w:rsid w:val="006D65E2"/>
    <w:rsid w:val="006D661E"/>
    <w:rsid w:val="006D664E"/>
    <w:rsid w:val="006D66D6"/>
    <w:rsid w:val="006D674E"/>
    <w:rsid w:val="006D6892"/>
    <w:rsid w:val="006D6942"/>
    <w:rsid w:val="006D699D"/>
    <w:rsid w:val="006D69D8"/>
    <w:rsid w:val="006D6AAE"/>
    <w:rsid w:val="006D6B52"/>
    <w:rsid w:val="006D6BE3"/>
    <w:rsid w:val="006D6C43"/>
    <w:rsid w:val="006D716D"/>
    <w:rsid w:val="006D72F0"/>
    <w:rsid w:val="006D74A3"/>
    <w:rsid w:val="006D74D7"/>
    <w:rsid w:val="006D7562"/>
    <w:rsid w:val="006D7761"/>
    <w:rsid w:val="006D78E5"/>
    <w:rsid w:val="006D7900"/>
    <w:rsid w:val="006D79A0"/>
    <w:rsid w:val="006D79A6"/>
    <w:rsid w:val="006D7D65"/>
    <w:rsid w:val="006D7DA6"/>
    <w:rsid w:val="006D7FE9"/>
    <w:rsid w:val="006E00CA"/>
    <w:rsid w:val="006E00D0"/>
    <w:rsid w:val="006E01DA"/>
    <w:rsid w:val="006E02EB"/>
    <w:rsid w:val="006E034C"/>
    <w:rsid w:val="006E03D1"/>
    <w:rsid w:val="006E0733"/>
    <w:rsid w:val="006E085C"/>
    <w:rsid w:val="006E09C9"/>
    <w:rsid w:val="006E0A31"/>
    <w:rsid w:val="006E0A8B"/>
    <w:rsid w:val="006E0B16"/>
    <w:rsid w:val="006E0CCB"/>
    <w:rsid w:val="006E0D54"/>
    <w:rsid w:val="006E0F1F"/>
    <w:rsid w:val="006E0F20"/>
    <w:rsid w:val="006E0F63"/>
    <w:rsid w:val="006E0F70"/>
    <w:rsid w:val="006E0FB0"/>
    <w:rsid w:val="006E0FB9"/>
    <w:rsid w:val="006E104C"/>
    <w:rsid w:val="006E1084"/>
    <w:rsid w:val="006E1207"/>
    <w:rsid w:val="006E120D"/>
    <w:rsid w:val="006E1243"/>
    <w:rsid w:val="006E1366"/>
    <w:rsid w:val="006E1582"/>
    <w:rsid w:val="006E15E1"/>
    <w:rsid w:val="006E181A"/>
    <w:rsid w:val="006E188E"/>
    <w:rsid w:val="006E18FD"/>
    <w:rsid w:val="006E1A20"/>
    <w:rsid w:val="006E1A61"/>
    <w:rsid w:val="006E1AED"/>
    <w:rsid w:val="006E1BFD"/>
    <w:rsid w:val="006E1D1F"/>
    <w:rsid w:val="006E1DC9"/>
    <w:rsid w:val="006E1DD1"/>
    <w:rsid w:val="006E1E95"/>
    <w:rsid w:val="006E1F0C"/>
    <w:rsid w:val="006E1FB2"/>
    <w:rsid w:val="006E2044"/>
    <w:rsid w:val="006E2085"/>
    <w:rsid w:val="006E20FB"/>
    <w:rsid w:val="006E233A"/>
    <w:rsid w:val="006E2536"/>
    <w:rsid w:val="006E2582"/>
    <w:rsid w:val="006E25B8"/>
    <w:rsid w:val="006E263A"/>
    <w:rsid w:val="006E27A3"/>
    <w:rsid w:val="006E29ED"/>
    <w:rsid w:val="006E2A94"/>
    <w:rsid w:val="006E2B42"/>
    <w:rsid w:val="006E2BCE"/>
    <w:rsid w:val="006E2BEF"/>
    <w:rsid w:val="006E2BF7"/>
    <w:rsid w:val="006E2D80"/>
    <w:rsid w:val="006E2D9D"/>
    <w:rsid w:val="006E2ECA"/>
    <w:rsid w:val="006E2F81"/>
    <w:rsid w:val="006E306D"/>
    <w:rsid w:val="006E3145"/>
    <w:rsid w:val="006E3560"/>
    <w:rsid w:val="006E3718"/>
    <w:rsid w:val="006E395C"/>
    <w:rsid w:val="006E3B25"/>
    <w:rsid w:val="006E3B33"/>
    <w:rsid w:val="006E3BA1"/>
    <w:rsid w:val="006E3CC1"/>
    <w:rsid w:val="006E3CDE"/>
    <w:rsid w:val="006E3D01"/>
    <w:rsid w:val="006E3D15"/>
    <w:rsid w:val="006E402D"/>
    <w:rsid w:val="006E4088"/>
    <w:rsid w:val="006E4297"/>
    <w:rsid w:val="006E437D"/>
    <w:rsid w:val="006E43BC"/>
    <w:rsid w:val="006E443E"/>
    <w:rsid w:val="006E445B"/>
    <w:rsid w:val="006E45C3"/>
    <w:rsid w:val="006E4655"/>
    <w:rsid w:val="006E4726"/>
    <w:rsid w:val="006E47BD"/>
    <w:rsid w:val="006E48FD"/>
    <w:rsid w:val="006E499F"/>
    <w:rsid w:val="006E4B19"/>
    <w:rsid w:val="006E4B1A"/>
    <w:rsid w:val="006E4B1B"/>
    <w:rsid w:val="006E4C00"/>
    <w:rsid w:val="006E4CDA"/>
    <w:rsid w:val="006E4D3D"/>
    <w:rsid w:val="006E4E48"/>
    <w:rsid w:val="006E4E6E"/>
    <w:rsid w:val="006E4EEA"/>
    <w:rsid w:val="006E4F8E"/>
    <w:rsid w:val="006E510D"/>
    <w:rsid w:val="006E522E"/>
    <w:rsid w:val="006E52E7"/>
    <w:rsid w:val="006E5428"/>
    <w:rsid w:val="006E54E6"/>
    <w:rsid w:val="006E559C"/>
    <w:rsid w:val="006E56AF"/>
    <w:rsid w:val="006E56C0"/>
    <w:rsid w:val="006E5714"/>
    <w:rsid w:val="006E582A"/>
    <w:rsid w:val="006E59F1"/>
    <w:rsid w:val="006E5AD3"/>
    <w:rsid w:val="006E5B88"/>
    <w:rsid w:val="006E5B9E"/>
    <w:rsid w:val="006E5BA2"/>
    <w:rsid w:val="006E5BFD"/>
    <w:rsid w:val="006E5C79"/>
    <w:rsid w:val="006E5C88"/>
    <w:rsid w:val="006E5E3A"/>
    <w:rsid w:val="006E5EF7"/>
    <w:rsid w:val="006E5EFB"/>
    <w:rsid w:val="006E5FCF"/>
    <w:rsid w:val="006E5FFA"/>
    <w:rsid w:val="006E6001"/>
    <w:rsid w:val="006E6149"/>
    <w:rsid w:val="006E61E7"/>
    <w:rsid w:val="006E62A3"/>
    <w:rsid w:val="006E62AE"/>
    <w:rsid w:val="006E62D2"/>
    <w:rsid w:val="006E6455"/>
    <w:rsid w:val="006E6490"/>
    <w:rsid w:val="006E64B5"/>
    <w:rsid w:val="006E65DC"/>
    <w:rsid w:val="006E6650"/>
    <w:rsid w:val="006E66D0"/>
    <w:rsid w:val="006E6884"/>
    <w:rsid w:val="006E6887"/>
    <w:rsid w:val="006E695A"/>
    <w:rsid w:val="006E6AA0"/>
    <w:rsid w:val="006E6AA1"/>
    <w:rsid w:val="006E6AFF"/>
    <w:rsid w:val="006E6BDC"/>
    <w:rsid w:val="006E6C98"/>
    <w:rsid w:val="006E6CEB"/>
    <w:rsid w:val="006E6D85"/>
    <w:rsid w:val="006E6EEF"/>
    <w:rsid w:val="006E71DF"/>
    <w:rsid w:val="006E72A1"/>
    <w:rsid w:val="006E7348"/>
    <w:rsid w:val="006E7366"/>
    <w:rsid w:val="006E737F"/>
    <w:rsid w:val="006E7392"/>
    <w:rsid w:val="006E73D2"/>
    <w:rsid w:val="006E752B"/>
    <w:rsid w:val="006E752C"/>
    <w:rsid w:val="006E76C1"/>
    <w:rsid w:val="006E7723"/>
    <w:rsid w:val="006E785E"/>
    <w:rsid w:val="006E78E3"/>
    <w:rsid w:val="006E7A32"/>
    <w:rsid w:val="006E7C35"/>
    <w:rsid w:val="006E7CFD"/>
    <w:rsid w:val="006E7D4E"/>
    <w:rsid w:val="006E7D5B"/>
    <w:rsid w:val="006E7DAE"/>
    <w:rsid w:val="006E7E2B"/>
    <w:rsid w:val="006E7E60"/>
    <w:rsid w:val="006E7F25"/>
    <w:rsid w:val="006E7F5D"/>
    <w:rsid w:val="006F000E"/>
    <w:rsid w:val="006F007F"/>
    <w:rsid w:val="006F0084"/>
    <w:rsid w:val="006F0155"/>
    <w:rsid w:val="006F025D"/>
    <w:rsid w:val="006F02F7"/>
    <w:rsid w:val="006F0439"/>
    <w:rsid w:val="006F04D2"/>
    <w:rsid w:val="006F0518"/>
    <w:rsid w:val="006F0656"/>
    <w:rsid w:val="006F0868"/>
    <w:rsid w:val="006F0A84"/>
    <w:rsid w:val="006F0AC7"/>
    <w:rsid w:val="006F0B32"/>
    <w:rsid w:val="006F0BA5"/>
    <w:rsid w:val="006F0BBA"/>
    <w:rsid w:val="006F0C2E"/>
    <w:rsid w:val="006F0EFE"/>
    <w:rsid w:val="006F1012"/>
    <w:rsid w:val="006F10EB"/>
    <w:rsid w:val="006F1185"/>
    <w:rsid w:val="006F1204"/>
    <w:rsid w:val="006F130C"/>
    <w:rsid w:val="006F1396"/>
    <w:rsid w:val="006F1472"/>
    <w:rsid w:val="006F1479"/>
    <w:rsid w:val="006F14AB"/>
    <w:rsid w:val="006F1538"/>
    <w:rsid w:val="006F15F3"/>
    <w:rsid w:val="006F1646"/>
    <w:rsid w:val="006F16A2"/>
    <w:rsid w:val="006F16EE"/>
    <w:rsid w:val="006F18CD"/>
    <w:rsid w:val="006F1989"/>
    <w:rsid w:val="006F19BC"/>
    <w:rsid w:val="006F1A2C"/>
    <w:rsid w:val="006F1BB5"/>
    <w:rsid w:val="006F1BFE"/>
    <w:rsid w:val="006F1CE6"/>
    <w:rsid w:val="006F1DFD"/>
    <w:rsid w:val="006F1E56"/>
    <w:rsid w:val="006F1FCF"/>
    <w:rsid w:val="006F1FD2"/>
    <w:rsid w:val="006F2089"/>
    <w:rsid w:val="006F2141"/>
    <w:rsid w:val="006F233E"/>
    <w:rsid w:val="006F23DC"/>
    <w:rsid w:val="006F2406"/>
    <w:rsid w:val="006F246B"/>
    <w:rsid w:val="006F2564"/>
    <w:rsid w:val="006F2798"/>
    <w:rsid w:val="006F279A"/>
    <w:rsid w:val="006F27A8"/>
    <w:rsid w:val="006F28CB"/>
    <w:rsid w:val="006F28E9"/>
    <w:rsid w:val="006F2CAF"/>
    <w:rsid w:val="006F305B"/>
    <w:rsid w:val="006F3123"/>
    <w:rsid w:val="006F31F3"/>
    <w:rsid w:val="006F32CD"/>
    <w:rsid w:val="006F3334"/>
    <w:rsid w:val="006F336C"/>
    <w:rsid w:val="006F341B"/>
    <w:rsid w:val="006F345D"/>
    <w:rsid w:val="006F3562"/>
    <w:rsid w:val="006F35B3"/>
    <w:rsid w:val="006F36C1"/>
    <w:rsid w:val="006F36E0"/>
    <w:rsid w:val="006F3738"/>
    <w:rsid w:val="006F3951"/>
    <w:rsid w:val="006F39D1"/>
    <w:rsid w:val="006F3AE0"/>
    <w:rsid w:val="006F3C23"/>
    <w:rsid w:val="006F3E21"/>
    <w:rsid w:val="006F3ED8"/>
    <w:rsid w:val="006F4177"/>
    <w:rsid w:val="006F41BB"/>
    <w:rsid w:val="006F4231"/>
    <w:rsid w:val="006F42E3"/>
    <w:rsid w:val="006F438A"/>
    <w:rsid w:val="006F445D"/>
    <w:rsid w:val="006F4589"/>
    <w:rsid w:val="006F4592"/>
    <w:rsid w:val="006F45B6"/>
    <w:rsid w:val="006F477E"/>
    <w:rsid w:val="006F49A4"/>
    <w:rsid w:val="006F49C4"/>
    <w:rsid w:val="006F4A0D"/>
    <w:rsid w:val="006F4ADE"/>
    <w:rsid w:val="006F4BA2"/>
    <w:rsid w:val="006F4E27"/>
    <w:rsid w:val="006F4FB6"/>
    <w:rsid w:val="006F50DC"/>
    <w:rsid w:val="006F5153"/>
    <w:rsid w:val="006F5173"/>
    <w:rsid w:val="006F51AB"/>
    <w:rsid w:val="006F51BB"/>
    <w:rsid w:val="006F5220"/>
    <w:rsid w:val="006F52C2"/>
    <w:rsid w:val="006F536C"/>
    <w:rsid w:val="006F539B"/>
    <w:rsid w:val="006F542D"/>
    <w:rsid w:val="006F5647"/>
    <w:rsid w:val="006F5694"/>
    <w:rsid w:val="006F57A4"/>
    <w:rsid w:val="006F583D"/>
    <w:rsid w:val="006F587D"/>
    <w:rsid w:val="006F5886"/>
    <w:rsid w:val="006F59E8"/>
    <w:rsid w:val="006F5C6D"/>
    <w:rsid w:val="006F5C9F"/>
    <w:rsid w:val="006F5D0F"/>
    <w:rsid w:val="006F5DAB"/>
    <w:rsid w:val="006F5DBF"/>
    <w:rsid w:val="006F5F10"/>
    <w:rsid w:val="006F5F55"/>
    <w:rsid w:val="006F6067"/>
    <w:rsid w:val="006F60DB"/>
    <w:rsid w:val="006F6323"/>
    <w:rsid w:val="006F6331"/>
    <w:rsid w:val="006F63B7"/>
    <w:rsid w:val="006F63E7"/>
    <w:rsid w:val="006F640A"/>
    <w:rsid w:val="006F6599"/>
    <w:rsid w:val="006F66DB"/>
    <w:rsid w:val="006F66FF"/>
    <w:rsid w:val="006F670B"/>
    <w:rsid w:val="006F6743"/>
    <w:rsid w:val="006F674D"/>
    <w:rsid w:val="006F67DE"/>
    <w:rsid w:val="006F680C"/>
    <w:rsid w:val="006F6852"/>
    <w:rsid w:val="006F685A"/>
    <w:rsid w:val="006F68A3"/>
    <w:rsid w:val="006F69BF"/>
    <w:rsid w:val="006F69DE"/>
    <w:rsid w:val="006F69E3"/>
    <w:rsid w:val="006F6C29"/>
    <w:rsid w:val="006F6C49"/>
    <w:rsid w:val="006F6D58"/>
    <w:rsid w:val="006F6D8D"/>
    <w:rsid w:val="006F6DE9"/>
    <w:rsid w:val="006F6F9D"/>
    <w:rsid w:val="006F7003"/>
    <w:rsid w:val="006F70C4"/>
    <w:rsid w:val="006F7136"/>
    <w:rsid w:val="006F71D2"/>
    <w:rsid w:val="006F740B"/>
    <w:rsid w:val="006F746F"/>
    <w:rsid w:val="006F763C"/>
    <w:rsid w:val="006F774B"/>
    <w:rsid w:val="006F774D"/>
    <w:rsid w:val="006F788B"/>
    <w:rsid w:val="006F78B3"/>
    <w:rsid w:val="006F78F2"/>
    <w:rsid w:val="006F7A47"/>
    <w:rsid w:val="006F7A4C"/>
    <w:rsid w:val="006F7A7C"/>
    <w:rsid w:val="006F7AC2"/>
    <w:rsid w:val="006F7B22"/>
    <w:rsid w:val="006F7B3E"/>
    <w:rsid w:val="006F7D57"/>
    <w:rsid w:val="006F7EDA"/>
    <w:rsid w:val="00700100"/>
    <w:rsid w:val="0070012E"/>
    <w:rsid w:val="00700215"/>
    <w:rsid w:val="00700247"/>
    <w:rsid w:val="0070031B"/>
    <w:rsid w:val="0070037C"/>
    <w:rsid w:val="007003EF"/>
    <w:rsid w:val="007005AE"/>
    <w:rsid w:val="007005E6"/>
    <w:rsid w:val="0070067E"/>
    <w:rsid w:val="00700741"/>
    <w:rsid w:val="0070078D"/>
    <w:rsid w:val="00700911"/>
    <w:rsid w:val="007009D4"/>
    <w:rsid w:val="00700AD8"/>
    <w:rsid w:val="00700C32"/>
    <w:rsid w:val="00700CC0"/>
    <w:rsid w:val="00700D94"/>
    <w:rsid w:val="00700E4A"/>
    <w:rsid w:val="00700EE4"/>
    <w:rsid w:val="00700FCA"/>
    <w:rsid w:val="00701003"/>
    <w:rsid w:val="0070107E"/>
    <w:rsid w:val="007010AD"/>
    <w:rsid w:val="007010E6"/>
    <w:rsid w:val="00701139"/>
    <w:rsid w:val="0070141C"/>
    <w:rsid w:val="007014AF"/>
    <w:rsid w:val="0070152A"/>
    <w:rsid w:val="00701540"/>
    <w:rsid w:val="007015A9"/>
    <w:rsid w:val="007015F7"/>
    <w:rsid w:val="0070160D"/>
    <w:rsid w:val="0070168C"/>
    <w:rsid w:val="00701690"/>
    <w:rsid w:val="00701742"/>
    <w:rsid w:val="007017AF"/>
    <w:rsid w:val="00701839"/>
    <w:rsid w:val="00701A49"/>
    <w:rsid w:val="00701AF9"/>
    <w:rsid w:val="00701C0D"/>
    <w:rsid w:val="00701E2F"/>
    <w:rsid w:val="00701E7C"/>
    <w:rsid w:val="00701E7E"/>
    <w:rsid w:val="00701FB0"/>
    <w:rsid w:val="007020F0"/>
    <w:rsid w:val="00702133"/>
    <w:rsid w:val="007021A0"/>
    <w:rsid w:val="00702242"/>
    <w:rsid w:val="007023AB"/>
    <w:rsid w:val="00702545"/>
    <w:rsid w:val="0070254F"/>
    <w:rsid w:val="007025A0"/>
    <w:rsid w:val="00702682"/>
    <w:rsid w:val="007026A7"/>
    <w:rsid w:val="007026FE"/>
    <w:rsid w:val="0070272A"/>
    <w:rsid w:val="007027AA"/>
    <w:rsid w:val="0070295F"/>
    <w:rsid w:val="00702C0A"/>
    <w:rsid w:val="00702E1B"/>
    <w:rsid w:val="00702E74"/>
    <w:rsid w:val="00702F2E"/>
    <w:rsid w:val="007030B2"/>
    <w:rsid w:val="007031C0"/>
    <w:rsid w:val="0070335B"/>
    <w:rsid w:val="00703384"/>
    <w:rsid w:val="0070338E"/>
    <w:rsid w:val="00703498"/>
    <w:rsid w:val="007034CA"/>
    <w:rsid w:val="00703872"/>
    <w:rsid w:val="00703924"/>
    <w:rsid w:val="00703A87"/>
    <w:rsid w:val="00703ADE"/>
    <w:rsid w:val="00703B5C"/>
    <w:rsid w:val="00703C1E"/>
    <w:rsid w:val="00703E90"/>
    <w:rsid w:val="00703EF2"/>
    <w:rsid w:val="00704169"/>
    <w:rsid w:val="007041F9"/>
    <w:rsid w:val="00704259"/>
    <w:rsid w:val="0070426E"/>
    <w:rsid w:val="00704324"/>
    <w:rsid w:val="007043B7"/>
    <w:rsid w:val="007043D8"/>
    <w:rsid w:val="0070464A"/>
    <w:rsid w:val="007047FA"/>
    <w:rsid w:val="007047FC"/>
    <w:rsid w:val="00704814"/>
    <w:rsid w:val="00704880"/>
    <w:rsid w:val="007048BE"/>
    <w:rsid w:val="00704AD0"/>
    <w:rsid w:val="00704B2D"/>
    <w:rsid w:val="00704B5D"/>
    <w:rsid w:val="00704C31"/>
    <w:rsid w:val="00704C44"/>
    <w:rsid w:val="00704CAE"/>
    <w:rsid w:val="00704D79"/>
    <w:rsid w:val="00704DE4"/>
    <w:rsid w:val="00704E13"/>
    <w:rsid w:val="00704FA0"/>
    <w:rsid w:val="0070507A"/>
    <w:rsid w:val="0070516B"/>
    <w:rsid w:val="00705217"/>
    <w:rsid w:val="00705402"/>
    <w:rsid w:val="0070544D"/>
    <w:rsid w:val="007054A2"/>
    <w:rsid w:val="00705501"/>
    <w:rsid w:val="00705516"/>
    <w:rsid w:val="0070592D"/>
    <w:rsid w:val="00705A81"/>
    <w:rsid w:val="00705AC4"/>
    <w:rsid w:val="00705B04"/>
    <w:rsid w:val="00705B47"/>
    <w:rsid w:val="00705B53"/>
    <w:rsid w:val="00705B79"/>
    <w:rsid w:val="00705C6A"/>
    <w:rsid w:val="00705CE9"/>
    <w:rsid w:val="00705D36"/>
    <w:rsid w:val="00705E19"/>
    <w:rsid w:val="00705E6A"/>
    <w:rsid w:val="00705E6C"/>
    <w:rsid w:val="00705EEA"/>
    <w:rsid w:val="00705F2D"/>
    <w:rsid w:val="00705FDB"/>
    <w:rsid w:val="0070601B"/>
    <w:rsid w:val="00706026"/>
    <w:rsid w:val="007061B9"/>
    <w:rsid w:val="0070639E"/>
    <w:rsid w:val="0070650D"/>
    <w:rsid w:val="0070657C"/>
    <w:rsid w:val="00706614"/>
    <w:rsid w:val="007068C6"/>
    <w:rsid w:val="007069A5"/>
    <w:rsid w:val="007069EB"/>
    <w:rsid w:val="00706BA2"/>
    <w:rsid w:val="00707070"/>
    <w:rsid w:val="007072F3"/>
    <w:rsid w:val="007072FE"/>
    <w:rsid w:val="00707342"/>
    <w:rsid w:val="007074B0"/>
    <w:rsid w:val="00707598"/>
    <w:rsid w:val="00707652"/>
    <w:rsid w:val="007076E7"/>
    <w:rsid w:val="00707745"/>
    <w:rsid w:val="00707751"/>
    <w:rsid w:val="007077D7"/>
    <w:rsid w:val="007078CD"/>
    <w:rsid w:val="007079E7"/>
    <w:rsid w:val="00707A59"/>
    <w:rsid w:val="00707B54"/>
    <w:rsid w:val="00707B98"/>
    <w:rsid w:val="00707FBE"/>
    <w:rsid w:val="00707FF8"/>
    <w:rsid w:val="00710019"/>
    <w:rsid w:val="00710111"/>
    <w:rsid w:val="00710202"/>
    <w:rsid w:val="007104B7"/>
    <w:rsid w:val="00710559"/>
    <w:rsid w:val="00710660"/>
    <w:rsid w:val="007106D8"/>
    <w:rsid w:val="0071070E"/>
    <w:rsid w:val="007107FC"/>
    <w:rsid w:val="00710970"/>
    <w:rsid w:val="00710973"/>
    <w:rsid w:val="00710A09"/>
    <w:rsid w:val="00710BED"/>
    <w:rsid w:val="00710C7A"/>
    <w:rsid w:val="00710EC3"/>
    <w:rsid w:val="00710F0F"/>
    <w:rsid w:val="00710F38"/>
    <w:rsid w:val="0071104F"/>
    <w:rsid w:val="007111AA"/>
    <w:rsid w:val="007111B0"/>
    <w:rsid w:val="007111CF"/>
    <w:rsid w:val="00711287"/>
    <w:rsid w:val="007113EA"/>
    <w:rsid w:val="007114C3"/>
    <w:rsid w:val="00711753"/>
    <w:rsid w:val="007119AC"/>
    <w:rsid w:val="00711B4B"/>
    <w:rsid w:val="00711B8B"/>
    <w:rsid w:val="00711B9E"/>
    <w:rsid w:val="00711D15"/>
    <w:rsid w:val="00711D57"/>
    <w:rsid w:val="00711F04"/>
    <w:rsid w:val="00711F27"/>
    <w:rsid w:val="00711F6B"/>
    <w:rsid w:val="007120EF"/>
    <w:rsid w:val="00712136"/>
    <w:rsid w:val="00712188"/>
    <w:rsid w:val="007121E7"/>
    <w:rsid w:val="007122FD"/>
    <w:rsid w:val="0071240C"/>
    <w:rsid w:val="00712532"/>
    <w:rsid w:val="0071257C"/>
    <w:rsid w:val="007126AC"/>
    <w:rsid w:val="00712792"/>
    <w:rsid w:val="00712799"/>
    <w:rsid w:val="00712862"/>
    <w:rsid w:val="00712933"/>
    <w:rsid w:val="00712C96"/>
    <w:rsid w:val="00712CC3"/>
    <w:rsid w:val="00712D16"/>
    <w:rsid w:val="00712D34"/>
    <w:rsid w:val="00712DB6"/>
    <w:rsid w:val="00712FC0"/>
    <w:rsid w:val="0071303D"/>
    <w:rsid w:val="007130BA"/>
    <w:rsid w:val="00713226"/>
    <w:rsid w:val="00713250"/>
    <w:rsid w:val="007133C4"/>
    <w:rsid w:val="0071349F"/>
    <w:rsid w:val="007134FC"/>
    <w:rsid w:val="00713607"/>
    <w:rsid w:val="00713618"/>
    <w:rsid w:val="0071362E"/>
    <w:rsid w:val="00713684"/>
    <w:rsid w:val="00713760"/>
    <w:rsid w:val="00713782"/>
    <w:rsid w:val="007137CC"/>
    <w:rsid w:val="00713818"/>
    <w:rsid w:val="00713A65"/>
    <w:rsid w:val="00713B1A"/>
    <w:rsid w:val="00713B55"/>
    <w:rsid w:val="00713B58"/>
    <w:rsid w:val="00713B69"/>
    <w:rsid w:val="00713B75"/>
    <w:rsid w:val="00713D78"/>
    <w:rsid w:val="00713E56"/>
    <w:rsid w:val="00713EAF"/>
    <w:rsid w:val="00713EDB"/>
    <w:rsid w:val="00713F72"/>
    <w:rsid w:val="00713F8D"/>
    <w:rsid w:val="0071402C"/>
    <w:rsid w:val="007140BE"/>
    <w:rsid w:val="00714174"/>
    <w:rsid w:val="00714360"/>
    <w:rsid w:val="00714484"/>
    <w:rsid w:val="007144F3"/>
    <w:rsid w:val="0071450B"/>
    <w:rsid w:val="00714548"/>
    <w:rsid w:val="007145DF"/>
    <w:rsid w:val="007146B5"/>
    <w:rsid w:val="00714874"/>
    <w:rsid w:val="007149ED"/>
    <w:rsid w:val="00714B95"/>
    <w:rsid w:val="00714BC5"/>
    <w:rsid w:val="00714DF9"/>
    <w:rsid w:val="00714E5E"/>
    <w:rsid w:val="00714E77"/>
    <w:rsid w:val="00714EE8"/>
    <w:rsid w:val="00714EF1"/>
    <w:rsid w:val="00714F0D"/>
    <w:rsid w:val="00714FFC"/>
    <w:rsid w:val="007150AF"/>
    <w:rsid w:val="007150B8"/>
    <w:rsid w:val="007150FA"/>
    <w:rsid w:val="00715380"/>
    <w:rsid w:val="00715399"/>
    <w:rsid w:val="007153E6"/>
    <w:rsid w:val="0071547B"/>
    <w:rsid w:val="007156C1"/>
    <w:rsid w:val="0071576D"/>
    <w:rsid w:val="0071577C"/>
    <w:rsid w:val="00715861"/>
    <w:rsid w:val="007158CF"/>
    <w:rsid w:val="00715C17"/>
    <w:rsid w:val="00715CD6"/>
    <w:rsid w:val="00715D1C"/>
    <w:rsid w:val="00715DEC"/>
    <w:rsid w:val="00715EDF"/>
    <w:rsid w:val="00715F1C"/>
    <w:rsid w:val="00715F7F"/>
    <w:rsid w:val="00716287"/>
    <w:rsid w:val="007162F0"/>
    <w:rsid w:val="00716471"/>
    <w:rsid w:val="007164F3"/>
    <w:rsid w:val="007164FC"/>
    <w:rsid w:val="007165C7"/>
    <w:rsid w:val="007167DE"/>
    <w:rsid w:val="007168A8"/>
    <w:rsid w:val="0071692E"/>
    <w:rsid w:val="00716949"/>
    <w:rsid w:val="007169B0"/>
    <w:rsid w:val="007169D4"/>
    <w:rsid w:val="00716C37"/>
    <w:rsid w:val="00716CD0"/>
    <w:rsid w:val="00716E34"/>
    <w:rsid w:val="00716EE9"/>
    <w:rsid w:val="00716F3A"/>
    <w:rsid w:val="00717063"/>
    <w:rsid w:val="007170D3"/>
    <w:rsid w:val="00717297"/>
    <w:rsid w:val="007173D2"/>
    <w:rsid w:val="0071757B"/>
    <w:rsid w:val="007175DD"/>
    <w:rsid w:val="00717698"/>
    <w:rsid w:val="007176B5"/>
    <w:rsid w:val="00717810"/>
    <w:rsid w:val="007178CF"/>
    <w:rsid w:val="00717988"/>
    <w:rsid w:val="0071798F"/>
    <w:rsid w:val="00717A72"/>
    <w:rsid w:val="00717B55"/>
    <w:rsid w:val="00717BEF"/>
    <w:rsid w:val="00717C52"/>
    <w:rsid w:val="00717C91"/>
    <w:rsid w:val="00720012"/>
    <w:rsid w:val="00720032"/>
    <w:rsid w:val="0072015F"/>
    <w:rsid w:val="007202C7"/>
    <w:rsid w:val="00720527"/>
    <w:rsid w:val="007205C8"/>
    <w:rsid w:val="007205E7"/>
    <w:rsid w:val="00720717"/>
    <w:rsid w:val="007207A5"/>
    <w:rsid w:val="00720804"/>
    <w:rsid w:val="007208DD"/>
    <w:rsid w:val="0072091E"/>
    <w:rsid w:val="00720A2D"/>
    <w:rsid w:val="00720A69"/>
    <w:rsid w:val="00720BA3"/>
    <w:rsid w:val="00720C18"/>
    <w:rsid w:val="00720CE7"/>
    <w:rsid w:val="00720CF9"/>
    <w:rsid w:val="00720D0D"/>
    <w:rsid w:val="00720D68"/>
    <w:rsid w:val="00720FEF"/>
    <w:rsid w:val="00721053"/>
    <w:rsid w:val="00721286"/>
    <w:rsid w:val="007212A9"/>
    <w:rsid w:val="007212E5"/>
    <w:rsid w:val="0072162B"/>
    <w:rsid w:val="0072173F"/>
    <w:rsid w:val="007218DF"/>
    <w:rsid w:val="00721983"/>
    <w:rsid w:val="00721C7B"/>
    <w:rsid w:val="00721C9A"/>
    <w:rsid w:val="00721D31"/>
    <w:rsid w:val="00721D56"/>
    <w:rsid w:val="00721D7A"/>
    <w:rsid w:val="00721D92"/>
    <w:rsid w:val="00721DBF"/>
    <w:rsid w:val="00721DEF"/>
    <w:rsid w:val="00721EAF"/>
    <w:rsid w:val="00722059"/>
    <w:rsid w:val="0072206D"/>
    <w:rsid w:val="00722120"/>
    <w:rsid w:val="0072223D"/>
    <w:rsid w:val="0072231A"/>
    <w:rsid w:val="00722331"/>
    <w:rsid w:val="00722343"/>
    <w:rsid w:val="00722358"/>
    <w:rsid w:val="007223C1"/>
    <w:rsid w:val="007223CD"/>
    <w:rsid w:val="00722488"/>
    <w:rsid w:val="007227DA"/>
    <w:rsid w:val="0072284F"/>
    <w:rsid w:val="00722B38"/>
    <w:rsid w:val="00722B67"/>
    <w:rsid w:val="00722BD5"/>
    <w:rsid w:val="00722C4B"/>
    <w:rsid w:val="00722D9D"/>
    <w:rsid w:val="00722FA4"/>
    <w:rsid w:val="00723080"/>
    <w:rsid w:val="00723214"/>
    <w:rsid w:val="0072324A"/>
    <w:rsid w:val="0072327C"/>
    <w:rsid w:val="0072327F"/>
    <w:rsid w:val="0072332E"/>
    <w:rsid w:val="007233AB"/>
    <w:rsid w:val="007234F5"/>
    <w:rsid w:val="007235CE"/>
    <w:rsid w:val="0072373A"/>
    <w:rsid w:val="00723840"/>
    <w:rsid w:val="00723869"/>
    <w:rsid w:val="00723B75"/>
    <w:rsid w:val="00723B8F"/>
    <w:rsid w:val="00723C5A"/>
    <w:rsid w:val="00723C8E"/>
    <w:rsid w:val="00723D5E"/>
    <w:rsid w:val="00723FEA"/>
    <w:rsid w:val="00724105"/>
    <w:rsid w:val="00724128"/>
    <w:rsid w:val="00724283"/>
    <w:rsid w:val="00724318"/>
    <w:rsid w:val="007244C0"/>
    <w:rsid w:val="00724506"/>
    <w:rsid w:val="00724531"/>
    <w:rsid w:val="0072455F"/>
    <w:rsid w:val="00724584"/>
    <w:rsid w:val="007245BC"/>
    <w:rsid w:val="007245D3"/>
    <w:rsid w:val="007247BB"/>
    <w:rsid w:val="0072499E"/>
    <w:rsid w:val="00724A69"/>
    <w:rsid w:val="00724A77"/>
    <w:rsid w:val="00724B48"/>
    <w:rsid w:val="00724BC1"/>
    <w:rsid w:val="00724BF5"/>
    <w:rsid w:val="00724F53"/>
    <w:rsid w:val="00724F5B"/>
    <w:rsid w:val="00725066"/>
    <w:rsid w:val="007250FB"/>
    <w:rsid w:val="007251A3"/>
    <w:rsid w:val="0072527F"/>
    <w:rsid w:val="007253B4"/>
    <w:rsid w:val="00725478"/>
    <w:rsid w:val="00725479"/>
    <w:rsid w:val="00725616"/>
    <w:rsid w:val="007256E5"/>
    <w:rsid w:val="0072577F"/>
    <w:rsid w:val="00725831"/>
    <w:rsid w:val="00725873"/>
    <w:rsid w:val="007259B6"/>
    <w:rsid w:val="00725A48"/>
    <w:rsid w:val="00725AD8"/>
    <w:rsid w:val="00725B37"/>
    <w:rsid w:val="00725BA3"/>
    <w:rsid w:val="00725F69"/>
    <w:rsid w:val="007261B5"/>
    <w:rsid w:val="00726442"/>
    <w:rsid w:val="007264A5"/>
    <w:rsid w:val="0072653D"/>
    <w:rsid w:val="00726548"/>
    <w:rsid w:val="00726549"/>
    <w:rsid w:val="0072657D"/>
    <w:rsid w:val="00726580"/>
    <w:rsid w:val="007266BE"/>
    <w:rsid w:val="00726709"/>
    <w:rsid w:val="00726797"/>
    <w:rsid w:val="00726876"/>
    <w:rsid w:val="0072689F"/>
    <w:rsid w:val="007268F3"/>
    <w:rsid w:val="0072691C"/>
    <w:rsid w:val="00726A63"/>
    <w:rsid w:val="00726AFC"/>
    <w:rsid w:val="00726B01"/>
    <w:rsid w:val="00726BE9"/>
    <w:rsid w:val="00726CA2"/>
    <w:rsid w:val="00726CD1"/>
    <w:rsid w:val="00726F40"/>
    <w:rsid w:val="00726FDA"/>
    <w:rsid w:val="00726FDC"/>
    <w:rsid w:val="0072705D"/>
    <w:rsid w:val="007270F2"/>
    <w:rsid w:val="0072724D"/>
    <w:rsid w:val="0072733A"/>
    <w:rsid w:val="007274CF"/>
    <w:rsid w:val="00727603"/>
    <w:rsid w:val="00727608"/>
    <w:rsid w:val="0072763A"/>
    <w:rsid w:val="0072763E"/>
    <w:rsid w:val="007276B5"/>
    <w:rsid w:val="007277C5"/>
    <w:rsid w:val="0072781C"/>
    <w:rsid w:val="00727830"/>
    <w:rsid w:val="00727871"/>
    <w:rsid w:val="00727883"/>
    <w:rsid w:val="0072788F"/>
    <w:rsid w:val="00727960"/>
    <w:rsid w:val="00727A22"/>
    <w:rsid w:val="00727AD4"/>
    <w:rsid w:val="00727B1D"/>
    <w:rsid w:val="00727CCA"/>
    <w:rsid w:val="00727CD3"/>
    <w:rsid w:val="00730034"/>
    <w:rsid w:val="00730082"/>
    <w:rsid w:val="007301A1"/>
    <w:rsid w:val="007303A4"/>
    <w:rsid w:val="00730493"/>
    <w:rsid w:val="007304EC"/>
    <w:rsid w:val="007304EF"/>
    <w:rsid w:val="0073056E"/>
    <w:rsid w:val="00730625"/>
    <w:rsid w:val="007306E6"/>
    <w:rsid w:val="007307BB"/>
    <w:rsid w:val="007307C4"/>
    <w:rsid w:val="0073088D"/>
    <w:rsid w:val="007308B6"/>
    <w:rsid w:val="00730904"/>
    <w:rsid w:val="0073098B"/>
    <w:rsid w:val="007309F5"/>
    <w:rsid w:val="00730A7C"/>
    <w:rsid w:val="00730B3D"/>
    <w:rsid w:val="00730B63"/>
    <w:rsid w:val="00730B91"/>
    <w:rsid w:val="00730C71"/>
    <w:rsid w:val="00730CFF"/>
    <w:rsid w:val="00730D07"/>
    <w:rsid w:val="00730D1E"/>
    <w:rsid w:val="00730D9C"/>
    <w:rsid w:val="00730E8A"/>
    <w:rsid w:val="00730EBE"/>
    <w:rsid w:val="00730F94"/>
    <w:rsid w:val="007310AB"/>
    <w:rsid w:val="007310B9"/>
    <w:rsid w:val="0073110C"/>
    <w:rsid w:val="007311D4"/>
    <w:rsid w:val="00731333"/>
    <w:rsid w:val="00731455"/>
    <w:rsid w:val="00731469"/>
    <w:rsid w:val="007315CE"/>
    <w:rsid w:val="00731681"/>
    <w:rsid w:val="007317EB"/>
    <w:rsid w:val="00731945"/>
    <w:rsid w:val="00731A1F"/>
    <w:rsid w:val="00731AA4"/>
    <w:rsid w:val="00731AA8"/>
    <w:rsid w:val="00731D14"/>
    <w:rsid w:val="00731E0C"/>
    <w:rsid w:val="00732089"/>
    <w:rsid w:val="00732099"/>
    <w:rsid w:val="007320F8"/>
    <w:rsid w:val="00732157"/>
    <w:rsid w:val="00732177"/>
    <w:rsid w:val="007321BC"/>
    <w:rsid w:val="007321E3"/>
    <w:rsid w:val="0073225C"/>
    <w:rsid w:val="00732285"/>
    <w:rsid w:val="00732471"/>
    <w:rsid w:val="00732679"/>
    <w:rsid w:val="007326F5"/>
    <w:rsid w:val="00732740"/>
    <w:rsid w:val="00732793"/>
    <w:rsid w:val="007327A7"/>
    <w:rsid w:val="00732823"/>
    <w:rsid w:val="00732923"/>
    <w:rsid w:val="00732999"/>
    <w:rsid w:val="0073299B"/>
    <w:rsid w:val="007329C6"/>
    <w:rsid w:val="007329F9"/>
    <w:rsid w:val="00732A88"/>
    <w:rsid w:val="00732B21"/>
    <w:rsid w:val="00732B36"/>
    <w:rsid w:val="00732B85"/>
    <w:rsid w:val="00732C24"/>
    <w:rsid w:val="00732C26"/>
    <w:rsid w:val="00732D41"/>
    <w:rsid w:val="00732E22"/>
    <w:rsid w:val="00732F1E"/>
    <w:rsid w:val="00732F68"/>
    <w:rsid w:val="00732FBA"/>
    <w:rsid w:val="00733140"/>
    <w:rsid w:val="0073324B"/>
    <w:rsid w:val="00733263"/>
    <w:rsid w:val="007332A8"/>
    <w:rsid w:val="00733490"/>
    <w:rsid w:val="00733871"/>
    <w:rsid w:val="007338CD"/>
    <w:rsid w:val="00733AE9"/>
    <w:rsid w:val="00733B5A"/>
    <w:rsid w:val="00733BC6"/>
    <w:rsid w:val="00733D22"/>
    <w:rsid w:val="00733D59"/>
    <w:rsid w:val="00733D8B"/>
    <w:rsid w:val="00733D94"/>
    <w:rsid w:val="00733F4A"/>
    <w:rsid w:val="00734017"/>
    <w:rsid w:val="0073416E"/>
    <w:rsid w:val="007341B8"/>
    <w:rsid w:val="007341F6"/>
    <w:rsid w:val="00734237"/>
    <w:rsid w:val="0073429D"/>
    <w:rsid w:val="00734445"/>
    <w:rsid w:val="00734450"/>
    <w:rsid w:val="00734499"/>
    <w:rsid w:val="007344AE"/>
    <w:rsid w:val="00734539"/>
    <w:rsid w:val="00734609"/>
    <w:rsid w:val="007346FE"/>
    <w:rsid w:val="0073494A"/>
    <w:rsid w:val="00734EFE"/>
    <w:rsid w:val="00734F36"/>
    <w:rsid w:val="00734F51"/>
    <w:rsid w:val="007350C5"/>
    <w:rsid w:val="0073516A"/>
    <w:rsid w:val="00735182"/>
    <w:rsid w:val="00735296"/>
    <w:rsid w:val="007353A8"/>
    <w:rsid w:val="007354D8"/>
    <w:rsid w:val="007355A9"/>
    <w:rsid w:val="0073564E"/>
    <w:rsid w:val="007357CD"/>
    <w:rsid w:val="007357FF"/>
    <w:rsid w:val="0073583B"/>
    <w:rsid w:val="007359CF"/>
    <w:rsid w:val="00735A02"/>
    <w:rsid w:val="00735A7D"/>
    <w:rsid w:val="00735C65"/>
    <w:rsid w:val="00735DD4"/>
    <w:rsid w:val="00735E7C"/>
    <w:rsid w:val="00735EBF"/>
    <w:rsid w:val="00735FD3"/>
    <w:rsid w:val="00736030"/>
    <w:rsid w:val="00736238"/>
    <w:rsid w:val="00736254"/>
    <w:rsid w:val="0073625A"/>
    <w:rsid w:val="00736330"/>
    <w:rsid w:val="007364A6"/>
    <w:rsid w:val="00736958"/>
    <w:rsid w:val="00736990"/>
    <w:rsid w:val="007369D1"/>
    <w:rsid w:val="00736A92"/>
    <w:rsid w:val="00736B7A"/>
    <w:rsid w:val="00736BB8"/>
    <w:rsid w:val="00736D18"/>
    <w:rsid w:val="00736E5B"/>
    <w:rsid w:val="00736FD0"/>
    <w:rsid w:val="0073722D"/>
    <w:rsid w:val="0073725D"/>
    <w:rsid w:val="007374F7"/>
    <w:rsid w:val="007376CA"/>
    <w:rsid w:val="007377CD"/>
    <w:rsid w:val="0073782C"/>
    <w:rsid w:val="00737AB9"/>
    <w:rsid w:val="00737B0B"/>
    <w:rsid w:val="00737D17"/>
    <w:rsid w:val="00737EA6"/>
    <w:rsid w:val="00737EA9"/>
    <w:rsid w:val="00737EAC"/>
    <w:rsid w:val="00737EAF"/>
    <w:rsid w:val="00737F42"/>
    <w:rsid w:val="00737F46"/>
    <w:rsid w:val="007402D0"/>
    <w:rsid w:val="00740527"/>
    <w:rsid w:val="007405F2"/>
    <w:rsid w:val="007406A1"/>
    <w:rsid w:val="007406E1"/>
    <w:rsid w:val="007407EF"/>
    <w:rsid w:val="0074097F"/>
    <w:rsid w:val="00740998"/>
    <w:rsid w:val="00740CFA"/>
    <w:rsid w:val="00740F85"/>
    <w:rsid w:val="00741021"/>
    <w:rsid w:val="0074104E"/>
    <w:rsid w:val="007410C8"/>
    <w:rsid w:val="007410FF"/>
    <w:rsid w:val="0074117B"/>
    <w:rsid w:val="0074118E"/>
    <w:rsid w:val="0074130E"/>
    <w:rsid w:val="0074137C"/>
    <w:rsid w:val="0074186A"/>
    <w:rsid w:val="0074189D"/>
    <w:rsid w:val="007418AC"/>
    <w:rsid w:val="00741A1F"/>
    <w:rsid w:val="00741BF2"/>
    <w:rsid w:val="00741E09"/>
    <w:rsid w:val="00741E6A"/>
    <w:rsid w:val="00741F97"/>
    <w:rsid w:val="00741FCE"/>
    <w:rsid w:val="0074207F"/>
    <w:rsid w:val="00742218"/>
    <w:rsid w:val="007422D6"/>
    <w:rsid w:val="00742336"/>
    <w:rsid w:val="007423D0"/>
    <w:rsid w:val="0074241E"/>
    <w:rsid w:val="0074249C"/>
    <w:rsid w:val="00742520"/>
    <w:rsid w:val="007425A7"/>
    <w:rsid w:val="00742833"/>
    <w:rsid w:val="007428A6"/>
    <w:rsid w:val="00742A9C"/>
    <w:rsid w:val="00742A9D"/>
    <w:rsid w:val="00742B35"/>
    <w:rsid w:val="00742B3B"/>
    <w:rsid w:val="00742BD8"/>
    <w:rsid w:val="00742C03"/>
    <w:rsid w:val="00742DEA"/>
    <w:rsid w:val="00742E55"/>
    <w:rsid w:val="00742E99"/>
    <w:rsid w:val="00742FFE"/>
    <w:rsid w:val="007430C9"/>
    <w:rsid w:val="007432C5"/>
    <w:rsid w:val="007432CD"/>
    <w:rsid w:val="007433A3"/>
    <w:rsid w:val="00743492"/>
    <w:rsid w:val="007435B4"/>
    <w:rsid w:val="0074362D"/>
    <w:rsid w:val="0074363B"/>
    <w:rsid w:val="00743651"/>
    <w:rsid w:val="00743653"/>
    <w:rsid w:val="0074370B"/>
    <w:rsid w:val="0074375C"/>
    <w:rsid w:val="00743856"/>
    <w:rsid w:val="007438B7"/>
    <w:rsid w:val="00743984"/>
    <w:rsid w:val="00743A65"/>
    <w:rsid w:val="00743A93"/>
    <w:rsid w:val="00743AD3"/>
    <w:rsid w:val="00743BE8"/>
    <w:rsid w:val="00743D59"/>
    <w:rsid w:val="00743D81"/>
    <w:rsid w:val="00743E49"/>
    <w:rsid w:val="00743E5D"/>
    <w:rsid w:val="00743F05"/>
    <w:rsid w:val="00743F44"/>
    <w:rsid w:val="0074417F"/>
    <w:rsid w:val="00744212"/>
    <w:rsid w:val="007442B6"/>
    <w:rsid w:val="007444D0"/>
    <w:rsid w:val="00744651"/>
    <w:rsid w:val="00744678"/>
    <w:rsid w:val="0074484D"/>
    <w:rsid w:val="00744882"/>
    <w:rsid w:val="00744886"/>
    <w:rsid w:val="007448B1"/>
    <w:rsid w:val="0074495F"/>
    <w:rsid w:val="00744A38"/>
    <w:rsid w:val="00744B28"/>
    <w:rsid w:val="00744C84"/>
    <w:rsid w:val="00744CCB"/>
    <w:rsid w:val="00744DE0"/>
    <w:rsid w:val="00744E0D"/>
    <w:rsid w:val="00744E33"/>
    <w:rsid w:val="007450EE"/>
    <w:rsid w:val="007451EF"/>
    <w:rsid w:val="0074521B"/>
    <w:rsid w:val="00745228"/>
    <w:rsid w:val="00745342"/>
    <w:rsid w:val="00745424"/>
    <w:rsid w:val="00745569"/>
    <w:rsid w:val="00745588"/>
    <w:rsid w:val="007458B6"/>
    <w:rsid w:val="007458E6"/>
    <w:rsid w:val="00745A3B"/>
    <w:rsid w:val="00745CE3"/>
    <w:rsid w:val="00745DAC"/>
    <w:rsid w:val="00745E02"/>
    <w:rsid w:val="00745E62"/>
    <w:rsid w:val="00745EBA"/>
    <w:rsid w:val="00745F7C"/>
    <w:rsid w:val="00745F89"/>
    <w:rsid w:val="00745F9C"/>
    <w:rsid w:val="007460AC"/>
    <w:rsid w:val="007460D8"/>
    <w:rsid w:val="007461C2"/>
    <w:rsid w:val="0074623D"/>
    <w:rsid w:val="007462C2"/>
    <w:rsid w:val="0074637F"/>
    <w:rsid w:val="007463B4"/>
    <w:rsid w:val="00746458"/>
    <w:rsid w:val="00746748"/>
    <w:rsid w:val="007467A7"/>
    <w:rsid w:val="007467DF"/>
    <w:rsid w:val="00746809"/>
    <w:rsid w:val="0074682E"/>
    <w:rsid w:val="00746902"/>
    <w:rsid w:val="00746A07"/>
    <w:rsid w:val="00746B6C"/>
    <w:rsid w:val="00746C20"/>
    <w:rsid w:val="00746D22"/>
    <w:rsid w:val="00746D82"/>
    <w:rsid w:val="00746E5D"/>
    <w:rsid w:val="00746EBA"/>
    <w:rsid w:val="00746F32"/>
    <w:rsid w:val="0074706A"/>
    <w:rsid w:val="007470B2"/>
    <w:rsid w:val="007471D2"/>
    <w:rsid w:val="007472C9"/>
    <w:rsid w:val="0074756C"/>
    <w:rsid w:val="00747580"/>
    <w:rsid w:val="00747642"/>
    <w:rsid w:val="0074769F"/>
    <w:rsid w:val="00747767"/>
    <w:rsid w:val="00747869"/>
    <w:rsid w:val="00747939"/>
    <w:rsid w:val="007479D4"/>
    <w:rsid w:val="00747B50"/>
    <w:rsid w:val="00747B9B"/>
    <w:rsid w:val="00747C4D"/>
    <w:rsid w:val="00747C9A"/>
    <w:rsid w:val="00750033"/>
    <w:rsid w:val="007505F0"/>
    <w:rsid w:val="00750628"/>
    <w:rsid w:val="0075063C"/>
    <w:rsid w:val="00750683"/>
    <w:rsid w:val="00750769"/>
    <w:rsid w:val="00750789"/>
    <w:rsid w:val="007507A7"/>
    <w:rsid w:val="007507ED"/>
    <w:rsid w:val="0075085A"/>
    <w:rsid w:val="007509CE"/>
    <w:rsid w:val="00750A46"/>
    <w:rsid w:val="00750AF7"/>
    <w:rsid w:val="00750B1D"/>
    <w:rsid w:val="00750C2E"/>
    <w:rsid w:val="00750CF7"/>
    <w:rsid w:val="00750D77"/>
    <w:rsid w:val="00750E9E"/>
    <w:rsid w:val="00750F05"/>
    <w:rsid w:val="00750F8D"/>
    <w:rsid w:val="00750F90"/>
    <w:rsid w:val="0075107E"/>
    <w:rsid w:val="0075116F"/>
    <w:rsid w:val="007511C5"/>
    <w:rsid w:val="007513DA"/>
    <w:rsid w:val="00751473"/>
    <w:rsid w:val="0075147B"/>
    <w:rsid w:val="007514BA"/>
    <w:rsid w:val="0075152E"/>
    <w:rsid w:val="00751555"/>
    <w:rsid w:val="0075158F"/>
    <w:rsid w:val="00751661"/>
    <w:rsid w:val="0075167D"/>
    <w:rsid w:val="0075193B"/>
    <w:rsid w:val="00751964"/>
    <w:rsid w:val="007519AA"/>
    <w:rsid w:val="00751B65"/>
    <w:rsid w:val="00751B81"/>
    <w:rsid w:val="00751C39"/>
    <w:rsid w:val="00751D86"/>
    <w:rsid w:val="00751DE0"/>
    <w:rsid w:val="00751E6E"/>
    <w:rsid w:val="00751E7C"/>
    <w:rsid w:val="00751EBE"/>
    <w:rsid w:val="00751FB6"/>
    <w:rsid w:val="00751FFC"/>
    <w:rsid w:val="00752011"/>
    <w:rsid w:val="007520D5"/>
    <w:rsid w:val="00752168"/>
    <w:rsid w:val="0075217A"/>
    <w:rsid w:val="00752248"/>
    <w:rsid w:val="007522AC"/>
    <w:rsid w:val="00752339"/>
    <w:rsid w:val="0075239B"/>
    <w:rsid w:val="00752444"/>
    <w:rsid w:val="0075246A"/>
    <w:rsid w:val="0075254C"/>
    <w:rsid w:val="00752576"/>
    <w:rsid w:val="007526ED"/>
    <w:rsid w:val="00752745"/>
    <w:rsid w:val="007527DE"/>
    <w:rsid w:val="0075286A"/>
    <w:rsid w:val="0075292E"/>
    <w:rsid w:val="00752970"/>
    <w:rsid w:val="00752AB0"/>
    <w:rsid w:val="00752AEC"/>
    <w:rsid w:val="00752BA5"/>
    <w:rsid w:val="00752CF1"/>
    <w:rsid w:val="00752D04"/>
    <w:rsid w:val="00752D36"/>
    <w:rsid w:val="00752D38"/>
    <w:rsid w:val="00752D4C"/>
    <w:rsid w:val="00752D7C"/>
    <w:rsid w:val="00752DB8"/>
    <w:rsid w:val="00752F50"/>
    <w:rsid w:val="0075301B"/>
    <w:rsid w:val="007532C5"/>
    <w:rsid w:val="00753330"/>
    <w:rsid w:val="007534B1"/>
    <w:rsid w:val="007534F0"/>
    <w:rsid w:val="00753560"/>
    <w:rsid w:val="0075356C"/>
    <w:rsid w:val="00753593"/>
    <w:rsid w:val="00753619"/>
    <w:rsid w:val="0075365E"/>
    <w:rsid w:val="007536BB"/>
    <w:rsid w:val="007537FB"/>
    <w:rsid w:val="007538D3"/>
    <w:rsid w:val="00753B31"/>
    <w:rsid w:val="00753C07"/>
    <w:rsid w:val="00753C86"/>
    <w:rsid w:val="00753F8F"/>
    <w:rsid w:val="0075401B"/>
    <w:rsid w:val="00754066"/>
    <w:rsid w:val="00754219"/>
    <w:rsid w:val="0075431D"/>
    <w:rsid w:val="007544FE"/>
    <w:rsid w:val="0075452B"/>
    <w:rsid w:val="00754623"/>
    <w:rsid w:val="007546A9"/>
    <w:rsid w:val="007547BC"/>
    <w:rsid w:val="007549AF"/>
    <w:rsid w:val="00754A4A"/>
    <w:rsid w:val="00754B2E"/>
    <w:rsid w:val="00754C97"/>
    <w:rsid w:val="00754CC9"/>
    <w:rsid w:val="00754D14"/>
    <w:rsid w:val="00754DBA"/>
    <w:rsid w:val="00754EBA"/>
    <w:rsid w:val="007550D0"/>
    <w:rsid w:val="00755377"/>
    <w:rsid w:val="007553BC"/>
    <w:rsid w:val="007554BF"/>
    <w:rsid w:val="00755642"/>
    <w:rsid w:val="0075577D"/>
    <w:rsid w:val="007557CC"/>
    <w:rsid w:val="00755894"/>
    <w:rsid w:val="007558F0"/>
    <w:rsid w:val="00755A08"/>
    <w:rsid w:val="00755A9D"/>
    <w:rsid w:val="00755B1A"/>
    <w:rsid w:val="00755DA5"/>
    <w:rsid w:val="00755F0C"/>
    <w:rsid w:val="00755F47"/>
    <w:rsid w:val="00756034"/>
    <w:rsid w:val="00756100"/>
    <w:rsid w:val="00756128"/>
    <w:rsid w:val="0075618F"/>
    <w:rsid w:val="00756247"/>
    <w:rsid w:val="00756380"/>
    <w:rsid w:val="007563FF"/>
    <w:rsid w:val="00756476"/>
    <w:rsid w:val="0075648B"/>
    <w:rsid w:val="00756509"/>
    <w:rsid w:val="0075651F"/>
    <w:rsid w:val="0075666C"/>
    <w:rsid w:val="007568AB"/>
    <w:rsid w:val="007568EB"/>
    <w:rsid w:val="007569C0"/>
    <w:rsid w:val="00756A13"/>
    <w:rsid w:val="00756AAB"/>
    <w:rsid w:val="00756AD0"/>
    <w:rsid w:val="00756BAA"/>
    <w:rsid w:val="00756D19"/>
    <w:rsid w:val="00756DCD"/>
    <w:rsid w:val="00756F8F"/>
    <w:rsid w:val="00756F93"/>
    <w:rsid w:val="007570FF"/>
    <w:rsid w:val="0075713D"/>
    <w:rsid w:val="00757178"/>
    <w:rsid w:val="00757186"/>
    <w:rsid w:val="0075726B"/>
    <w:rsid w:val="0075755B"/>
    <w:rsid w:val="00757665"/>
    <w:rsid w:val="0075769F"/>
    <w:rsid w:val="007576A7"/>
    <w:rsid w:val="00757753"/>
    <w:rsid w:val="00757858"/>
    <w:rsid w:val="0075788D"/>
    <w:rsid w:val="007578E6"/>
    <w:rsid w:val="00757ADD"/>
    <w:rsid w:val="00757B5E"/>
    <w:rsid w:val="00757B8F"/>
    <w:rsid w:val="00757C35"/>
    <w:rsid w:val="00757D04"/>
    <w:rsid w:val="00757E26"/>
    <w:rsid w:val="00757E2E"/>
    <w:rsid w:val="00757F3C"/>
    <w:rsid w:val="00760165"/>
    <w:rsid w:val="007602B2"/>
    <w:rsid w:val="00760641"/>
    <w:rsid w:val="007608DA"/>
    <w:rsid w:val="00760904"/>
    <w:rsid w:val="0076092B"/>
    <w:rsid w:val="00760A34"/>
    <w:rsid w:val="00760A62"/>
    <w:rsid w:val="00760AE5"/>
    <w:rsid w:val="00760C9E"/>
    <w:rsid w:val="00761209"/>
    <w:rsid w:val="00761241"/>
    <w:rsid w:val="007612AA"/>
    <w:rsid w:val="007612B2"/>
    <w:rsid w:val="00761307"/>
    <w:rsid w:val="007613C0"/>
    <w:rsid w:val="00761446"/>
    <w:rsid w:val="00761471"/>
    <w:rsid w:val="0076151B"/>
    <w:rsid w:val="0076153F"/>
    <w:rsid w:val="00761620"/>
    <w:rsid w:val="00761654"/>
    <w:rsid w:val="00761708"/>
    <w:rsid w:val="00761844"/>
    <w:rsid w:val="00761863"/>
    <w:rsid w:val="0076187E"/>
    <w:rsid w:val="00761896"/>
    <w:rsid w:val="00761B9C"/>
    <w:rsid w:val="00761BB8"/>
    <w:rsid w:val="00761C44"/>
    <w:rsid w:val="00761E46"/>
    <w:rsid w:val="00761EC0"/>
    <w:rsid w:val="00762034"/>
    <w:rsid w:val="00762141"/>
    <w:rsid w:val="007622B2"/>
    <w:rsid w:val="00762386"/>
    <w:rsid w:val="00762485"/>
    <w:rsid w:val="00762534"/>
    <w:rsid w:val="00762630"/>
    <w:rsid w:val="0076269D"/>
    <w:rsid w:val="00762717"/>
    <w:rsid w:val="00762735"/>
    <w:rsid w:val="00762BA7"/>
    <w:rsid w:val="00762D93"/>
    <w:rsid w:val="00762E8B"/>
    <w:rsid w:val="00762FB9"/>
    <w:rsid w:val="00763174"/>
    <w:rsid w:val="007632DF"/>
    <w:rsid w:val="007632E5"/>
    <w:rsid w:val="007633F2"/>
    <w:rsid w:val="0076366C"/>
    <w:rsid w:val="0076368A"/>
    <w:rsid w:val="00763986"/>
    <w:rsid w:val="00763A0C"/>
    <w:rsid w:val="00763A3D"/>
    <w:rsid w:val="00763BC9"/>
    <w:rsid w:val="00763C4D"/>
    <w:rsid w:val="00763F7E"/>
    <w:rsid w:val="00763FA4"/>
    <w:rsid w:val="00763FC0"/>
    <w:rsid w:val="00764020"/>
    <w:rsid w:val="00764134"/>
    <w:rsid w:val="00764146"/>
    <w:rsid w:val="0076417F"/>
    <w:rsid w:val="007641D8"/>
    <w:rsid w:val="0076441E"/>
    <w:rsid w:val="00764486"/>
    <w:rsid w:val="00764537"/>
    <w:rsid w:val="00764871"/>
    <w:rsid w:val="007648F6"/>
    <w:rsid w:val="00764968"/>
    <w:rsid w:val="00764CF3"/>
    <w:rsid w:val="00764EB6"/>
    <w:rsid w:val="00764F8E"/>
    <w:rsid w:val="00764FFE"/>
    <w:rsid w:val="007652E4"/>
    <w:rsid w:val="00765530"/>
    <w:rsid w:val="007656B3"/>
    <w:rsid w:val="007659A1"/>
    <w:rsid w:val="007659B9"/>
    <w:rsid w:val="007659D2"/>
    <w:rsid w:val="00765AF8"/>
    <w:rsid w:val="00765B76"/>
    <w:rsid w:val="00765D2C"/>
    <w:rsid w:val="00765D84"/>
    <w:rsid w:val="00765DDF"/>
    <w:rsid w:val="00765F50"/>
    <w:rsid w:val="00765F6E"/>
    <w:rsid w:val="00766182"/>
    <w:rsid w:val="007661A8"/>
    <w:rsid w:val="00766232"/>
    <w:rsid w:val="0076635B"/>
    <w:rsid w:val="0076637B"/>
    <w:rsid w:val="007663DE"/>
    <w:rsid w:val="007663E0"/>
    <w:rsid w:val="00766412"/>
    <w:rsid w:val="007664CF"/>
    <w:rsid w:val="007664D5"/>
    <w:rsid w:val="007666D5"/>
    <w:rsid w:val="00766770"/>
    <w:rsid w:val="00766A12"/>
    <w:rsid w:val="00766B88"/>
    <w:rsid w:val="00766BD5"/>
    <w:rsid w:val="00766BE1"/>
    <w:rsid w:val="00766D10"/>
    <w:rsid w:val="00766D9F"/>
    <w:rsid w:val="00766E70"/>
    <w:rsid w:val="00766F71"/>
    <w:rsid w:val="00766F74"/>
    <w:rsid w:val="0076725D"/>
    <w:rsid w:val="00767267"/>
    <w:rsid w:val="007672DC"/>
    <w:rsid w:val="007673D3"/>
    <w:rsid w:val="007674DA"/>
    <w:rsid w:val="007674E4"/>
    <w:rsid w:val="00767639"/>
    <w:rsid w:val="007676F6"/>
    <w:rsid w:val="00767730"/>
    <w:rsid w:val="0076774F"/>
    <w:rsid w:val="007677BB"/>
    <w:rsid w:val="007678A0"/>
    <w:rsid w:val="007678CC"/>
    <w:rsid w:val="00767928"/>
    <w:rsid w:val="00767956"/>
    <w:rsid w:val="00767A51"/>
    <w:rsid w:val="00767ADB"/>
    <w:rsid w:val="00767AFF"/>
    <w:rsid w:val="00767B9D"/>
    <w:rsid w:val="00767C74"/>
    <w:rsid w:val="00767E8A"/>
    <w:rsid w:val="00767F86"/>
    <w:rsid w:val="00770134"/>
    <w:rsid w:val="007701CB"/>
    <w:rsid w:val="007701E4"/>
    <w:rsid w:val="00770345"/>
    <w:rsid w:val="00770389"/>
    <w:rsid w:val="007703A4"/>
    <w:rsid w:val="007703F3"/>
    <w:rsid w:val="007704F1"/>
    <w:rsid w:val="00770646"/>
    <w:rsid w:val="00770652"/>
    <w:rsid w:val="007707DC"/>
    <w:rsid w:val="0077088A"/>
    <w:rsid w:val="0077088E"/>
    <w:rsid w:val="0077099D"/>
    <w:rsid w:val="00770ACF"/>
    <w:rsid w:val="00770BA5"/>
    <w:rsid w:val="00770D77"/>
    <w:rsid w:val="00770DC4"/>
    <w:rsid w:val="00770EB0"/>
    <w:rsid w:val="00770FE2"/>
    <w:rsid w:val="007710DB"/>
    <w:rsid w:val="00771202"/>
    <w:rsid w:val="00771383"/>
    <w:rsid w:val="00771392"/>
    <w:rsid w:val="007713DB"/>
    <w:rsid w:val="00771402"/>
    <w:rsid w:val="007714E3"/>
    <w:rsid w:val="0077158E"/>
    <w:rsid w:val="007715D0"/>
    <w:rsid w:val="007716B6"/>
    <w:rsid w:val="0077176B"/>
    <w:rsid w:val="007718EE"/>
    <w:rsid w:val="00771912"/>
    <w:rsid w:val="0077192F"/>
    <w:rsid w:val="00771954"/>
    <w:rsid w:val="00771B10"/>
    <w:rsid w:val="00771B99"/>
    <w:rsid w:val="00771C0D"/>
    <w:rsid w:val="00771C74"/>
    <w:rsid w:val="00771D55"/>
    <w:rsid w:val="00771EEA"/>
    <w:rsid w:val="00771EF3"/>
    <w:rsid w:val="00771F76"/>
    <w:rsid w:val="00771FCE"/>
    <w:rsid w:val="007721AF"/>
    <w:rsid w:val="007721B6"/>
    <w:rsid w:val="00772256"/>
    <w:rsid w:val="007723C2"/>
    <w:rsid w:val="007723E2"/>
    <w:rsid w:val="00772425"/>
    <w:rsid w:val="007724B2"/>
    <w:rsid w:val="00772591"/>
    <w:rsid w:val="007725BC"/>
    <w:rsid w:val="00772796"/>
    <w:rsid w:val="007727CF"/>
    <w:rsid w:val="00772814"/>
    <w:rsid w:val="0077288B"/>
    <w:rsid w:val="007728BF"/>
    <w:rsid w:val="0077293D"/>
    <w:rsid w:val="00772B56"/>
    <w:rsid w:val="00772B75"/>
    <w:rsid w:val="00772C44"/>
    <w:rsid w:val="00772C74"/>
    <w:rsid w:val="00772DB6"/>
    <w:rsid w:val="0077302F"/>
    <w:rsid w:val="007734DE"/>
    <w:rsid w:val="0077365B"/>
    <w:rsid w:val="007737B7"/>
    <w:rsid w:val="00773813"/>
    <w:rsid w:val="0077389D"/>
    <w:rsid w:val="0077390E"/>
    <w:rsid w:val="0077392F"/>
    <w:rsid w:val="00773944"/>
    <w:rsid w:val="00773958"/>
    <w:rsid w:val="00773A7F"/>
    <w:rsid w:val="00773AC8"/>
    <w:rsid w:val="00773B3B"/>
    <w:rsid w:val="00773BA4"/>
    <w:rsid w:val="00773CE2"/>
    <w:rsid w:val="00773F91"/>
    <w:rsid w:val="00773FB4"/>
    <w:rsid w:val="00774040"/>
    <w:rsid w:val="007740F2"/>
    <w:rsid w:val="007743D3"/>
    <w:rsid w:val="0077447B"/>
    <w:rsid w:val="0077455A"/>
    <w:rsid w:val="007745A8"/>
    <w:rsid w:val="00774652"/>
    <w:rsid w:val="0077467B"/>
    <w:rsid w:val="007746BB"/>
    <w:rsid w:val="007746C4"/>
    <w:rsid w:val="007746C6"/>
    <w:rsid w:val="007747E6"/>
    <w:rsid w:val="00774873"/>
    <w:rsid w:val="0077498A"/>
    <w:rsid w:val="00774BFE"/>
    <w:rsid w:val="00774C9C"/>
    <w:rsid w:val="00774F64"/>
    <w:rsid w:val="007750D7"/>
    <w:rsid w:val="00775267"/>
    <w:rsid w:val="00775283"/>
    <w:rsid w:val="007753B2"/>
    <w:rsid w:val="00775528"/>
    <w:rsid w:val="00775563"/>
    <w:rsid w:val="00775633"/>
    <w:rsid w:val="00775814"/>
    <w:rsid w:val="007758AD"/>
    <w:rsid w:val="00775979"/>
    <w:rsid w:val="007759DF"/>
    <w:rsid w:val="00775AC8"/>
    <w:rsid w:val="00775AF8"/>
    <w:rsid w:val="00775D84"/>
    <w:rsid w:val="00775DB1"/>
    <w:rsid w:val="00775E1F"/>
    <w:rsid w:val="00775FB8"/>
    <w:rsid w:val="00775FF8"/>
    <w:rsid w:val="00776049"/>
    <w:rsid w:val="007760AD"/>
    <w:rsid w:val="007760D8"/>
    <w:rsid w:val="007761D0"/>
    <w:rsid w:val="0077624C"/>
    <w:rsid w:val="00776282"/>
    <w:rsid w:val="007762EF"/>
    <w:rsid w:val="00776304"/>
    <w:rsid w:val="00776407"/>
    <w:rsid w:val="00776766"/>
    <w:rsid w:val="00776965"/>
    <w:rsid w:val="0077699E"/>
    <w:rsid w:val="007769D8"/>
    <w:rsid w:val="00776A74"/>
    <w:rsid w:val="00776AF4"/>
    <w:rsid w:val="00776B96"/>
    <w:rsid w:val="00776C2E"/>
    <w:rsid w:val="00776CBB"/>
    <w:rsid w:val="00776D43"/>
    <w:rsid w:val="00776E26"/>
    <w:rsid w:val="00776F5C"/>
    <w:rsid w:val="00777080"/>
    <w:rsid w:val="00777085"/>
    <w:rsid w:val="00777177"/>
    <w:rsid w:val="00777211"/>
    <w:rsid w:val="00777241"/>
    <w:rsid w:val="007774CE"/>
    <w:rsid w:val="00777545"/>
    <w:rsid w:val="0077760E"/>
    <w:rsid w:val="00777641"/>
    <w:rsid w:val="00777721"/>
    <w:rsid w:val="007777FB"/>
    <w:rsid w:val="007778BB"/>
    <w:rsid w:val="0077794C"/>
    <w:rsid w:val="007779A4"/>
    <w:rsid w:val="00777A73"/>
    <w:rsid w:val="00777B19"/>
    <w:rsid w:val="00777BE0"/>
    <w:rsid w:val="00777BF5"/>
    <w:rsid w:val="00777C9E"/>
    <w:rsid w:val="00777CBD"/>
    <w:rsid w:val="00777E16"/>
    <w:rsid w:val="00777E1E"/>
    <w:rsid w:val="00777FAB"/>
    <w:rsid w:val="00780015"/>
    <w:rsid w:val="007801E6"/>
    <w:rsid w:val="007802B9"/>
    <w:rsid w:val="007803B3"/>
    <w:rsid w:val="007804CD"/>
    <w:rsid w:val="0078051C"/>
    <w:rsid w:val="00780558"/>
    <w:rsid w:val="0078062D"/>
    <w:rsid w:val="0078065B"/>
    <w:rsid w:val="0078067F"/>
    <w:rsid w:val="0078075C"/>
    <w:rsid w:val="00780797"/>
    <w:rsid w:val="00780809"/>
    <w:rsid w:val="007809B0"/>
    <w:rsid w:val="00780A03"/>
    <w:rsid w:val="00780D1E"/>
    <w:rsid w:val="00780DB7"/>
    <w:rsid w:val="00780E6C"/>
    <w:rsid w:val="00780EAB"/>
    <w:rsid w:val="00780F5E"/>
    <w:rsid w:val="00781148"/>
    <w:rsid w:val="00781423"/>
    <w:rsid w:val="0078150E"/>
    <w:rsid w:val="007815FD"/>
    <w:rsid w:val="00781619"/>
    <w:rsid w:val="00781640"/>
    <w:rsid w:val="007817DA"/>
    <w:rsid w:val="00781868"/>
    <w:rsid w:val="007818A8"/>
    <w:rsid w:val="00781910"/>
    <w:rsid w:val="00781A4C"/>
    <w:rsid w:val="00781AE6"/>
    <w:rsid w:val="00781B43"/>
    <w:rsid w:val="00781B67"/>
    <w:rsid w:val="00781B7A"/>
    <w:rsid w:val="00781BC4"/>
    <w:rsid w:val="00781D4D"/>
    <w:rsid w:val="00781D5D"/>
    <w:rsid w:val="00781F4B"/>
    <w:rsid w:val="00782092"/>
    <w:rsid w:val="007820D9"/>
    <w:rsid w:val="007822E5"/>
    <w:rsid w:val="00782403"/>
    <w:rsid w:val="00782413"/>
    <w:rsid w:val="00782784"/>
    <w:rsid w:val="00782819"/>
    <w:rsid w:val="00782869"/>
    <w:rsid w:val="00782AFF"/>
    <w:rsid w:val="00782B4B"/>
    <w:rsid w:val="00782BB7"/>
    <w:rsid w:val="00782C65"/>
    <w:rsid w:val="00782CD1"/>
    <w:rsid w:val="00782D85"/>
    <w:rsid w:val="00782E7F"/>
    <w:rsid w:val="00782E99"/>
    <w:rsid w:val="007830A0"/>
    <w:rsid w:val="00783105"/>
    <w:rsid w:val="007831BC"/>
    <w:rsid w:val="0078326B"/>
    <w:rsid w:val="0078332A"/>
    <w:rsid w:val="00783475"/>
    <w:rsid w:val="0078348E"/>
    <w:rsid w:val="007834C8"/>
    <w:rsid w:val="007835FD"/>
    <w:rsid w:val="007836EA"/>
    <w:rsid w:val="00783B8F"/>
    <w:rsid w:val="00783C40"/>
    <w:rsid w:val="00783E2F"/>
    <w:rsid w:val="00783E32"/>
    <w:rsid w:val="00783E5D"/>
    <w:rsid w:val="00783EB6"/>
    <w:rsid w:val="00783ED1"/>
    <w:rsid w:val="0078406C"/>
    <w:rsid w:val="007842E8"/>
    <w:rsid w:val="007842F5"/>
    <w:rsid w:val="007842FA"/>
    <w:rsid w:val="007842FC"/>
    <w:rsid w:val="0078443F"/>
    <w:rsid w:val="00784709"/>
    <w:rsid w:val="00784883"/>
    <w:rsid w:val="00784915"/>
    <w:rsid w:val="00784942"/>
    <w:rsid w:val="007849D7"/>
    <w:rsid w:val="00784A20"/>
    <w:rsid w:val="00784A4E"/>
    <w:rsid w:val="00784AB5"/>
    <w:rsid w:val="00784C24"/>
    <w:rsid w:val="00784C70"/>
    <w:rsid w:val="00784CA5"/>
    <w:rsid w:val="00784CB0"/>
    <w:rsid w:val="00784D13"/>
    <w:rsid w:val="00784D8A"/>
    <w:rsid w:val="00784DBB"/>
    <w:rsid w:val="00784DF1"/>
    <w:rsid w:val="00784EC6"/>
    <w:rsid w:val="00784F4A"/>
    <w:rsid w:val="00785076"/>
    <w:rsid w:val="007850F7"/>
    <w:rsid w:val="0078520C"/>
    <w:rsid w:val="00785278"/>
    <w:rsid w:val="007853CE"/>
    <w:rsid w:val="007853E3"/>
    <w:rsid w:val="007855B0"/>
    <w:rsid w:val="007857C3"/>
    <w:rsid w:val="007857F9"/>
    <w:rsid w:val="0078594A"/>
    <w:rsid w:val="00785ABA"/>
    <w:rsid w:val="00785B07"/>
    <w:rsid w:val="00785B1E"/>
    <w:rsid w:val="00785C5E"/>
    <w:rsid w:val="00785D23"/>
    <w:rsid w:val="00785D54"/>
    <w:rsid w:val="00785D65"/>
    <w:rsid w:val="00786176"/>
    <w:rsid w:val="00786187"/>
    <w:rsid w:val="007862DB"/>
    <w:rsid w:val="007862F0"/>
    <w:rsid w:val="00786325"/>
    <w:rsid w:val="00786395"/>
    <w:rsid w:val="0078644E"/>
    <w:rsid w:val="007864CE"/>
    <w:rsid w:val="00786525"/>
    <w:rsid w:val="007866E2"/>
    <w:rsid w:val="00786808"/>
    <w:rsid w:val="00786A48"/>
    <w:rsid w:val="00786B0B"/>
    <w:rsid w:val="00786B8D"/>
    <w:rsid w:val="00786BDE"/>
    <w:rsid w:val="00786D81"/>
    <w:rsid w:val="00786DC4"/>
    <w:rsid w:val="00786E4B"/>
    <w:rsid w:val="00786F36"/>
    <w:rsid w:val="0078708C"/>
    <w:rsid w:val="0078718B"/>
    <w:rsid w:val="00787238"/>
    <w:rsid w:val="00787418"/>
    <w:rsid w:val="0078745D"/>
    <w:rsid w:val="00787539"/>
    <w:rsid w:val="00787578"/>
    <w:rsid w:val="007875B9"/>
    <w:rsid w:val="00787710"/>
    <w:rsid w:val="00787711"/>
    <w:rsid w:val="00787739"/>
    <w:rsid w:val="007878F0"/>
    <w:rsid w:val="00787931"/>
    <w:rsid w:val="007879A2"/>
    <w:rsid w:val="00787A54"/>
    <w:rsid w:val="00787A6B"/>
    <w:rsid w:val="00787AC3"/>
    <w:rsid w:val="00787ADB"/>
    <w:rsid w:val="00787B56"/>
    <w:rsid w:val="00787BD4"/>
    <w:rsid w:val="00787C1F"/>
    <w:rsid w:val="00787D2C"/>
    <w:rsid w:val="00787EAB"/>
    <w:rsid w:val="00787F73"/>
    <w:rsid w:val="00787FC2"/>
    <w:rsid w:val="00790083"/>
    <w:rsid w:val="007900F4"/>
    <w:rsid w:val="0079011A"/>
    <w:rsid w:val="0079031B"/>
    <w:rsid w:val="0079037F"/>
    <w:rsid w:val="007903D6"/>
    <w:rsid w:val="00790448"/>
    <w:rsid w:val="007904E7"/>
    <w:rsid w:val="00790783"/>
    <w:rsid w:val="007907B4"/>
    <w:rsid w:val="00790844"/>
    <w:rsid w:val="00790858"/>
    <w:rsid w:val="00790927"/>
    <w:rsid w:val="007909CF"/>
    <w:rsid w:val="00790AAE"/>
    <w:rsid w:val="00790C08"/>
    <w:rsid w:val="00790E30"/>
    <w:rsid w:val="00790F2A"/>
    <w:rsid w:val="00790F3B"/>
    <w:rsid w:val="00790F88"/>
    <w:rsid w:val="0079108C"/>
    <w:rsid w:val="007910A5"/>
    <w:rsid w:val="007910FD"/>
    <w:rsid w:val="00791159"/>
    <w:rsid w:val="007912DA"/>
    <w:rsid w:val="007912EF"/>
    <w:rsid w:val="00791497"/>
    <w:rsid w:val="0079152D"/>
    <w:rsid w:val="007915E5"/>
    <w:rsid w:val="007918DC"/>
    <w:rsid w:val="007919F7"/>
    <w:rsid w:val="00791A15"/>
    <w:rsid w:val="00791A2E"/>
    <w:rsid w:val="00791B40"/>
    <w:rsid w:val="00791B42"/>
    <w:rsid w:val="00791D4F"/>
    <w:rsid w:val="00791D68"/>
    <w:rsid w:val="00791DF0"/>
    <w:rsid w:val="00791E20"/>
    <w:rsid w:val="00792044"/>
    <w:rsid w:val="00792088"/>
    <w:rsid w:val="00792198"/>
    <w:rsid w:val="00792222"/>
    <w:rsid w:val="00792256"/>
    <w:rsid w:val="007922AE"/>
    <w:rsid w:val="00792350"/>
    <w:rsid w:val="0079238E"/>
    <w:rsid w:val="007923D1"/>
    <w:rsid w:val="007924C1"/>
    <w:rsid w:val="00792587"/>
    <w:rsid w:val="0079261A"/>
    <w:rsid w:val="00792660"/>
    <w:rsid w:val="007926A5"/>
    <w:rsid w:val="007926F0"/>
    <w:rsid w:val="00792705"/>
    <w:rsid w:val="00792769"/>
    <w:rsid w:val="00792936"/>
    <w:rsid w:val="00792B14"/>
    <w:rsid w:val="00792BA6"/>
    <w:rsid w:val="00792CD9"/>
    <w:rsid w:val="00792D9A"/>
    <w:rsid w:val="00792EF3"/>
    <w:rsid w:val="007930D6"/>
    <w:rsid w:val="0079311F"/>
    <w:rsid w:val="0079319D"/>
    <w:rsid w:val="007932AF"/>
    <w:rsid w:val="007932F3"/>
    <w:rsid w:val="00793625"/>
    <w:rsid w:val="00793732"/>
    <w:rsid w:val="0079376F"/>
    <w:rsid w:val="0079380F"/>
    <w:rsid w:val="007939BE"/>
    <w:rsid w:val="00793A08"/>
    <w:rsid w:val="00793A5C"/>
    <w:rsid w:val="00793AE6"/>
    <w:rsid w:val="00793C05"/>
    <w:rsid w:val="00793C86"/>
    <w:rsid w:val="00793CCA"/>
    <w:rsid w:val="00793F8B"/>
    <w:rsid w:val="00793F8D"/>
    <w:rsid w:val="0079404B"/>
    <w:rsid w:val="00794315"/>
    <w:rsid w:val="0079433A"/>
    <w:rsid w:val="00794377"/>
    <w:rsid w:val="00794399"/>
    <w:rsid w:val="00794620"/>
    <w:rsid w:val="00794673"/>
    <w:rsid w:val="00794720"/>
    <w:rsid w:val="007947AC"/>
    <w:rsid w:val="0079493D"/>
    <w:rsid w:val="007949D8"/>
    <w:rsid w:val="007949E8"/>
    <w:rsid w:val="00794A90"/>
    <w:rsid w:val="00794AF2"/>
    <w:rsid w:val="00794B2A"/>
    <w:rsid w:val="00794BA0"/>
    <w:rsid w:val="00794BFC"/>
    <w:rsid w:val="00794C27"/>
    <w:rsid w:val="00794C52"/>
    <w:rsid w:val="00794C5D"/>
    <w:rsid w:val="00794CBD"/>
    <w:rsid w:val="00794E3C"/>
    <w:rsid w:val="00794E88"/>
    <w:rsid w:val="00794ECD"/>
    <w:rsid w:val="00794F0D"/>
    <w:rsid w:val="00794F28"/>
    <w:rsid w:val="00794F54"/>
    <w:rsid w:val="00795017"/>
    <w:rsid w:val="007951A6"/>
    <w:rsid w:val="007951DA"/>
    <w:rsid w:val="0079523B"/>
    <w:rsid w:val="00795290"/>
    <w:rsid w:val="007952F7"/>
    <w:rsid w:val="00795335"/>
    <w:rsid w:val="00795388"/>
    <w:rsid w:val="0079545E"/>
    <w:rsid w:val="00795492"/>
    <w:rsid w:val="007955BC"/>
    <w:rsid w:val="0079569A"/>
    <w:rsid w:val="007957F2"/>
    <w:rsid w:val="0079585E"/>
    <w:rsid w:val="007959C6"/>
    <w:rsid w:val="00795ACC"/>
    <w:rsid w:val="00795AF1"/>
    <w:rsid w:val="00795B85"/>
    <w:rsid w:val="00795BC2"/>
    <w:rsid w:val="00795C37"/>
    <w:rsid w:val="00795D29"/>
    <w:rsid w:val="00795DF0"/>
    <w:rsid w:val="00795E27"/>
    <w:rsid w:val="00795E3C"/>
    <w:rsid w:val="00795E71"/>
    <w:rsid w:val="00795F4E"/>
    <w:rsid w:val="00795F76"/>
    <w:rsid w:val="007960E2"/>
    <w:rsid w:val="00796117"/>
    <w:rsid w:val="0079611B"/>
    <w:rsid w:val="00796161"/>
    <w:rsid w:val="0079632F"/>
    <w:rsid w:val="00796565"/>
    <w:rsid w:val="007965AF"/>
    <w:rsid w:val="0079660C"/>
    <w:rsid w:val="00796617"/>
    <w:rsid w:val="007966DA"/>
    <w:rsid w:val="0079674C"/>
    <w:rsid w:val="007968CD"/>
    <w:rsid w:val="00796954"/>
    <w:rsid w:val="00796BB9"/>
    <w:rsid w:val="00796CD3"/>
    <w:rsid w:val="00796F4D"/>
    <w:rsid w:val="00796F6C"/>
    <w:rsid w:val="00796FA8"/>
    <w:rsid w:val="00796FFB"/>
    <w:rsid w:val="00797028"/>
    <w:rsid w:val="00797084"/>
    <w:rsid w:val="0079743F"/>
    <w:rsid w:val="0079754D"/>
    <w:rsid w:val="00797641"/>
    <w:rsid w:val="0079774A"/>
    <w:rsid w:val="007977A2"/>
    <w:rsid w:val="007977CB"/>
    <w:rsid w:val="007978EE"/>
    <w:rsid w:val="007979AB"/>
    <w:rsid w:val="00797A2F"/>
    <w:rsid w:val="00797A87"/>
    <w:rsid w:val="00797C0A"/>
    <w:rsid w:val="00797C1C"/>
    <w:rsid w:val="00797C3E"/>
    <w:rsid w:val="00797EA2"/>
    <w:rsid w:val="00797EE2"/>
    <w:rsid w:val="00797EFE"/>
    <w:rsid w:val="007A005B"/>
    <w:rsid w:val="007A01EE"/>
    <w:rsid w:val="007A029D"/>
    <w:rsid w:val="007A037E"/>
    <w:rsid w:val="007A044B"/>
    <w:rsid w:val="007A056A"/>
    <w:rsid w:val="007A05E2"/>
    <w:rsid w:val="007A06AE"/>
    <w:rsid w:val="007A0709"/>
    <w:rsid w:val="007A075C"/>
    <w:rsid w:val="007A075F"/>
    <w:rsid w:val="007A07A4"/>
    <w:rsid w:val="007A08F3"/>
    <w:rsid w:val="007A0978"/>
    <w:rsid w:val="007A0A55"/>
    <w:rsid w:val="007A0ADD"/>
    <w:rsid w:val="007A0C25"/>
    <w:rsid w:val="007A0CF4"/>
    <w:rsid w:val="007A0D29"/>
    <w:rsid w:val="007A10A9"/>
    <w:rsid w:val="007A10D4"/>
    <w:rsid w:val="007A1119"/>
    <w:rsid w:val="007A1196"/>
    <w:rsid w:val="007A1201"/>
    <w:rsid w:val="007A123B"/>
    <w:rsid w:val="007A1245"/>
    <w:rsid w:val="007A128F"/>
    <w:rsid w:val="007A1355"/>
    <w:rsid w:val="007A1447"/>
    <w:rsid w:val="007A1471"/>
    <w:rsid w:val="007A1537"/>
    <w:rsid w:val="007A1545"/>
    <w:rsid w:val="007A15BE"/>
    <w:rsid w:val="007A15EB"/>
    <w:rsid w:val="007A1B5A"/>
    <w:rsid w:val="007A1C0E"/>
    <w:rsid w:val="007A1C87"/>
    <w:rsid w:val="007A1D43"/>
    <w:rsid w:val="007A1E41"/>
    <w:rsid w:val="007A1EEF"/>
    <w:rsid w:val="007A1F9B"/>
    <w:rsid w:val="007A20B4"/>
    <w:rsid w:val="007A20DC"/>
    <w:rsid w:val="007A20F6"/>
    <w:rsid w:val="007A2272"/>
    <w:rsid w:val="007A2299"/>
    <w:rsid w:val="007A2434"/>
    <w:rsid w:val="007A2464"/>
    <w:rsid w:val="007A2467"/>
    <w:rsid w:val="007A24B7"/>
    <w:rsid w:val="007A24CE"/>
    <w:rsid w:val="007A25BB"/>
    <w:rsid w:val="007A2615"/>
    <w:rsid w:val="007A265C"/>
    <w:rsid w:val="007A2693"/>
    <w:rsid w:val="007A28FD"/>
    <w:rsid w:val="007A2A16"/>
    <w:rsid w:val="007A2A80"/>
    <w:rsid w:val="007A2B39"/>
    <w:rsid w:val="007A2B65"/>
    <w:rsid w:val="007A2BA2"/>
    <w:rsid w:val="007A2C55"/>
    <w:rsid w:val="007A2D7E"/>
    <w:rsid w:val="007A2DC6"/>
    <w:rsid w:val="007A2F48"/>
    <w:rsid w:val="007A2F65"/>
    <w:rsid w:val="007A2FC5"/>
    <w:rsid w:val="007A300D"/>
    <w:rsid w:val="007A30B4"/>
    <w:rsid w:val="007A313C"/>
    <w:rsid w:val="007A32BD"/>
    <w:rsid w:val="007A32F3"/>
    <w:rsid w:val="007A3351"/>
    <w:rsid w:val="007A33C2"/>
    <w:rsid w:val="007A3522"/>
    <w:rsid w:val="007A37F9"/>
    <w:rsid w:val="007A384C"/>
    <w:rsid w:val="007A3953"/>
    <w:rsid w:val="007A39E9"/>
    <w:rsid w:val="007A3A05"/>
    <w:rsid w:val="007A3A1F"/>
    <w:rsid w:val="007A3B93"/>
    <w:rsid w:val="007A3C69"/>
    <w:rsid w:val="007A3E12"/>
    <w:rsid w:val="007A3EC1"/>
    <w:rsid w:val="007A3ED6"/>
    <w:rsid w:val="007A4075"/>
    <w:rsid w:val="007A4076"/>
    <w:rsid w:val="007A41E1"/>
    <w:rsid w:val="007A42A1"/>
    <w:rsid w:val="007A4396"/>
    <w:rsid w:val="007A45B3"/>
    <w:rsid w:val="007A4680"/>
    <w:rsid w:val="007A4703"/>
    <w:rsid w:val="007A4815"/>
    <w:rsid w:val="007A4873"/>
    <w:rsid w:val="007A49B2"/>
    <w:rsid w:val="007A49F5"/>
    <w:rsid w:val="007A49FC"/>
    <w:rsid w:val="007A4AEE"/>
    <w:rsid w:val="007A4B7C"/>
    <w:rsid w:val="007A4BB9"/>
    <w:rsid w:val="007A4F27"/>
    <w:rsid w:val="007A4F5B"/>
    <w:rsid w:val="007A5089"/>
    <w:rsid w:val="007A50CE"/>
    <w:rsid w:val="007A5179"/>
    <w:rsid w:val="007A5256"/>
    <w:rsid w:val="007A53E9"/>
    <w:rsid w:val="007A541D"/>
    <w:rsid w:val="007A5437"/>
    <w:rsid w:val="007A56C2"/>
    <w:rsid w:val="007A56C5"/>
    <w:rsid w:val="007A56DF"/>
    <w:rsid w:val="007A5760"/>
    <w:rsid w:val="007A580D"/>
    <w:rsid w:val="007A585D"/>
    <w:rsid w:val="007A58CA"/>
    <w:rsid w:val="007A5A10"/>
    <w:rsid w:val="007A5A21"/>
    <w:rsid w:val="007A5A5B"/>
    <w:rsid w:val="007A5A6A"/>
    <w:rsid w:val="007A5AB8"/>
    <w:rsid w:val="007A5B21"/>
    <w:rsid w:val="007A5B3B"/>
    <w:rsid w:val="007A5B6C"/>
    <w:rsid w:val="007A5C13"/>
    <w:rsid w:val="007A5C68"/>
    <w:rsid w:val="007A5C91"/>
    <w:rsid w:val="007A5D6D"/>
    <w:rsid w:val="007A5D8C"/>
    <w:rsid w:val="007A5DBE"/>
    <w:rsid w:val="007A5E3B"/>
    <w:rsid w:val="007A5FD6"/>
    <w:rsid w:val="007A5FDF"/>
    <w:rsid w:val="007A5FE0"/>
    <w:rsid w:val="007A60B0"/>
    <w:rsid w:val="007A60E7"/>
    <w:rsid w:val="007A6194"/>
    <w:rsid w:val="007A67B5"/>
    <w:rsid w:val="007A6AD2"/>
    <w:rsid w:val="007A6B1F"/>
    <w:rsid w:val="007A6D67"/>
    <w:rsid w:val="007A6D7C"/>
    <w:rsid w:val="007A6DE9"/>
    <w:rsid w:val="007A6DFB"/>
    <w:rsid w:val="007A6FAE"/>
    <w:rsid w:val="007A703A"/>
    <w:rsid w:val="007A70AC"/>
    <w:rsid w:val="007A730A"/>
    <w:rsid w:val="007A734D"/>
    <w:rsid w:val="007A7379"/>
    <w:rsid w:val="007A7417"/>
    <w:rsid w:val="007A74A0"/>
    <w:rsid w:val="007A7545"/>
    <w:rsid w:val="007A75D2"/>
    <w:rsid w:val="007A7674"/>
    <w:rsid w:val="007A76E3"/>
    <w:rsid w:val="007A76F7"/>
    <w:rsid w:val="007A76FA"/>
    <w:rsid w:val="007A77A4"/>
    <w:rsid w:val="007A78B3"/>
    <w:rsid w:val="007A79E7"/>
    <w:rsid w:val="007A7C7B"/>
    <w:rsid w:val="007A7CEB"/>
    <w:rsid w:val="007A7CF6"/>
    <w:rsid w:val="007A7D2A"/>
    <w:rsid w:val="007A7D30"/>
    <w:rsid w:val="007A7D92"/>
    <w:rsid w:val="007A7D9C"/>
    <w:rsid w:val="007A7D9F"/>
    <w:rsid w:val="007A7E50"/>
    <w:rsid w:val="007A7F24"/>
    <w:rsid w:val="007B0009"/>
    <w:rsid w:val="007B0145"/>
    <w:rsid w:val="007B016D"/>
    <w:rsid w:val="007B038D"/>
    <w:rsid w:val="007B03A5"/>
    <w:rsid w:val="007B0416"/>
    <w:rsid w:val="007B0535"/>
    <w:rsid w:val="007B054D"/>
    <w:rsid w:val="007B062F"/>
    <w:rsid w:val="007B06D5"/>
    <w:rsid w:val="007B070B"/>
    <w:rsid w:val="007B077A"/>
    <w:rsid w:val="007B0882"/>
    <w:rsid w:val="007B0A81"/>
    <w:rsid w:val="007B0BAF"/>
    <w:rsid w:val="007B0D87"/>
    <w:rsid w:val="007B1085"/>
    <w:rsid w:val="007B10E0"/>
    <w:rsid w:val="007B117A"/>
    <w:rsid w:val="007B11BA"/>
    <w:rsid w:val="007B1213"/>
    <w:rsid w:val="007B122F"/>
    <w:rsid w:val="007B1295"/>
    <w:rsid w:val="007B1407"/>
    <w:rsid w:val="007B1435"/>
    <w:rsid w:val="007B1577"/>
    <w:rsid w:val="007B1646"/>
    <w:rsid w:val="007B1727"/>
    <w:rsid w:val="007B193E"/>
    <w:rsid w:val="007B1980"/>
    <w:rsid w:val="007B1B73"/>
    <w:rsid w:val="007B1B85"/>
    <w:rsid w:val="007B1C4C"/>
    <w:rsid w:val="007B1F2D"/>
    <w:rsid w:val="007B2191"/>
    <w:rsid w:val="007B21C1"/>
    <w:rsid w:val="007B231F"/>
    <w:rsid w:val="007B237A"/>
    <w:rsid w:val="007B25CB"/>
    <w:rsid w:val="007B27A6"/>
    <w:rsid w:val="007B27DD"/>
    <w:rsid w:val="007B2A6F"/>
    <w:rsid w:val="007B2AB7"/>
    <w:rsid w:val="007B2BC1"/>
    <w:rsid w:val="007B2CD4"/>
    <w:rsid w:val="007B2EC2"/>
    <w:rsid w:val="007B2F24"/>
    <w:rsid w:val="007B2FED"/>
    <w:rsid w:val="007B31B8"/>
    <w:rsid w:val="007B32AA"/>
    <w:rsid w:val="007B3530"/>
    <w:rsid w:val="007B353B"/>
    <w:rsid w:val="007B3597"/>
    <w:rsid w:val="007B360E"/>
    <w:rsid w:val="007B362E"/>
    <w:rsid w:val="007B36D7"/>
    <w:rsid w:val="007B37C6"/>
    <w:rsid w:val="007B380E"/>
    <w:rsid w:val="007B3873"/>
    <w:rsid w:val="007B38DD"/>
    <w:rsid w:val="007B3924"/>
    <w:rsid w:val="007B393A"/>
    <w:rsid w:val="007B39CC"/>
    <w:rsid w:val="007B3A16"/>
    <w:rsid w:val="007B3A55"/>
    <w:rsid w:val="007B3ADE"/>
    <w:rsid w:val="007B3B9D"/>
    <w:rsid w:val="007B3C8A"/>
    <w:rsid w:val="007B3C8F"/>
    <w:rsid w:val="007B4023"/>
    <w:rsid w:val="007B4121"/>
    <w:rsid w:val="007B414E"/>
    <w:rsid w:val="007B4171"/>
    <w:rsid w:val="007B4316"/>
    <w:rsid w:val="007B4323"/>
    <w:rsid w:val="007B4406"/>
    <w:rsid w:val="007B4439"/>
    <w:rsid w:val="007B4459"/>
    <w:rsid w:val="007B44D9"/>
    <w:rsid w:val="007B46D5"/>
    <w:rsid w:val="007B4702"/>
    <w:rsid w:val="007B4726"/>
    <w:rsid w:val="007B4759"/>
    <w:rsid w:val="007B47A6"/>
    <w:rsid w:val="007B49AC"/>
    <w:rsid w:val="007B49BE"/>
    <w:rsid w:val="007B4A49"/>
    <w:rsid w:val="007B4A7C"/>
    <w:rsid w:val="007B4CAF"/>
    <w:rsid w:val="007B4CF1"/>
    <w:rsid w:val="007B4D03"/>
    <w:rsid w:val="007B4D39"/>
    <w:rsid w:val="007B5069"/>
    <w:rsid w:val="007B507F"/>
    <w:rsid w:val="007B51D4"/>
    <w:rsid w:val="007B5239"/>
    <w:rsid w:val="007B52C0"/>
    <w:rsid w:val="007B5312"/>
    <w:rsid w:val="007B558F"/>
    <w:rsid w:val="007B55BB"/>
    <w:rsid w:val="007B55E4"/>
    <w:rsid w:val="007B5698"/>
    <w:rsid w:val="007B5765"/>
    <w:rsid w:val="007B5900"/>
    <w:rsid w:val="007B59DE"/>
    <w:rsid w:val="007B5B4E"/>
    <w:rsid w:val="007B5C1A"/>
    <w:rsid w:val="007B5DD9"/>
    <w:rsid w:val="007B6029"/>
    <w:rsid w:val="007B6056"/>
    <w:rsid w:val="007B619A"/>
    <w:rsid w:val="007B62B1"/>
    <w:rsid w:val="007B62BF"/>
    <w:rsid w:val="007B63D1"/>
    <w:rsid w:val="007B6416"/>
    <w:rsid w:val="007B64A3"/>
    <w:rsid w:val="007B65D4"/>
    <w:rsid w:val="007B6668"/>
    <w:rsid w:val="007B6799"/>
    <w:rsid w:val="007B67C8"/>
    <w:rsid w:val="007B6903"/>
    <w:rsid w:val="007B6AF0"/>
    <w:rsid w:val="007B6C5B"/>
    <w:rsid w:val="007B6CE2"/>
    <w:rsid w:val="007B6DD9"/>
    <w:rsid w:val="007B6E3F"/>
    <w:rsid w:val="007B6EDC"/>
    <w:rsid w:val="007B7178"/>
    <w:rsid w:val="007B71B9"/>
    <w:rsid w:val="007B7357"/>
    <w:rsid w:val="007B7497"/>
    <w:rsid w:val="007B7531"/>
    <w:rsid w:val="007B75BA"/>
    <w:rsid w:val="007B774B"/>
    <w:rsid w:val="007B7754"/>
    <w:rsid w:val="007B7772"/>
    <w:rsid w:val="007B79CD"/>
    <w:rsid w:val="007B7A0B"/>
    <w:rsid w:val="007B7A17"/>
    <w:rsid w:val="007B7FD6"/>
    <w:rsid w:val="007C0046"/>
    <w:rsid w:val="007C004B"/>
    <w:rsid w:val="007C00B0"/>
    <w:rsid w:val="007C018F"/>
    <w:rsid w:val="007C0207"/>
    <w:rsid w:val="007C0231"/>
    <w:rsid w:val="007C032D"/>
    <w:rsid w:val="007C0490"/>
    <w:rsid w:val="007C05EE"/>
    <w:rsid w:val="007C06A7"/>
    <w:rsid w:val="007C06BC"/>
    <w:rsid w:val="007C06EC"/>
    <w:rsid w:val="007C07C0"/>
    <w:rsid w:val="007C08F6"/>
    <w:rsid w:val="007C0963"/>
    <w:rsid w:val="007C0A39"/>
    <w:rsid w:val="007C0B50"/>
    <w:rsid w:val="007C0CB2"/>
    <w:rsid w:val="007C0CF7"/>
    <w:rsid w:val="007C0F0A"/>
    <w:rsid w:val="007C0FF3"/>
    <w:rsid w:val="007C1076"/>
    <w:rsid w:val="007C11A3"/>
    <w:rsid w:val="007C11F9"/>
    <w:rsid w:val="007C1200"/>
    <w:rsid w:val="007C1235"/>
    <w:rsid w:val="007C140A"/>
    <w:rsid w:val="007C1525"/>
    <w:rsid w:val="007C152C"/>
    <w:rsid w:val="007C1531"/>
    <w:rsid w:val="007C1565"/>
    <w:rsid w:val="007C1584"/>
    <w:rsid w:val="007C1691"/>
    <w:rsid w:val="007C16AC"/>
    <w:rsid w:val="007C16C0"/>
    <w:rsid w:val="007C16DE"/>
    <w:rsid w:val="007C1724"/>
    <w:rsid w:val="007C1768"/>
    <w:rsid w:val="007C180F"/>
    <w:rsid w:val="007C18D4"/>
    <w:rsid w:val="007C192F"/>
    <w:rsid w:val="007C19AC"/>
    <w:rsid w:val="007C1A36"/>
    <w:rsid w:val="007C1C90"/>
    <w:rsid w:val="007C1D84"/>
    <w:rsid w:val="007C1DE9"/>
    <w:rsid w:val="007C1E53"/>
    <w:rsid w:val="007C1F8B"/>
    <w:rsid w:val="007C234B"/>
    <w:rsid w:val="007C2739"/>
    <w:rsid w:val="007C273C"/>
    <w:rsid w:val="007C2980"/>
    <w:rsid w:val="007C2A3B"/>
    <w:rsid w:val="007C2A99"/>
    <w:rsid w:val="007C2ADE"/>
    <w:rsid w:val="007C2BD8"/>
    <w:rsid w:val="007C2C45"/>
    <w:rsid w:val="007C2D65"/>
    <w:rsid w:val="007C2DFB"/>
    <w:rsid w:val="007C2FC1"/>
    <w:rsid w:val="007C2FE9"/>
    <w:rsid w:val="007C3017"/>
    <w:rsid w:val="007C30C1"/>
    <w:rsid w:val="007C3366"/>
    <w:rsid w:val="007C33B5"/>
    <w:rsid w:val="007C33E1"/>
    <w:rsid w:val="007C344B"/>
    <w:rsid w:val="007C34CA"/>
    <w:rsid w:val="007C34E1"/>
    <w:rsid w:val="007C350B"/>
    <w:rsid w:val="007C35EC"/>
    <w:rsid w:val="007C3727"/>
    <w:rsid w:val="007C3776"/>
    <w:rsid w:val="007C39FC"/>
    <w:rsid w:val="007C3A27"/>
    <w:rsid w:val="007C3AFE"/>
    <w:rsid w:val="007C3CE4"/>
    <w:rsid w:val="007C3D36"/>
    <w:rsid w:val="007C3E43"/>
    <w:rsid w:val="007C3E8E"/>
    <w:rsid w:val="007C3EE9"/>
    <w:rsid w:val="007C3F0F"/>
    <w:rsid w:val="007C3F52"/>
    <w:rsid w:val="007C3F8D"/>
    <w:rsid w:val="007C409C"/>
    <w:rsid w:val="007C41A0"/>
    <w:rsid w:val="007C41BE"/>
    <w:rsid w:val="007C4744"/>
    <w:rsid w:val="007C4939"/>
    <w:rsid w:val="007C4976"/>
    <w:rsid w:val="007C4B90"/>
    <w:rsid w:val="007C4B94"/>
    <w:rsid w:val="007C4EB8"/>
    <w:rsid w:val="007C4F9E"/>
    <w:rsid w:val="007C4FA0"/>
    <w:rsid w:val="007C5052"/>
    <w:rsid w:val="007C5099"/>
    <w:rsid w:val="007C5148"/>
    <w:rsid w:val="007C5152"/>
    <w:rsid w:val="007C5190"/>
    <w:rsid w:val="007C523F"/>
    <w:rsid w:val="007C5353"/>
    <w:rsid w:val="007C53DC"/>
    <w:rsid w:val="007C5443"/>
    <w:rsid w:val="007C54A2"/>
    <w:rsid w:val="007C54EF"/>
    <w:rsid w:val="007C55FA"/>
    <w:rsid w:val="007C5827"/>
    <w:rsid w:val="007C582F"/>
    <w:rsid w:val="007C5ACA"/>
    <w:rsid w:val="007C5B80"/>
    <w:rsid w:val="007C5C32"/>
    <w:rsid w:val="007C5C84"/>
    <w:rsid w:val="007C5CB0"/>
    <w:rsid w:val="007C5CE9"/>
    <w:rsid w:val="007C5D02"/>
    <w:rsid w:val="007C5D62"/>
    <w:rsid w:val="007C5DBC"/>
    <w:rsid w:val="007C5E13"/>
    <w:rsid w:val="007C5E92"/>
    <w:rsid w:val="007C5EC6"/>
    <w:rsid w:val="007C5ECE"/>
    <w:rsid w:val="007C5F92"/>
    <w:rsid w:val="007C5F99"/>
    <w:rsid w:val="007C5FBF"/>
    <w:rsid w:val="007C6009"/>
    <w:rsid w:val="007C60A4"/>
    <w:rsid w:val="007C61BF"/>
    <w:rsid w:val="007C6326"/>
    <w:rsid w:val="007C6389"/>
    <w:rsid w:val="007C644F"/>
    <w:rsid w:val="007C6520"/>
    <w:rsid w:val="007C652B"/>
    <w:rsid w:val="007C654C"/>
    <w:rsid w:val="007C6610"/>
    <w:rsid w:val="007C679D"/>
    <w:rsid w:val="007C68C2"/>
    <w:rsid w:val="007C692C"/>
    <w:rsid w:val="007C699B"/>
    <w:rsid w:val="007C6A65"/>
    <w:rsid w:val="007C6AFC"/>
    <w:rsid w:val="007C6B4F"/>
    <w:rsid w:val="007C6BDB"/>
    <w:rsid w:val="007C6C10"/>
    <w:rsid w:val="007C6C54"/>
    <w:rsid w:val="007C6C71"/>
    <w:rsid w:val="007C6CA6"/>
    <w:rsid w:val="007C6E4F"/>
    <w:rsid w:val="007C7040"/>
    <w:rsid w:val="007C723D"/>
    <w:rsid w:val="007C7266"/>
    <w:rsid w:val="007C72A9"/>
    <w:rsid w:val="007C72D3"/>
    <w:rsid w:val="007C74EB"/>
    <w:rsid w:val="007C752E"/>
    <w:rsid w:val="007C7530"/>
    <w:rsid w:val="007C7536"/>
    <w:rsid w:val="007C758A"/>
    <w:rsid w:val="007C7640"/>
    <w:rsid w:val="007C7701"/>
    <w:rsid w:val="007C7704"/>
    <w:rsid w:val="007C7713"/>
    <w:rsid w:val="007C7ABC"/>
    <w:rsid w:val="007C7B4D"/>
    <w:rsid w:val="007C7B61"/>
    <w:rsid w:val="007C7D64"/>
    <w:rsid w:val="007C7E51"/>
    <w:rsid w:val="007C7F56"/>
    <w:rsid w:val="007C7F7B"/>
    <w:rsid w:val="007C7F7D"/>
    <w:rsid w:val="007C7F81"/>
    <w:rsid w:val="007C7FA6"/>
    <w:rsid w:val="007D0027"/>
    <w:rsid w:val="007D003E"/>
    <w:rsid w:val="007D0070"/>
    <w:rsid w:val="007D0086"/>
    <w:rsid w:val="007D008D"/>
    <w:rsid w:val="007D019E"/>
    <w:rsid w:val="007D01E3"/>
    <w:rsid w:val="007D02D1"/>
    <w:rsid w:val="007D0307"/>
    <w:rsid w:val="007D034B"/>
    <w:rsid w:val="007D036A"/>
    <w:rsid w:val="007D0406"/>
    <w:rsid w:val="007D0527"/>
    <w:rsid w:val="007D055C"/>
    <w:rsid w:val="007D06BC"/>
    <w:rsid w:val="007D06F9"/>
    <w:rsid w:val="007D0705"/>
    <w:rsid w:val="007D075B"/>
    <w:rsid w:val="007D07B8"/>
    <w:rsid w:val="007D0A68"/>
    <w:rsid w:val="007D0BC1"/>
    <w:rsid w:val="007D0C80"/>
    <w:rsid w:val="007D0D43"/>
    <w:rsid w:val="007D0DFE"/>
    <w:rsid w:val="007D0E5C"/>
    <w:rsid w:val="007D0E69"/>
    <w:rsid w:val="007D0E72"/>
    <w:rsid w:val="007D0F1A"/>
    <w:rsid w:val="007D0F2E"/>
    <w:rsid w:val="007D1075"/>
    <w:rsid w:val="007D1124"/>
    <w:rsid w:val="007D124B"/>
    <w:rsid w:val="007D1276"/>
    <w:rsid w:val="007D129B"/>
    <w:rsid w:val="007D1385"/>
    <w:rsid w:val="007D13C5"/>
    <w:rsid w:val="007D1429"/>
    <w:rsid w:val="007D1479"/>
    <w:rsid w:val="007D1670"/>
    <w:rsid w:val="007D170F"/>
    <w:rsid w:val="007D192D"/>
    <w:rsid w:val="007D1955"/>
    <w:rsid w:val="007D19B6"/>
    <w:rsid w:val="007D1B2B"/>
    <w:rsid w:val="007D1C54"/>
    <w:rsid w:val="007D1D45"/>
    <w:rsid w:val="007D1D4C"/>
    <w:rsid w:val="007D2091"/>
    <w:rsid w:val="007D215E"/>
    <w:rsid w:val="007D2203"/>
    <w:rsid w:val="007D230B"/>
    <w:rsid w:val="007D231E"/>
    <w:rsid w:val="007D231F"/>
    <w:rsid w:val="007D2415"/>
    <w:rsid w:val="007D24F4"/>
    <w:rsid w:val="007D2558"/>
    <w:rsid w:val="007D256C"/>
    <w:rsid w:val="007D2579"/>
    <w:rsid w:val="007D265D"/>
    <w:rsid w:val="007D26F2"/>
    <w:rsid w:val="007D2715"/>
    <w:rsid w:val="007D2807"/>
    <w:rsid w:val="007D28B1"/>
    <w:rsid w:val="007D2940"/>
    <w:rsid w:val="007D2948"/>
    <w:rsid w:val="007D29D4"/>
    <w:rsid w:val="007D2AF0"/>
    <w:rsid w:val="007D2AF8"/>
    <w:rsid w:val="007D2B9A"/>
    <w:rsid w:val="007D2C36"/>
    <w:rsid w:val="007D2C94"/>
    <w:rsid w:val="007D2CDA"/>
    <w:rsid w:val="007D2D93"/>
    <w:rsid w:val="007D2DD9"/>
    <w:rsid w:val="007D2F9A"/>
    <w:rsid w:val="007D30B7"/>
    <w:rsid w:val="007D31F1"/>
    <w:rsid w:val="007D3301"/>
    <w:rsid w:val="007D3314"/>
    <w:rsid w:val="007D3354"/>
    <w:rsid w:val="007D3362"/>
    <w:rsid w:val="007D347F"/>
    <w:rsid w:val="007D34A4"/>
    <w:rsid w:val="007D353E"/>
    <w:rsid w:val="007D357C"/>
    <w:rsid w:val="007D35AB"/>
    <w:rsid w:val="007D35C3"/>
    <w:rsid w:val="007D3618"/>
    <w:rsid w:val="007D3676"/>
    <w:rsid w:val="007D3690"/>
    <w:rsid w:val="007D381A"/>
    <w:rsid w:val="007D38FD"/>
    <w:rsid w:val="007D39BE"/>
    <w:rsid w:val="007D3B86"/>
    <w:rsid w:val="007D3C35"/>
    <w:rsid w:val="007D3D9A"/>
    <w:rsid w:val="007D3F09"/>
    <w:rsid w:val="007D4137"/>
    <w:rsid w:val="007D4139"/>
    <w:rsid w:val="007D4146"/>
    <w:rsid w:val="007D417C"/>
    <w:rsid w:val="007D41B5"/>
    <w:rsid w:val="007D4339"/>
    <w:rsid w:val="007D43CE"/>
    <w:rsid w:val="007D4496"/>
    <w:rsid w:val="007D4730"/>
    <w:rsid w:val="007D4735"/>
    <w:rsid w:val="007D48DE"/>
    <w:rsid w:val="007D4A13"/>
    <w:rsid w:val="007D4A91"/>
    <w:rsid w:val="007D4E77"/>
    <w:rsid w:val="007D4F2B"/>
    <w:rsid w:val="007D504E"/>
    <w:rsid w:val="007D5085"/>
    <w:rsid w:val="007D50EC"/>
    <w:rsid w:val="007D5394"/>
    <w:rsid w:val="007D5432"/>
    <w:rsid w:val="007D5509"/>
    <w:rsid w:val="007D5578"/>
    <w:rsid w:val="007D5965"/>
    <w:rsid w:val="007D5C09"/>
    <w:rsid w:val="007D6065"/>
    <w:rsid w:val="007D634A"/>
    <w:rsid w:val="007D64A6"/>
    <w:rsid w:val="007D64B7"/>
    <w:rsid w:val="007D65A3"/>
    <w:rsid w:val="007D65A9"/>
    <w:rsid w:val="007D6709"/>
    <w:rsid w:val="007D6743"/>
    <w:rsid w:val="007D6762"/>
    <w:rsid w:val="007D697E"/>
    <w:rsid w:val="007D6AB4"/>
    <w:rsid w:val="007D6B9C"/>
    <w:rsid w:val="007D6BB4"/>
    <w:rsid w:val="007D6BCC"/>
    <w:rsid w:val="007D6CC4"/>
    <w:rsid w:val="007D6D24"/>
    <w:rsid w:val="007D6D73"/>
    <w:rsid w:val="007D6E50"/>
    <w:rsid w:val="007D6EEE"/>
    <w:rsid w:val="007D6F91"/>
    <w:rsid w:val="007D6FA5"/>
    <w:rsid w:val="007D70CF"/>
    <w:rsid w:val="007D717D"/>
    <w:rsid w:val="007D7184"/>
    <w:rsid w:val="007D72A1"/>
    <w:rsid w:val="007D7433"/>
    <w:rsid w:val="007D7492"/>
    <w:rsid w:val="007D7587"/>
    <w:rsid w:val="007D774F"/>
    <w:rsid w:val="007D775C"/>
    <w:rsid w:val="007D783B"/>
    <w:rsid w:val="007D7854"/>
    <w:rsid w:val="007D7A58"/>
    <w:rsid w:val="007D7A9C"/>
    <w:rsid w:val="007D7B81"/>
    <w:rsid w:val="007D7BDC"/>
    <w:rsid w:val="007D7C3B"/>
    <w:rsid w:val="007D7CAC"/>
    <w:rsid w:val="007D7CE6"/>
    <w:rsid w:val="007D7D08"/>
    <w:rsid w:val="007D7D55"/>
    <w:rsid w:val="007D7DC9"/>
    <w:rsid w:val="007D7DE8"/>
    <w:rsid w:val="007D7F4B"/>
    <w:rsid w:val="007D7F8E"/>
    <w:rsid w:val="007E0102"/>
    <w:rsid w:val="007E01F5"/>
    <w:rsid w:val="007E025E"/>
    <w:rsid w:val="007E03A7"/>
    <w:rsid w:val="007E03F7"/>
    <w:rsid w:val="007E0443"/>
    <w:rsid w:val="007E04CF"/>
    <w:rsid w:val="007E0530"/>
    <w:rsid w:val="007E057F"/>
    <w:rsid w:val="007E06DB"/>
    <w:rsid w:val="007E070A"/>
    <w:rsid w:val="007E081D"/>
    <w:rsid w:val="007E0832"/>
    <w:rsid w:val="007E08F6"/>
    <w:rsid w:val="007E0AE7"/>
    <w:rsid w:val="007E0CAF"/>
    <w:rsid w:val="007E0D7F"/>
    <w:rsid w:val="007E0F6E"/>
    <w:rsid w:val="007E100B"/>
    <w:rsid w:val="007E1011"/>
    <w:rsid w:val="007E1087"/>
    <w:rsid w:val="007E10BB"/>
    <w:rsid w:val="007E10E6"/>
    <w:rsid w:val="007E11B7"/>
    <w:rsid w:val="007E124F"/>
    <w:rsid w:val="007E1584"/>
    <w:rsid w:val="007E164C"/>
    <w:rsid w:val="007E17FC"/>
    <w:rsid w:val="007E194C"/>
    <w:rsid w:val="007E1959"/>
    <w:rsid w:val="007E1986"/>
    <w:rsid w:val="007E1B2F"/>
    <w:rsid w:val="007E1BED"/>
    <w:rsid w:val="007E1CF3"/>
    <w:rsid w:val="007E1D9A"/>
    <w:rsid w:val="007E1E43"/>
    <w:rsid w:val="007E1E55"/>
    <w:rsid w:val="007E1E5E"/>
    <w:rsid w:val="007E1F33"/>
    <w:rsid w:val="007E1F47"/>
    <w:rsid w:val="007E1FA2"/>
    <w:rsid w:val="007E2030"/>
    <w:rsid w:val="007E2066"/>
    <w:rsid w:val="007E212A"/>
    <w:rsid w:val="007E2220"/>
    <w:rsid w:val="007E233C"/>
    <w:rsid w:val="007E2382"/>
    <w:rsid w:val="007E2734"/>
    <w:rsid w:val="007E277B"/>
    <w:rsid w:val="007E27F7"/>
    <w:rsid w:val="007E296F"/>
    <w:rsid w:val="007E29B0"/>
    <w:rsid w:val="007E29B1"/>
    <w:rsid w:val="007E2A20"/>
    <w:rsid w:val="007E2A89"/>
    <w:rsid w:val="007E2B64"/>
    <w:rsid w:val="007E2E1A"/>
    <w:rsid w:val="007E309C"/>
    <w:rsid w:val="007E3100"/>
    <w:rsid w:val="007E315D"/>
    <w:rsid w:val="007E3292"/>
    <w:rsid w:val="007E3579"/>
    <w:rsid w:val="007E3580"/>
    <w:rsid w:val="007E35C5"/>
    <w:rsid w:val="007E3710"/>
    <w:rsid w:val="007E3764"/>
    <w:rsid w:val="007E3B5C"/>
    <w:rsid w:val="007E3CEA"/>
    <w:rsid w:val="007E3D1B"/>
    <w:rsid w:val="007E3D49"/>
    <w:rsid w:val="007E3F39"/>
    <w:rsid w:val="007E3F7A"/>
    <w:rsid w:val="007E4150"/>
    <w:rsid w:val="007E4168"/>
    <w:rsid w:val="007E4209"/>
    <w:rsid w:val="007E43FA"/>
    <w:rsid w:val="007E44B6"/>
    <w:rsid w:val="007E4509"/>
    <w:rsid w:val="007E45F1"/>
    <w:rsid w:val="007E462C"/>
    <w:rsid w:val="007E4633"/>
    <w:rsid w:val="007E4634"/>
    <w:rsid w:val="007E4660"/>
    <w:rsid w:val="007E481B"/>
    <w:rsid w:val="007E4820"/>
    <w:rsid w:val="007E4825"/>
    <w:rsid w:val="007E4D0B"/>
    <w:rsid w:val="007E4D33"/>
    <w:rsid w:val="007E4FFD"/>
    <w:rsid w:val="007E51F7"/>
    <w:rsid w:val="007E5262"/>
    <w:rsid w:val="007E52EB"/>
    <w:rsid w:val="007E54DB"/>
    <w:rsid w:val="007E5712"/>
    <w:rsid w:val="007E576C"/>
    <w:rsid w:val="007E577E"/>
    <w:rsid w:val="007E57A2"/>
    <w:rsid w:val="007E57F0"/>
    <w:rsid w:val="007E58DF"/>
    <w:rsid w:val="007E5A0B"/>
    <w:rsid w:val="007E5B3A"/>
    <w:rsid w:val="007E5B74"/>
    <w:rsid w:val="007E5C3D"/>
    <w:rsid w:val="007E5C54"/>
    <w:rsid w:val="007E5C99"/>
    <w:rsid w:val="007E5D04"/>
    <w:rsid w:val="007E5DA8"/>
    <w:rsid w:val="007E5E01"/>
    <w:rsid w:val="007E5E92"/>
    <w:rsid w:val="007E5FEA"/>
    <w:rsid w:val="007E6033"/>
    <w:rsid w:val="007E6108"/>
    <w:rsid w:val="007E62A1"/>
    <w:rsid w:val="007E62A5"/>
    <w:rsid w:val="007E635E"/>
    <w:rsid w:val="007E64AF"/>
    <w:rsid w:val="007E653B"/>
    <w:rsid w:val="007E6543"/>
    <w:rsid w:val="007E65EF"/>
    <w:rsid w:val="007E6643"/>
    <w:rsid w:val="007E67A0"/>
    <w:rsid w:val="007E6908"/>
    <w:rsid w:val="007E6B40"/>
    <w:rsid w:val="007E6C48"/>
    <w:rsid w:val="007E6CB9"/>
    <w:rsid w:val="007E6CE1"/>
    <w:rsid w:val="007E6D6D"/>
    <w:rsid w:val="007E6E46"/>
    <w:rsid w:val="007E6E5C"/>
    <w:rsid w:val="007E6E65"/>
    <w:rsid w:val="007E6EAA"/>
    <w:rsid w:val="007E6F19"/>
    <w:rsid w:val="007E6F4C"/>
    <w:rsid w:val="007E6F74"/>
    <w:rsid w:val="007E6FAC"/>
    <w:rsid w:val="007E7188"/>
    <w:rsid w:val="007E732E"/>
    <w:rsid w:val="007E735B"/>
    <w:rsid w:val="007E758C"/>
    <w:rsid w:val="007E75A5"/>
    <w:rsid w:val="007E7877"/>
    <w:rsid w:val="007E7934"/>
    <w:rsid w:val="007E7AE3"/>
    <w:rsid w:val="007E7B60"/>
    <w:rsid w:val="007E7BBB"/>
    <w:rsid w:val="007E7BD5"/>
    <w:rsid w:val="007E7D19"/>
    <w:rsid w:val="007E7DBB"/>
    <w:rsid w:val="007E7DE1"/>
    <w:rsid w:val="007E7EEB"/>
    <w:rsid w:val="007F0107"/>
    <w:rsid w:val="007F0156"/>
    <w:rsid w:val="007F026C"/>
    <w:rsid w:val="007F03A3"/>
    <w:rsid w:val="007F044B"/>
    <w:rsid w:val="007F0506"/>
    <w:rsid w:val="007F0548"/>
    <w:rsid w:val="007F056D"/>
    <w:rsid w:val="007F060B"/>
    <w:rsid w:val="007F0878"/>
    <w:rsid w:val="007F09E1"/>
    <w:rsid w:val="007F0B11"/>
    <w:rsid w:val="007F0B51"/>
    <w:rsid w:val="007F0C7E"/>
    <w:rsid w:val="007F0DEC"/>
    <w:rsid w:val="007F103D"/>
    <w:rsid w:val="007F1098"/>
    <w:rsid w:val="007F10D1"/>
    <w:rsid w:val="007F11C5"/>
    <w:rsid w:val="007F1242"/>
    <w:rsid w:val="007F125B"/>
    <w:rsid w:val="007F129B"/>
    <w:rsid w:val="007F1389"/>
    <w:rsid w:val="007F16C8"/>
    <w:rsid w:val="007F183D"/>
    <w:rsid w:val="007F1901"/>
    <w:rsid w:val="007F1A10"/>
    <w:rsid w:val="007F1B03"/>
    <w:rsid w:val="007F1E20"/>
    <w:rsid w:val="007F1EE2"/>
    <w:rsid w:val="007F1F68"/>
    <w:rsid w:val="007F1F6A"/>
    <w:rsid w:val="007F1FFD"/>
    <w:rsid w:val="007F2101"/>
    <w:rsid w:val="007F2154"/>
    <w:rsid w:val="007F2384"/>
    <w:rsid w:val="007F23F4"/>
    <w:rsid w:val="007F2467"/>
    <w:rsid w:val="007F259D"/>
    <w:rsid w:val="007F2651"/>
    <w:rsid w:val="007F269F"/>
    <w:rsid w:val="007F2749"/>
    <w:rsid w:val="007F2813"/>
    <w:rsid w:val="007F2862"/>
    <w:rsid w:val="007F2898"/>
    <w:rsid w:val="007F2CA0"/>
    <w:rsid w:val="007F2F08"/>
    <w:rsid w:val="007F2F20"/>
    <w:rsid w:val="007F2FFF"/>
    <w:rsid w:val="007F3365"/>
    <w:rsid w:val="007F35D6"/>
    <w:rsid w:val="007F389C"/>
    <w:rsid w:val="007F38E8"/>
    <w:rsid w:val="007F3A93"/>
    <w:rsid w:val="007F3B64"/>
    <w:rsid w:val="007F3DDA"/>
    <w:rsid w:val="007F3E9C"/>
    <w:rsid w:val="007F3FA1"/>
    <w:rsid w:val="007F421E"/>
    <w:rsid w:val="007F4430"/>
    <w:rsid w:val="007F4437"/>
    <w:rsid w:val="007F4550"/>
    <w:rsid w:val="007F4633"/>
    <w:rsid w:val="007F4695"/>
    <w:rsid w:val="007F472C"/>
    <w:rsid w:val="007F47F6"/>
    <w:rsid w:val="007F4932"/>
    <w:rsid w:val="007F49C0"/>
    <w:rsid w:val="007F49DA"/>
    <w:rsid w:val="007F4A40"/>
    <w:rsid w:val="007F4A9D"/>
    <w:rsid w:val="007F4BE0"/>
    <w:rsid w:val="007F4BF2"/>
    <w:rsid w:val="007F4DCD"/>
    <w:rsid w:val="007F4E10"/>
    <w:rsid w:val="007F4E1B"/>
    <w:rsid w:val="007F4E3F"/>
    <w:rsid w:val="007F4EC7"/>
    <w:rsid w:val="007F4F13"/>
    <w:rsid w:val="007F4F75"/>
    <w:rsid w:val="007F5042"/>
    <w:rsid w:val="007F5052"/>
    <w:rsid w:val="007F5054"/>
    <w:rsid w:val="007F5183"/>
    <w:rsid w:val="007F51B1"/>
    <w:rsid w:val="007F5240"/>
    <w:rsid w:val="007F52B8"/>
    <w:rsid w:val="007F538F"/>
    <w:rsid w:val="007F5448"/>
    <w:rsid w:val="007F54AE"/>
    <w:rsid w:val="007F555E"/>
    <w:rsid w:val="007F55F5"/>
    <w:rsid w:val="007F5625"/>
    <w:rsid w:val="007F566F"/>
    <w:rsid w:val="007F56BD"/>
    <w:rsid w:val="007F5839"/>
    <w:rsid w:val="007F5861"/>
    <w:rsid w:val="007F5875"/>
    <w:rsid w:val="007F5A54"/>
    <w:rsid w:val="007F5C8B"/>
    <w:rsid w:val="007F5D0A"/>
    <w:rsid w:val="007F5DC3"/>
    <w:rsid w:val="007F5DF7"/>
    <w:rsid w:val="007F5E06"/>
    <w:rsid w:val="007F5FE5"/>
    <w:rsid w:val="007F60F5"/>
    <w:rsid w:val="007F6229"/>
    <w:rsid w:val="007F6367"/>
    <w:rsid w:val="007F664B"/>
    <w:rsid w:val="007F6682"/>
    <w:rsid w:val="007F6856"/>
    <w:rsid w:val="007F6AD5"/>
    <w:rsid w:val="007F6C12"/>
    <w:rsid w:val="007F6C7F"/>
    <w:rsid w:val="007F6CD5"/>
    <w:rsid w:val="007F6D8F"/>
    <w:rsid w:val="007F6E16"/>
    <w:rsid w:val="007F6FA3"/>
    <w:rsid w:val="007F6FC8"/>
    <w:rsid w:val="007F70AA"/>
    <w:rsid w:val="007F70AD"/>
    <w:rsid w:val="007F718B"/>
    <w:rsid w:val="007F7323"/>
    <w:rsid w:val="007F7343"/>
    <w:rsid w:val="007F7473"/>
    <w:rsid w:val="007F74D6"/>
    <w:rsid w:val="007F75EA"/>
    <w:rsid w:val="007F76FB"/>
    <w:rsid w:val="007F7746"/>
    <w:rsid w:val="007F7899"/>
    <w:rsid w:val="007F7A5C"/>
    <w:rsid w:val="007F7BD2"/>
    <w:rsid w:val="007F7BE1"/>
    <w:rsid w:val="007F7D2E"/>
    <w:rsid w:val="007F7E3E"/>
    <w:rsid w:val="007F7E97"/>
    <w:rsid w:val="007F7EF8"/>
    <w:rsid w:val="007F7F13"/>
    <w:rsid w:val="00800036"/>
    <w:rsid w:val="008000BF"/>
    <w:rsid w:val="0080019D"/>
    <w:rsid w:val="008001A1"/>
    <w:rsid w:val="0080032D"/>
    <w:rsid w:val="008003B8"/>
    <w:rsid w:val="0080057D"/>
    <w:rsid w:val="008005AA"/>
    <w:rsid w:val="008005C3"/>
    <w:rsid w:val="00800625"/>
    <w:rsid w:val="00800717"/>
    <w:rsid w:val="00800809"/>
    <w:rsid w:val="008008A8"/>
    <w:rsid w:val="00800996"/>
    <w:rsid w:val="00800AD6"/>
    <w:rsid w:val="00800B35"/>
    <w:rsid w:val="00800B4B"/>
    <w:rsid w:val="00800C26"/>
    <w:rsid w:val="00800D14"/>
    <w:rsid w:val="00800FBC"/>
    <w:rsid w:val="0080104E"/>
    <w:rsid w:val="008010EA"/>
    <w:rsid w:val="00801106"/>
    <w:rsid w:val="0080111F"/>
    <w:rsid w:val="00801127"/>
    <w:rsid w:val="008011BE"/>
    <w:rsid w:val="008012DE"/>
    <w:rsid w:val="008014E4"/>
    <w:rsid w:val="00801553"/>
    <w:rsid w:val="008015CF"/>
    <w:rsid w:val="008015F1"/>
    <w:rsid w:val="00801654"/>
    <w:rsid w:val="00801663"/>
    <w:rsid w:val="008019C2"/>
    <w:rsid w:val="00801A61"/>
    <w:rsid w:val="00801A66"/>
    <w:rsid w:val="00801BAC"/>
    <w:rsid w:val="00801C12"/>
    <w:rsid w:val="00801D5F"/>
    <w:rsid w:val="00801E07"/>
    <w:rsid w:val="00801EFC"/>
    <w:rsid w:val="00801F01"/>
    <w:rsid w:val="008021D7"/>
    <w:rsid w:val="0080224E"/>
    <w:rsid w:val="008022B0"/>
    <w:rsid w:val="0080235D"/>
    <w:rsid w:val="0080251A"/>
    <w:rsid w:val="008025E4"/>
    <w:rsid w:val="00802648"/>
    <w:rsid w:val="0080271F"/>
    <w:rsid w:val="008027AA"/>
    <w:rsid w:val="00802A3C"/>
    <w:rsid w:val="00802A5B"/>
    <w:rsid w:val="00802AA7"/>
    <w:rsid w:val="00802B48"/>
    <w:rsid w:val="00802B81"/>
    <w:rsid w:val="00802B9A"/>
    <w:rsid w:val="00802C38"/>
    <w:rsid w:val="00802C4B"/>
    <w:rsid w:val="00802C50"/>
    <w:rsid w:val="00802C9F"/>
    <w:rsid w:val="00802D36"/>
    <w:rsid w:val="00802D47"/>
    <w:rsid w:val="00802E6B"/>
    <w:rsid w:val="00803357"/>
    <w:rsid w:val="00803358"/>
    <w:rsid w:val="0080339A"/>
    <w:rsid w:val="008033D1"/>
    <w:rsid w:val="00803476"/>
    <w:rsid w:val="00803494"/>
    <w:rsid w:val="0080356A"/>
    <w:rsid w:val="0080365D"/>
    <w:rsid w:val="00803836"/>
    <w:rsid w:val="00803996"/>
    <w:rsid w:val="008039C1"/>
    <w:rsid w:val="00803B3B"/>
    <w:rsid w:val="00803BDF"/>
    <w:rsid w:val="00803D2B"/>
    <w:rsid w:val="00803D83"/>
    <w:rsid w:val="00803F46"/>
    <w:rsid w:val="00803F85"/>
    <w:rsid w:val="00803FBB"/>
    <w:rsid w:val="008041FA"/>
    <w:rsid w:val="008042EF"/>
    <w:rsid w:val="0080435E"/>
    <w:rsid w:val="0080436B"/>
    <w:rsid w:val="008043F6"/>
    <w:rsid w:val="00804564"/>
    <w:rsid w:val="0080457B"/>
    <w:rsid w:val="00804635"/>
    <w:rsid w:val="00804756"/>
    <w:rsid w:val="008048B3"/>
    <w:rsid w:val="00804AFE"/>
    <w:rsid w:val="00804B3A"/>
    <w:rsid w:val="00804BE7"/>
    <w:rsid w:val="00804CDE"/>
    <w:rsid w:val="00804CFD"/>
    <w:rsid w:val="00804E33"/>
    <w:rsid w:val="00804E58"/>
    <w:rsid w:val="00804E5D"/>
    <w:rsid w:val="00804EF8"/>
    <w:rsid w:val="00804F9C"/>
    <w:rsid w:val="00805171"/>
    <w:rsid w:val="0080533F"/>
    <w:rsid w:val="008054B6"/>
    <w:rsid w:val="008054E0"/>
    <w:rsid w:val="0080558B"/>
    <w:rsid w:val="008055EA"/>
    <w:rsid w:val="008055F6"/>
    <w:rsid w:val="00805616"/>
    <w:rsid w:val="008056F1"/>
    <w:rsid w:val="008057BD"/>
    <w:rsid w:val="008057FB"/>
    <w:rsid w:val="008058EF"/>
    <w:rsid w:val="00805938"/>
    <w:rsid w:val="00805AEE"/>
    <w:rsid w:val="00805DBB"/>
    <w:rsid w:val="00805E98"/>
    <w:rsid w:val="008060C8"/>
    <w:rsid w:val="008062B0"/>
    <w:rsid w:val="00806818"/>
    <w:rsid w:val="00806830"/>
    <w:rsid w:val="00806889"/>
    <w:rsid w:val="008068AB"/>
    <w:rsid w:val="008069BD"/>
    <w:rsid w:val="008069F0"/>
    <w:rsid w:val="00806A0A"/>
    <w:rsid w:val="00806A77"/>
    <w:rsid w:val="00806D2E"/>
    <w:rsid w:val="00806DFF"/>
    <w:rsid w:val="00806E31"/>
    <w:rsid w:val="00806EB1"/>
    <w:rsid w:val="00806EC9"/>
    <w:rsid w:val="00806F74"/>
    <w:rsid w:val="0080703E"/>
    <w:rsid w:val="00807263"/>
    <w:rsid w:val="00807348"/>
    <w:rsid w:val="00807465"/>
    <w:rsid w:val="008074FB"/>
    <w:rsid w:val="008076E9"/>
    <w:rsid w:val="008078B7"/>
    <w:rsid w:val="00807978"/>
    <w:rsid w:val="00807B5F"/>
    <w:rsid w:val="00807C8F"/>
    <w:rsid w:val="00807D3C"/>
    <w:rsid w:val="00807D4A"/>
    <w:rsid w:val="00807DA7"/>
    <w:rsid w:val="008103B2"/>
    <w:rsid w:val="0081072C"/>
    <w:rsid w:val="008107A6"/>
    <w:rsid w:val="0081083B"/>
    <w:rsid w:val="0081089D"/>
    <w:rsid w:val="008108EE"/>
    <w:rsid w:val="0081092E"/>
    <w:rsid w:val="00810B01"/>
    <w:rsid w:val="00810B10"/>
    <w:rsid w:val="00810B9C"/>
    <w:rsid w:val="00810CBF"/>
    <w:rsid w:val="00810D02"/>
    <w:rsid w:val="00810DAD"/>
    <w:rsid w:val="00810E86"/>
    <w:rsid w:val="00810FF3"/>
    <w:rsid w:val="008110AC"/>
    <w:rsid w:val="00811109"/>
    <w:rsid w:val="0081110A"/>
    <w:rsid w:val="008112A9"/>
    <w:rsid w:val="00811302"/>
    <w:rsid w:val="0081138D"/>
    <w:rsid w:val="00811566"/>
    <w:rsid w:val="008115BF"/>
    <w:rsid w:val="008115C1"/>
    <w:rsid w:val="0081174C"/>
    <w:rsid w:val="0081182E"/>
    <w:rsid w:val="00811857"/>
    <w:rsid w:val="00811A59"/>
    <w:rsid w:val="00811B0D"/>
    <w:rsid w:val="00811D45"/>
    <w:rsid w:val="00811D6A"/>
    <w:rsid w:val="00811D6F"/>
    <w:rsid w:val="00811EFE"/>
    <w:rsid w:val="00812006"/>
    <w:rsid w:val="008120D5"/>
    <w:rsid w:val="00812407"/>
    <w:rsid w:val="0081244F"/>
    <w:rsid w:val="00812467"/>
    <w:rsid w:val="00812489"/>
    <w:rsid w:val="008124AF"/>
    <w:rsid w:val="008124CD"/>
    <w:rsid w:val="008125E9"/>
    <w:rsid w:val="00812822"/>
    <w:rsid w:val="00812847"/>
    <w:rsid w:val="00812A89"/>
    <w:rsid w:val="00812C3E"/>
    <w:rsid w:val="00812CFF"/>
    <w:rsid w:val="00812D44"/>
    <w:rsid w:val="00812DED"/>
    <w:rsid w:val="00812DF9"/>
    <w:rsid w:val="00812DFA"/>
    <w:rsid w:val="00813074"/>
    <w:rsid w:val="0081331C"/>
    <w:rsid w:val="00813471"/>
    <w:rsid w:val="008134C3"/>
    <w:rsid w:val="00813610"/>
    <w:rsid w:val="008136C3"/>
    <w:rsid w:val="0081373F"/>
    <w:rsid w:val="008137B8"/>
    <w:rsid w:val="008137D9"/>
    <w:rsid w:val="0081386B"/>
    <w:rsid w:val="008138D6"/>
    <w:rsid w:val="00813983"/>
    <w:rsid w:val="0081398D"/>
    <w:rsid w:val="008139E1"/>
    <w:rsid w:val="00813A08"/>
    <w:rsid w:val="00813A1C"/>
    <w:rsid w:val="00813AB6"/>
    <w:rsid w:val="00813C9B"/>
    <w:rsid w:val="00813D17"/>
    <w:rsid w:val="00813E2D"/>
    <w:rsid w:val="00813F84"/>
    <w:rsid w:val="00813FC7"/>
    <w:rsid w:val="00813FD8"/>
    <w:rsid w:val="00814141"/>
    <w:rsid w:val="00814179"/>
    <w:rsid w:val="008141D6"/>
    <w:rsid w:val="008141EA"/>
    <w:rsid w:val="0081424C"/>
    <w:rsid w:val="008143A1"/>
    <w:rsid w:val="008144E1"/>
    <w:rsid w:val="008144E4"/>
    <w:rsid w:val="008145F8"/>
    <w:rsid w:val="00814648"/>
    <w:rsid w:val="0081466C"/>
    <w:rsid w:val="008147AA"/>
    <w:rsid w:val="00814925"/>
    <w:rsid w:val="00814969"/>
    <w:rsid w:val="00814B2B"/>
    <w:rsid w:val="00814B52"/>
    <w:rsid w:val="00814B8E"/>
    <w:rsid w:val="00814BBA"/>
    <w:rsid w:val="00814E66"/>
    <w:rsid w:val="00814F21"/>
    <w:rsid w:val="00814FBE"/>
    <w:rsid w:val="00815023"/>
    <w:rsid w:val="00815092"/>
    <w:rsid w:val="008150D1"/>
    <w:rsid w:val="00815250"/>
    <w:rsid w:val="00815373"/>
    <w:rsid w:val="0081543A"/>
    <w:rsid w:val="008154BB"/>
    <w:rsid w:val="008154DD"/>
    <w:rsid w:val="00815543"/>
    <w:rsid w:val="0081565F"/>
    <w:rsid w:val="0081579B"/>
    <w:rsid w:val="00815902"/>
    <w:rsid w:val="008159B8"/>
    <w:rsid w:val="00815A02"/>
    <w:rsid w:val="00815BF7"/>
    <w:rsid w:val="00815C76"/>
    <w:rsid w:val="00815CD1"/>
    <w:rsid w:val="00815FE0"/>
    <w:rsid w:val="00816157"/>
    <w:rsid w:val="00816189"/>
    <w:rsid w:val="00816445"/>
    <w:rsid w:val="008164A7"/>
    <w:rsid w:val="008164E6"/>
    <w:rsid w:val="0081652F"/>
    <w:rsid w:val="008165F4"/>
    <w:rsid w:val="00816A1E"/>
    <w:rsid w:val="00816A2B"/>
    <w:rsid w:val="00816B72"/>
    <w:rsid w:val="00816B7B"/>
    <w:rsid w:val="00816C2A"/>
    <w:rsid w:val="00816C66"/>
    <w:rsid w:val="00816CB5"/>
    <w:rsid w:val="00816CFE"/>
    <w:rsid w:val="00816D34"/>
    <w:rsid w:val="00816D6D"/>
    <w:rsid w:val="00816D93"/>
    <w:rsid w:val="00816ED6"/>
    <w:rsid w:val="00816ED7"/>
    <w:rsid w:val="00816F40"/>
    <w:rsid w:val="00816F74"/>
    <w:rsid w:val="00816F95"/>
    <w:rsid w:val="008170C7"/>
    <w:rsid w:val="0081710D"/>
    <w:rsid w:val="0081720D"/>
    <w:rsid w:val="0081730A"/>
    <w:rsid w:val="00817466"/>
    <w:rsid w:val="00817485"/>
    <w:rsid w:val="008175CA"/>
    <w:rsid w:val="008177F2"/>
    <w:rsid w:val="0081793A"/>
    <w:rsid w:val="00817A7A"/>
    <w:rsid w:val="00817BA4"/>
    <w:rsid w:val="00817BB5"/>
    <w:rsid w:val="00817C8E"/>
    <w:rsid w:val="00817D88"/>
    <w:rsid w:val="00817DA9"/>
    <w:rsid w:val="00817F4F"/>
    <w:rsid w:val="00820170"/>
    <w:rsid w:val="008201AF"/>
    <w:rsid w:val="00820212"/>
    <w:rsid w:val="00820259"/>
    <w:rsid w:val="0082038B"/>
    <w:rsid w:val="0082047F"/>
    <w:rsid w:val="008205D7"/>
    <w:rsid w:val="0082065C"/>
    <w:rsid w:val="00820696"/>
    <w:rsid w:val="00820803"/>
    <w:rsid w:val="00820809"/>
    <w:rsid w:val="00820902"/>
    <w:rsid w:val="008209FE"/>
    <w:rsid w:val="00820A04"/>
    <w:rsid w:val="00820B11"/>
    <w:rsid w:val="00820BF3"/>
    <w:rsid w:val="00820C8E"/>
    <w:rsid w:val="00820D55"/>
    <w:rsid w:val="00820DCE"/>
    <w:rsid w:val="00820F02"/>
    <w:rsid w:val="00820FD1"/>
    <w:rsid w:val="0082106E"/>
    <w:rsid w:val="008210D6"/>
    <w:rsid w:val="00821108"/>
    <w:rsid w:val="0082113A"/>
    <w:rsid w:val="00821174"/>
    <w:rsid w:val="00821294"/>
    <w:rsid w:val="0082132E"/>
    <w:rsid w:val="008213E9"/>
    <w:rsid w:val="0082141B"/>
    <w:rsid w:val="0082154D"/>
    <w:rsid w:val="00821579"/>
    <w:rsid w:val="008215C6"/>
    <w:rsid w:val="0082171B"/>
    <w:rsid w:val="00821805"/>
    <w:rsid w:val="00821833"/>
    <w:rsid w:val="008219EE"/>
    <w:rsid w:val="008219F2"/>
    <w:rsid w:val="00821A17"/>
    <w:rsid w:val="00821B86"/>
    <w:rsid w:val="00821BDE"/>
    <w:rsid w:val="00821BF2"/>
    <w:rsid w:val="00821C38"/>
    <w:rsid w:val="00821D97"/>
    <w:rsid w:val="00821E21"/>
    <w:rsid w:val="008220CC"/>
    <w:rsid w:val="008220F5"/>
    <w:rsid w:val="00822175"/>
    <w:rsid w:val="00822282"/>
    <w:rsid w:val="0082229E"/>
    <w:rsid w:val="00822319"/>
    <w:rsid w:val="00822486"/>
    <w:rsid w:val="008227B1"/>
    <w:rsid w:val="0082295F"/>
    <w:rsid w:val="00822A3E"/>
    <w:rsid w:val="00822ABE"/>
    <w:rsid w:val="00822CCB"/>
    <w:rsid w:val="00822D26"/>
    <w:rsid w:val="00822D46"/>
    <w:rsid w:val="00822DED"/>
    <w:rsid w:val="00822E3B"/>
    <w:rsid w:val="00822E8E"/>
    <w:rsid w:val="00823047"/>
    <w:rsid w:val="0082313C"/>
    <w:rsid w:val="008231E0"/>
    <w:rsid w:val="0082340A"/>
    <w:rsid w:val="008235B6"/>
    <w:rsid w:val="008238D5"/>
    <w:rsid w:val="00823ACC"/>
    <w:rsid w:val="00823ACD"/>
    <w:rsid w:val="00823B20"/>
    <w:rsid w:val="00823B5B"/>
    <w:rsid w:val="00823B67"/>
    <w:rsid w:val="00823C27"/>
    <w:rsid w:val="00823C7D"/>
    <w:rsid w:val="00823CF9"/>
    <w:rsid w:val="00823DF5"/>
    <w:rsid w:val="00823E20"/>
    <w:rsid w:val="00823E86"/>
    <w:rsid w:val="00823EA6"/>
    <w:rsid w:val="0082415D"/>
    <w:rsid w:val="00824193"/>
    <w:rsid w:val="0082424F"/>
    <w:rsid w:val="0082428C"/>
    <w:rsid w:val="008243D6"/>
    <w:rsid w:val="00824420"/>
    <w:rsid w:val="00824434"/>
    <w:rsid w:val="008245AC"/>
    <w:rsid w:val="0082460D"/>
    <w:rsid w:val="0082461A"/>
    <w:rsid w:val="00824A43"/>
    <w:rsid w:val="00824B0A"/>
    <w:rsid w:val="00824BE5"/>
    <w:rsid w:val="00824CEC"/>
    <w:rsid w:val="00824DBA"/>
    <w:rsid w:val="00824E8F"/>
    <w:rsid w:val="00824EEF"/>
    <w:rsid w:val="0082501A"/>
    <w:rsid w:val="00825226"/>
    <w:rsid w:val="0082526B"/>
    <w:rsid w:val="008252A0"/>
    <w:rsid w:val="00825410"/>
    <w:rsid w:val="00825531"/>
    <w:rsid w:val="008255DB"/>
    <w:rsid w:val="00825690"/>
    <w:rsid w:val="0082577C"/>
    <w:rsid w:val="008257AC"/>
    <w:rsid w:val="0082587B"/>
    <w:rsid w:val="008258A3"/>
    <w:rsid w:val="0082596F"/>
    <w:rsid w:val="00825999"/>
    <w:rsid w:val="00825A10"/>
    <w:rsid w:val="00825BC7"/>
    <w:rsid w:val="00825D84"/>
    <w:rsid w:val="00825E96"/>
    <w:rsid w:val="00825F43"/>
    <w:rsid w:val="00825F5C"/>
    <w:rsid w:val="0082619F"/>
    <w:rsid w:val="00826227"/>
    <w:rsid w:val="008262B2"/>
    <w:rsid w:val="00826464"/>
    <w:rsid w:val="0082646F"/>
    <w:rsid w:val="008264F1"/>
    <w:rsid w:val="00826554"/>
    <w:rsid w:val="00826594"/>
    <w:rsid w:val="00826659"/>
    <w:rsid w:val="008266C6"/>
    <w:rsid w:val="008266C7"/>
    <w:rsid w:val="0082670E"/>
    <w:rsid w:val="008267D7"/>
    <w:rsid w:val="00826818"/>
    <w:rsid w:val="00826868"/>
    <w:rsid w:val="00826915"/>
    <w:rsid w:val="008269CE"/>
    <w:rsid w:val="00826A4F"/>
    <w:rsid w:val="00826A98"/>
    <w:rsid w:val="00826C33"/>
    <w:rsid w:val="00826E50"/>
    <w:rsid w:val="00826EC3"/>
    <w:rsid w:val="00826F1D"/>
    <w:rsid w:val="0082701B"/>
    <w:rsid w:val="0082710A"/>
    <w:rsid w:val="008272DC"/>
    <w:rsid w:val="008273B1"/>
    <w:rsid w:val="008274F3"/>
    <w:rsid w:val="008275B2"/>
    <w:rsid w:val="00827723"/>
    <w:rsid w:val="00827784"/>
    <w:rsid w:val="008277A9"/>
    <w:rsid w:val="008278AD"/>
    <w:rsid w:val="00827ACB"/>
    <w:rsid w:val="00827AD9"/>
    <w:rsid w:val="00827AF0"/>
    <w:rsid w:val="00827B4E"/>
    <w:rsid w:val="00827C49"/>
    <w:rsid w:val="00827CF4"/>
    <w:rsid w:val="00827DF0"/>
    <w:rsid w:val="00827F73"/>
    <w:rsid w:val="00827F8C"/>
    <w:rsid w:val="00830026"/>
    <w:rsid w:val="00830133"/>
    <w:rsid w:val="00830771"/>
    <w:rsid w:val="0083088F"/>
    <w:rsid w:val="00830918"/>
    <w:rsid w:val="00830A07"/>
    <w:rsid w:val="00830A77"/>
    <w:rsid w:val="00830B7E"/>
    <w:rsid w:val="00830B8E"/>
    <w:rsid w:val="00830BEA"/>
    <w:rsid w:val="00830C74"/>
    <w:rsid w:val="00830CEE"/>
    <w:rsid w:val="00830DC3"/>
    <w:rsid w:val="00830EE9"/>
    <w:rsid w:val="00830F1A"/>
    <w:rsid w:val="00831303"/>
    <w:rsid w:val="008314BC"/>
    <w:rsid w:val="00831650"/>
    <w:rsid w:val="00831667"/>
    <w:rsid w:val="00831843"/>
    <w:rsid w:val="00831910"/>
    <w:rsid w:val="008319A2"/>
    <w:rsid w:val="00831A0C"/>
    <w:rsid w:val="00831B15"/>
    <w:rsid w:val="00831B49"/>
    <w:rsid w:val="00831CF5"/>
    <w:rsid w:val="00831D2F"/>
    <w:rsid w:val="00831E0E"/>
    <w:rsid w:val="00831F4B"/>
    <w:rsid w:val="00831FCE"/>
    <w:rsid w:val="0083203B"/>
    <w:rsid w:val="00832280"/>
    <w:rsid w:val="0083239B"/>
    <w:rsid w:val="0083241C"/>
    <w:rsid w:val="00832590"/>
    <w:rsid w:val="008326A8"/>
    <w:rsid w:val="008327B3"/>
    <w:rsid w:val="008329E8"/>
    <w:rsid w:val="00832C17"/>
    <w:rsid w:val="00832C57"/>
    <w:rsid w:val="00832E12"/>
    <w:rsid w:val="00832E90"/>
    <w:rsid w:val="00832F20"/>
    <w:rsid w:val="008330C6"/>
    <w:rsid w:val="008330DE"/>
    <w:rsid w:val="0083315E"/>
    <w:rsid w:val="008332D4"/>
    <w:rsid w:val="00833317"/>
    <w:rsid w:val="0083388B"/>
    <w:rsid w:val="008338A3"/>
    <w:rsid w:val="0083398A"/>
    <w:rsid w:val="00833995"/>
    <w:rsid w:val="00833A11"/>
    <w:rsid w:val="00833AE9"/>
    <w:rsid w:val="00833BED"/>
    <w:rsid w:val="00833C0C"/>
    <w:rsid w:val="00833E2D"/>
    <w:rsid w:val="0083400D"/>
    <w:rsid w:val="008340B7"/>
    <w:rsid w:val="0083425D"/>
    <w:rsid w:val="00834392"/>
    <w:rsid w:val="008345BE"/>
    <w:rsid w:val="008345D0"/>
    <w:rsid w:val="0083469F"/>
    <w:rsid w:val="00834880"/>
    <w:rsid w:val="00834ACB"/>
    <w:rsid w:val="00834B45"/>
    <w:rsid w:val="00834B52"/>
    <w:rsid w:val="00834B5A"/>
    <w:rsid w:val="00834BFA"/>
    <w:rsid w:val="00834C29"/>
    <w:rsid w:val="00834C35"/>
    <w:rsid w:val="00834D1E"/>
    <w:rsid w:val="00834F48"/>
    <w:rsid w:val="00834FB2"/>
    <w:rsid w:val="008350A6"/>
    <w:rsid w:val="00835125"/>
    <w:rsid w:val="00835223"/>
    <w:rsid w:val="00835366"/>
    <w:rsid w:val="008354DC"/>
    <w:rsid w:val="0083557A"/>
    <w:rsid w:val="008355E3"/>
    <w:rsid w:val="00835670"/>
    <w:rsid w:val="00835726"/>
    <w:rsid w:val="00835922"/>
    <w:rsid w:val="00835962"/>
    <w:rsid w:val="008359B5"/>
    <w:rsid w:val="008359D0"/>
    <w:rsid w:val="00835A4E"/>
    <w:rsid w:val="00835A53"/>
    <w:rsid w:val="00835AAC"/>
    <w:rsid w:val="00835BBE"/>
    <w:rsid w:val="00835CA3"/>
    <w:rsid w:val="00835CDB"/>
    <w:rsid w:val="00835EC6"/>
    <w:rsid w:val="0083629F"/>
    <w:rsid w:val="008362B4"/>
    <w:rsid w:val="0083640B"/>
    <w:rsid w:val="008364AF"/>
    <w:rsid w:val="00836605"/>
    <w:rsid w:val="00836626"/>
    <w:rsid w:val="0083662C"/>
    <w:rsid w:val="0083662F"/>
    <w:rsid w:val="00836761"/>
    <w:rsid w:val="00836882"/>
    <w:rsid w:val="008368AB"/>
    <w:rsid w:val="008368E2"/>
    <w:rsid w:val="00836E10"/>
    <w:rsid w:val="00836FD3"/>
    <w:rsid w:val="008370A6"/>
    <w:rsid w:val="008370D5"/>
    <w:rsid w:val="0083716F"/>
    <w:rsid w:val="008371B8"/>
    <w:rsid w:val="0083722C"/>
    <w:rsid w:val="0083723F"/>
    <w:rsid w:val="0083753D"/>
    <w:rsid w:val="008376B9"/>
    <w:rsid w:val="0083790F"/>
    <w:rsid w:val="008379C4"/>
    <w:rsid w:val="00837A63"/>
    <w:rsid w:val="00837C3F"/>
    <w:rsid w:val="00837CAB"/>
    <w:rsid w:val="00837CD6"/>
    <w:rsid w:val="00837E68"/>
    <w:rsid w:val="00837E9E"/>
    <w:rsid w:val="00837EC2"/>
    <w:rsid w:val="00837ECD"/>
    <w:rsid w:val="00837ED9"/>
    <w:rsid w:val="00837F2A"/>
    <w:rsid w:val="00837F46"/>
    <w:rsid w:val="00840058"/>
    <w:rsid w:val="00840111"/>
    <w:rsid w:val="008401FA"/>
    <w:rsid w:val="00840310"/>
    <w:rsid w:val="0084036E"/>
    <w:rsid w:val="0084043A"/>
    <w:rsid w:val="008406E8"/>
    <w:rsid w:val="00840910"/>
    <w:rsid w:val="00840913"/>
    <w:rsid w:val="00840964"/>
    <w:rsid w:val="00840997"/>
    <w:rsid w:val="00840AD2"/>
    <w:rsid w:val="00840B73"/>
    <w:rsid w:val="00840BA7"/>
    <w:rsid w:val="00840CF7"/>
    <w:rsid w:val="00840DF0"/>
    <w:rsid w:val="00840EA8"/>
    <w:rsid w:val="00840F0C"/>
    <w:rsid w:val="00840F25"/>
    <w:rsid w:val="00840FAE"/>
    <w:rsid w:val="00840FCB"/>
    <w:rsid w:val="0084106C"/>
    <w:rsid w:val="008410B4"/>
    <w:rsid w:val="0084125C"/>
    <w:rsid w:val="008413CB"/>
    <w:rsid w:val="008415D8"/>
    <w:rsid w:val="00841688"/>
    <w:rsid w:val="008417B8"/>
    <w:rsid w:val="008417FC"/>
    <w:rsid w:val="00841875"/>
    <w:rsid w:val="0084194D"/>
    <w:rsid w:val="008419EA"/>
    <w:rsid w:val="00841B56"/>
    <w:rsid w:val="00841B9E"/>
    <w:rsid w:val="00841D7C"/>
    <w:rsid w:val="00841DDA"/>
    <w:rsid w:val="00842067"/>
    <w:rsid w:val="00842083"/>
    <w:rsid w:val="008420A8"/>
    <w:rsid w:val="008420C0"/>
    <w:rsid w:val="008420DC"/>
    <w:rsid w:val="00842105"/>
    <w:rsid w:val="00842153"/>
    <w:rsid w:val="008423B8"/>
    <w:rsid w:val="008425F6"/>
    <w:rsid w:val="00842657"/>
    <w:rsid w:val="0084271B"/>
    <w:rsid w:val="008427F0"/>
    <w:rsid w:val="00842A3F"/>
    <w:rsid w:val="00842AA5"/>
    <w:rsid w:val="00842BD3"/>
    <w:rsid w:val="00842BDD"/>
    <w:rsid w:val="00842CD9"/>
    <w:rsid w:val="00842F28"/>
    <w:rsid w:val="0084317D"/>
    <w:rsid w:val="0084325F"/>
    <w:rsid w:val="008432F2"/>
    <w:rsid w:val="00843366"/>
    <w:rsid w:val="008433C5"/>
    <w:rsid w:val="0084369A"/>
    <w:rsid w:val="008436B3"/>
    <w:rsid w:val="00843789"/>
    <w:rsid w:val="008437D1"/>
    <w:rsid w:val="008439E1"/>
    <w:rsid w:val="00843A2A"/>
    <w:rsid w:val="00843C04"/>
    <w:rsid w:val="00843D0E"/>
    <w:rsid w:val="00843F5F"/>
    <w:rsid w:val="00844183"/>
    <w:rsid w:val="008441EB"/>
    <w:rsid w:val="0084421A"/>
    <w:rsid w:val="0084422A"/>
    <w:rsid w:val="008442B1"/>
    <w:rsid w:val="0084439D"/>
    <w:rsid w:val="0084483F"/>
    <w:rsid w:val="008448AB"/>
    <w:rsid w:val="0084492C"/>
    <w:rsid w:val="00844936"/>
    <w:rsid w:val="00844973"/>
    <w:rsid w:val="00844A0D"/>
    <w:rsid w:val="00844A13"/>
    <w:rsid w:val="00844D3E"/>
    <w:rsid w:val="00844E17"/>
    <w:rsid w:val="00844E21"/>
    <w:rsid w:val="00844E2B"/>
    <w:rsid w:val="00844E90"/>
    <w:rsid w:val="00844F3A"/>
    <w:rsid w:val="00844F94"/>
    <w:rsid w:val="00844F9F"/>
    <w:rsid w:val="00844FA2"/>
    <w:rsid w:val="00845101"/>
    <w:rsid w:val="00845113"/>
    <w:rsid w:val="00845492"/>
    <w:rsid w:val="008454F6"/>
    <w:rsid w:val="00845690"/>
    <w:rsid w:val="008457C8"/>
    <w:rsid w:val="008458C0"/>
    <w:rsid w:val="00845A10"/>
    <w:rsid w:val="00845A21"/>
    <w:rsid w:val="00845A30"/>
    <w:rsid w:val="00845B16"/>
    <w:rsid w:val="00845C28"/>
    <w:rsid w:val="00845D46"/>
    <w:rsid w:val="00845D66"/>
    <w:rsid w:val="00845D86"/>
    <w:rsid w:val="00845DE7"/>
    <w:rsid w:val="00845F79"/>
    <w:rsid w:val="00845FBC"/>
    <w:rsid w:val="00845FCE"/>
    <w:rsid w:val="00846068"/>
    <w:rsid w:val="008461D9"/>
    <w:rsid w:val="00846237"/>
    <w:rsid w:val="0084626E"/>
    <w:rsid w:val="00846296"/>
    <w:rsid w:val="008462E8"/>
    <w:rsid w:val="0084638B"/>
    <w:rsid w:val="00846395"/>
    <w:rsid w:val="008463F7"/>
    <w:rsid w:val="0084652C"/>
    <w:rsid w:val="0084657F"/>
    <w:rsid w:val="00846683"/>
    <w:rsid w:val="0084668E"/>
    <w:rsid w:val="00846A49"/>
    <w:rsid w:val="00846AF0"/>
    <w:rsid w:val="00846C63"/>
    <w:rsid w:val="00846C69"/>
    <w:rsid w:val="00846D25"/>
    <w:rsid w:val="00846D98"/>
    <w:rsid w:val="00846FB0"/>
    <w:rsid w:val="0084711D"/>
    <w:rsid w:val="0084715E"/>
    <w:rsid w:val="008471EB"/>
    <w:rsid w:val="008472B9"/>
    <w:rsid w:val="00847305"/>
    <w:rsid w:val="0084746F"/>
    <w:rsid w:val="0084760A"/>
    <w:rsid w:val="0084764C"/>
    <w:rsid w:val="00847684"/>
    <w:rsid w:val="00847789"/>
    <w:rsid w:val="008478E1"/>
    <w:rsid w:val="00847A3D"/>
    <w:rsid w:val="00847A43"/>
    <w:rsid w:val="00847B61"/>
    <w:rsid w:val="00847C0D"/>
    <w:rsid w:val="00847CEF"/>
    <w:rsid w:val="00847EA0"/>
    <w:rsid w:val="00847F4F"/>
    <w:rsid w:val="00847FDE"/>
    <w:rsid w:val="008500DE"/>
    <w:rsid w:val="00850163"/>
    <w:rsid w:val="0085026F"/>
    <w:rsid w:val="008502F7"/>
    <w:rsid w:val="008504D5"/>
    <w:rsid w:val="00850510"/>
    <w:rsid w:val="0085076A"/>
    <w:rsid w:val="0085088A"/>
    <w:rsid w:val="008508FD"/>
    <w:rsid w:val="008509EB"/>
    <w:rsid w:val="008509FC"/>
    <w:rsid w:val="00850AE3"/>
    <w:rsid w:val="00850B2C"/>
    <w:rsid w:val="00850C23"/>
    <w:rsid w:val="00850E3C"/>
    <w:rsid w:val="00850EE6"/>
    <w:rsid w:val="00851146"/>
    <w:rsid w:val="00851195"/>
    <w:rsid w:val="008511DA"/>
    <w:rsid w:val="00851246"/>
    <w:rsid w:val="0085128D"/>
    <w:rsid w:val="0085129D"/>
    <w:rsid w:val="008512A9"/>
    <w:rsid w:val="0085140F"/>
    <w:rsid w:val="008514D0"/>
    <w:rsid w:val="00851578"/>
    <w:rsid w:val="00851588"/>
    <w:rsid w:val="00851606"/>
    <w:rsid w:val="00851673"/>
    <w:rsid w:val="008516A8"/>
    <w:rsid w:val="00851909"/>
    <w:rsid w:val="00851A9B"/>
    <w:rsid w:val="00851AB7"/>
    <w:rsid w:val="00851B7F"/>
    <w:rsid w:val="00851DEE"/>
    <w:rsid w:val="00851E3F"/>
    <w:rsid w:val="00851E64"/>
    <w:rsid w:val="00851FE9"/>
    <w:rsid w:val="00852277"/>
    <w:rsid w:val="00852296"/>
    <w:rsid w:val="008523A1"/>
    <w:rsid w:val="008524A6"/>
    <w:rsid w:val="008525B7"/>
    <w:rsid w:val="008527A1"/>
    <w:rsid w:val="008527A7"/>
    <w:rsid w:val="00852850"/>
    <w:rsid w:val="00852898"/>
    <w:rsid w:val="008528C4"/>
    <w:rsid w:val="008528FC"/>
    <w:rsid w:val="008528FF"/>
    <w:rsid w:val="008529FF"/>
    <w:rsid w:val="00852A1A"/>
    <w:rsid w:val="00852B35"/>
    <w:rsid w:val="00852BF4"/>
    <w:rsid w:val="00852D3B"/>
    <w:rsid w:val="00852DF8"/>
    <w:rsid w:val="00853012"/>
    <w:rsid w:val="008530F0"/>
    <w:rsid w:val="00853151"/>
    <w:rsid w:val="00853152"/>
    <w:rsid w:val="00853166"/>
    <w:rsid w:val="00853225"/>
    <w:rsid w:val="00853263"/>
    <w:rsid w:val="00853264"/>
    <w:rsid w:val="00853335"/>
    <w:rsid w:val="008534DD"/>
    <w:rsid w:val="0085355C"/>
    <w:rsid w:val="00853612"/>
    <w:rsid w:val="0085371E"/>
    <w:rsid w:val="00853775"/>
    <w:rsid w:val="00853833"/>
    <w:rsid w:val="008538F5"/>
    <w:rsid w:val="00853936"/>
    <w:rsid w:val="008539A9"/>
    <w:rsid w:val="008539E3"/>
    <w:rsid w:val="00853A12"/>
    <w:rsid w:val="00853B66"/>
    <w:rsid w:val="00853CC3"/>
    <w:rsid w:val="00853DC5"/>
    <w:rsid w:val="00853E7B"/>
    <w:rsid w:val="00853E9A"/>
    <w:rsid w:val="00853EBA"/>
    <w:rsid w:val="00853EF4"/>
    <w:rsid w:val="00853F74"/>
    <w:rsid w:val="00853F9C"/>
    <w:rsid w:val="00854031"/>
    <w:rsid w:val="0085411B"/>
    <w:rsid w:val="008542AC"/>
    <w:rsid w:val="008543CD"/>
    <w:rsid w:val="00854485"/>
    <w:rsid w:val="0085459A"/>
    <w:rsid w:val="008545BE"/>
    <w:rsid w:val="0085472B"/>
    <w:rsid w:val="00854845"/>
    <w:rsid w:val="0085484B"/>
    <w:rsid w:val="00854867"/>
    <w:rsid w:val="00854A6D"/>
    <w:rsid w:val="00854AE9"/>
    <w:rsid w:val="00854D1C"/>
    <w:rsid w:val="00854D67"/>
    <w:rsid w:val="00854E33"/>
    <w:rsid w:val="00854E51"/>
    <w:rsid w:val="00854FD3"/>
    <w:rsid w:val="0085519D"/>
    <w:rsid w:val="0085524B"/>
    <w:rsid w:val="00855359"/>
    <w:rsid w:val="0085550E"/>
    <w:rsid w:val="00855522"/>
    <w:rsid w:val="00855566"/>
    <w:rsid w:val="0085571E"/>
    <w:rsid w:val="0085574D"/>
    <w:rsid w:val="0085583E"/>
    <w:rsid w:val="008558CB"/>
    <w:rsid w:val="00855EA8"/>
    <w:rsid w:val="00855EE5"/>
    <w:rsid w:val="00855FFD"/>
    <w:rsid w:val="0085603D"/>
    <w:rsid w:val="0085604B"/>
    <w:rsid w:val="00856229"/>
    <w:rsid w:val="00856242"/>
    <w:rsid w:val="00856360"/>
    <w:rsid w:val="00856418"/>
    <w:rsid w:val="00856484"/>
    <w:rsid w:val="008564FA"/>
    <w:rsid w:val="00856738"/>
    <w:rsid w:val="00856749"/>
    <w:rsid w:val="00856793"/>
    <w:rsid w:val="00856885"/>
    <w:rsid w:val="008568F1"/>
    <w:rsid w:val="0085699C"/>
    <w:rsid w:val="008569BE"/>
    <w:rsid w:val="00856A0B"/>
    <w:rsid w:val="00856A47"/>
    <w:rsid w:val="00856B24"/>
    <w:rsid w:val="00856C81"/>
    <w:rsid w:val="00856CDE"/>
    <w:rsid w:val="00856D6C"/>
    <w:rsid w:val="00856EB8"/>
    <w:rsid w:val="00856F2D"/>
    <w:rsid w:val="008570B9"/>
    <w:rsid w:val="0085727D"/>
    <w:rsid w:val="008572C3"/>
    <w:rsid w:val="008572F9"/>
    <w:rsid w:val="008574EA"/>
    <w:rsid w:val="008574F7"/>
    <w:rsid w:val="00857575"/>
    <w:rsid w:val="008575AA"/>
    <w:rsid w:val="008576E0"/>
    <w:rsid w:val="008577BC"/>
    <w:rsid w:val="008577F6"/>
    <w:rsid w:val="0085786F"/>
    <w:rsid w:val="008578FF"/>
    <w:rsid w:val="00857932"/>
    <w:rsid w:val="008579F2"/>
    <w:rsid w:val="00857A30"/>
    <w:rsid w:val="00857BCF"/>
    <w:rsid w:val="00857BE7"/>
    <w:rsid w:val="00857C97"/>
    <w:rsid w:val="00857D0A"/>
    <w:rsid w:val="00857DFA"/>
    <w:rsid w:val="00857E5A"/>
    <w:rsid w:val="00857EAC"/>
    <w:rsid w:val="00857F22"/>
    <w:rsid w:val="00857FA8"/>
    <w:rsid w:val="00860209"/>
    <w:rsid w:val="0086026F"/>
    <w:rsid w:val="00860340"/>
    <w:rsid w:val="00860446"/>
    <w:rsid w:val="00860703"/>
    <w:rsid w:val="00860892"/>
    <w:rsid w:val="0086091E"/>
    <w:rsid w:val="008609AD"/>
    <w:rsid w:val="008609B6"/>
    <w:rsid w:val="008609CA"/>
    <w:rsid w:val="00860B6C"/>
    <w:rsid w:val="00860BE3"/>
    <w:rsid w:val="00860C5C"/>
    <w:rsid w:val="00860F1D"/>
    <w:rsid w:val="00860FC1"/>
    <w:rsid w:val="00861289"/>
    <w:rsid w:val="008612DF"/>
    <w:rsid w:val="00861346"/>
    <w:rsid w:val="008613E2"/>
    <w:rsid w:val="00861429"/>
    <w:rsid w:val="008614B8"/>
    <w:rsid w:val="00861501"/>
    <w:rsid w:val="00861518"/>
    <w:rsid w:val="0086157A"/>
    <w:rsid w:val="008615AD"/>
    <w:rsid w:val="0086177F"/>
    <w:rsid w:val="00861807"/>
    <w:rsid w:val="0086196B"/>
    <w:rsid w:val="008619F1"/>
    <w:rsid w:val="00861A77"/>
    <w:rsid w:val="00861AD1"/>
    <w:rsid w:val="00861AE3"/>
    <w:rsid w:val="00861B70"/>
    <w:rsid w:val="00861BAD"/>
    <w:rsid w:val="00861C36"/>
    <w:rsid w:val="00861CC4"/>
    <w:rsid w:val="00861CD9"/>
    <w:rsid w:val="00861D17"/>
    <w:rsid w:val="00861F8C"/>
    <w:rsid w:val="00862144"/>
    <w:rsid w:val="0086229C"/>
    <w:rsid w:val="008622D8"/>
    <w:rsid w:val="008622DD"/>
    <w:rsid w:val="00862411"/>
    <w:rsid w:val="008624C6"/>
    <w:rsid w:val="0086258C"/>
    <w:rsid w:val="008625FC"/>
    <w:rsid w:val="00862662"/>
    <w:rsid w:val="008626AE"/>
    <w:rsid w:val="008627A5"/>
    <w:rsid w:val="008627BB"/>
    <w:rsid w:val="008627D1"/>
    <w:rsid w:val="008628A0"/>
    <w:rsid w:val="00862910"/>
    <w:rsid w:val="00862988"/>
    <w:rsid w:val="00862AFD"/>
    <w:rsid w:val="00862C00"/>
    <w:rsid w:val="00862C25"/>
    <w:rsid w:val="00862CBF"/>
    <w:rsid w:val="00862CD2"/>
    <w:rsid w:val="00862D09"/>
    <w:rsid w:val="00862D18"/>
    <w:rsid w:val="00862DDE"/>
    <w:rsid w:val="00862E5D"/>
    <w:rsid w:val="00862EBD"/>
    <w:rsid w:val="00863060"/>
    <w:rsid w:val="0086309F"/>
    <w:rsid w:val="0086321D"/>
    <w:rsid w:val="008633BE"/>
    <w:rsid w:val="00863450"/>
    <w:rsid w:val="00863561"/>
    <w:rsid w:val="00863773"/>
    <w:rsid w:val="008639CA"/>
    <w:rsid w:val="008639EA"/>
    <w:rsid w:val="00863A07"/>
    <w:rsid w:val="00863A1B"/>
    <w:rsid w:val="00863A4E"/>
    <w:rsid w:val="00863B89"/>
    <w:rsid w:val="00863C37"/>
    <w:rsid w:val="00863CBF"/>
    <w:rsid w:val="00863D0F"/>
    <w:rsid w:val="00863D69"/>
    <w:rsid w:val="00863D70"/>
    <w:rsid w:val="00863FA2"/>
    <w:rsid w:val="0086403B"/>
    <w:rsid w:val="008641E2"/>
    <w:rsid w:val="00864247"/>
    <w:rsid w:val="00864303"/>
    <w:rsid w:val="008643AF"/>
    <w:rsid w:val="008643D7"/>
    <w:rsid w:val="00864408"/>
    <w:rsid w:val="008644A3"/>
    <w:rsid w:val="0086451C"/>
    <w:rsid w:val="0086455B"/>
    <w:rsid w:val="008645DB"/>
    <w:rsid w:val="00864636"/>
    <w:rsid w:val="00864781"/>
    <w:rsid w:val="00864870"/>
    <w:rsid w:val="00864908"/>
    <w:rsid w:val="00864990"/>
    <w:rsid w:val="008649C6"/>
    <w:rsid w:val="00864B53"/>
    <w:rsid w:val="00864C66"/>
    <w:rsid w:val="00864D03"/>
    <w:rsid w:val="00864D0B"/>
    <w:rsid w:val="00864D45"/>
    <w:rsid w:val="00864D9A"/>
    <w:rsid w:val="00864EAC"/>
    <w:rsid w:val="00864FCC"/>
    <w:rsid w:val="0086523D"/>
    <w:rsid w:val="00865399"/>
    <w:rsid w:val="008653ED"/>
    <w:rsid w:val="0086550C"/>
    <w:rsid w:val="00865543"/>
    <w:rsid w:val="008656A8"/>
    <w:rsid w:val="00865880"/>
    <w:rsid w:val="008658D7"/>
    <w:rsid w:val="00865960"/>
    <w:rsid w:val="00865999"/>
    <w:rsid w:val="00865C1E"/>
    <w:rsid w:val="00865C6B"/>
    <w:rsid w:val="00865C8C"/>
    <w:rsid w:val="00865C9F"/>
    <w:rsid w:val="00865CE7"/>
    <w:rsid w:val="00865E0C"/>
    <w:rsid w:val="00865E50"/>
    <w:rsid w:val="00865EAF"/>
    <w:rsid w:val="00865EFA"/>
    <w:rsid w:val="00865F3A"/>
    <w:rsid w:val="00865F91"/>
    <w:rsid w:val="0086610A"/>
    <w:rsid w:val="0086610D"/>
    <w:rsid w:val="0086632E"/>
    <w:rsid w:val="00866446"/>
    <w:rsid w:val="00866461"/>
    <w:rsid w:val="008666AA"/>
    <w:rsid w:val="00866B82"/>
    <w:rsid w:val="00866B94"/>
    <w:rsid w:val="00866BC9"/>
    <w:rsid w:val="00866C00"/>
    <w:rsid w:val="00866C3C"/>
    <w:rsid w:val="00866C9D"/>
    <w:rsid w:val="00866E91"/>
    <w:rsid w:val="00866FC5"/>
    <w:rsid w:val="00866FE0"/>
    <w:rsid w:val="0086721C"/>
    <w:rsid w:val="00867250"/>
    <w:rsid w:val="00867253"/>
    <w:rsid w:val="0086726F"/>
    <w:rsid w:val="0086727F"/>
    <w:rsid w:val="0086742F"/>
    <w:rsid w:val="0086745B"/>
    <w:rsid w:val="008674F0"/>
    <w:rsid w:val="0086750D"/>
    <w:rsid w:val="0086756B"/>
    <w:rsid w:val="00867573"/>
    <w:rsid w:val="008675CC"/>
    <w:rsid w:val="008676F9"/>
    <w:rsid w:val="008677C7"/>
    <w:rsid w:val="00867957"/>
    <w:rsid w:val="00867BAB"/>
    <w:rsid w:val="00867EC9"/>
    <w:rsid w:val="00867FC8"/>
    <w:rsid w:val="00870036"/>
    <w:rsid w:val="00870133"/>
    <w:rsid w:val="008701B8"/>
    <w:rsid w:val="008701BF"/>
    <w:rsid w:val="00870274"/>
    <w:rsid w:val="008702BD"/>
    <w:rsid w:val="0087046A"/>
    <w:rsid w:val="008706A7"/>
    <w:rsid w:val="008706E6"/>
    <w:rsid w:val="0087075B"/>
    <w:rsid w:val="008709E6"/>
    <w:rsid w:val="00870C88"/>
    <w:rsid w:val="00870D62"/>
    <w:rsid w:val="00870D7A"/>
    <w:rsid w:val="00870F6B"/>
    <w:rsid w:val="00870F9B"/>
    <w:rsid w:val="00871042"/>
    <w:rsid w:val="008710CA"/>
    <w:rsid w:val="00871126"/>
    <w:rsid w:val="00871135"/>
    <w:rsid w:val="0087129D"/>
    <w:rsid w:val="00871693"/>
    <w:rsid w:val="00871765"/>
    <w:rsid w:val="0087177D"/>
    <w:rsid w:val="00871BE9"/>
    <w:rsid w:val="00871C48"/>
    <w:rsid w:val="00871D78"/>
    <w:rsid w:val="00871E0D"/>
    <w:rsid w:val="00871E8C"/>
    <w:rsid w:val="00871F01"/>
    <w:rsid w:val="00871F7B"/>
    <w:rsid w:val="00871FC0"/>
    <w:rsid w:val="00872028"/>
    <w:rsid w:val="00872068"/>
    <w:rsid w:val="0087226D"/>
    <w:rsid w:val="0087239A"/>
    <w:rsid w:val="00872451"/>
    <w:rsid w:val="0087271C"/>
    <w:rsid w:val="00872746"/>
    <w:rsid w:val="00872B05"/>
    <w:rsid w:val="00872B39"/>
    <w:rsid w:val="00872B48"/>
    <w:rsid w:val="00872C2A"/>
    <w:rsid w:val="00872D17"/>
    <w:rsid w:val="00872E2F"/>
    <w:rsid w:val="00873081"/>
    <w:rsid w:val="008732F6"/>
    <w:rsid w:val="00873333"/>
    <w:rsid w:val="00873340"/>
    <w:rsid w:val="008733F1"/>
    <w:rsid w:val="0087344C"/>
    <w:rsid w:val="00873506"/>
    <w:rsid w:val="0087355F"/>
    <w:rsid w:val="008735B7"/>
    <w:rsid w:val="008735BA"/>
    <w:rsid w:val="008736BA"/>
    <w:rsid w:val="008736BB"/>
    <w:rsid w:val="00873806"/>
    <w:rsid w:val="00873884"/>
    <w:rsid w:val="0087389C"/>
    <w:rsid w:val="008739A4"/>
    <w:rsid w:val="008739DF"/>
    <w:rsid w:val="00873B3F"/>
    <w:rsid w:val="00873BAB"/>
    <w:rsid w:val="00873C14"/>
    <w:rsid w:val="00873FE2"/>
    <w:rsid w:val="00874145"/>
    <w:rsid w:val="008741A1"/>
    <w:rsid w:val="0087426C"/>
    <w:rsid w:val="008742C6"/>
    <w:rsid w:val="00874478"/>
    <w:rsid w:val="008745CC"/>
    <w:rsid w:val="008745F0"/>
    <w:rsid w:val="00874604"/>
    <w:rsid w:val="0087467B"/>
    <w:rsid w:val="008746CD"/>
    <w:rsid w:val="008746F8"/>
    <w:rsid w:val="00874A2A"/>
    <w:rsid w:val="00874BE4"/>
    <w:rsid w:val="00874DE1"/>
    <w:rsid w:val="00874E16"/>
    <w:rsid w:val="00874E1B"/>
    <w:rsid w:val="00874F5C"/>
    <w:rsid w:val="00875033"/>
    <w:rsid w:val="008750FE"/>
    <w:rsid w:val="00875112"/>
    <w:rsid w:val="008751A1"/>
    <w:rsid w:val="008751C2"/>
    <w:rsid w:val="008752A7"/>
    <w:rsid w:val="00875468"/>
    <w:rsid w:val="00875485"/>
    <w:rsid w:val="00875597"/>
    <w:rsid w:val="0087563D"/>
    <w:rsid w:val="00875673"/>
    <w:rsid w:val="008756C2"/>
    <w:rsid w:val="0087571A"/>
    <w:rsid w:val="00875831"/>
    <w:rsid w:val="00875BDA"/>
    <w:rsid w:val="00875C91"/>
    <w:rsid w:val="00875D06"/>
    <w:rsid w:val="00875D63"/>
    <w:rsid w:val="00875E31"/>
    <w:rsid w:val="00875F1F"/>
    <w:rsid w:val="00875F3C"/>
    <w:rsid w:val="00875FCB"/>
    <w:rsid w:val="0087613E"/>
    <w:rsid w:val="008761DB"/>
    <w:rsid w:val="00876291"/>
    <w:rsid w:val="0087636A"/>
    <w:rsid w:val="0087671E"/>
    <w:rsid w:val="0087682E"/>
    <w:rsid w:val="008768BF"/>
    <w:rsid w:val="0087698B"/>
    <w:rsid w:val="00876ACB"/>
    <w:rsid w:val="00876B23"/>
    <w:rsid w:val="00876BA2"/>
    <w:rsid w:val="00876D87"/>
    <w:rsid w:val="00876E33"/>
    <w:rsid w:val="00876E3F"/>
    <w:rsid w:val="00876E73"/>
    <w:rsid w:val="00876FC5"/>
    <w:rsid w:val="0087700E"/>
    <w:rsid w:val="008770C2"/>
    <w:rsid w:val="008771F8"/>
    <w:rsid w:val="008772B3"/>
    <w:rsid w:val="00877331"/>
    <w:rsid w:val="00877360"/>
    <w:rsid w:val="00877368"/>
    <w:rsid w:val="008774B1"/>
    <w:rsid w:val="008774E4"/>
    <w:rsid w:val="008775D4"/>
    <w:rsid w:val="008775ED"/>
    <w:rsid w:val="008776F7"/>
    <w:rsid w:val="008777C0"/>
    <w:rsid w:val="00877B3A"/>
    <w:rsid w:val="00877C2C"/>
    <w:rsid w:val="00877D75"/>
    <w:rsid w:val="00877D93"/>
    <w:rsid w:val="00877D96"/>
    <w:rsid w:val="00877DB0"/>
    <w:rsid w:val="00877E0B"/>
    <w:rsid w:val="00877E36"/>
    <w:rsid w:val="00877EB1"/>
    <w:rsid w:val="00877F28"/>
    <w:rsid w:val="00877FC7"/>
    <w:rsid w:val="0088001E"/>
    <w:rsid w:val="00880068"/>
    <w:rsid w:val="0088010D"/>
    <w:rsid w:val="008802EF"/>
    <w:rsid w:val="008804F9"/>
    <w:rsid w:val="00880571"/>
    <w:rsid w:val="0088057E"/>
    <w:rsid w:val="0088057F"/>
    <w:rsid w:val="008805D3"/>
    <w:rsid w:val="008805FA"/>
    <w:rsid w:val="0088065A"/>
    <w:rsid w:val="0088075B"/>
    <w:rsid w:val="0088078F"/>
    <w:rsid w:val="008807C4"/>
    <w:rsid w:val="00880834"/>
    <w:rsid w:val="00880AC7"/>
    <w:rsid w:val="00880C5E"/>
    <w:rsid w:val="00880CD3"/>
    <w:rsid w:val="00880D0B"/>
    <w:rsid w:val="00880D18"/>
    <w:rsid w:val="00880D92"/>
    <w:rsid w:val="00880E2F"/>
    <w:rsid w:val="00880E6A"/>
    <w:rsid w:val="00880EA9"/>
    <w:rsid w:val="00880F4D"/>
    <w:rsid w:val="008810A0"/>
    <w:rsid w:val="00881147"/>
    <w:rsid w:val="00881207"/>
    <w:rsid w:val="0088127A"/>
    <w:rsid w:val="008812A7"/>
    <w:rsid w:val="008813FB"/>
    <w:rsid w:val="00881434"/>
    <w:rsid w:val="008815E8"/>
    <w:rsid w:val="00881689"/>
    <w:rsid w:val="00881A5E"/>
    <w:rsid w:val="00881BC4"/>
    <w:rsid w:val="00881CE6"/>
    <w:rsid w:val="00881F5C"/>
    <w:rsid w:val="00881F77"/>
    <w:rsid w:val="00881FCF"/>
    <w:rsid w:val="00882012"/>
    <w:rsid w:val="0088204C"/>
    <w:rsid w:val="0088213B"/>
    <w:rsid w:val="008821A3"/>
    <w:rsid w:val="008821CE"/>
    <w:rsid w:val="0088241D"/>
    <w:rsid w:val="00882424"/>
    <w:rsid w:val="00882547"/>
    <w:rsid w:val="00882596"/>
    <w:rsid w:val="008825D1"/>
    <w:rsid w:val="00882607"/>
    <w:rsid w:val="0088267A"/>
    <w:rsid w:val="008826BD"/>
    <w:rsid w:val="00882855"/>
    <w:rsid w:val="0088289C"/>
    <w:rsid w:val="00882BE3"/>
    <w:rsid w:val="00882EA8"/>
    <w:rsid w:val="00882EDF"/>
    <w:rsid w:val="00882FE4"/>
    <w:rsid w:val="00882FEE"/>
    <w:rsid w:val="00883003"/>
    <w:rsid w:val="00883018"/>
    <w:rsid w:val="0088303A"/>
    <w:rsid w:val="00883143"/>
    <w:rsid w:val="00883182"/>
    <w:rsid w:val="0088329F"/>
    <w:rsid w:val="008832B2"/>
    <w:rsid w:val="008832D2"/>
    <w:rsid w:val="0088332B"/>
    <w:rsid w:val="008833EF"/>
    <w:rsid w:val="00883409"/>
    <w:rsid w:val="00883501"/>
    <w:rsid w:val="008837C7"/>
    <w:rsid w:val="008837D3"/>
    <w:rsid w:val="008838F3"/>
    <w:rsid w:val="008839BE"/>
    <w:rsid w:val="008839D6"/>
    <w:rsid w:val="00883BA1"/>
    <w:rsid w:val="00883C3E"/>
    <w:rsid w:val="00883CA1"/>
    <w:rsid w:val="00883CCC"/>
    <w:rsid w:val="00883DA4"/>
    <w:rsid w:val="00883DB7"/>
    <w:rsid w:val="00883FE3"/>
    <w:rsid w:val="008841F9"/>
    <w:rsid w:val="0088422D"/>
    <w:rsid w:val="00884349"/>
    <w:rsid w:val="008843D9"/>
    <w:rsid w:val="008844DD"/>
    <w:rsid w:val="0088456B"/>
    <w:rsid w:val="0088460A"/>
    <w:rsid w:val="008847F0"/>
    <w:rsid w:val="0088484C"/>
    <w:rsid w:val="0088490A"/>
    <w:rsid w:val="00884C29"/>
    <w:rsid w:val="00884C90"/>
    <w:rsid w:val="00884C96"/>
    <w:rsid w:val="00884E14"/>
    <w:rsid w:val="00885015"/>
    <w:rsid w:val="0088501A"/>
    <w:rsid w:val="00885043"/>
    <w:rsid w:val="00885063"/>
    <w:rsid w:val="00885266"/>
    <w:rsid w:val="0088526F"/>
    <w:rsid w:val="008852D4"/>
    <w:rsid w:val="008852DD"/>
    <w:rsid w:val="00885304"/>
    <w:rsid w:val="008853E4"/>
    <w:rsid w:val="00885419"/>
    <w:rsid w:val="00885424"/>
    <w:rsid w:val="00885447"/>
    <w:rsid w:val="00885617"/>
    <w:rsid w:val="0088572C"/>
    <w:rsid w:val="00885B69"/>
    <w:rsid w:val="00885D16"/>
    <w:rsid w:val="00885DB0"/>
    <w:rsid w:val="00885ED9"/>
    <w:rsid w:val="00885F0D"/>
    <w:rsid w:val="00886111"/>
    <w:rsid w:val="00886153"/>
    <w:rsid w:val="0088619B"/>
    <w:rsid w:val="008862C4"/>
    <w:rsid w:val="00886467"/>
    <w:rsid w:val="00886525"/>
    <w:rsid w:val="00886645"/>
    <w:rsid w:val="008868A1"/>
    <w:rsid w:val="008868AA"/>
    <w:rsid w:val="00886B05"/>
    <w:rsid w:val="00886C5C"/>
    <w:rsid w:val="00886C65"/>
    <w:rsid w:val="00886D47"/>
    <w:rsid w:val="00886E17"/>
    <w:rsid w:val="00886EBD"/>
    <w:rsid w:val="00886FE2"/>
    <w:rsid w:val="00886FFC"/>
    <w:rsid w:val="00887004"/>
    <w:rsid w:val="00887187"/>
    <w:rsid w:val="008871A5"/>
    <w:rsid w:val="008871B8"/>
    <w:rsid w:val="008871F4"/>
    <w:rsid w:val="008871F6"/>
    <w:rsid w:val="008872F4"/>
    <w:rsid w:val="00887315"/>
    <w:rsid w:val="008873D1"/>
    <w:rsid w:val="0088748B"/>
    <w:rsid w:val="008874F4"/>
    <w:rsid w:val="00887568"/>
    <w:rsid w:val="008875FB"/>
    <w:rsid w:val="0088765F"/>
    <w:rsid w:val="00887733"/>
    <w:rsid w:val="00887813"/>
    <w:rsid w:val="0088781B"/>
    <w:rsid w:val="00887827"/>
    <w:rsid w:val="00887929"/>
    <w:rsid w:val="00887950"/>
    <w:rsid w:val="0088799F"/>
    <w:rsid w:val="00887A1D"/>
    <w:rsid w:val="00887A76"/>
    <w:rsid w:val="00887B30"/>
    <w:rsid w:val="00887D29"/>
    <w:rsid w:val="00887D3C"/>
    <w:rsid w:val="00887E2A"/>
    <w:rsid w:val="00887F25"/>
    <w:rsid w:val="008900F0"/>
    <w:rsid w:val="008900FC"/>
    <w:rsid w:val="00890244"/>
    <w:rsid w:val="00890282"/>
    <w:rsid w:val="00890295"/>
    <w:rsid w:val="0089031C"/>
    <w:rsid w:val="0089048E"/>
    <w:rsid w:val="008905B4"/>
    <w:rsid w:val="008906C6"/>
    <w:rsid w:val="00890701"/>
    <w:rsid w:val="00890883"/>
    <w:rsid w:val="008908C2"/>
    <w:rsid w:val="008908F9"/>
    <w:rsid w:val="00890AC9"/>
    <w:rsid w:val="00890B26"/>
    <w:rsid w:val="00890D4C"/>
    <w:rsid w:val="00890E9F"/>
    <w:rsid w:val="00890F7B"/>
    <w:rsid w:val="00891000"/>
    <w:rsid w:val="00891036"/>
    <w:rsid w:val="0089103D"/>
    <w:rsid w:val="0089105B"/>
    <w:rsid w:val="008910D2"/>
    <w:rsid w:val="00891110"/>
    <w:rsid w:val="008911AF"/>
    <w:rsid w:val="008913EC"/>
    <w:rsid w:val="0089158B"/>
    <w:rsid w:val="00891642"/>
    <w:rsid w:val="008917B0"/>
    <w:rsid w:val="0089194B"/>
    <w:rsid w:val="008919A6"/>
    <w:rsid w:val="00891A31"/>
    <w:rsid w:val="00891B25"/>
    <w:rsid w:val="00891B3F"/>
    <w:rsid w:val="00891B43"/>
    <w:rsid w:val="00891C2F"/>
    <w:rsid w:val="00891C6B"/>
    <w:rsid w:val="00891E21"/>
    <w:rsid w:val="00891FF2"/>
    <w:rsid w:val="0089207F"/>
    <w:rsid w:val="008922A2"/>
    <w:rsid w:val="008923DD"/>
    <w:rsid w:val="00892571"/>
    <w:rsid w:val="008925B1"/>
    <w:rsid w:val="008925C2"/>
    <w:rsid w:val="008925EA"/>
    <w:rsid w:val="00892612"/>
    <w:rsid w:val="0089269E"/>
    <w:rsid w:val="008926A6"/>
    <w:rsid w:val="0089273B"/>
    <w:rsid w:val="00892752"/>
    <w:rsid w:val="008927A0"/>
    <w:rsid w:val="008927DB"/>
    <w:rsid w:val="008928A8"/>
    <w:rsid w:val="008928C5"/>
    <w:rsid w:val="008929D9"/>
    <w:rsid w:val="00892A0C"/>
    <w:rsid w:val="00892AA7"/>
    <w:rsid w:val="00892AEC"/>
    <w:rsid w:val="00892B3A"/>
    <w:rsid w:val="00892C09"/>
    <w:rsid w:val="00892D96"/>
    <w:rsid w:val="00892E4F"/>
    <w:rsid w:val="00892E83"/>
    <w:rsid w:val="00892EBC"/>
    <w:rsid w:val="00892ED1"/>
    <w:rsid w:val="00892F0A"/>
    <w:rsid w:val="00892F6E"/>
    <w:rsid w:val="008931CC"/>
    <w:rsid w:val="008931DC"/>
    <w:rsid w:val="008931E2"/>
    <w:rsid w:val="008931E6"/>
    <w:rsid w:val="008932E2"/>
    <w:rsid w:val="008932F9"/>
    <w:rsid w:val="00893583"/>
    <w:rsid w:val="0089370E"/>
    <w:rsid w:val="0089390A"/>
    <w:rsid w:val="008939A1"/>
    <w:rsid w:val="00893B40"/>
    <w:rsid w:val="00893CF3"/>
    <w:rsid w:val="00893CF5"/>
    <w:rsid w:val="00893D28"/>
    <w:rsid w:val="00893DB4"/>
    <w:rsid w:val="00893DB8"/>
    <w:rsid w:val="00893E40"/>
    <w:rsid w:val="00893E56"/>
    <w:rsid w:val="00893E9A"/>
    <w:rsid w:val="00893EBD"/>
    <w:rsid w:val="008940A6"/>
    <w:rsid w:val="008940FB"/>
    <w:rsid w:val="008942F7"/>
    <w:rsid w:val="00894369"/>
    <w:rsid w:val="0089441A"/>
    <w:rsid w:val="0089448B"/>
    <w:rsid w:val="008946BF"/>
    <w:rsid w:val="008947FD"/>
    <w:rsid w:val="00894924"/>
    <w:rsid w:val="00894A59"/>
    <w:rsid w:val="00894A88"/>
    <w:rsid w:val="00894ABD"/>
    <w:rsid w:val="00894DDE"/>
    <w:rsid w:val="00894E80"/>
    <w:rsid w:val="00894E84"/>
    <w:rsid w:val="00894E98"/>
    <w:rsid w:val="00894ED1"/>
    <w:rsid w:val="00894F04"/>
    <w:rsid w:val="00894FAF"/>
    <w:rsid w:val="00895187"/>
    <w:rsid w:val="00895288"/>
    <w:rsid w:val="0089528A"/>
    <w:rsid w:val="0089545B"/>
    <w:rsid w:val="008954BD"/>
    <w:rsid w:val="008955EE"/>
    <w:rsid w:val="008956DC"/>
    <w:rsid w:val="00895761"/>
    <w:rsid w:val="008957D6"/>
    <w:rsid w:val="00895A75"/>
    <w:rsid w:val="00895BE9"/>
    <w:rsid w:val="00895C01"/>
    <w:rsid w:val="00895D33"/>
    <w:rsid w:val="00895E19"/>
    <w:rsid w:val="00895F34"/>
    <w:rsid w:val="00895F65"/>
    <w:rsid w:val="00896235"/>
    <w:rsid w:val="008962AB"/>
    <w:rsid w:val="008962DE"/>
    <w:rsid w:val="008966A7"/>
    <w:rsid w:val="0089687C"/>
    <w:rsid w:val="008968D6"/>
    <w:rsid w:val="00896A64"/>
    <w:rsid w:val="00896A65"/>
    <w:rsid w:val="00896AA5"/>
    <w:rsid w:val="00896BDC"/>
    <w:rsid w:val="00896E05"/>
    <w:rsid w:val="00896E12"/>
    <w:rsid w:val="00896E94"/>
    <w:rsid w:val="00896F29"/>
    <w:rsid w:val="00896FD6"/>
    <w:rsid w:val="00896FE3"/>
    <w:rsid w:val="00897026"/>
    <w:rsid w:val="008971B6"/>
    <w:rsid w:val="00897444"/>
    <w:rsid w:val="008974FA"/>
    <w:rsid w:val="0089753D"/>
    <w:rsid w:val="00897644"/>
    <w:rsid w:val="008977CB"/>
    <w:rsid w:val="008977FB"/>
    <w:rsid w:val="0089782F"/>
    <w:rsid w:val="0089783D"/>
    <w:rsid w:val="00897874"/>
    <w:rsid w:val="008978D8"/>
    <w:rsid w:val="0089791D"/>
    <w:rsid w:val="0089796F"/>
    <w:rsid w:val="00897A59"/>
    <w:rsid w:val="00897B3D"/>
    <w:rsid w:val="00897BC3"/>
    <w:rsid w:val="00897E94"/>
    <w:rsid w:val="00897ED1"/>
    <w:rsid w:val="008A000A"/>
    <w:rsid w:val="008A0035"/>
    <w:rsid w:val="008A009E"/>
    <w:rsid w:val="008A01A6"/>
    <w:rsid w:val="008A0278"/>
    <w:rsid w:val="008A02F4"/>
    <w:rsid w:val="008A03C9"/>
    <w:rsid w:val="008A0593"/>
    <w:rsid w:val="008A05B7"/>
    <w:rsid w:val="008A0781"/>
    <w:rsid w:val="008A07AA"/>
    <w:rsid w:val="008A07C2"/>
    <w:rsid w:val="008A07E9"/>
    <w:rsid w:val="008A086B"/>
    <w:rsid w:val="008A0986"/>
    <w:rsid w:val="008A0DCC"/>
    <w:rsid w:val="008A0DFA"/>
    <w:rsid w:val="008A0E7F"/>
    <w:rsid w:val="008A0ED1"/>
    <w:rsid w:val="008A0F4D"/>
    <w:rsid w:val="008A1055"/>
    <w:rsid w:val="008A1111"/>
    <w:rsid w:val="008A11A5"/>
    <w:rsid w:val="008A1223"/>
    <w:rsid w:val="008A14F3"/>
    <w:rsid w:val="008A155A"/>
    <w:rsid w:val="008A15CE"/>
    <w:rsid w:val="008A15EA"/>
    <w:rsid w:val="008A1CCD"/>
    <w:rsid w:val="008A1DC4"/>
    <w:rsid w:val="008A1E47"/>
    <w:rsid w:val="008A1F18"/>
    <w:rsid w:val="008A1F80"/>
    <w:rsid w:val="008A2020"/>
    <w:rsid w:val="008A2172"/>
    <w:rsid w:val="008A2251"/>
    <w:rsid w:val="008A2290"/>
    <w:rsid w:val="008A2346"/>
    <w:rsid w:val="008A234B"/>
    <w:rsid w:val="008A236F"/>
    <w:rsid w:val="008A26C9"/>
    <w:rsid w:val="008A26D9"/>
    <w:rsid w:val="008A27F5"/>
    <w:rsid w:val="008A280D"/>
    <w:rsid w:val="008A293D"/>
    <w:rsid w:val="008A2A9E"/>
    <w:rsid w:val="008A2AEF"/>
    <w:rsid w:val="008A2B58"/>
    <w:rsid w:val="008A2B6C"/>
    <w:rsid w:val="008A2BB0"/>
    <w:rsid w:val="008A2C0F"/>
    <w:rsid w:val="008A2D4B"/>
    <w:rsid w:val="008A2E46"/>
    <w:rsid w:val="008A2E9C"/>
    <w:rsid w:val="008A2F1E"/>
    <w:rsid w:val="008A2F93"/>
    <w:rsid w:val="008A302C"/>
    <w:rsid w:val="008A30F9"/>
    <w:rsid w:val="008A3121"/>
    <w:rsid w:val="008A31C6"/>
    <w:rsid w:val="008A325D"/>
    <w:rsid w:val="008A3323"/>
    <w:rsid w:val="008A3369"/>
    <w:rsid w:val="008A336A"/>
    <w:rsid w:val="008A3392"/>
    <w:rsid w:val="008A33DA"/>
    <w:rsid w:val="008A342F"/>
    <w:rsid w:val="008A353A"/>
    <w:rsid w:val="008A355A"/>
    <w:rsid w:val="008A368C"/>
    <w:rsid w:val="008A36D1"/>
    <w:rsid w:val="008A3892"/>
    <w:rsid w:val="008A3905"/>
    <w:rsid w:val="008A3909"/>
    <w:rsid w:val="008A394C"/>
    <w:rsid w:val="008A3975"/>
    <w:rsid w:val="008A3B21"/>
    <w:rsid w:val="008A3B6C"/>
    <w:rsid w:val="008A3C36"/>
    <w:rsid w:val="008A3C58"/>
    <w:rsid w:val="008A3C91"/>
    <w:rsid w:val="008A3CCA"/>
    <w:rsid w:val="008A3D38"/>
    <w:rsid w:val="008A3D9F"/>
    <w:rsid w:val="008A3E7A"/>
    <w:rsid w:val="008A3ECF"/>
    <w:rsid w:val="008A3F85"/>
    <w:rsid w:val="008A4120"/>
    <w:rsid w:val="008A42F2"/>
    <w:rsid w:val="008A4364"/>
    <w:rsid w:val="008A445A"/>
    <w:rsid w:val="008A4498"/>
    <w:rsid w:val="008A456A"/>
    <w:rsid w:val="008A45D9"/>
    <w:rsid w:val="008A470D"/>
    <w:rsid w:val="008A4793"/>
    <w:rsid w:val="008A47D9"/>
    <w:rsid w:val="008A483A"/>
    <w:rsid w:val="008A4A08"/>
    <w:rsid w:val="008A4A2A"/>
    <w:rsid w:val="008A4B33"/>
    <w:rsid w:val="008A4BA8"/>
    <w:rsid w:val="008A4BEA"/>
    <w:rsid w:val="008A4DC5"/>
    <w:rsid w:val="008A4DD4"/>
    <w:rsid w:val="008A4DFA"/>
    <w:rsid w:val="008A4E30"/>
    <w:rsid w:val="008A4E40"/>
    <w:rsid w:val="008A4FC0"/>
    <w:rsid w:val="008A5005"/>
    <w:rsid w:val="008A502A"/>
    <w:rsid w:val="008A508D"/>
    <w:rsid w:val="008A5203"/>
    <w:rsid w:val="008A5233"/>
    <w:rsid w:val="008A52BB"/>
    <w:rsid w:val="008A530B"/>
    <w:rsid w:val="008A5345"/>
    <w:rsid w:val="008A5579"/>
    <w:rsid w:val="008A5694"/>
    <w:rsid w:val="008A5733"/>
    <w:rsid w:val="008A577C"/>
    <w:rsid w:val="008A57C5"/>
    <w:rsid w:val="008A5899"/>
    <w:rsid w:val="008A58B0"/>
    <w:rsid w:val="008A5A23"/>
    <w:rsid w:val="008A5B24"/>
    <w:rsid w:val="008A5BAD"/>
    <w:rsid w:val="008A5D8D"/>
    <w:rsid w:val="008A5DFF"/>
    <w:rsid w:val="008A5E5F"/>
    <w:rsid w:val="008A5FE2"/>
    <w:rsid w:val="008A6054"/>
    <w:rsid w:val="008A6095"/>
    <w:rsid w:val="008A6116"/>
    <w:rsid w:val="008A613A"/>
    <w:rsid w:val="008A627F"/>
    <w:rsid w:val="008A6292"/>
    <w:rsid w:val="008A62F5"/>
    <w:rsid w:val="008A6305"/>
    <w:rsid w:val="008A6352"/>
    <w:rsid w:val="008A63DB"/>
    <w:rsid w:val="008A643D"/>
    <w:rsid w:val="008A64CE"/>
    <w:rsid w:val="008A6728"/>
    <w:rsid w:val="008A679F"/>
    <w:rsid w:val="008A684E"/>
    <w:rsid w:val="008A6865"/>
    <w:rsid w:val="008A68FB"/>
    <w:rsid w:val="008A6C71"/>
    <w:rsid w:val="008A6CFE"/>
    <w:rsid w:val="008A6D8E"/>
    <w:rsid w:val="008A702B"/>
    <w:rsid w:val="008A70E6"/>
    <w:rsid w:val="008A70F8"/>
    <w:rsid w:val="008A711B"/>
    <w:rsid w:val="008A712E"/>
    <w:rsid w:val="008A7202"/>
    <w:rsid w:val="008A7222"/>
    <w:rsid w:val="008A72D9"/>
    <w:rsid w:val="008A73A1"/>
    <w:rsid w:val="008A73FE"/>
    <w:rsid w:val="008A740E"/>
    <w:rsid w:val="008A744B"/>
    <w:rsid w:val="008A7460"/>
    <w:rsid w:val="008A74A3"/>
    <w:rsid w:val="008A7600"/>
    <w:rsid w:val="008A7684"/>
    <w:rsid w:val="008A786F"/>
    <w:rsid w:val="008A7895"/>
    <w:rsid w:val="008A78CE"/>
    <w:rsid w:val="008A79ED"/>
    <w:rsid w:val="008A7AEC"/>
    <w:rsid w:val="008A7B3D"/>
    <w:rsid w:val="008A7C17"/>
    <w:rsid w:val="008A7CBE"/>
    <w:rsid w:val="008A7DA1"/>
    <w:rsid w:val="008A7DAD"/>
    <w:rsid w:val="008A7E0D"/>
    <w:rsid w:val="008A7E3D"/>
    <w:rsid w:val="008A7EDB"/>
    <w:rsid w:val="008A7FAC"/>
    <w:rsid w:val="008A7FE7"/>
    <w:rsid w:val="008B0041"/>
    <w:rsid w:val="008B0155"/>
    <w:rsid w:val="008B0341"/>
    <w:rsid w:val="008B039B"/>
    <w:rsid w:val="008B0403"/>
    <w:rsid w:val="008B043F"/>
    <w:rsid w:val="008B0603"/>
    <w:rsid w:val="008B0767"/>
    <w:rsid w:val="008B086E"/>
    <w:rsid w:val="008B0AF4"/>
    <w:rsid w:val="008B0CB8"/>
    <w:rsid w:val="008B0D5C"/>
    <w:rsid w:val="008B0D5D"/>
    <w:rsid w:val="008B0E61"/>
    <w:rsid w:val="008B102E"/>
    <w:rsid w:val="008B1034"/>
    <w:rsid w:val="008B115C"/>
    <w:rsid w:val="008B11F0"/>
    <w:rsid w:val="008B128B"/>
    <w:rsid w:val="008B12B0"/>
    <w:rsid w:val="008B12B1"/>
    <w:rsid w:val="008B12C0"/>
    <w:rsid w:val="008B12F8"/>
    <w:rsid w:val="008B1304"/>
    <w:rsid w:val="008B1429"/>
    <w:rsid w:val="008B147A"/>
    <w:rsid w:val="008B1509"/>
    <w:rsid w:val="008B1603"/>
    <w:rsid w:val="008B1615"/>
    <w:rsid w:val="008B17D7"/>
    <w:rsid w:val="008B18B9"/>
    <w:rsid w:val="008B18DF"/>
    <w:rsid w:val="008B1921"/>
    <w:rsid w:val="008B1A3F"/>
    <w:rsid w:val="008B1AEB"/>
    <w:rsid w:val="008B1AF9"/>
    <w:rsid w:val="008B1B79"/>
    <w:rsid w:val="008B1CA9"/>
    <w:rsid w:val="008B1DE2"/>
    <w:rsid w:val="008B1E1F"/>
    <w:rsid w:val="008B1E75"/>
    <w:rsid w:val="008B2042"/>
    <w:rsid w:val="008B2223"/>
    <w:rsid w:val="008B222A"/>
    <w:rsid w:val="008B22D1"/>
    <w:rsid w:val="008B253C"/>
    <w:rsid w:val="008B254C"/>
    <w:rsid w:val="008B25AA"/>
    <w:rsid w:val="008B2612"/>
    <w:rsid w:val="008B26E3"/>
    <w:rsid w:val="008B2777"/>
    <w:rsid w:val="008B2834"/>
    <w:rsid w:val="008B2844"/>
    <w:rsid w:val="008B29FC"/>
    <w:rsid w:val="008B2BF9"/>
    <w:rsid w:val="008B2E38"/>
    <w:rsid w:val="008B2E65"/>
    <w:rsid w:val="008B2EB7"/>
    <w:rsid w:val="008B2EDA"/>
    <w:rsid w:val="008B302A"/>
    <w:rsid w:val="008B3058"/>
    <w:rsid w:val="008B3115"/>
    <w:rsid w:val="008B31C9"/>
    <w:rsid w:val="008B328B"/>
    <w:rsid w:val="008B33B1"/>
    <w:rsid w:val="008B359D"/>
    <w:rsid w:val="008B3650"/>
    <w:rsid w:val="008B3690"/>
    <w:rsid w:val="008B371C"/>
    <w:rsid w:val="008B3B47"/>
    <w:rsid w:val="008B3B7B"/>
    <w:rsid w:val="008B3B7E"/>
    <w:rsid w:val="008B3B8B"/>
    <w:rsid w:val="008B3DC4"/>
    <w:rsid w:val="008B3E19"/>
    <w:rsid w:val="008B3E87"/>
    <w:rsid w:val="008B3F1C"/>
    <w:rsid w:val="008B40ED"/>
    <w:rsid w:val="008B4278"/>
    <w:rsid w:val="008B436E"/>
    <w:rsid w:val="008B4612"/>
    <w:rsid w:val="008B4655"/>
    <w:rsid w:val="008B4785"/>
    <w:rsid w:val="008B4805"/>
    <w:rsid w:val="008B4816"/>
    <w:rsid w:val="008B488A"/>
    <w:rsid w:val="008B4A6D"/>
    <w:rsid w:val="008B4A82"/>
    <w:rsid w:val="008B4A8C"/>
    <w:rsid w:val="008B4AC2"/>
    <w:rsid w:val="008B4AC7"/>
    <w:rsid w:val="008B4C38"/>
    <w:rsid w:val="008B4C7B"/>
    <w:rsid w:val="008B4C84"/>
    <w:rsid w:val="008B4CB5"/>
    <w:rsid w:val="008B4D72"/>
    <w:rsid w:val="008B4DC2"/>
    <w:rsid w:val="008B4FD0"/>
    <w:rsid w:val="008B5082"/>
    <w:rsid w:val="008B5098"/>
    <w:rsid w:val="008B50E7"/>
    <w:rsid w:val="008B5112"/>
    <w:rsid w:val="008B51A3"/>
    <w:rsid w:val="008B524D"/>
    <w:rsid w:val="008B53B9"/>
    <w:rsid w:val="008B540C"/>
    <w:rsid w:val="008B543E"/>
    <w:rsid w:val="008B5447"/>
    <w:rsid w:val="008B557B"/>
    <w:rsid w:val="008B5627"/>
    <w:rsid w:val="008B5760"/>
    <w:rsid w:val="008B57E2"/>
    <w:rsid w:val="008B5846"/>
    <w:rsid w:val="008B58B9"/>
    <w:rsid w:val="008B58CE"/>
    <w:rsid w:val="008B5A43"/>
    <w:rsid w:val="008B5A8F"/>
    <w:rsid w:val="008B5BBA"/>
    <w:rsid w:val="008B5D4D"/>
    <w:rsid w:val="008B5F4D"/>
    <w:rsid w:val="008B6164"/>
    <w:rsid w:val="008B6217"/>
    <w:rsid w:val="008B6315"/>
    <w:rsid w:val="008B6385"/>
    <w:rsid w:val="008B63A1"/>
    <w:rsid w:val="008B6492"/>
    <w:rsid w:val="008B65D0"/>
    <w:rsid w:val="008B6901"/>
    <w:rsid w:val="008B6905"/>
    <w:rsid w:val="008B6B4B"/>
    <w:rsid w:val="008B6B78"/>
    <w:rsid w:val="008B6D02"/>
    <w:rsid w:val="008B6D0A"/>
    <w:rsid w:val="008B703C"/>
    <w:rsid w:val="008B704F"/>
    <w:rsid w:val="008B70C0"/>
    <w:rsid w:val="008B7118"/>
    <w:rsid w:val="008B7124"/>
    <w:rsid w:val="008B7142"/>
    <w:rsid w:val="008B71D2"/>
    <w:rsid w:val="008B72D3"/>
    <w:rsid w:val="008B7301"/>
    <w:rsid w:val="008B7356"/>
    <w:rsid w:val="008B73A7"/>
    <w:rsid w:val="008B742A"/>
    <w:rsid w:val="008B7539"/>
    <w:rsid w:val="008B75A2"/>
    <w:rsid w:val="008B7690"/>
    <w:rsid w:val="008B7772"/>
    <w:rsid w:val="008B77BC"/>
    <w:rsid w:val="008B7833"/>
    <w:rsid w:val="008B7B1D"/>
    <w:rsid w:val="008B7B8D"/>
    <w:rsid w:val="008B7C42"/>
    <w:rsid w:val="008B7C95"/>
    <w:rsid w:val="008B7DE3"/>
    <w:rsid w:val="008B7E94"/>
    <w:rsid w:val="008B7FE6"/>
    <w:rsid w:val="008C000A"/>
    <w:rsid w:val="008C017E"/>
    <w:rsid w:val="008C01A5"/>
    <w:rsid w:val="008C01D5"/>
    <w:rsid w:val="008C02A8"/>
    <w:rsid w:val="008C02D8"/>
    <w:rsid w:val="008C04B4"/>
    <w:rsid w:val="008C04F5"/>
    <w:rsid w:val="008C05D4"/>
    <w:rsid w:val="008C06B8"/>
    <w:rsid w:val="008C079A"/>
    <w:rsid w:val="008C079E"/>
    <w:rsid w:val="008C084B"/>
    <w:rsid w:val="008C087F"/>
    <w:rsid w:val="008C09B4"/>
    <w:rsid w:val="008C0AA2"/>
    <w:rsid w:val="008C0EC0"/>
    <w:rsid w:val="008C0F38"/>
    <w:rsid w:val="008C0FAF"/>
    <w:rsid w:val="008C0FD9"/>
    <w:rsid w:val="008C10B1"/>
    <w:rsid w:val="008C10C5"/>
    <w:rsid w:val="008C1119"/>
    <w:rsid w:val="008C1151"/>
    <w:rsid w:val="008C1172"/>
    <w:rsid w:val="008C12B1"/>
    <w:rsid w:val="008C13B6"/>
    <w:rsid w:val="008C146F"/>
    <w:rsid w:val="008C1513"/>
    <w:rsid w:val="008C1568"/>
    <w:rsid w:val="008C1641"/>
    <w:rsid w:val="008C1663"/>
    <w:rsid w:val="008C1754"/>
    <w:rsid w:val="008C1768"/>
    <w:rsid w:val="008C18D5"/>
    <w:rsid w:val="008C1B09"/>
    <w:rsid w:val="008C1B49"/>
    <w:rsid w:val="008C1B81"/>
    <w:rsid w:val="008C1B8C"/>
    <w:rsid w:val="008C1D25"/>
    <w:rsid w:val="008C1DA5"/>
    <w:rsid w:val="008C1E79"/>
    <w:rsid w:val="008C1EA8"/>
    <w:rsid w:val="008C1EE8"/>
    <w:rsid w:val="008C1F40"/>
    <w:rsid w:val="008C1F4A"/>
    <w:rsid w:val="008C1F95"/>
    <w:rsid w:val="008C1F99"/>
    <w:rsid w:val="008C200D"/>
    <w:rsid w:val="008C2150"/>
    <w:rsid w:val="008C21D9"/>
    <w:rsid w:val="008C2268"/>
    <w:rsid w:val="008C230D"/>
    <w:rsid w:val="008C23F2"/>
    <w:rsid w:val="008C2418"/>
    <w:rsid w:val="008C24A8"/>
    <w:rsid w:val="008C2658"/>
    <w:rsid w:val="008C26F5"/>
    <w:rsid w:val="008C272F"/>
    <w:rsid w:val="008C276C"/>
    <w:rsid w:val="008C2902"/>
    <w:rsid w:val="008C297C"/>
    <w:rsid w:val="008C2A64"/>
    <w:rsid w:val="008C2A87"/>
    <w:rsid w:val="008C2AB3"/>
    <w:rsid w:val="008C2AEA"/>
    <w:rsid w:val="008C2FA2"/>
    <w:rsid w:val="008C309E"/>
    <w:rsid w:val="008C31E9"/>
    <w:rsid w:val="008C3227"/>
    <w:rsid w:val="008C32B0"/>
    <w:rsid w:val="008C3399"/>
    <w:rsid w:val="008C363F"/>
    <w:rsid w:val="008C389B"/>
    <w:rsid w:val="008C3903"/>
    <w:rsid w:val="008C3AE7"/>
    <w:rsid w:val="008C3B5B"/>
    <w:rsid w:val="008C3C1D"/>
    <w:rsid w:val="008C3C5F"/>
    <w:rsid w:val="008C3CAD"/>
    <w:rsid w:val="008C3CB9"/>
    <w:rsid w:val="008C3D52"/>
    <w:rsid w:val="008C3DC2"/>
    <w:rsid w:val="008C3E5E"/>
    <w:rsid w:val="008C3F01"/>
    <w:rsid w:val="008C3F28"/>
    <w:rsid w:val="008C3F5C"/>
    <w:rsid w:val="008C4032"/>
    <w:rsid w:val="008C40D7"/>
    <w:rsid w:val="008C4143"/>
    <w:rsid w:val="008C4188"/>
    <w:rsid w:val="008C41EB"/>
    <w:rsid w:val="008C427A"/>
    <w:rsid w:val="008C42C8"/>
    <w:rsid w:val="008C436F"/>
    <w:rsid w:val="008C43A4"/>
    <w:rsid w:val="008C44FF"/>
    <w:rsid w:val="008C4577"/>
    <w:rsid w:val="008C4619"/>
    <w:rsid w:val="008C484E"/>
    <w:rsid w:val="008C496B"/>
    <w:rsid w:val="008C4A0D"/>
    <w:rsid w:val="008C4A64"/>
    <w:rsid w:val="008C4AC6"/>
    <w:rsid w:val="008C4B7C"/>
    <w:rsid w:val="008C4C45"/>
    <w:rsid w:val="008C4CB1"/>
    <w:rsid w:val="008C4E6E"/>
    <w:rsid w:val="008C4E97"/>
    <w:rsid w:val="008C4F6A"/>
    <w:rsid w:val="008C50DD"/>
    <w:rsid w:val="008C5109"/>
    <w:rsid w:val="008C52E5"/>
    <w:rsid w:val="008C53D8"/>
    <w:rsid w:val="008C5485"/>
    <w:rsid w:val="008C5780"/>
    <w:rsid w:val="008C586C"/>
    <w:rsid w:val="008C59BA"/>
    <w:rsid w:val="008C5A01"/>
    <w:rsid w:val="008C5A9B"/>
    <w:rsid w:val="008C5B23"/>
    <w:rsid w:val="008C5E5C"/>
    <w:rsid w:val="008C5EEB"/>
    <w:rsid w:val="008C6117"/>
    <w:rsid w:val="008C61A0"/>
    <w:rsid w:val="008C61B8"/>
    <w:rsid w:val="008C61ED"/>
    <w:rsid w:val="008C61FB"/>
    <w:rsid w:val="008C62E5"/>
    <w:rsid w:val="008C62E6"/>
    <w:rsid w:val="008C6376"/>
    <w:rsid w:val="008C648C"/>
    <w:rsid w:val="008C64A7"/>
    <w:rsid w:val="008C65F7"/>
    <w:rsid w:val="008C6623"/>
    <w:rsid w:val="008C686C"/>
    <w:rsid w:val="008C6887"/>
    <w:rsid w:val="008C6A69"/>
    <w:rsid w:val="008C6DAC"/>
    <w:rsid w:val="008C6E08"/>
    <w:rsid w:val="008C6EB5"/>
    <w:rsid w:val="008C6F71"/>
    <w:rsid w:val="008C6F80"/>
    <w:rsid w:val="008C6F90"/>
    <w:rsid w:val="008C6FB6"/>
    <w:rsid w:val="008C71A3"/>
    <w:rsid w:val="008C727C"/>
    <w:rsid w:val="008C7338"/>
    <w:rsid w:val="008C74A8"/>
    <w:rsid w:val="008C750E"/>
    <w:rsid w:val="008C75A0"/>
    <w:rsid w:val="008C77F3"/>
    <w:rsid w:val="008C7843"/>
    <w:rsid w:val="008C78B4"/>
    <w:rsid w:val="008C78CD"/>
    <w:rsid w:val="008C7A4D"/>
    <w:rsid w:val="008C7B2A"/>
    <w:rsid w:val="008C7B69"/>
    <w:rsid w:val="008C7B8D"/>
    <w:rsid w:val="008C7B9C"/>
    <w:rsid w:val="008C7BCE"/>
    <w:rsid w:val="008C7C27"/>
    <w:rsid w:val="008C7C45"/>
    <w:rsid w:val="008C7CEA"/>
    <w:rsid w:val="008C7E83"/>
    <w:rsid w:val="008C7F2D"/>
    <w:rsid w:val="008D0051"/>
    <w:rsid w:val="008D0336"/>
    <w:rsid w:val="008D0376"/>
    <w:rsid w:val="008D0438"/>
    <w:rsid w:val="008D0548"/>
    <w:rsid w:val="008D0735"/>
    <w:rsid w:val="008D0747"/>
    <w:rsid w:val="008D079B"/>
    <w:rsid w:val="008D084B"/>
    <w:rsid w:val="008D0A88"/>
    <w:rsid w:val="008D0B60"/>
    <w:rsid w:val="008D0BD5"/>
    <w:rsid w:val="008D0C24"/>
    <w:rsid w:val="008D0C5A"/>
    <w:rsid w:val="008D0CA3"/>
    <w:rsid w:val="008D0DE7"/>
    <w:rsid w:val="008D0E66"/>
    <w:rsid w:val="008D0E76"/>
    <w:rsid w:val="008D0F03"/>
    <w:rsid w:val="008D1060"/>
    <w:rsid w:val="008D1104"/>
    <w:rsid w:val="008D1171"/>
    <w:rsid w:val="008D126B"/>
    <w:rsid w:val="008D1278"/>
    <w:rsid w:val="008D132F"/>
    <w:rsid w:val="008D13B9"/>
    <w:rsid w:val="008D14B2"/>
    <w:rsid w:val="008D1527"/>
    <w:rsid w:val="008D1544"/>
    <w:rsid w:val="008D1572"/>
    <w:rsid w:val="008D16A4"/>
    <w:rsid w:val="008D1741"/>
    <w:rsid w:val="008D1800"/>
    <w:rsid w:val="008D1852"/>
    <w:rsid w:val="008D1873"/>
    <w:rsid w:val="008D18DA"/>
    <w:rsid w:val="008D19DB"/>
    <w:rsid w:val="008D1C34"/>
    <w:rsid w:val="008D1D07"/>
    <w:rsid w:val="008D1DBA"/>
    <w:rsid w:val="008D1DD7"/>
    <w:rsid w:val="008D1E46"/>
    <w:rsid w:val="008D1EB8"/>
    <w:rsid w:val="008D1F32"/>
    <w:rsid w:val="008D1F38"/>
    <w:rsid w:val="008D1FA4"/>
    <w:rsid w:val="008D1FF3"/>
    <w:rsid w:val="008D20B5"/>
    <w:rsid w:val="008D2109"/>
    <w:rsid w:val="008D2197"/>
    <w:rsid w:val="008D21D8"/>
    <w:rsid w:val="008D22B1"/>
    <w:rsid w:val="008D2316"/>
    <w:rsid w:val="008D2393"/>
    <w:rsid w:val="008D23B0"/>
    <w:rsid w:val="008D23B4"/>
    <w:rsid w:val="008D23D1"/>
    <w:rsid w:val="008D24AD"/>
    <w:rsid w:val="008D2515"/>
    <w:rsid w:val="008D25AD"/>
    <w:rsid w:val="008D26D3"/>
    <w:rsid w:val="008D26E4"/>
    <w:rsid w:val="008D28D5"/>
    <w:rsid w:val="008D2922"/>
    <w:rsid w:val="008D2AAC"/>
    <w:rsid w:val="008D2B03"/>
    <w:rsid w:val="008D2C58"/>
    <w:rsid w:val="008D2CA0"/>
    <w:rsid w:val="008D2D09"/>
    <w:rsid w:val="008D2D57"/>
    <w:rsid w:val="008D2D90"/>
    <w:rsid w:val="008D2F0E"/>
    <w:rsid w:val="008D2F8B"/>
    <w:rsid w:val="008D2FDB"/>
    <w:rsid w:val="008D3008"/>
    <w:rsid w:val="008D307F"/>
    <w:rsid w:val="008D308A"/>
    <w:rsid w:val="008D316F"/>
    <w:rsid w:val="008D3346"/>
    <w:rsid w:val="008D3557"/>
    <w:rsid w:val="008D3593"/>
    <w:rsid w:val="008D37C7"/>
    <w:rsid w:val="008D38CB"/>
    <w:rsid w:val="008D38E7"/>
    <w:rsid w:val="008D3A2D"/>
    <w:rsid w:val="008D3AB2"/>
    <w:rsid w:val="008D3BB7"/>
    <w:rsid w:val="008D3C54"/>
    <w:rsid w:val="008D3D5F"/>
    <w:rsid w:val="008D3D62"/>
    <w:rsid w:val="008D3DA2"/>
    <w:rsid w:val="008D3E70"/>
    <w:rsid w:val="008D3F2F"/>
    <w:rsid w:val="008D3F61"/>
    <w:rsid w:val="008D400A"/>
    <w:rsid w:val="008D40C3"/>
    <w:rsid w:val="008D4126"/>
    <w:rsid w:val="008D4295"/>
    <w:rsid w:val="008D42DB"/>
    <w:rsid w:val="008D4305"/>
    <w:rsid w:val="008D4461"/>
    <w:rsid w:val="008D4532"/>
    <w:rsid w:val="008D45BA"/>
    <w:rsid w:val="008D4685"/>
    <w:rsid w:val="008D46C2"/>
    <w:rsid w:val="008D4743"/>
    <w:rsid w:val="008D4A56"/>
    <w:rsid w:val="008D4A5A"/>
    <w:rsid w:val="008D4B56"/>
    <w:rsid w:val="008D4BC2"/>
    <w:rsid w:val="008D4C44"/>
    <w:rsid w:val="008D4E1A"/>
    <w:rsid w:val="008D4E77"/>
    <w:rsid w:val="008D4E85"/>
    <w:rsid w:val="008D4FA8"/>
    <w:rsid w:val="008D4FE2"/>
    <w:rsid w:val="008D4FFB"/>
    <w:rsid w:val="008D5054"/>
    <w:rsid w:val="008D5076"/>
    <w:rsid w:val="008D50A0"/>
    <w:rsid w:val="008D525A"/>
    <w:rsid w:val="008D5314"/>
    <w:rsid w:val="008D537F"/>
    <w:rsid w:val="008D5390"/>
    <w:rsid w:val="008D53A2"/>
    <w:rsid w:val="008D53B0"/>
    <w:rsid w:val="008D5417"/>
    <w:rsid w:val="008D5424"/>
    <w:rsid w:val="008D545E"/>
    <w:rsid w:val="008D546C"/>
    <w:rsid w:val="008D548A"/>
    <w:rsid w:val="008D54AB"/>
    <w:rsid w:val="008D5723"/>
    <w:rsid w:val="008D583F"/>
    <w:rsid w:val="008D5921"/>
    <w:rsid w:val="008D5960"/>
    <w:rsid w:val="008D5AB1"/>
    <w:rsid w:val="008D5ACD"/>
    <w:rsid w:val="008D5AE1"/>
    <w:rsid w:val="008D5B9E"/>
    <w:rsid w:val="008D5BC0"/>
    <w:rsid w:val="008D5BDB"/>
    <w:rsid w:val="008D5E46"/>
    <w:rsid w:val="008D5EB7"/>
    <w:rsid w:val="008D5F7D"/>
    <w:rsid w:val="008D5F9A"/>
    <w:rsid w:val="008D5FC2"/>
    <w:rsid w:val="008D60F5"/>
    <w:rsid w:val="008D6140"/>
    <w:rsid w:val="008D618B"/>
    <w:rsid w:val="008D6309"/>
    <w:rsid w:val="008D63DB"/>
    <w:rsid w:val="008D6408"/>
    <w:rsid w:val="008D64E1"/>
    <w:rsid w:val="008D64F4"/>
    <w:rsid w:val="008D65C8"/>
    <w:rsid w:val="008D6603"/>
    <w:rsid w:val="008D66E3"/>
    <w:rsid w:val="008D67F6"/>
    <w:rsid w:val="008D6853"/>
    <w:rsid w:val="008D6867"/>
    <w:rsid w:val="008D69F7"/>
    <w:rsid w:val="008D6A98"/>
    <w:rsid w:val="008D6B82"/>
    <w:rsid w:val="008D6BF9"/>
    <w:rsid w:val="008D6CFC"/>
    <w:rsid w:val="008D6DBE"/>
    <w:rsid w:val="008D6E1B"/>
    <w:rsid w:val="008D6EEB"/>
    <w:rsid w:val="008D6F03"/>
    <w:rsid w:val="008D7000"/>
    <w:rsid w:val="008D7097"/>
    <w:rsid w:val="008D70A4"/>
    <w:rsid w:val="008D70D8"/>
    <w:rsid w:val="008D766F"/>
    <w:rsid w:val="008D7849"/>
    <w:rsid w:val="008D78C5"/>
    <w:rsid w:val="008D79EC"/>
    <w:rsid w:val="008D7A07"/>
    <w:rsid w:val="008D7B03"/>
    <w:rsid w:val="008D7B2B"/>
    <w:rsid w:val="008D7B9F"/>
    <w:rsid w:val="008D7C7C"/>
    <w:rsid w:val="008D7CC4"/>
    <w:rsid w:val="008D7DA2"/>
    <w:rsid w:val="008D7DE2"/>
    <w:rsid w:val="008E0166"/>
    <w:rsid w:val="008E01F5"/>
    <w:rsid w:val="008E0243"/>
    <w:rsid w:val="008E024E"/>
    <w:rsid w:val="008E024F"/>
    <w:rsid w:val="008E0377"/>
    <w:rsid w:val="008E03D0"/>
    <w:rsid w:val="008E03E5"/>
    <w:rsid w:val="008E04EF"/>
    <w:rsid w:val="008E05FE"/>
    <w:rsid w:val="008E064E"/>
    <w:rsid w:val="008E08FA"/>
    <w:rsid w:val="008E099F"/>
    <w:rsid w:val="008E09B3"/>
    <w:rsid w:val="008E0BAA"/>
    <w:rsid w:val="008E0D54"/>
    <w:rsid w:val="008E0E19"/>
    <w:rsid w:val="008E0E85"/>
    <w:rsid w:val="008E1002"/>
    <w:rsid w:val="008E11AE"/>
    <w:rsid w:val="008E121B"/>
    <w:rsid w:val="008E12A4"/>
    <w:rsid w:val="008E1465"/>
    <w:rsid w:val="008E16CC"/>
    <w:rsid w:val="008E172D"/>
    <w:rsid w:val="008E1748"/>
    <w:rsid w:val="008E1BB4"/>
    <w:rsid w:val="008E1C25"/>
    <w:rsid w:val="008E1DC1"/>
    <w:rsid w:val="008E1EDB"/>
    <w:rsid w:val="008E1EF8"/>
    <w:rsid w:val="008E2378"/>
    <w:rsid w:val="008E24C7"/>
    <w:rsid w:val="008E2565"/>
    <w:rsid w:val="008E2683"/>
    <w:rsid w:val="008E2721"/>
    <w:rsid w:val="008E27D1"/>
    <w:rsid w:val="008E283C"/>
    <w:rsid w:val="008E2A3A"/>
    <w:rsid w:val="008E2CD1"/>
    <w:rsid w:val="008E2D09"/>
    <w:rsid w:val="008E2D1B"/>
    <w:rsid w:val="008E2D3C"/>
    <w:rsid w:val="008E2DEF"/>
    <w:rsid w:val="008E2FFC"/>
    <w:rsid w:val="008E3010"/>
    <w:rsid w:val="008E30D1"/>
    <w:rsid w:val="008E3123"/>
    <w:rsid w:val="008E31DC"/>
    <w:rsid w:val="008E35B9"/>
    <w:rsid w:val="008E378D"/>
    <w:rsid w:val="008E37F0"/>
    <w:rsid w:val="008E38E2"/>
    <w:rsid w:val="008E3B0B"/>
    <w:rsid w:val="008E3B7E"/>
    <w:rsid w:val="008E3BA8"/>
    <w:rsid w:val="008E3BD2"/>
    <w:rsid w:val="008E3C23"/>
    <w:rsid w:val="008E3DC3"/>
    <w:rsid w:val="008E3F43"/>
    <w:rsid w:val="008E4011"/>
    <w:rsid w:val="008E402F"/>
    <w:rsid w:val="008E40DB"/>
    <w:rsid w:val="008E41A1"/>
    <w:rsid w:val="008E43FD"/>
    <w:rsid w:val="008E4517"/>
    <w:rsid w:val="008E474C"/>
    <w:rsid w:val="008E476B"/>
    <w:rsid w:val="008E4A65"/>
    <w:rsid w:val="008E4A98"/>
    <w:rsid w:val="008E4A9E"/>
    <w:rsid w:val="008E4C1F"/>
    <w:rsid w:val="008E4DB5"/>
    <w:rsid w:val="008E4EF3"/>
    <w:rsid w:val="008E4F2C"/>
    <w:rsid w:val="008E5065"/>
    <w:rsid w:val="008E51E1"/>
    <w:rsid w:val="008E535C"/>
    <w:rsid w:val="008E5423"/>
    <w:rsid w:val="008E5434"/>
    <w:rsid w:val="008E56F1"/>
    <w:rsid w:val="008E5774"/>
    <w:rsid w:val="008E5826"/>
    <w:rsid w:val="008E5888"/>
    <w:rsid w:val="008E58E2"/>
    <w:rsid w:val="008E58E3"/>
    <w:rsid w:val="008E5A65"/>
    <w:rsid w:val="008E5AB1"/>
    <w:rsid w:val="008E5AEF"/>
    <w:rsid w:val="008E5B03"/>
    <w:rsid w:val="008E5BE7"/>
    <w:rsid w:val="008E5BFE"/>
    <w:rsid w:val="008E5C40"/>
    <w:rsid w:val="008E5F50"/>
    <w:rsid w:val="008E5FC9"/>
    <w:rsid w:val="008E620C"/>
    <w:rsid w:val="008E624C"/>
    <w:rsid w:val="008E63AB"/>
    <w:rsid w:val="008E63D6"/>
    <w:rsid w:val="008E6468"/>
    <w:rsid w:val="008E6490"/>
    <w:rsid w:val="008E6618"/>
    <w:rsid w:val="008E6704"/>
    <w:rsid w:val="008E67E8"/>
    <w:rsid w:val="008E6813"/>
    <w:rsid w:val="008E682C"/>
    <w:rsid w:val="008E68FA"/>
    <w:rsid w:val="008E698D"/>
    <w:rsid w:val="008E6A07"/>
    <w:rsid w:val="008E6A4D"/>
    <w:rsid w:val="008E6B10"/>
    <w:rsid w:val="008E6B98"/>
    <w:rsid w:val="008E6D74"/>
    <w:rsid w:val="008E6DAF"/>
    <w:rsid w:val="008E6EDA"/>
    <w:rsid w:val="008E6F86"/>
    <w:rsid w:val="008E6FD9"/>
    <w:rsid w:val="008E70BB"/>
    <w:rsid w:val="008E710B"/>
    <w:rsid w:val="008E7264"/>
    <w:rsid w:val="008E72A4"/>
    <w:rsid w:val="008E72C5"/>
    <w:rsid w:val="008E7352"/>
    <w:rsid w:val="008E7408"/>
    <w:rsid w:val="008E74FE"/>
    <w:rsid w:val="008E7554"/>
    <w:rsid w:val="008E7721"/>
    <w:rsid w:val="008E784D"/>
    <w:rsid w:val="008E7865"/>
    <w:rsid w:val="008E79E3"/>
    <w:rsid w:val="008E7A5A"/>
    <w:rsid w:val="008E7ACC"/>
    <w:rsid w:val="008E7C10"/>
    <w:rsid w:val="008E7C75"/>
    <w:rsid w:val="008E7C77"/>
    <w:rsid w:val="008E7E2B"/>
    <w:rsid w:val="008E7F0A"/>
    <w:rsid w:val="008F005B"/>
    <w:rsid w:val="008F0269"/>
    <w:rsid w:val="008F03AA"/>
    <w:rsid w:val="008F05AA"/>
    <w:rsid w:val="008F05D1"/>
    <w:rsid w:val="008F066A"/>
    <w:rsid w:val="008F08C3"/>
    <w:rsid w:val="008F08C7"/>
    <w:rsid w:val="008F0905"/>
    <w:rsid w:val="008F093C"/>
    <w:rsid w:val="008F095B"/>
    <w:rsid w:val="008F0AC0"/>
    <w:rsid w:val="008F0AE4"/>
    <w:rsid w:val="008F0CAE"/>
    <w:rsid w:val="008F0E11"/>
    <w:rsid w:val="008F0E4F"/>
    <w:rsid w:val="008F0FC7"/>
    <w:rsid w:val="008F1263"/>
    <w:rsid w:val="008F1340"/>
    <w:rsid w:val="008F1398"/>
    <w:rsid w:val="008F157C"/>
    <w:rsid w:val="008F15AC"/>
    <w:rsid w:val="008F1762"/>
    <w:rsid w:val="008F1837"/>
    <w:rsid w:val="008F1846"/>
    <w:rsid w:val="008F1883"/>
    <w:rsid w:val="008F18A4"/>
    <w:rsid w:val="008F1BEB"/>
    <w:rsid w:val="008F1BFE"/>
    <w:rsid w:val="008F1C1D"/>
    <w:rsid w:val="008F1CB7"/>
    <w:rsid w:val="008F1D1D"/>
    <w:rsid w:val="008F1D54"/>
    <w:rsid w:val="008F1D9A"/>
    <w:rsid w:val="008F1E8B"/>
    <w:rsid w:val="008F1EF2"/>
    <w:rsid w:val="008F1FFA"/>
    <w:rsid w:val="008F20AB"/>
    <w:rsid w:val="008F2101"/>
    <w:rsid w:val="008F2169"/>
    <w:rsid w:val="008F230B"/>
    <w:rsid w:val="008F23C5"/>
    <w:rsid w:val="008F240D"/>
    <w:rsid w:val="008F2467"/>
    <w:rsid w:val="008F2488"/>
    <w:rsid w:val="008F2584"/>
    <w:rsid w:val="008F25E8"/>
    <w:rsid w:val="008F25F4"/>
    <w:rsid w:val="008F2A38"/>
    <w:rsid w:val="008F2BCA"/>
    <w:rsid w:val="008F2CD1"/>
    <w:rsid w:val="008F2DA8"/>
    <w:rsid w:val="008F2ED4"/>
    <w:rsid w:val="008F2F38"/>
    <w:rsid w:val="008F30EC"/>
    <w:rsid w:val="008F31FA"/>
    <w:rsid w:val="008F3219"/>
    <w:rsid w:val="008F329B"/>
    <w:rsid w:val="008F3303"/>
    <w:rsid w:val="008F33AE"/>
    <w:rsid w:val="008F3420"/>
    <w:rsid w:val="008F3539"/>
    <w:rsid w:val="008F35AA"/>
    <w:rsid w:val="008F3681"/>
    <w:rsid w:val="008F3699"/>
    <w:rsid w:val="008F37CC"/>
    <w:rsid w:val="008F387A"/>
    <w:rsid w:val="008F38A9"/>
    <w:rsid w:val="008F390E"/>
    <w:rsid w:val="008F3914"/>
    <w:rsid w:val="008F3A20"/>
    <w:rsid w:val="008F3CA5"/>
    <w:rsid w:val="008F3EF9"/>
    <w:rsid w:val="008F3F82"/>
    <w:rsid w:val="008F3FCC"/>
    <w:rsid w:val="008F40AF"/>
    <w:rsid w:val="008F412F"/>
    <w:rsid w:val="008F42C2"/>
    <w:rsid w:val="008F44D7"/>
    <w:rsid w:val="008F452C"/>
    <w:rsid w:val="008F46FC"/>
    <w:rsid w:val="008F475B"/>
    <w:rsid w:val="008F476B"/>
    <w:rsid w:val="008F47FD"/>
    <w:rsid w:val="008F480A"/>
    <w:rsid w:val="008F4B29"/>
    <w:rsid w:val="008F4C02"/>
    <w:rsid w:val="008F4C28"/>
    <w:rsid w:val="008F4CB0"/>
    <w:rsid w:val="008F4E92"/>
    <w:rsid w:val="008F4F75"/>
    <w:rsid w:val="008F50AE"/>
    <w:rsid w:val="008F5104"/>
    <w:rsid w:val="008F517B"/>
    <w:rsid w:val="008F51B8"/>
    <w:rsid w:val="008F5370"/>
    <w:rsid w:val="008F539D"/>
    <w:rsid w:val="008F548D"/>
    <w:rsid w:val="008F54BB"/>
    <w:rsid w:val="008F5686"/>
    <w:rsid w:val="008F594A"/>
    <w:rsid w:val="008F5958"/>
    <w:rsid w:val="008F5C83"/>
    <w:rsid w:val="008F5D7E"/>
    <w:rsid w:val="008F5DEB"/>
    <w:rsid w:val="008F5F4A"/>
    <w:rsid w:val="008F5F6D"/>
    <w:rsid w:val="008F5FF1"/>
    <w:rsid w:val="008F60D8"/>
    <w:rsid w:val="008F6185"/>
    <w:rsid w:val="008F6193"/>
    <w:rsid w:val="008F6594"/>
    <w:rsid w:val="008F6673"/>
    <w:rsid w:val="008F67E8"/>
    <w:rsid w:val="008F6920"/>
    <w:rsid w:val="008F6A2F"/>
    <w:rsid w:val="008F6A61"/>
    <w:rsid w:val="008F6A9F"/>
    <w:rsid w:val="008F6ACC"/>
    <w:rsid w:val="008F6B88"/>
    <w:rsid w:val="008F6CEF"/>
    <w:rsid w:val="008F6DD3"/>
    <w:rsid w:val="008F6E0D"/>
    <w:rsid w:val="008F6E52"/>
    <w:rsid w:val="008F6ED4"/>
    <w:rsid w:val="008F7152"/>
    <w:rsid w:val="008F7162"/>
    <w:rsid w:val="008F7174"/>
    <w:rsid w:val="008F7248"/>
    <w:rsid w:val="008F734E"/>
    <w:rsid w:val="008F737C"/>
    <w:rsid w:val="008F74CA"/>
    <w:rsid w:val="008F759B"/>
    <w:rsid w:val="008F76DD"/>
    <w:rsid w:val="008F787C"/>
    <w:rsid w:val="008F78C1"/>
    <w:rsid w:val="008F7B21"/>
    <w:rsid w:val="008F7B56"/>
    <w:rsid w:val="008F7BE5"/>
    <w:rsid w:val="008F7D4B"/>
    <w:rsid w:val="008F7DDF"/>
    <w:rsid w:val="008F7EDF"/>
    <w:rsid w:val="009000E5"/>
    <w:rsid w:val="0090025E"/>
    <w:rsid w:val="009002A5"/>
    <w:rsid w:val="009003AE"/>
    <w:rsid w:val="009003BC"/>
    <w:rsid w:val="0090077A"/>
    <w:rsid w:val="00900831"/>
    <w:rsid w:val="009009B4"/>
    <w:rsid w:val="00900AA7"/>
    <w:rsid w:val="00900B7D"/>
    <w:rsid w:val="00900B9A"/>
    <w:rsid w:val="00900C52"/>
    <w:rsid w:val="00900D23"/>
    <w:rsid w:val="00900DFE"/>
    <w:rsid w:val="00900E0E"/>
    <w:rsid w:val="00900F82"/>
    <w:rsid w:val="00900FF3"/>
    <w:rsid w:val="00901037"/>
    <w:rsid w:val="009010AA"/>
    <w:rsid w:val="009010C5"/>
    <w:rsid w:val="00901188"/>
    <w:rsid w:val="00901191"/>
    <w:rsid w:val="00901478"/>
    <w:rsid w:val="009014E0"/>
    <w:rsid w:val="00901514"/>
    <w:rsid w:val="00901652"/>
    <w:rsid w:val="0090174B"/>
    <w:rsid w:val="0090175C"/>
    <w:rsid w:val="0090178D"/>
    <w:rsid w:val="009017DB"/>
    <w:rsid w:val="0090183D"/>
    <w:rsid w:val="009018FE"/>
    <w:rsid w:val="00901A02"/>
    <w:rsid w:val="00901BD6"/>
    <w:rsid w:val="00901CFF"/>
    <w:rsid w:val="00901DB6"/>
    <w:rsid w:val="00901EB0"/>
    <w:rsid w:val="00902104"/>
    <w:rsid w:val="0090210E"/>
    <w:rsid w:val="009021A4"/>
    <w:rsid w:val="009021C6"/>
    <w:rsid w:val="00902250"/>
    <w:rsid w:val="009023BB"/>
    <w:rsid w:val="00902411"/>
    <w:rsid w:val="00902551"/>
    <w:rsid w:val="009025D3"/>
    <w:rsid w:val="009026CB"/>
    <w:rsid w:val="009026E3"/>
    <w:rsid w:val="009026F7"/>
    <w:rsid w:val="00902719"/>
    <w:rsid w:val="00902756"/>
    <w:rsid w:val="0090286E"/>
    <w:rsid w:val="0090288F"/>
    <w:rsid w:val="00902B75"/>
    <w:rsid w:val="00902D04"/>
    <w:rsid w:val="00902EDC"/>
    <w:rsid w:val="00902FA6"/>
    <w:rsid w:val="0090318A"/>
    <w:rsid w:val="009032C3"/>
    <w:rsid w:val="0090338B"/>
    <w:rsid w:val="00903421"/>
    <w:rsid w:val="009035B6"/>
    <w:rsid w:val="009035F7"/>
    <w:rsid w:val="009036C5"/>
    <w:rsid w:val="0090383B"/>
    <w:rsid w:val="009039CC"/>
    <w:rsid w:val="00903B73"/>
    <w:rsid w:val="00903C14"/>
    <w:rsid w:val="00903EC3"/>
    <w:rsid w:val="00903FC0"/>
    <w:rsid w:val="00903FF6"/>
    <w:rsid w:val="00904078"/>
    <w:rsid w:val="00904092"/>
    <w:rsid w:val="0090417F"/>
    <w:rsid w:val="009041AA"/>
    <w:rsid w:val="00904397"/>
    <w:rsid w:val="009043FD"/>
    <w:rsid w:val="00904583"/>
    <w:rsid w:val="0090478D"/>
    <w:rsid w:val="009048CF"/>
    <w:rsid w:val="0090493F"/>
    <w:rsid w:val="00904988"/>
    <w:rsid w:val="009049D2"/>
    <w:rsid w:val="00904A30"/>
    <w:rsid w:val="00904B99"/>
    <w:rsid w:val="00904C5F"/>
    <w:rsid w:val="00904C93"/>
    <w:rsid w:val="00904D51"/>
    <w:rsid w:val="00904EBC"/>
    <w:rsid w:val="0090503B"/>
    <w:rsid w:val="0090506F"/>
    <w:rsid w:val="00905079"/>
    <w:rsid w:val="00905122"/>
    <w:rsid w:val="0090513A"/>
    <w:rsid w:val="00905237"/>
    <w:rsid w:val="00905270"/>
    <w:rsid w:val="0090540A"/>
    <w:rsid w:val="009056DF"/>
    <w:rsid w:val="00905742"/>
    <w:rsid w:val="009058C5"/>
    <w:rsid w:val="0090595D"/>
    <w:rsid w:val="00905C73"/>
    <w:rsid w:val="00905C76"/>
    <w:rsid w:val="00905D7B"/>
    <w:rsid w:val="00905D87"/>
    <w:rsid w:val="00905ED8"/>
    <w:rsid w:val="0090609E"/>
    <w:rsid w:val="009060FC"/>
    <w:rsid w:val="00906180"/>
    <w:rsid w:val="009061E1"/>
    <w:rsid w:val="009062C2"/>
    <w:rsid w:val="00906424"/>
    <w:rsid w:val="009066CA"/>
    <w:rsid w:val="00906707"/>
    <w:rsid w:val="009067E3"/>
    <w:rsid w:val="00906802"/>
    <w:rsid w:val="00906A21"/>
    <w:rsid w:val="00906A43"/>
    <w:rsid w:val="00906A7D"/>
    <w:rsid w:val="00906B19"/>
    <w:rsid w:val="00906BE1"/>
    <w:rsid w:val="00906C4C"/>
    <w:rsid w:val="00906EA5"/>
    <w:rsid w:val="00906F1E"/>
    <w:rsid w:val="00906F83"/>
    <w:rsid w:val="009070D9"/>
    <w:rsid w:val="00907126"/>
    <w:rsid w:val="00907145"/>
    <w:rsid w:val="00907298"/>
    <w:rsid w:val="0090729B"/>
    <w:rsid w:val="0090741E"/>
    <w:rsid w:val="009074B9"/>
    <w:rsid w:val="00907771"/>
    <w:rsid w:val="0090788F"/>
    <w:rsid w:val="009078EF"/>
    <w:rsid w:val="0090793C"/>
    <w:rsid w:val="00907AFD"/>
    <w:rsid w:val="00907CBD"/>
    <w:rsid w:val="00907EBE"/>
    <w:rsid w:val="00910108"/>
    <w:rsid w:val="00910280"/>
    <w:rsid w:val="00910301"/>
    <w:rsid w:val="009103F2"/>
    <w:rsid w:val="00910467"/>
    <w:rsid w:val="0091050B"/>
    <w:rsid w:val="0091052E"/>
    <w:rsid w:val="009105DE"/>
    <w:rsid w:val="00910690"/>
    <w:rsid w:val="009107D8"/>
    <w:rsid w:val="0091080D"/>
    <w:rsid w:val="00910965"/>
    <w:rsid w:val="00910D08"/>
    <w:rsid w:val="00910DB1"/>
    <w:rsid w:val="00910DF0"/>
    <w:rsid w:val="00910F02"/>
    <w:rsid w:val="0091100A"/>
    <w:rsid w:val="009114F1"/>
    <w:rsid w:val="00911605"/>
    <w:rsid w:val="00911790"/>
    <w:rsid w:val="0091181A"/>
    <w:rsid w:val="00911832"/>
    <w:rsid w:val="0091191D"/>
    <w:rsid w:val="0091191E"/>
    <w:rsid w:val="00911A38"/>
    <w:rsid w:val="00911C71"/>
    <w:rsid w:val="00911C97"/>
    <w:rsid w:val="00911CD4"/>
    <w:rsid w:val="00911CF5"/>
    <w:rsid w:val="00911D03"/>
    <w:rsid w:val="00911D07"/>
    <w:rsid w:val="00911DD3"/>
    <w:rsid w:val="00911E4F"/>
    <w:rsid w:val="009120B6"/>
    <w:rsid w:val="009127E2"/>
    <w:rsid w:val="0091280B"/>
    <w:rsid w:val="0091281F"/>
    <w:rsid w:val="00912C6C"/>
    <w:rsid w:val="00912E1E"/>
    <w:rsid w:val="00912EEB"/>
    <w:rsid w:val="00912FBF"/>
    <w:rsid w:val="00913006"/>
    <w:rsid w:val="0091307A"/>
    <w:rsid w:val="0091309C"/>
    <w:rsid w:val="009131A1"/>
    <w:rsid w:val="00913258"/>
    <w:rsid w:val="009132D7"/>
    <w:rsid w:val="0091348F"/>
    <w:rsid w:val="009134B4"/>
    <w:rsid w:val="00913526"/>
    <w:rsid w:val="00913549"/>
    <w:rsid w:val="00913614"/>
    <w:rsid w:val="00913649"/>
    <w:rsid w:val="00913781"/>
    <w:rsid w:val="009137A3"/>
    <w:rsid w:val="00913874"/>
    <w:rsid w:val="00913876"/>
    <w:rsid w:val="009138B8"/>
    <w:rsid w:val="00913942"/>
    <w:rsid w:val="0091398B"/>
    <w:rsid w:val="009139F6"/>
    <w:rsid w:val="00913A21"/>
    <w:rsid w:val="00913A9B"/>
    <w:rsid w:val="00913A9D"/>
    <w:rsid w:val="00913B5D"/>
    <w:rsid w:val="00913B98"/>
    <w:rsid w:val="00913D0D"/>
    <w:rsid w:val="00913E73"/>
    <w:rsid w:val="00913E77"/>
    <w:rsid w:val="00913EEF"/>
    <w:rsid w:val="00913FD5"/>
    <w:rsid w:val="009140BB"/>
    <w:rsid w:val="00914116"/>
    <w:rsid w:val="00914139"/>
    <w:rsid w:val="00914297"/>
    <w:rsid w:val="009142D6"/>
    <w:rsid w:val="00914319"/>
    <w:rsid w:val="00914334"/>
    <w:rsid w:val="00914394"/>
    <w:rsid w:val="00914464"/>
    <w:rsid w:val="009144CA"/>
    <w:rsid w:val="009144DF"/>
    <w:rsid w:val="0091459D"/>
    <w:rsid w:val="009145F7"/>
    <w:rsid w:val="0091466C"/>
    <w:rsid w:val="009146DC"/>
    <w:rsid w:val="0091475E"/>
    <w:rsid w:val="00914783"/>
    <w:rsid w:val="0091478E"/>
    <w:rsid w:val="009147F7"/>
    <w:rsid w:val="00914847"/>
    <w:rsid w:val="0091491E"/>
    <w:rsid w:val="00914A71"/>
    <w:rsid w:val="00914D3B"/>
    <w:rsid w:val="00914E4D"/>
    <w:rsid w:val="0091503A"/>
    <w:rsid w:val="009150F9"/>
    <w:rsid w:val="0091523E"/>
    <w:rsid w:val="009152E2"/>
    <w:rsid w:val="0091535C"/>
    <w:rsid w:val="00915364"/>
    <w:rsid w:val="00915525"/>
    <w:rsid w:val="00915778"/>
    <w:rsid w:val="0091597E"/>
    <w:rsid w:val="009159FC"/>
    <w:rsid w:val="00915B35"/>
    <w:rsid w:val="00915B4C"/>
    <w:rsid w:val="00915B81"/>
    <w:rsid w:val="00915C0C"/>
    <w:rsid w:val="00915CA5"/>
    <w:rsid w:val="00915EE4"/>
    <w:rsid w:val="009161BA"/>
    <w:rsid w:val="0091625F"/>
    <w:rsid w:val="009162D5"/>
    <w:rsid w:val="009163DF"/>
    <w:rsid w:val="009164BA"/>
    <w:rsid w:val="00916566"/>
    <w:rsid w:val="009166C2"/>
    <w:rsid w:val="0091685E"/>
    <w:rsid w:val="00916932"/>
    <w:rsid w:val="009169A7"/>
    <w:rsid w:val="00916CCE"/>
    <w:rsid w:val="00917042"/>
    <w:rsid w:val="00917064"/>
    <w:rsid w:val="00917070"/>
    <w:rsid w:val="00917117"/>
    <w:rsid w:val="00917154"/>
    <w:rsid w:val="009171CF"/>
    <w:rsid w:val="00917224"/>
    <w:rsid w:val="00917391"/>
    <w:rsid w:val="009173C6"/>
    <w:rsid w:val="0091740F"/>
    <w:rsid w:val="0091745B"/>
    <w:rsid w:val="00917496"/>
    <w:rsid w:val="009174C5"/>
    <w:rsid w:val="00917538"/>
    <w:rsid w:val="00917544"/>
    <w:rsid w:val="0091762B"/>
    <w:rsid w:val="009178F2"/>
    <w:rsid w:val="00917AD4"/>
    <w:rsid w:val="00917B2F"/>
    <w:rsid w:val="00917B4E"/>
    <w:rsid w:val="00917C92"/>
    <w:rsid w:val="00917D26"/>
    <w:rsid w:val="00917E7C"/>
    <w:rsid w:val="00920011"/>
    <w:rsid w:val="0092003A"/>
    <w:rsid w:val="00920176"/>
    <w:rsid w:val="00920195"/>
    <w:rsid w:val="00920204"/>
    <w:rsid w:val="00920380"/>
    <w:rsid w:val="00920381"/>
    <w:rsid w:val="009203BB"/>
    <w:rsid w:val="00920427"/>
    <w:rsid w:val="009204BF"/>
    <w:rsid w:val="00920590"/>
    <w:rsid w:val="0092089E"/>
    <w:rsid w:val="00920A27"/>
    <w:rsid w:val="00920B6C"/>
    <w:rsid w:val="00920C04"/>
    <w:rsid w:val="00920C08"/>
    <w:rsid w:val="00920C17"/>
    <w:rsid w:val="00920C8A"/>
    <w:rsid w:val="00920CA7"/>
    <w:rsid w:val="00920E16"/>
    <w:rsid w:val="00920E2C"/>
    <w:rsid w:val="00920F75"/>
    <w:rsid w:val="00921009"/>
    <w:rsid w:val="00921097"/>
    <w:rsid w:val="009211C0"/>
    <w:rsid w:val="009212D3"/>
    <w:rsid w:val="0092138C"/>
    <w:rsid w:val="009213A0"/>
    <w:rsid w:val="009214A7"/>
    <w:rsid w:val="0092157A"/>
    <w:rsid w:val="0092181B"/>
    <w:rsid w:val="0092187F"/>
    <w:rsid w:val="00921991"/>
    <w:rsid w:val="00921A61"/>
    <w:rsid w:val="00921A94"/>
    <w:rsid w:val="00921B1D"/>
    <w:rsid w:val="00921BB4"/>
    <w:rsid w:val="00921E93"/>
    <w:rsid w:val="00921F60"/>
    <w:rsid w:val="00922033"/>
    <w:rsid w:val="0092208D"/>
    <w:rsid w:val="00922108"/>
    <w:rsid w:val="00922166"/>
    <w:rsid w:val="00922472"/>
    <w:rsid w:val="009225B6"/>
    <w:rsid w:val="0092278B"/>
    <w:rsid w:val="00922915"/>
    <w:rsid w:val="009229CA"/>
    <w:rsid w:val="00922B61"/>
    <w:rsid w:val="00922C92"/>
    <w:rsid w:val="00922D0C"/>
    <w:rsid w:val="00922D57"/>
    <w:rsid w:val="00922E56"/>
    <w:rsid w:val="00923062"/>
    <w:rsid w:val="009233D7"/>
    <w:rsid w:val="00923426"/>
    <w:rsid w:val="0092351E"/>
    <w:rsid w:val="00923687"/>
    <w:rsid w:val="009236F0"/>
    <w:rsid w:val="009239F1"/>
    <w:rsid w:val="00923A5E"/>
    <w:rsid w:val="00923AD2"/>
    <w:rsid w:val="00923BBC"/>
    <w:rsid w:val="00923F41"/>
    <w:rsid w:val="00924106"/>
    <w:rsid w:val="00924107"/>
    <w:rsid w:val="0092414D"/>
    <w:rsid w:val="00924265"/>
    <w:rsid w:val="009242EC"/>
    <w:rsid w:val="0092442F"/>
    <w:rsid w:val="0092450C"/>
    <w:rsid w:val="009245AC"/>
    <w:rsid w:val="00924613"/>
    <w:rsid w:val="00924773"/>
    <w:rsid w:val="00924892"/>
    <w:rsid w:val="009248AA"/>
    <w:rsid w:val="009249EC"/>
    <w:rsid w:val="009249F2"/>
    <w:rsid w:val="00924A86"/>
    <w:rsid w:val="00924A88"/>
    <w:rsid w:val="00924AAF"/>
    <w:rsid w:val="00924B19"/>
    <w:rsid w:val="00924B33"/>
    <w:rsid w:val="00924BE1"/>
    <w:rsid w:val="00924C1A"/>
    <w:rsid w:val="00924D32"/>
    <w:rsid w:val="00924DCB"/>
    <w:rsid w:val="00924DCE"/>
    <w:rsid w:val="00924E4D"/>
    <w:rsid w:val="00924E7B"/>
    <w:rsid w:val="00924F84"/>
    <w:rsid w:val="0092508D"/>
    <w:rsid w:val="009250A4"/>
    <w:rsid w:val="00925161"/>
    <w:rsid w:val="0092521B"/>
    <w:rsid w:val="0092523E"/>
    <w:rsid w:val="0092524B"/>
    <w:rsid w:val="009252CB"/>
    <w:rsid w:val="00925302"/>
    <w:rsid w:val="009253C5"/>
    <w:rsid w:val="0092543E"/>
    <w:rsid w:val="009254E7"/>
    <w:rsid w:val="0092555B"/>
    <w:rsid w:val="0092557B"/>
    <w:rsid w:val="00925659"/>
    <w:rsid w:val="0092572C"/>
    <w:rsid w:val="00925859"/>
    <w:rsid w:val="00925959"/>
    <w:rsid w:val="00925AED"/>
    <w:rsid w:val="00925B48"/>
    <w:rsid w:val="00925C8F"/>
    <w:rsid w:val="00925D22"/>
    <w:rsid w:val="00925D65"/>
    <w:rsid w:val="00925DCF"/>
    <w:rsid w:val="00925DDF"/>
    <w:rsid w:val="00925DF6"/>
    <w:rsid w:val="00925EE7"/>
    <w:rsid w:val="00926041"/>
    <w:rsid w:val="0092608A"/>
    <w:rsid w:val="00926117"/>
    <w:rsid w:val="00926264"/>
    <w:rsid w:val="00926367"/>
    <w:rsid w:val="0092647B"/>
    <w:rsid w:val="00926519"/>
    <w:rsid w:val="0092681A"/>
    <w:rsid w:val="009268AC"/>
    <w:rsid w:val="00926BA6"/>
    <w:rsid w:val="00926E58"/>
    <w:rsid w:val="00926E8A"/>
    <w:rsid w:val="0092708E"/>
    <w:rsid w:val="00927116"/>
    <w:rsid w:val="0092714A"/>
    <w:rsid w:val="00927296"/>
    <w:rsid w:val="0092743E"/>
    <w:rsid w:val="0092745F"/>
    <w:rsid w:val="0092750A"/>
    <w:rsid w:val="00927656"/>
    <w:rsid w:val="009276B8"/>
    <w:rsid w:val="0092771F"/>
    <w:rsid w:val="00927737"/>
    <w:rsid w:val="0092775C"/>
    <w:rsid w:val="00927918"/>
    <w:rsid w:val="00927A4B"/>
    <w:rsid w:val="00927BDB"/>
    <w:rsid w:val="00927D18"/>
    <w:rsid w:val="00927DD5"/>
    <w:rsid w:val="00927F14"/>
    <w:rsid w:val="00927F24"/>
    <w:rsid w:val="009301E0"/>
    <w:rsid w:val="009302D9"/>
    <w:rsid w:val="009303FB"/>
    <w:rsid w:val="0093047E"/>
    <w:rsid w:val="00930593"/>
    <w:rsid w:val="00930599"/>
    <w:rsid w:val="00930741"/>
    <w:rsid w:val="009307C4"/>
    <w:rsid w:val="009307E7"/>
    <w:rsid w:val="009307F2"/>
    <w:rsid w:val="009308B4"/>
    <w:rsid w:val="00930916"/>
    <w:rsid w:val="00930988"/>
    <w:rsid w:val="00930A5C"/>
    <w:rsid w:val="00930B3F"/>
    <w:rsid w:val="00930BE1"/>
    <w:rsid w:val="00930D11"/>
    <w:rsid w:val="00930D33"/>
    <w:rsid w:val="00930D5E"/>
    <w:rsid w:val="00930ED5"/>
    <w:rsid w:val="0093108D"/>
    <w:rsid w:val="009311BD"/>
    <w:rsid w:val="009312DD"/>
    <w:rsid w:val="0093142A"/>
    <w:rsid w:val="009314DC"/>
    <w:rsid w:val="009315E7"/>
    <w:rsid w:val="0093188F"/>
    <w:rsid w:val="00931996"/>
    <w:rsid w:val="00931A65"/>
    <w:rsid w:val="00931BA9"/>
    <w:rsid w:val="00931C1D"/>
    <w:rsid w:val="00931C27"/>
    <w:rsid w:val="00931CB4"/>
    <w:rsid w:val="00931DD8"/>
    <w:rsid w:val="00931F84"/>
    <w:rsid w:val="00932184"/>
    <w:rsid w:val="009322B3"/>
    <w:rsid w:val="00932307"/>
    <w:rsid w:val="0093253F"/>
    <w:rsid w:val="009328B3"/>
    <w:rsid w:val="009328E9"/>
    <w:rsid w:val="00932A80"/>
    <w:rsid w:val="00932BB9"/>
    <w:rsid w:val="00932CB0"/>
    <w:rsid w:val="00932CD8"/>
    <w:rsid w:val="00932F9F"/>
    <w:rsid w:val="009330C9"/>
    <w:rsid w:val="0093314F"/>
    <w:rsid w:val="009335DE"/>
    <w:rsid w:val="00933628"/>
    <w:rsid w:val="0093370E"/>
    <w:rsid w:val="00933897"/>
    <w:rsid w:val="009338BB"/>
    <w:rsid w:val="00933925"/>
    <w:rsid w:val="0093398D"/>
    <w:rsid w:val="00933AB0"/>
    <w:rsid w:val="00933AF6"/>
    <w:rsid w:val="00933EBF"/>
    <w:rsid w:val="00933EFB"/>
    <w:rsid w:val="00933F68"/>
    <w:rsid w:val="00934053"/>
    <w:rsid w:val="009340BF"/>
    <w:rsid w:val="00934293"/>
    <w:rsid w:val="009342CE"/>
    <w:rsid w:val="009342CF"/>
    <w:rsid w:val="0093430E"/>
    <w:rsid w:val="0093431C"/>
    <w:rsid w:val="0093448D"/>
    <w:rsid w:val="0093451B"/>
    <w:rsid w:val="00934564"/>
    <w:rsid w:val="009345A6"/>
    <w:rsid w:val="00934702"/>
    <w:rsid w:val="00934730"/>
    <w:rsid w:val="00934807"/>
    <w:rsid w:val="00934821"/>
    <w:rsid w:val="00934864"/>
    <w:rsid w:val="009348BE"/>
    <w:rsid w:val="00934A47"/>
    <w:rsid w:val="00934CB8"/>
    <w:rsid w:val="00934CCB"/>
    <w:rsid w:val="00934D6D"/>
    <w:rsid w:val="00934DA4"/>
    <w:rsid w:val="00934E2B"/>
    <w:rsid w:val="00934F24"/>
    <w:rsid w:val="00934F98"/>
    <w:rsid w:val="0093517C"/>
    <w:rsid w:val="0093517D"/>
    <w:rsid w:val="009351FC"/>
    <w:rsid w:val="00935264"/>
    <w:rsid w:val="00935269"/>
    <w:rsid w:val="00935345"/>
    <w:rsid w:val="009353FF"/>
    <w:rsid w:val="009354EC"/>
    <w:rsid w:val="00935586"/>
    <w:rsid w:val="009356F0"/>
    <w:rsid w:val="009356F8"/>
    <w:rsid w:val="00935757"/>
    <w:rsid w:val="009357EC"/>
    <w:rsid w:val="009357F3"/>
    <w:rsid w:val="00935802"/>
    <w:rsid w:val="00935885"/>
    <w:rsid w:val="00935902"/>
    <w:rsid w:val="0093594E"/>
    <w:rsid w:val="00935974"/>
    <w:rsid w:val="00935A4F"/>
    <w:rsid w:val="00935B51"/>
    <w:rsid w:val="00935BE6"/>
    <w:rsid w:val="00935D3F"/>
    <w:rsid w:val="00935E61"/>
    <w:rsid w:val="00935F86"/>
    <w:rsid w:val="00936299"/>
    <w:rsid w:val="009365DE"/>
    <w:rsid w:val="0093680A"/>
    <w:rsid w:val="00936914"/>
    <w:rsid w:val="00936986"/>
    <w:rsid w:val="0093698F"/>
    <w:rsid w:val="009369CC"/>
    <w:rsid w:val="00936AA0"/>
    <w:rsid w:val="00936B35"/>
    <w:rsid w:val="00936BC7"/>
    <w:rsid w:val="00936CED"/>
    <w:rsid w:val="00936D03"/>
    <w:rsid w:val="00936FE5"/>
    <w:rsid w:val="00937055"/>
    <w:rsid w:val="009370E0"/>
    <w:rsid w:val="009371A4"/>
    <w:rsid w:val="0093728C"/>
    <w:rsid w:val="00937439"/>
    <w:rsid w:val="00937473"/>
    <w:rsid w:val="0093751B"/>
    <w:rsid w:val="009376BC"/>
    <w:rsid w:val="0093772D"/>
    <w:rsid w:val="00937751"/>
    <w:rsid w:val="00937756"/>
    <w:rsid w:val="00937761"/>
    <w:rsid w:val="009377B3"/>
    <w:rsid w:val="00937802"/>
    <w:rsid w:val="00937924"/>
    <w:rsid w:val="00937A66"/>
    <w:rsid w:val="00937B73"/>
    <w:rsid w:val="00937DCE"/>
    <w:rsid w:val="00937FA7"/>
    <w:rsid w:val="00937FFE"/>
    <w:rsid w:val="009400C8"/>
    <w:rsid w:val="0094015E"/>
    <w:rsid w:val="00940184"/>
    <w:rsid w:val="009402AE"/>
    <w:rsid w:val="009403B2"/>
    <w:rsid w:val="00940548"/>
    <w:rsid w:val="009405DC"/>
    <w:rsid w:val="0094060E"/>
    <w:rsid w:val="009406C3"/>
    <w:rsid w:val="00940989"/>
    <w:rsid w:val="00940A2C"/>
    <w:rsid w:val="00940BA3"/>
    <w:rsid w:val="00940BD1"/>
    <w:rsid w:val="00940C9C"/>
    <w:rsid w:val="00940CCD"/>
    <w:rsid w:val="00940D90"/>
    <w:rsid w:val="00940EEC"/>
    <w:rsid w:val="00940FF7"/>
    <w:rsid w:val="009410A2"/>
    <w:rsid w:val="00941131"/>
    <w:rsid w:val="00941177"/>
    <w:rsid w:val="00941222"/>
    <w:rsid w:val="009414A4"/>
    <w:rsid w:val="00941524"/>
    <w:rsid w:val="00941636"/>
    <w:rsid w:val="00941685"/>
    <w:rsid w:val="00941752"/>
    <w:rsid w:val="0094182B"/>
    <w:rsid w:val="0094197D"/>
    <w:rsid w:val="0094198E"/>
    <w:rsid w:val="00941D83"/>
    <w:rsid w:val="00941E4A"/>
    <w:rsid w:val="00941F5C"/>
    <w:rsid w:val="00942020"/>
    <w:rsid w:val="00942062"/>
    <w:rsid w:val="009420AD"/>
    <w:rsid w:val="0094237E"/>
    <w:rsid w:val="009425BA"/>
    <w:rsid w:val="0094269E"/>
    <w:rsid w:val="00942719"/>
    <w:rsid w:val="0094298C"/>
    <w:rsid w:val="00942A16"/>
    <w:rsid w:val="00942AFF"/>
    <w:rsid w:val="00942B05"/>
    <w:rsid w:val="00942B09"/>
    <w:rsid w:val="00942B26"/>
    <w:rsid w:val="00942BD1"/>
    <w:rsid w:val="00942C41"/>
    <w:rsid w:val="00942D58"/>
    <w:rsid w:val="00942DB0"/>
    <w:rsid w:val="00942DFD"/>
    <w:rsid w:val="00942E9C"/>
    <w:rsid w:val="00942EC7"/>
    <w:rsid w:val="00942ED5"/>
    <w:rsid w:val="00942F5B"/>
    <w:rsid w:val="009431CD"/>
    <w:rsid w:val="009432A5"/>
    <w:rsid w:val="009434D3"/>
    <w:rsid w:val="009434FA"/>
    <w:rsid w:val="009435B0"/>
    <w:rsid w:val="00943669"/>
    <w:rsid w:val="0094372B"/>
    <w:rsid w:val="009437AF"/>
    <w:rsid w:val="00943993"/>
    <w:rsid w:val="00943A68"/>
    <w:rsid w:val="00943AA3"/>
    <w:rsid w:val="00943CB8"/>
    <w:rsid w:val="00943D0E"/>
    <w:rsid w:val="00943D9A"/>
    <w:rsid w:val="00944273"/>
    <w:rsid w:val="009443CC"/>
    <w:rsid w:val="0094462C"/>
    <w:rsid w:val="00944719"/>
    <w:rsid w:val="009448B1"/>
    <w:rsid w:val="009449EA"/>
    <w:rsid w:val="009449FB"/>
    <w:rsid w:val="00944B05"/>
    <w:rsid w:val="00944BCD"/>
    <w:rsid w:val="00944C98"/>
    <w:rsid w:val="00944D68"/>
    <w:rsid w:val="00944E24"/>
    <w:rsid w:val="00944E40"/>
    <w:rsid w:val="00944FAB"/>
    <w:rsid w:val="00944FF7"/>
    <w:rsid w:val="00945006"/>
    <w:rsid w:val="0094505B"/>
    <w:rsid w:val="0094506D"/>
    <w:rsid w:val="009450AD"/>
    <w:rsid w:val="009451E5"/>
    <w:rsid w:val="00945210"/>
    <w:rsid w:val="009455FA"/>
    <w:rsid w:val="0094571E"/>
    <w:rsid w:val="009457B9"/>
    <w:rsid w:val="009457D6"/>
    <w:rsid w:val="009457E8"/>
    <w:rsid w:val="009458CD"/>
    <w:rsid w:val="0094593C"/>
    <w:rsid w:val="00945B83"/>
    <w:rsid w:val="00945BC6"/>
    <w:rsid w:val="00945BCE"/>
    <w:rsid w:val="00945C81"/>
    <w:rsid w:val="00945D13"/>
    <w:rsid w:val="00945E47"/>
    <w:rsid w:val="00945EEA"/>
    <w:rsid w:val="00945F43"/>
    <w:rsid w:val="009461DD"/>
    <w:rsid w:val="00946268"/>
    <w:rsid w:val="00946296"/>
    <w:rsid w:val="00946331"/>
    <w:rsid w:val="00946360"/>
    <w:rsid w:val="0094652F"/>
    <w:rsid w:val="009465A9"/>
    <w:rsid w:val="009466E8"/>
    <w:rsid w:val="0094679B"/>
    <w:rsid w:val="00946845"/>
    <w:rsid w:val="009468DA"/>
    <w:rsid w:val="0094692E"/>
    <w:rsid w:val="009469F2"/>
    <w:rsid w:val="00946A9C"/>
    <w:rsid w:val="00946C87"/>
    <w:rsid w:val="00946D9D"/>
    <w:rsid w:val="00946DEA"/>
    <w:rsid w:val="00946F81"/>
    <w:rsid w:val="00947164"/>
    <w:rsid w:val="0094719D"/>
    <w:rsid w:val="009471FE"/>
    <w:rsid w:val="00947232"/>
    <w:rsid w:val="0094733C"/>
    <w:rsid w:val="00947388"/>
    <w:rsid w:val="0094742A"/>
    <w:rsid w:val="0094742D"/>
    <w:rsid w:val="00947578"/>
    <w:rsid w:val="00947643"/>
    <w:rsid w:val="0094766F"/>
    <w:rsid w:val="00947A8D"/>
    <w:rsid w:val="00947AD3"/>
    <w:rsid w:val="00947B45"/>
    <w:rsid w:val="00947BD9"/>
    <w:rsid w:val="00947BFA"/>
    <w:rsid w:val="00947C22"/>
    <w:rsid w:val="00947CEE"/>
    <w:rsid w:val="00947D1B"/>
    <w:rsid w:val="00947E74"/>
    <w:rsid w:val="00950027"/>
    <w:rsid w:val="00950120"/>
    <w:rsid w:val="00950121"/>
    <w:rsid w:val="00950232"/>
    <w:rsid w:val="009502BB"/>
    <w:rsid w:val="00950384"/>
    <w:rsid w:val="00950389"/>
    <w:rsid w:val="009504A9"/>
    <w:rsid w:val="0095062D"/>
    <w:rsid w:val="0095063B"/>
    <w:rsid w:val="00950667"/>
    <w:rsid w:val="00950694"/>
    <w:rsid w:val="0095069F"/>
    <w:rsid w:val="00950753"/>
    <w:rsid w:val="009508D5"/>
    <w:rsid w:val="00950918"/>
    <w:rsid w:val="00950ACF"/>
    <w:rsid w:val="00950B47"/>
    <w:rsid w:val="00950BD5"/>
    <w:rsid w:val="00950C21"/>
    <w:rsid w:val="00950D7F"/>
    <w:rsid w:val="00950D9E"/>
    <w:rsid w:val="00950DDA"/>
    <w:rsid w:val="00950F3C"/>
    <w:rsid w:val="00950F47"/>
    <w:rsid w:val="00950F67"/>
    <w:rsid w:val="00950FB0"/>
    <w:rsid w:val="0095103D"/>
    <w:rsid w:val="009510BC"/>
    <w:rsid w:val="009511B4"/>
    <w:rsid w:val="009513C8"/>
    <w:rsid w:val="009514E2"/>
    <w:rsid w:val="009515F6"/>
    <w:rsid w:val="00951877"/>
    <w:rsid w:val="0095187C"/>
    <w:rsid w:val="00951A22"/>
    <w:rsid w:val="00951A41"/>
    <w:rsid w:val="00951C17"/>
    <w:rsid w:val="00951C9B"/>
    <w:rsid w:val="00951D60"/>
    <w:rsid w:val="00951D7E"/>
    <w:rsid w:val="00951D84"/>
    <w:rsid w:val="00951E23"/>
    <w:rsid w:val="00952061"/>
    <w:rsid w:val="00952299"/>
    <w:rsid w:val="009525C9"/>
    <w:rsid w:val="009525E6"/>
    <w:rsid w:val="0095271E"/>
    <w:rsid w:val="00952921"/>
    <w:rsid w:val="00952990"/>
    <w:rsid w:val="009529CB"/>
    <w:rsid w:val="00952A06"/>
    <w:rsid w:val="00952A80"/>
    <w:rsid w:val="00952AE6"/>
    <w:rsid w:val="00952B01"/>
    <w:rsid w:val="00952BF7"/>
    <w:rsid w:val="00952C43"/>
    <w:rsid w:val="00952C99"/>
    <w:rsid w:val="00952CD4"/>
    <w:rsid w:val="00952E25"/>
    <w:rsid w:val="009533E7"/>
    <w:rsid w:val="009533EC"/>
    <w:rsid w:val="00953515"/>
    <w:rsid w:val="00953971"/>
    <w:rsid w:val="009539C3"/>
    <w:rsid w:val="00953A4E"/>
    <w:rsid w:val="00953AAA"/>
    <w:rsid w:val="00953AB8"/>
    <w:rsid w:val="00953BA3"/>
    <w:rsid w:val="00953C77"/>
    <w:rsid w:val="00953DB7"/>
    <w:rsid w:val="00953DDC"/>
    <w:rsid w:val="00953E11"/>
    <w:rsid w:val="00953E28"/>
    <w:rsid w:val="00953EBB"/>
    <w:rsid w:val="00953F94"/>
    <w:rsid w:val="00953FB6"/>
    <w:rsid w:val="00954055"/>
    <w:rsid w:val="00954069"/>
    <w:rsid w:val="00954072"/>
    <w:rsid w:val="009540E3"/>
    <w:rsid w:val="009540F2"/>
    <w:rsid w:val="0095424B"/>
    <w:rsid w:val="0095435C"/>
    <w:rsid w:val="009543BF"/>
    <w:rsid w:val="0095442E"/>
    <w:rsid w:val="0095453B"/>
    <w:rsid w:val="009545B2"/>
    <w:rsid w:val="009545BC"/>
    <w:rsid w:val="009545FD"/>
    <w:rsid w:val="00954820"/>
    <w:rsid w:val="0095486A"/>
    <w:rsid w:val="00954897"/>
    <w:rsid w:val="00954A47"/>
    <w:rsid w:val="00954B33"/>
    <w:rsid w:val="00954B7B"/>
    <w:rsid w:val="00954C71"/>
    <w:rsid w:val="00954F8A"/>
    <w:rsid w:val="00954F9B"/>
    <w:rsid w:val="00954FFD"/>
    <w:rsid w:val="0095504D"/>
    <w:rsid w:val="00955207"/>
    <w:rsid w:val="0095524D"/>
    <w:rsid w:val="00955269"/>
    <w:rsid w:val="009552DD"/>
    <w:rsid w:val="009553B1"/>
    <w:rsid w:val="00955519"/>
    <w:rsid w:val="00955588"/>
    <w:rsid w:val="00955688"/>
    <w:rsid w:val="00955744"/>
    <w:rsid w:val="0095575A"/>
    <w:rsid w:val="0095592E"/>
    <w:rsid w:val="00955A4A"/>
    <w:rsid w:val="00955B59"/>
    <w:rsid w:val="00955BEE"/>
    <w:rsid w:val="00955C74"/>
    <w:rsid w:val="00955C86"/>
    <w:rsid w:val="00955CAA"/>
    <w:rsid w:val="00955D25"/>
    <w:rsid w:val="00955DF4"/>
    <w:rsid w:val="00955E76"/>
    <w:rsid w:val="00955F1A"/>
    <w:rsid w:val="00955F41"/>
    <w:rsid w:val="00955FC0"/>
    <w:rsid w:val="0095606D"/>
    <w:rsid w:val="00956215"/>
    <w:rsid w:val="00956228"/>
    <w:rsid w:val="00956253"/>
    <w:rsid w:val="00956528"/>
    <w:rsid w:val="0095659F"/>
    <w:rsid w:val="009565FB"/>
    <w:rsid w:val="009566BE"/>
    <w:rsid w:val="00956701"/>
    <w:rsid w:val="00956740"/>
    <w:rsid w:val="009569B5"/>
    <w:rsid w:val="00956A94"/>
    <w:rsid w:val="00956AD6"/>
    <w:rsid w:val="00956B0B"/>
    <w:rsid w:val="00956B7B"/>
    <w:rsid w:val="00956D34"/>
    <w:rsid w:val="00956DAA"/>
    <w:rsid w:val="00956E92"/>
    <w:rsid w:val="00956ECD"/>
    <w:rsid w:val="00956F0A"/>
    <w:rsid w:val="009571C0"/>
    <w:rsid w:val="00957316"/>
    <w:rsid w:val="0095733D"/>
    <w:rsid w:val="00957377"/>
    <w:rsid w:val="00957597"/>
    <w:rsid w:val="00957714"/>
    <w:rsid w:val="009578B6"/>
    <w:rsid w:val="00957902"/>
    <w:rsid w:val="00957969"/>
    <w:rsid w:val="00957D80"/>
    <w:rsid w:val="00957DB1"/>
    <w:rsid w:val="00957F1B"/>
    <w:rsid w:val="00957FB2"/>
    <w:rsid w:val="009600C9"/>
    <w:rsid w:val="00960155"/>
    <w:rsid w:val="00960203"/>
    <w:rsid w:val="0096022F"/>
    <w:rsid w:val="009602DE"/>
    <w:rsid w:val="0096031C"/>
    <w:rsid w:val="00960352"/>
    <w:rsid w:val="00960371"/>
    <w:rsid w:val="009604A9"/>
    <w:rsid w:val="00960533"/>
    <w:rsid w:val="00960537"/>
    <w:rsid w:val="009605A2"/>
    <w:rsid w:val="009606DB"/>
    <w:rsid w:val="009608F4"/>
    <w:rsid w:val="0096090A"/>
    <w:rsid w:val="00960AD8"/>
    <w:rsid w:val="00960B23"/>
    <w:rsid w:val="00960B54"/>
    <w:rsid w:val="00960CAB"/>
    <w:rsid w:val="00960D3D"/>
    <w:rsid w:val="00960E42"/>
    <w:rsid w:val="00960EA7"/>
    <w:rsid w:val="00960F2F"/>
    <w:rsid w:val="0096100C"/>
    <w:rsid w:val="0096103C"/>
    <w:rsid w:val="009612AE"/>
    <w:rsid w:val="009614AE"/>
    <w:rsid w:val="00961531"/>
    <w:rsid w:val="00961561"/>
    <w:rsid w:val="009616BF"/>
    <w:rsid w:val="0096186C"/>
    <w:rsid w:val="00961968"/>
    <w:rsid w:val="00961ACE"/>
    <w:rsid w:val="00961B6B"/>
    <w:rsid w:val="00961F10"/>
    <w:rsid w:val="00961F32"/>
    <w:rsid w:val="0096202E"/>
    <w:rsid w:val="0096233D"/>
    <w:rsid w:val="009623EC"/>
    <w:rsid w:val="009624C4"/>
    <w:rsid w:val="0096257E"/>
    <w:rsid w:val="009625A7"/>
    <w:rsid w:val="00962670"/>
    <w:rsid w:val="009626CF"/>
    <w:rsid w:val="00962887"/>
    <w:rsid w:val="009629C9"/>
    <w:rsid w:val="00962AF5"/>
    <w:rsid w:val="00962B4A"/>
    <w:rsid w:val="00962DDA"/>
    <w:rsid w:val="00962E0D"/>
    <w:rsid w:val="00962E2E"/>
    <w:rsid w:val="00962EAC"/>
    <w:rsid w:val="00963044"/>
    <w:rsid w:val="009630E3"/>
    <w:rsid w:val="009631B3"/>
    <w:rsid w:val="009631DC"/>
    <w:rsid w:val="009632D2"/>
    <w:rsid w:val="00963391"/>
    <w:rsid w:val="009633D4"/>
    <w:rsid w:val="009634A5"/>
    <w:rsid w:val="009635F4"/>
    <w:rsid w:val="00963773"/>
    <w:rsid w:val="009637CB"/>
    <w:rsid w:val="00963858"/>
    <w:rsid w:val="009638FE"/>
    <w:rsid w:val="00963997"/>
    <w:rsid w:val="009639FB"/>
    <w:rsid w:val="00963B78"/>
    <w:rsid w:val="00963BEE"/>
    <w:rsid w:val="00963BF6"/>
    <w:rsid w:val="00963F2F"/>
    <w:rsid w:val="00963F40"/>
    <w:rsid w:val="00964059"/>
    <w:rsid w:val="00964086"/>
    <w:rsid w:val="009640CE"/>
    <w:rsid w:val="00964239"/>
    <w:rsid w:val="00964409"/>
    <w:rsid w:val="0096445E"/>
    <w:rsid w:val="00964535"/>
    <w:rsid w:val="00964554"/>
    <w:rsid w:val="009645B7"/>
    <w:rsid w:val="00964783"/>
    <w:rsid w:val="00964881"/>
    <w:rsid w:val="009648FA"/>
    <w:rsid w:val="009649ED"/>
    <w:rsid w:val="00964A05"/>
    <w:rsid w:val="00964A76"/>
    <w:rsid w:val="00964B6D"/>
    <w:rsid w:val="00964C55"/>
    <w:rsid w:val="00964C8A"/>
    <w:rsid w:val="00964CE3"/>
    <w:rsid w:val="00964CF9"/>
    <w:rsid w:val="00964DBF"/>
    <w:rsid w:val="00964E2E"/>
    <w:rsid w:val="00964E95"/>
    <w:rsid w:val="00964EB2"/>
    <w:rsid w:val="00964EE1"/>
    <w:rsid w:val="00964FC1"/>
    <w:rsid w:val="00965099"/>
    <w:rsid w:val="009650F5"/>
    <w:rsid w:val="009654E3"/>
    <w:rsid w:val="00965587"/>
    <w:rsid w:val="009655E4"/>
    <w:rsid w:val="0096564D"/>
    <w:rsid w:val="0096568C"/>
    <w:rsid w:val="0096570F"/>
    <w:rsid w:val="009657CF"/>
    <w:rsid w:val="00965857"/>
    <w:rsid w:val="009658D9"/>
    <w:rsid w:val="00965A8F"/>
    <w:rsid w:val="00965B00"/>
    <w:rsid w:val="00965B0D"/>
    <w:rsid w:val="00965E6B"/>
    <w:rsid w:val="00965EF0"/>
    <w:rsid w:val="00965F21"/>
    <w:rsid w:val="0096607E"/>
    <w:rsid w:val="0096613D"/>
    <w:rsid w:val="00966247"/>
    <w:rsid w:val="009663F8"/>
    <w:rsid w:val="00966614"/>
    <w:rsid w:val="00966673"/>
    <w:rsid w:val="00966733"/>
    <w:rsid w:val="009667BF"/>
    <w:rsid w:val="009667FA"/>
    <w:rsid w:val="00966AD4"/>
    <w:rsid w:val="00966B2E"/>
    <w:rsid w:val="00966D07"/>
    <w:rsid w:val="00966E0E"/>
    <w:rsid w:val="00966E99"/>
    <w:rsid w:val="00966F7A"/>
    <w:rsid w:val="0096707E"/>
    <w:rsid w:val="009670AF"/>
    <w:rsid w:val="009670E8"/>
    <w:rsid w:val="0096712F"/>
    <w:rsid w:val="009671BE"/>
    <w:rsid w:val="009671F3"/>
    <w:rsid w:val="009674A3"/>
    <w:rsid w:val="009674FE"/>
    <w:rsid w:val="0096767A"/>
    <w:rsid w:val="0096771F"/>
    <w:rsid w:val="00967749"/>
    <w:rsid w:val="009677BC"/>
    <w:rsid w:val="009678D0"/>
    <w:rsid w:val="009678D5"/>
    <w:rsid w:val="00967929"/>
    <w:rsid w:val="0096799F"/>
    <w:rsid w:val="009679FE"/>
    <w:rsid w:val="00967CB9"/>
    <w:rsid w:val="00967D17"/>
    <w:rsid w:val="00967DE4"/>
    <w:rsid w:val="00970165"/>
    <w:rsid w:val="00970279"/>
    <w:rsid w:val="009702A4"/>
    <w:rsid w:val="0097030C"/>
    <w:rsid w:val="0097035B"/>
    <w:rsid w:val="009703F8"/>
    <w:rsid w:val="00970451"/>
    <w:rsid w:val="009704A7"/>
    <w:rsid w:val="009705CA"/>
    <w:rsid w:val="009705D3"/>
    <w:rsid w:val="009705FE"/>
    <w:rsid w:val="009707BA"/>
    <w:rsid w:val="009709AA"/>
    <w:rsid w:val="00970A25"/>
    <w:rsid w:val="00970B72"/>
    <w:rsid w:val="00970C23"/>
    <w:rsid w:val="00971046"/>
    <w:rsid w:val="00971182"/>
    <w:rsid w:val="0097124C"/>
    <w:rsid w:val="009713DD"/>
    <w:rsid w:val="0097143B"/>
    <w:rsid w:val="00971444"/>
    <w:rsid w:val="009714A6"/>
    <w:rsid w:val="009714F0"/>
    <w:rsid w:val="00971568"/>
    <w:rsid w:val="009715E0"/>
    <w:rsid w:val="009715E3"/>
    <w:rsid w:val="009715F3"/>
    <w:rsid w:val="009716C1"/>
    <w:rsid w:val="0097190E"/>
    <w:rsid w:val="0097197E"/>
    <w:rsid w:val="009719B9"/>
    <w:rsid w:val="00971ABE"/>
    <w:rsid w:val="00971B4E"/>
    <w:rsid w:val="00971CAD"/>
    <w:rsid w:val="00971CF6"/>
    <w:rsid w:val="00971E11"/>
    <w:rsid w:val="00971EBD"/>
    <w:rsid w:val="0097201C"/>
    <w:rsid w:val="009721AF"/>
    <w:rsid w:val="009721EA"/>
    <w:rsid w:val="00972289"/>
    <w:rsid w:val="00972298"/>
    <w:rsid w:val="0097238A"/>
    <w:rsid w:val="0097258E"/>
    <w:rsid w:val="009727AA"/>
    <w:rsid w:val="009727B4"/>
    <w:rsid w:val="009728CF"/>
    <w:rsid w:val="009729BF"/>
    <w:rsid w:val="00972A68"/>
    <w:rsid w:val="00972A7D"/>
    <w:rsid w:val="00972C61"/>
    <w:rsid w:val="00972CCE"/>
    <w:rsid w:val="00972D9E"/>
    <w:rsid w:val="00972E1E"/>
    <w:rsid w:val="00972EDF"/>
    <w:rsid w:val="009730AC"/>
    <w:rsid w:val="009730F1"/>
    <w:rsid w:val="00973144"/>
    <w:rsid w:val="009731CF"/>
    <w:rsid w:val="00973375"/>
    <w:rsid w:val="009733DB"/>
    <w:rsid w:val="00973456"/>
    <w:rsid w:val="009734AC"/>
    <w:rsid w:val="009735A0"/>
    <w:rsid w:val="00973675"/>
    <w:rsid w:val="009736B2"/>
    <w:rsid w:val="009737A2"/>
    <w:rsid w:val="009737DC"/>
    <w:rsid w:val="0097387D"/>
    <w:rsid w:val="00973885"/>
    <w:rsid w:val="009738C8"/>
    <w:rsid w:val="0097396F"/>
    <w:rsid w:val="0097398F"/>
    <w:rsid w:val="009739FF"/>
    <w:rsid w:val="00973BF9"/>
    <w:rsid w:val="00973C99"/>
    <w:rsid w:val="00973E1A"/>
    <w:rsid w:val="00973EF7"/>
    <w:rsid w:val="00973FD5"/>
    <w:rsid w:val="00974020"/>
    <w:rsid w:val="00974036"/>
    <w:rsid w:val="00974127"/>
    <w:rsid w:val="009741D0"/>
    <w:rsid w:val="009742E6"/>
    <w:rsid w:val="009743BE"/>
    <w:rsid w:val="0097443A"/>
    <w:rsid w:val="009744BD"/>
    <w:rsid w:val="0097462A"/>
    <w:rsid w:val="009748F7"/>
    <w:rsid w:val="0097492C"/>
    <w:rsid w:val="009749C7"/>
    <w:rsid w:val="00974A5C"/>
    <w:rsid w:val="00974B44"/>
    <w:rsid w:val="00974C09"/>
    <w:rsid w:val="00974CC0"/>
    <w:rsid w:val="00974D4F"/>
    <w:rsid w:val="00974E24"/>
    <w:rsid w:val="00974F05"/>
    <w:rsid w:val="00974FB0"/>
    <w:rsid w:val="0097501A"/>
    <w:rsid w:val="00975168"/>
    <w:rsid w:val="00975223"/>
    <w:rsid w:val="0097524E"/>
    <w:rsid w:val="00975264"/>
    <w:rsid w:val="00975378"/>
    <w:rsid w:val="0097538B"/>
    <w:rsid w:val="00975398"/>
    <w:rsid w:val="00975448"/>
    <w:rsid w:val="00975550"/>
    <w:rsid w:val="009755E4"/>
    <w:rsid w:val="00975609"/>
    <w:rsid w:val="00975849"/>
    <w:rsid w:val="009759FF"/>
    <w:rsid w:val="00975A6C"/>
    <w:rsid w:val="00975AA2"/>
    <w:rsid w:val="00975B2B"/>
    <w:rsid w:val="00975B3E"/>
    <w:rsid w:val="00975BEC"/>
    <w:rsid w:val="00975CD8"/>
    <w:rsid w:val="00975E57"/>
    <w:rsid w:val="009760C7"/>
    <w:rsid w:val="00976234"/>
    <w:rsid w:val="009763E2"/>
    <w:rsid w:val="00976508"/>
    <w:rsid w:val="00976580"/>
    <w:rsid w:val="009767A1"/>
    <w:rsid w:val="009768C3"/>
    <w:rsid w:val="00976A6B"/>
    <w:rsid w:val="00976C9A"/>
    <w:rsid w:val="00976DA9"/>
    <w:rsid w:val="00976EBC"/>
    <w:rsid w:val="00976F00"/>
    <w:rsid w:val="009772ED"/>
    <w:rsid w:val="00977319"/>
    <w:rsid w:val="009773BD"/>
    <w:rsid w:val="0097749C"/>
    <w:rsid w:val="0097758B"/>
    <w:rsid w:val="0097762E"/>
    <w:rsid w:val="009778A0"/>
    <w:rsid w:val="009778F6"/>
    <w:rsid w:val="00977A78"/>
    <w:rsid w:val="00977B00"/>
    <w:rsid w:val="00977B6F"/>
    <w:rsid w:val="00977C16"/>
    <w:rsid w:val="00977C4F"/>
    <w:rsid w:val="00977D32"/>
    <w:rsid w:val="00977D45"/>
    <w:rsid w:val="00977D53"/>
    <w:rsid w:val="00977E86"/>
    <w:rsid w:val="00977EBB"/>
    <w:rsid w:val="00977F8E"/>
    <w:rsid w:val="00980023"/>
    <w:rsid w:val="0098013C"/>
    <w:rsid w:val="009801D6"/>
    <w:rsid w:val="009802F8"/>
    <w:rsid w:val="00980420"/>
    <w:rsid w:val="00980506"/>
    <w:rsid w:val="00980592"/>
    <w:rsid w:val="0098065D"/>
    <w:rsid w:val="009807B8"/>
    <w:rsid w:val="0098080C"/>
    <w:rsid w:val="00980970"/>
    <w:rsid w:val="00980A53"/>
    <w:rsid w:val="00980A9F"/>
    <w:rsid w:val="00980DF6"/>
    <w:rsid w:val="00980F51"/>
    <w:rsid w:val="0098143C"/>
    <w:rsid w:val="0098176D"/>
    <w:rsid w:val="0098196C"/>
    <w:rsid w:val="00981989"/>
    <w:rsid w:val="009819DF"/>
    <w:rsid w:val="00981A57"/>
    <w:rsid w:val="00981B03"/>
    <w:rsid w:val="00981B0E"/>
    <w:rsid w:val="00981BBA"/>
    <w:rsid w:val="00982171"/>
    <w:rsid w:val="0098237A"/>
    <w:rsid w:val="00982438"/>
    <w:rsid w:val="00982443"/>
    <w:rsid w:val="00982493"/>
    <w:rsid w:val="009824C0"/>
    <w:rsid w:val="00982522"/>
    <w:rsid w:val="009825DE"/>
    <w:rsid w:val="009827CB"/>
    <w:rsid w:val="00982844"/>
    <w:rsid w:val="009828B4"/>
    <w:rsid w:val="00982AD5"/>
    <w:rsid w:val="00982B1A"/>
    <w:rsid w:val="00982CFD"/>
    <w:rsid w:val="00982DEA"/>
    <w:rsid w:val="00982E68"/>
    <w:rsid w:val="00982F42"/>
    <w:rsid w:val="00983002"/>
    <w:rsid w:val="0098325A"/>
    <w:rsid w:val="0098352F"/>
    <w:rsid w:val="00983542"/>
    <w:rsid w:val="009835D4"/>
    <w:rsid w:val="00983612"/>
    <w:rsid w:val="0098363C"/>
    <w:rsid w:val="009839D1"/>
    <w:rsid w:val="00983C44"/>
    <w:rsid w:val="00983C5D"/>
    <w:rsid w:val="00983DFA"/>
    <w:rsid w:val="00983EC8"/>
    <w:rsid w:val="00983F38"/>
    <w:rsid w:val="009840A4"/>
    <w:rsid w:val="009840D7"/>
    <w:rsid w:val="009840F2"/>
    <w:rsid w:val="00984177"/>
    <w:rsid w:val="00984323"/>
    <w:rsid w:val="0098439C"/>
    <w:rsid w:val="009843B7"/>
    <w:rsid w:val="009844A9"/>
    <w:rsid w:val="009844B5"/>
    <w:rsid w:val="00984567"/>
    <w:rsid w:val="00984597"/>
    <w:rsid w:val="0098473E"/>
    <w:rsid w:val="009847AF"/>
    <w:rsid w:val="009847C8"/>
    <w:rsid w:val="00984827"/>
    <w:rsid w:val="0098484A"/>
    <w:rsid w:val="00984943"/>
    <w:rsid w:val="00984945"/>
    <w:rsid w:val="0098496D"/>
    <w:rsid w:val="009849C5"/>
    <w:rsid w:val="00984A46"/>
    <w:rsid w:val="00984D48"/>
    <w:rsid w:val="00984E99"/>
    <w:rsid w:val="009850BF"/>
    <w:rsid w:val="0098513F"/>
    <w:rsid w:val="00985397"/>
    <w:rsid w:val="00985554"/>
    <w:rsid w:val="009856D4"/>
    <w:rsid w:val="0098582B"/>
    <w:rsid w:val="009858F0"/>
    <w:rsid w:val="00985964"/>
    <w:rsid w:val="0098596B"/>
    <w:rsid w:val="009859A7"/>
    <w:rsid w:val="00985A12"/>
    <w:rsid w:val="00985B84"/>
    <w:rsid w:val="00985C11"/>
    <w:rsid w:val="00985D9B"/>
    <w:rsid w:val="00985DC7"/>
    <w:rsid w:val="00985E8E"/>
    <w:rsid w:val="00985F14"/>
    <w:rsid w:val="00986020"/>
    <w:rsid w:val="00986082"/>
    <w:rsid w:val="009861EA"/>
    <w:rsid w:val="0098623F"/>
    <w:rsid w:val="009863D3"/>
    <w:rsid w:val="009863FE"/>
    <w:rsid w:val="0098670B"/>
    <w:rsid w:val="00986764"/>
    <w:rsid w:val="0098677A"/>
    <w:rsid w:val="00986796"/>
    <w:rsid w:val="009867FF"/>
    <w:rsid w:val="00986862"/>
    <w:rsid w:val="009869B6"/>
    <w:rsid w:val="00986A48"/>
    <w:rsid w:val="00986B03"/>
    <w:rsid w:val="00986B4A"/>
    <w:rsid w:val="00986BE5"/>
    <w:rsid w:val="00986C69"/>
    <w:rsid w:val="00986C99"/>
    <w:rsid w:val="00986DDA"/>
    <w:rsid w:val="00986E84"/>
    <w:rsid w:val="00986FB2"/>
    <w:rsid w:val="00987042"/>
    <w:rsid w:val="00987057"/>
    <w:rsid w:val="0098713F"/>
    <w:rsid w:val="0098717A"/>
    <w:rsid w:val="009871D8"/>
    <w:rsid w:val="009871E6"/>
    <w:rsid w:val="00987269"/>
    <w:rsid w:val="00987449"/>
    <w:rsid w:val="009874EC"/>
    <w:rsid w:val="00987828"/>
    <w:rsid w:val="0098782F"/>
    <w:rsid w:val="0098789E"/>
    <w:rsid w:val="009879A5"/>
    <w:rsid w:val="009879D4"/>
    <w:rsid w:val="00987A0F"/>
    <w:rsid w:val="00987CC1"/>
    <w:rsid w:val="00987CC2"/>
    <w:rsid w:val="00987CDA"/>
    <w:rsid w:val="00987D18"/>
    <w:rsid w:val="00987DEF"/>
    <w:rsid w:val="00987E26"/>
    <w:rsid w:val="00987E6E"/>
    <w:rsid w:val="00987F65"/>
    <w:rsid w:val="00990065"/>
    <w:rsid w:val="009900FB"/>
    <w:rsid w:val="009901FC"/>
    <w:rsid w:val="0099025F"/>
    <w:rsid w:val="00990277"/>
    <w:rsid w:val="009902C3"/>
    <w:rsid w:val="00990380"/>
    <w:rsid w:val="0099046D"/>
    <w:rsid w:val="009904F2"/>
    <w:rsid w:val="00990551"/>
    <w:rsid w:val="009905E7"/>
    <w:rsid w:val="009905F4"/>
    <w:rsid w:val="0099066F"/>
    <w:rsid w:val="009906C0"/>
    <w:rsid w:val="00990726"/>
    <w:rsid w:val="0099081F"/>
    <w:rsid w:val="00990852"/>
    <w:rsid w:val="009909C4"/>
    <w:rsid w:val="009909CB"/>
    <w:rsid w:val="00990A20"/>
    <w:rsid w:val="00990AD2"/>
    <w:rsid w:val="00990B47"/>
    <w:rsid w:val="00990CBF"/>
    <w:rsid w:val="00990D42"/>
    <w:rsid w:val="00990E3B"/>
    <w:rsid w:val="009910B0"/>
    <w:rsid w:val="0099136B"/>
    <w:rsid w:val="009913CF"/>
    <w:rsid w:val="009915C0"/>
    <w:rsid w:val="00991634"/>
    <w:rsid w:val="009917B4"/>
    <w:rsid w:val="00991843"/>
    <w:rsid w:val="009918C0"/>
    <w:rsid w:val="009918F3"/>
    <w:rsid w:val="0099192B"/>
    <w:rsid w:val="00991999"/>
    <w:rsid w:val="00991A60"/>
    <w:rsid w:val="00991A6C"/>
    <w:rsid w:val="00991AA2"/>
    <w:rsid w:val="00991ABB"/>
    <w:rsid w:val="00991B2A"/>
    <w:rsid w:val="00991B50"/>
    <w:rsid w:val="00991BA7"/>
    <w:rsid w:val="00991C0F"/>
    <w:rsid w:val="00991DD1"/>
    <w:rsid w:val="00991E75"/>
    <w:rsid w:val="00991EAB"/>
    <w:rsid w:val="00992047"/>
    <w:rsid w:val="009920CC"/>
    <w:rsid w:val="009920FB"/>
    <w:rsid w:val="009921E3"/>
    <w:rsid w:val="009922E1"/>
    <w:rsid w:val="00992356"/>
    <w:rsid w:val="009923FB"/>
    <w:rsid w:val="009924EF"/>
    <w:rsid w:val="00992564"/>
    <w:rsid w:val="00992617"/>
    <w:rsid w:val="009926CC"/>
    <w:rsid w:val="009926FC"/>
    <w:rsid w:val="0099275C"/>
    <w:rsid w:val="00992778"/>
    <w:rsid w:val="0099277B"/>
    <w:rsid w:val="009927F9"/>
    <w:rsid w:val="0099289B"/>
    <w:rsid w:val="00992A76"/>
    <w:rsid w:val="00992AFE"/>
    <w:rsid w:val="00992C1D"/>
    <w:rsid w:val="00992D31"/>
    <w:rsid w:val="00992DF6"/>
    <w:rsid w:val="00992E6D"/>
    <w:rsid w:val="00992E89"/>
    <w:rsid w:val="00992F51"/>
    <w:rsid w:val="0099303F"/>
    <w:rsid w:val="00993128"/>
    <w:rsid w:val="00993184"/>
    <w:rsid w:val="009931E7"/>
    <w:rsid w:val="00993235"/>
    <w:rsid w:val="00993299"/>
    <w:rsid w:val="0099334A"/>
    <w:rsid w:val="00993385"/>
    <w:rsid w:val="0099338C"/>
    <w:rsid w:val="009933A8"/>
    <w:rsid w:val="009934C6"/>
    <w:rsid w:val="009934E6"/>
    <w:rsid w:val="009935F8"/>
    <w:rsid w:val="0099360D"/>
    <w:rsid w:val="009936E0"/>
    <w:rsid w:val="00993755"/>
    <w:rsid w:val="0099376B"/>
    <w:rsid w:val="0099376E"/>
    <w:rsid w:val="009937BE"/>
    <w:rsid w:val="0099382E"/>
    <w:rsid w:val="00993846"/>
    <w:rsid w:val="00993864"/>
    <w:rsid w:val="009938FC"/>
    <w:rsid w:val="00993972"/>
    <w:rsid w:val="00993AA5"/>
    <w:rsid w:val="00993B26"/>
    <w:rsid w:val="00993B36"/>
    <w:rsid w:val="00993B83"/>
    <w:rsid w:val="00993D1D"/>
    <w:rsid w:val="00993D36"/>
    <w:rsid w:val="00993DB2"/>
    <w:rsid w:val="00993E87"/>
    <w:rsid w:val="009941A6"/>
    <w:rsid w:val="009941B8"/>
    <w:rsid w:val="009944CB"/>
    <w:rsid w:val="0099459C"/>
    <w:rsid w:val="00994673"/>
    <w:rsid w:val="009946C1"/>
    <w:rsid w:val="009947DE"/>
    <w:rsid w:val="00994946"/>
    <w:rsid w:val="00994966"/>
    <w:rsid w:val="0099499F"/>
    <w:rsid w:val="00994A0F"/>
    <w:rsid w:val="00994AB8"/>
    <w:rsid w:val="00994AF4"/>
    <w:rsid w:val="00994B04"/>
    <w:rsid w:val="00994C3F"/>
    <w:rsid w:val="00994CDF"/>
    <w:rsid w:val="00994D00"/>
    <w:rsid w:val="00994E4D"/>
    <w:rsid w:val="00994F92"/>
    <w:rsid w:val="009951E2"/>
    <w:rsid w:val="009951E7"/>
    <w:rsid w:val="0099525C"/>
    <w:rsid w:val="009952CB"/>
    <w:rsid w:val="009952DF"/>
    <w:rsid w:val="00995433"/>
    <w:rsid w:val="0099553B"/>
    <w:rsid w:val="00995574"/>
    <w:rsid w:val="009955C2"/>
    <w:rsid w:val="00995775"/>
    <w:rsid w:val="0099579B"/>
    <w:rsid w:val="009959D5"/>
    <w:rsid w:val="00995A2E"/>
    <w:rsid w:val="00995B8B"/>
    <w:rsid w:val="00995BE3"/>
    <w:rsid w:val="00995C29"/>
    <w:rsid w:val="00995C94"/>
    <w:rsid w:val="00995CAC"/>
    <w:rsid w:val="00995CEA"/>
    <w:rsid w:val="00995D31"/>
    <w:rsid w:val="00995E36"/>
    <w:rsid w:val="00995E4B"/>
    <w:rsid w:val="00995EED"/>
    <w:rsid w:val="00995F51"/>
    <w:rsid w:val="00995F6A"/>
    <w:rsid w:val="00995F74"/>
    <w:rsid w:val="00995FC2"/>
    <w:rsid w:val="009961D3"/>
    <w:rsid w:val="00996247"/>
    <w:rsid w:val="00996292"/>
    <w:rsid w:val="009963CD"/>
    <w:rsid w:val="00996411"/>
    <w:rsid w:val="0099643D"/>
    <w:rsid w:val="00996556"/>
    <w:rsid w:val="009965E4"/>
    <w:rsid w:val="0099699E"/>
    <w:rsid w:val="00996A9E"/>
    <w:rsid w:val="00996B46"/>
    <w:rsid w:val="00996DF6"/>
    <w:rsid w:val="00996E08"/>
    <w:rsid w:val="00996E5A"/>
    <w:rsid w:val="00996EAC"/>
    <w:rsid w:val="00997004"/>
    <w:rsid w:val="00997296"/>
    <w:rsid w:val="009973A7"/>
    <w:rsid w:val="009974C9"/>
    <w:rsid w:val="0099753F"/>
    <w:rsid w:val="0099760F"/>
    <w:rsid w:val="0099775D"/>
    <w:rsid w:val="0099781D"/>
    <w:rsid w:val="00997859"/>
    <w:rsid w:val="009978E1"/>
    <w:rsid w:val="00997918"/>
    <w:rsid w:val="0099792F"/>
    <w:rsid w:val="00997B33"/>
    <w:rsid w:val="00997B36"/>
    <w:rsid w:val="00997C12"/>
    <w:rsid w:val="00997E86"/>
    <w:rsid w:val="00997E96"/>
    <w:rsid w:val="00997F77"/>
    <w:rsid w:val="009A0050"/>
    <w:rsid w:val="009A0063"/>
    <w:rsid w:val="009A0085"/>
    <w:rsid w:val="009A02E4"/>
    <w:rsid w:val="009A0306"/>
    <w:rsid w:val="009A036E"/>
    <w:rsid w:val="009A03EC"/>
    <w:rsid w:val="009A0472"/>
    <w:rsid w:val="009A0491"/>
    <w:rsid w:val="009A0577"/>
    <w:rsid w:val="009A08BA"/>
    <w:rsid w:val="009A09CE"/>
    <w:rsid w:val="009A0A77"/>
    <w:rsid w:val="009A0CD1"/>
    <w:rsid w:val="009A0D15"/>
    <w:rsid w:val="009A1055"/>
    <w:rsid w:val="009A106F"/>
    <w:rsid w:val="009A10B0"/>
    <w:rsid w:val="009A1200"/>
    <w:rsid w:val="009A1375"/>
    <w:rsid w:val="009A1411"/>
    <w:rsid w:val="009A152A"/>
    <w:rsid w:val="009A1714"/>
    <w:rsid w:val="009A17A2"/>
    <w:rsid w:val="009A17E2"/>
    <w:rsid w:val="009A1827"/>
    <w:rsid w:val="009A18AC"/>
    <w:rsid w:val="009A1A47"/>
    <w:rsid w:val="009A1ACF"/>
    <w:rsid w:val="009A1AFB"/>
    <w:rsid w:val="009A1B3F"/>
    <w:rsid w:val="009A1C5B"/>
    <w:rsid w:val="009A1EB3"/>
    <w:rsid w:val="009A1F88"/>
    <w:rsid w:val="009A2153"/>
    <w:rsid w:val="009A2198"/>
    <w:rsid w:val="009A2308"/>
    <w:rsid w:val="009A238B"/>
    <w:rsid w:val="009A23F1"/>
    <w:rsid w:val="009A25D5"/>
    <w:rsid w:val="009A2764"/>
    <w:rsid w:val="009A281C"/>
    <w:rsid w:val="009A2857"/>
    <w:rsid w:val="009A290A"/>
    <w:rsid w:val="009A298D"/>
    <w:rsid w:val="009A2C3B"/>
    <w:rsid w:val="009A2D2F"/>
    <w:rsid w:val="009A2D77"/>
    <w:rsid w:val="009A2DF6"/>
    <w:rsid w:val="009A2E2A"/>
    <w:rsid w:val="009A2F54"/>
    <w:rsid w:val="009A2F94"/>
    <w:rsid w:val="009A3068"/>
    <w:rsid w:val="009A3178"/>
    <w:rsid w:val="009A31CC"/>
    <w:rsid w:val="009A32AF"/>
    <w:rsid w:val="009A33DC"/>
    <w:rsid w:val="009A34DD"/>
    <w:rsid w:val="009A37CD"/>
    <w:rsid w:val="009A3837"/>
    <w:rsid w:val="009A38F9"/>
    <w:rsid w:val="009A3924"/>
    <w:rsid w:val="009A3ACC"/>
    <w:rsid w:val="009A3AD0"/>
    <w:rsid w:val="009A3B04"/>
    <w:rsid w:val="009A3B6F"/>
    <w:rsid w:val="009A3C2B"/>
    <w:rsid w:val="009A3D02"/>
    <w:rsid w:val="009A3DCA"/>
    <w:rsid w:val="009A3E13"/>
    <w:rsid w:val="009A4004"/>
    <w:rsid w:val="009A4110"/>
    <w:rsid w:val="009A4185"/>
    <w:rsid w:val="009A41B1"/>
    <w:rsid w:val="009A4238"/>
    <w:rsid w:val="009A4273"/>
    <w:rsid w:val="009A430F"/>
    <w:rsid w:val="009A4320"/>
    <w:rsid w:val="009A438E"/>
    <w:rsid w:val="009A43B8"/>
    <w:rsid w:val="009A43FD"/>
    <w:rsid w:val="009A4495"/>
    <w:rsid w:val="009A44E3"/>
    <w:rsid w:val="009A45CC"/>
    <w:rsid w:val="009A45DB"/>
    <w:rsid w:val="009A47F6"/>
    <w:rsid w:val="009A4844"/>
    <w:rsid w:val="009A484B"/>
    <w:rsid w:val="009A4871"/>
    <w:rsid w:val="009A487B"/>
    <w:rsid w:val="009A4A26"/>
    <w:rsid w:val="009A4B12"/>
    <w:rsid w:val="009A4BDF"/>
    <w:rsid w:val="009A4E93"/>
    <w:rsid w:val="009A4ED2"/>
    <w:rsid w:val="009A5053"/>
    <w:rsid w:val="009A508E"/>
    <w:rsid w:val="009A534E"/>
    <w:rsid w:val="009A53C0"/>
    <w:rsid w:val="009A55D3"/>
    <w:rsid w:val="009A5635"/>
    <w:rsid w:val="009A564C"/>
    <w:rsid w:val="009A5729"/>
    <w:rsid w:val="009A57A4"/>
    <w:rsid w:val="009A589F"/>
    <w:rsid w:val="009A58F1"/>
    <w:rsid w:val="009A5940"/>
    <w:rsid w:val="009A5988"/>
    <w:rsid w:val="009A5B8A"/>
    <w:rsid w:val="009A5B9C"/>
    <w:rsid w:val="009A5BFD"/>
    <w:rsid w:val="009A5DF3"/>
    <w:rsid w:val="009A5E53"/>
    <w:rsid w:val="009A5E7B"/>
    <w:rsid w:val="009A5F45"/>
    <w:rsid w:val="009A5FC1"/>
    <w:rsid w:val="009A6039"/>
    <w:rsid w:val="009A6262"/>
    <w:rsid w:val="009A63A4"/>
    <w:rsid w:val="009A6444"/>
    <w:rsid w:val="009A645C"/>
    <w:rsid w:val="009A64C4"/>
    <w:rsid w:val="009A64EB"/>
    <w:rsid w:val="009A65C9"/>
    <w:rsid w:val="009A6605"/>
    <w:rsid w:val="009A660F"/>
    <w:rsid w:val="009A662F"/>
    <w:rsid w:val="009A66C4"/>
    <w:rsid w:val="009A66EA"/>
    <w:rsid w:val="009A67A4"/>
    <w:rsid w:val="009A6920"/>
    <w:rsid w:val="009A6921"/>
    <w:rsid w:val="009A69E5"/>
    <w:rsid w:val="009A6A46"/>
    <w:rsid w:val="009A6AA6"/>
    <w:rsid w:val="009A6B5D"/>
    <w:rsid w:val="009A6D77"/>
    <w:rsid w:val="009A6E1A"/>
    <w:rsid w:val="009A6E87"/>
    <w:rsid w:val="009A6EA7"/>
    <w:rsid w:val="009A6F97"/>
    <w:rsid w:val="009A7252"/>
    <w:rsid w:val="009A729C"/>
    <w:rsid w:val="009A748F"/>
    <w:rsid w:val="009A74B3"/>
    <w:rsid w:val="009A74D9"/>
    <w:rsid w:val="009A74E5"/>
    <w:rsid w:val="009A7575"/>
    <w:rsid w:val="009A76D1"/>
    <w:rsid w:val="009A77B9"/>
    <w:rsid w:val="009A7895"/>
    <w:rsid w:val="009A794D"/>
    <w:rsid w:val="009A797B"/>
    <w:rsid w:val="009A797F"/>
    <w:rsid w:val="009A7D2D"/>
    <w:rsid w:val="009A7EA1"/>
    <w:rsid w:val="009A7F2A"/>
    <w:rsid w:val="009A7FE9"/>
    <w:rsid w:val="009B0004"/>
    <w:rsid w:val="009B005E"/>
    <w:rsid w:val="009B00A0"/>
    <w:rsid w:val="009B0224"/>
    <w:rsid w:val="009B0321"/>
    <w:rsid w:val="009B0332"/>
    <w:rsid w:val="009B03CF"/>
    <w:rsid w:val="009B040E"/>
    <w:rsid w:val="009B0432"/>
    <w:rsid w:val="009B049F"/>
    <w:rsid w:val="009B0563"/>
    <w:rsid w:val="009B0582"/>
    <w:rsid w:val="009B060D"/>
    <w:rsid w:val="009B06F0"/>
    <w:rsid w:val="009B082C"/>
    <w:rsid w:val="009B0A94"/>
    <w:rsid w:val="009B0AFC"/>
    <w:rsid w:val="009B0B4D"/>
    <w:rsid w:val="009B0BF8"/>
    <w:rsid w:val="009B0C4E"/>
    <w:rsid w:val="009B0CE9"/>
    <w:rsid w:val="009B0D0A"/>
    <w:rsid w:val="009B0D70"/>
    <w:rsid w:val="009B0DA4"/>
    <w:rsid w:val="009B0E2B"/>
    <w:rsid w:val="009B0F15"/>
    <w:rsid w:val="009B1183"/>
    <w:rsid w:val="009B1276"/>
    <w:rsid w:val="009B188A"/>
    <w:rsid w:val="009B1AC3"/>
    <w:rsid w:val="009B1ADC"/>
    <w:rsid w:val="009B1C29"/>
    <w:rsid w:val="009B1EFC"/>
    <w:rsid w:val="009B216D"/>
    <w:rsid w:val="009B2208"/>
    <w:rsid w:val="009B2273"/>
    <w:rsid w:val="009B22BF"/>
    <w:rsid w:val="009B22F7"/>
    <w:rsid w:val="009B2319"/>
    <w:rsid w:val="009B252F"/>
    <w:rsid w:val="009B256B"/>
    <w:rsid w:val="009B2855"/>
    <w:rsid w:val="009B291C"/>
    <w:rsid w:val="009B2945"/>
    <w:rsid w:val="009B29CF"/>
    <w:rsid w:val="009B29E4"/>
    <w:rsid w:val="009B2A0D"/>
    <w:rsid w:val="009B2BB6"/>
    <w:rsid w:val="009B2BDF"/>
    <w:rsid w:val="009B2C08"/>
    <w:rsid w:val="009B2D61"/>
    <w:rsid w:val="009B2D73"/>
    <w:rsid w:val="009B2D76"/>
    <w:rsid w:val="009B2E67"/>
    <w:rsid w:val="009B2F13"/>
    <w:rsid w:val="009B3014"/>
    <w:rsid w:val="009B309F"/>
    <w:rsid w:val="009B30C5"/>
    <w:rsid w:val="009B31A1"/>
    <w:rsid w:val="009B31B7"/>
    <w:rsid w:val="009B31B9"/>
    <w:rsid w:val="009B31F3"/>
    <w:rsid w:val="009B32C3"/>
    <w:rsid w:val="009B32EF"/>
    <w:rsid w:val="009B3362"/>
    <w:rsid w:val="009B338F"/>
    <w:rsid w:val="009B34CB"/>
    <w:rsid w:val="009B352C"/>
    <w:rsid w:val="009B358D"/>
    <w:rsid w:val="009B3610"/>
    <w:rsid w:val="009B368C"/>
    <w:rsid w:val="009B376E"/>
    <w:rsid w:val="009B37CC"/>
    <w:rsid w:val="009B3843"/>
    <w:rsid w:val="009B3848"/>
    <w:rsid w:val="009B384B"/>
    <w:rsid w:val="009B38A1"/>
    <w:rsid w:val="009B38E4"/>
    <w:rsid w:val="009B3917"/>
    <w:rsid w:val="009B391E"/>
    <w:rsid w:val="009B3932"/>
    <w:rsid w:val="009B3A33"/>
    <w:rsid w:val="009B3CE7"/>
    <w:rsid w:val="009B3D4C"/>
    <w:rsid w:val="009B3E70"/>
    <w:rsid w:val="009B3EE0"/>
    <w:rsid w:val="009B3EF7"/>
    <w:rsid w:val="009B3FAA"/>
    <w:rsid w:val="009B4133"/>
    <w:rsid w:val="009B418A"/>
    <w:rsid w:val="009B41D2"/>
    <w:rsid w:val="009B41E9"/>
    <w:rsid w:val="009B42BE"/>
    <w:rsid w:val="009B42D1"/>
    <w:rsid w:val="009B438D"/>
    <w:rsid w:val="009B4451"/>
    <w:rsid w:val="009B452F"/>
    <w:rsid w:val="009B457E"/>
    <w:rsid w:val="009B4657"/>
    <w:rsid w:val="009B46DF"/>
    <w:rsid w:val="009B4769"/>
    <w:rsid w:val="009B479F"/>
    <w:rsid w:val="009B47A5"/>
    <w:rsid w:val="009B481A"/>
    <w:rsid w:val="009B483C"/>
    <w:rsid w:val="009B4913"/>
    <w:rsid w:val="009B4977"/>
    <w:rsid w:val="009B4B3F"/>
    <w:rsid w:val="009B4B74"/>
    <w:rsid w:val="009B4C3A"/>
    <w:rsid w:val="009B4D43"/>
    <w:rsid w:val="009B4D63"/>
    <w:rsid w:val="009B4D76"/>
    <w:rsid w:val="009B4EA2"/>
    <w:rsid w:val="009B4FBB"/>
    <w:rsid w:val="009B523F"/>
    <w:rsid w:val="009B5285"/>
    <w:rsid w:val="009B52D2"/>
    <w:rsid w:val="009B5472"/>
    <w:rsid w:val="009B5495"/>
    <w:rsid w:val="009B54B8"/>
    <w:rsid w:val="009B5500"/>
    <w:rsid w:val="009B582A"/>
    <w:rsid w:val="009B58C4"/>
    <w:rsid w:val="009B5A19"/>
    <w:rsid w:val="009B5A2E"/>
    <w:rsid w:val="009B5A8F"/>
    <w:rsid w:val="009B5ACC"/>
    <w:rsid w:val="009B5B2F"/>
    <w:rsid w:val="009B5C53"/>
    <w:rsid w:val="009B5CDA"/>
    <w:rsid w:val="009B5E68"/>
    <w:rsid w:val="009B5E73"/>
    <w:rsid w:val="009B5EEB"/>
    <w:rsid w:val="009B6107"/>
    <w:rsid w:val="009B640B"/>
    <w:rsid w:val="009B6499"/>
    <w:rsid w:val="009B6513"/>
    <w:rsid w:val="009B6669"/>
    <w:rsid w:val="009B66F4"/>
    <w:rsid w:val="009B6857"/>
    <w:rsid w:val="009B691B"/>
    <w:rsid w:val="009B694B"/>
    <w:rsid w:val="009B6970"/>
    <w:rsid w:val="009B6998"/>
    <w:rsid w:val="009B6B1F"/>
    <w:rsid w:val="009B6BA5"/>
    <w:rsid w:val="009B6CCD"/>
    <w:rsid w:val="009B6DAC"/>
    <w:rsid w:val="009B6E38"/>
    <w:rsid w:val="009B6E83"/>
    <w:rsid w:val="009B6F91"/>
    <w:rsid w:val="009B6FA2"/>
    <w:rsid w:val="009B6FA3"/>
    <w:rsid w:val="009B701D"/>
    <w:rsid w:val="009B7143"/>
    <w:rsid w:val="009B7227"/>
    <w:rsid w:val="009B7315"/>
    <w:rsid w:val="009B736C"/>
    <w:rsid w:val="009B7386"/>
    <w:rsid w:val="009B73B0"/>
    <w:rsid w:val="009B73BF"/>
    <w:rsid w:val="009B75D7"/>
    <w:rsid w:val="009B76F2"/>
    <w:rsid w:val="009B77E6"/>
    <w:rsid w:val="009B77F2"/>
    <w:rsid w:val="009B7851"/>
    <w:rsid w:val="009B7915"/>
    <w:rsid w:val="009B7936"/>
    <w:rsid w:val="009B794C"/>
    <w:rsid w:val="009B7DB5"/>
    <w:rsid w:val="009B7E7B"/>
    <w:rsid w:val="009B7EDD"/>
    <w:rsid w:val="009B7F91"/>
    <w:rsid w:val="009B7FA1"/>
    <w:rsid w:val="009B7FAA"/>
    <w:rsid w:val="009B7FED"/>
    <w:rsid w:val="009C010A"/>
    <w:rsid w:val="009C039E"/>
    <w:rsid w:val="009C06E2"/>
    <w:rsid w:val="009C0703"/>
    <w:rsid w:val="009C0744"/>
    <w:rsid w:val="009C095A"/>
    <w:rsid w:val="009C0A1C"/>
    <w:rsid w:val="009C0A95"/>
    <w:rsid w:val="009C0B30"/>
    <w:rsid w:val="009C0B9F"/>
    <w:rsid w:val="009C0CF0"/>
    <w:rsid w:val="009C0D1D"/>
    <w:rsid w:val="009C0DD1"/>
    <w:rsid w:val="009C0E45"/>
    <w:rsid w:val="009C0FB4"/>
    <w:rsid w:val="009C106F"/>
    <w:rsid w:val="009C10D1"/>
    <w:rsid w:val="009C10EA"/>
    <w:rsid w:val="009C119F"/>
    <w:rsid w:val="009C1331"/>
    <w:rsid w:val="009C1409"/>
    <w:rsid w:val="009C140B"/>
    <w:rsid w:val="009C15D8"/>
    <w:rsid w:val="009C17F0"/>
    <w:rsid w:val="009C17FC"/>
    <w:rsid w:val="009C18EB"/>
    <w:rsid w:val="009C1AB9"/>
    <w:rsid w:val="009C1B75"/>
    <w:rsid w:val="009C1C44"/>
    <w:rsid w:val="009C1C48"/>
    <w:rsid w:val="009C1D1C"/>
    <w:rsid w:val="009C1D9E"/>
    <w:rsid w:val="009C1EB2"/>
    <w:rsid w:val="009C1F38"/>
    <w:rsid w:val="009C1F4A"/>
    <w:rsid w:val="009C1FE1"/>
    <w:rsid w:val="009C218B"/>
    <w:rsid w:val="009C2233"/>
    <w:rsid w:val="009C226C"/>
    <w:rsid w:val="009C2371"/>
    <w:rsid w:val="009C2441"/>
    <w:rsid w:val="009C2521"/>
    <w:rsid w:val="009C2524"/>
    <w:rsid w:val="009C2691"/>
    <w:rsid w:val="009C2767"/>
    <w:rsid w:val="009C27D0"/>
    <w:rsid w:val="009C285C"/>
    <w:rsid w:val="009C2921"/>
    <w:rsid w:val="009C2928"/>
    <w:rsid w:val="009C29A1"/>
    <w:rsid w:val="009C2A53"/>
    <w:rsid w:val="009C2BE0"/>
    <w:rsid w:val="009C2C04"/>
    <w:rsid w:val="009C2C37"/>
    <w:rsid w:val="009C2DB2"/>
    <w:rsid w:val="009C2F24"/>
    <w:rsid w:val="009C3145"/>
    <w:rsid w:val="009C314D"/>
    <w:rsid w:val="009C3179"/>
    <w:rsid w:val="009C3333"/>
    <w:rsid w:val="009C33A9"/>
    <w:rsid w:val="009C33E5"/>
    <w:rsid w:val="009C3416"/>
    <w:rsid w:val="009C3455"/>
    <w:rsid w:val="009C353F"/>
    <w:rsid w:val="009C3627"/>
    <w:rsid w:val="009C3666"/>
    <w:rsid w:val="009C3838"/>
    <w:rsid w:val="009C3910"/>
    <w:rsid w:val="009C3EAB"/>
    <w:rsid w:val="009C3F26"/>
    <w:rsid w:val="009C3F78"/>
    <w:rsid w:val="009C3F91"/>
    <w:rsid w:val="009C3FAF"/>
    <w:rsid w:val="009C403B"/>
    <w:rsid w:val="009C40F9"/>
    <w:rsid w:val="009C412A"/>
    <w:rsid w:val="009C42CA"/>
    <w:rsid w:val="009C431B"/>
    <w:rsid w:val="009C4653"/>
    <w:rsid w:val="009C486B"/>
    <w:rsid w:val="009C48CE"/>
    <w:rsid w:val="009C48EA"/>
    <w:rsid w:val="009C48F1"/>
    <w:rsid w:val="009C4912"/>
    <w:rsid w:val="009C4933"/>
    <w:rsid w:val="009C4A3A"/>
    <w:rsid w:val="009C4B10"/>
    <w:rsid w:val="009C4C56"/>
    <w:rsid w:val="009C4CC9"/>
    <w:rsid w:val="009C4D47"/>
    <w:rsid w:val="009C4DC0"/>
    <w:rsid w:val="009C4E60"/>
    <w:rsid w:val="009C4EB4"/>
    <w:rsid w:val="009C501C"/>
    <w:rsid w:val="009C507E"/>
    <w:rsid w:val="009C520D"/>
    <w:rsid w:val="009C5220"/>
    <w:rsid w:val="009C52ED"/>
    <w:rsid w:val="009C53A3"/>
    <w:rsid w:val="009C54E7"/>
    <w:rsid w:val="009C574E"/>
    <w:rsid w:val="009C5754"/>
    <w:rsid w:val="009C5838"/>
    <w:rsid w:val="009C584E"/>
    <w:rsid w:val="009C588F"/>
    <w:rsid w:val="009C592A"/>
    <w:rsid w:val="009C5B12"/>
    <w:rsid w:val="009C5B1A"/>
    <w:rsid w:val="009C5B99"/>
    <w:rsid w:val="009C5C20"/>
    <w:rsid w:val="009C5DEE"/>
    <w:rsid w:val="009C5ED6"/>
    <w:rsid w:val="009C5F1D"/>
    <w:rsid w:val="009C5F5D"/>
    <w:rsid w:val="009C5F7F"/>
    <w:rsid w:val="009C6135"/>
    <w:rsid w:val="009C619E"/>
    <w:rsid w:val="009C61E8"/>
    <w:rsid w:val="009C6340"/>
    <w:rsid w:val="009C6454"/>
    <w:rsid w:val="009C6676"/>
    <w:rsid w:val="009C6717"/>
    <w:rsid w:val="009C6850"/>
    <w:rsid w:val="009C69DA"/>
    <w:rsid w:val="009C6AFF"/>
    <w:rsid w:val="009C6B64"/>
    <w:rsid w:val="009C6B98"/>
    <w:rsid w:val="009C6BE3"/>
    <w:rsid w:val="009C6DB0"/>
    <w:rsid w:val="009C6DD2"/>
    <w:rsid w:val="009C6EB2"/>
    <w:rsid w:val="009C6F53"/>
    <w:rsid w:val="009C7019"/>
    <w:rsid w:val="009C708C"/>
    <w:rsid w:val="009C72A1"/>
    <w:rsid w:val="009C7307"/>
    <w:rsid w:val="009C7478"/>
    <w:rsid w:val="009C7595"/>
    <w:rsid w:val="009C75D4"/>
    <w:rsid w:val="009C775E"/>
    <w:rsid w:val="009C7772"/>
    <w:rsid w:val="009C77F3"/>
    <w:rsid w:val="009C78BD"/>
    <w:rsid w:val="009C7A90"/>
    <w:rsid w:val="009C7B93"/>
    <w:rsid w:val="009C7C02"/>
    <w:rsid w:val="009C7C51"/>
    <w:rsid w:val="009C7DD5"/>
    <w:rsid w:val="009C7EDB"/>
    <w:rsid w:val="009C7EF7"/>
    <w:rsid w:val="009C7F90"/>
    <w:rsid w:val="009D0004"/>
    <w:rsid w:val="009D004C"/>
    <w:rsid w:val="009D0074"/>
    <w:rsid w:val="009D014E"/>
    <w:rsid w:val="009D023E"/>
    <w:rsid w:val="009D026C"/>
    <w:rsid w:val="009D02AB"/>
    <w:rsid w:val="009D032E"/>
    <w:rsid w:val="009D036A"/>
    <w:rsid w:val="009D0491"/>
    <w:rsid w:val="009D067A"/>
    <w:rsid w:val="009D06C2"/>
    <w:rsid w:val="009D0748"/>
    <w:rsid w:val="009D084D"/>
    <w:rsid w:val="009D09FB"/>
    <w:rsid w:val="009D09FC"/>
    <w:rsid w:val="009D0A29"/>
    <w:rsid w:val="009D0A71"/>
    <w:rsid w:val="009D1014"/>
    <w:rsid w:val="009D109A"/>
    <w:rsid w:val="009D1290"/>
    <w:rsid w:val="009D12E2"/>
    <w:rsid w:val="009D1510"/>
    <w:rsid w:val="009D15BD"/>
    <w:rsid w:val="009D15DF"/>
    <w:rsid w:val="009D1625"/>
    <w:rsid w:val="009D1737"/>
    <w:rsid w:val="009D1899"/>
    <w:rsid w:val="009D1927"/>
    <w:rsid w:val="009D1A3A"/>
    <w:rsid w:val="009D1A78"/>
    <w:rsid w:val="009D1B10"/>
    <w:rsid w:val="009D1C42"/>
    <w:rsid w:val="009D1C72"/>
    <w:rsid w:val="009D1DB5"/>
    <w:rsid w:val="009D1DF1"/>
    <w:rsid w:val="009D1E6A"/>
    <w:rsid w:val="009D1F09"/>
    <w:rsid w:val="009D1F55"/>
    <w:rsid w:val="009D2179"/>
    <w:rsid w:val="009D221E"/>
    <w:rsid w:val="009D227F"/>
    <w:rsid w:val="009D230F"/>
    <w:rsid w:val="009D2530"/>
    <w:rsid w:val="009D2558"/>
    <w:rsid w:val="009D260A"/>
    <w:rsid w:val="009D268A"/>
    <w:rsid w:val="009D28C1"/>
    <w:rsid w:val="009D294C"/>
    <w:rsid w:val="009D29B1"/>
    <w:rsid w:val="009D29CF"/>
    <w:rsid w:val="009D2ABF"/>
    <w:rsid w:val="009D2B7E"/>
    <w:rsid w:val="009D2DA5"/>
    <w:rsid w:val="009D2DCA"/>
    <w:rsid w:val="009D2E6B"/>
    <w:rsid w:val="009D2F7C"/>
    <w:rsid w:val="009D3029"/>
    <w:rsid w:val="009D308B"/>
    <w:rsid w:val="009D3258"/>
    <w:rsid w:val="009D3259"/>
    <w:rsid w:val="009D3488"/>
    <w:rsid w:val="009D356B"/>
    <w:rsid w:val="009D3598"/>
    <w:rsid w:val="009D3603"/>
    <w:rsid w:val="009D36F8"/>
    <w:rsid w:val="009D3766"/>
    <w:rsid w:val="009D385F"/>
    <w:rsid w:val="009D388F"/>
    <w:rsid w:val="009D3897"/>
    <w:rsid w:val="009D38A2"/>
    <w:rsid w:val="009D3922"/>
    <w:rsid w:val="009D396B"/>
    <w:rsid w:val="009D3A61"/>
    <w:rsid w:val="009D3AE5"/>
    <w:rsid w:val="009D3C13"/>
    <w:rsid w:val="009D3E1A"/>
    <w:rsid w:val="009D3ED3"/>
    <w:rsid w:val="009D3FC0"/>
    <w:rsid w:val="009D3FE9"/>
    <w:rsid w:val="009D4012"/>
    <w:rsid w:val="009D4068"/>
    <w:rsid w:val="009D40B0"/>
    <w:rsid w:val="009D418C"/>
    <w:rsid w:val="009D41AD"/>
    <w:rsid w:val="009D42E7"/>
    <w:rsid w:val="009D4321"/>
    <w:rsid w:val="009D44E3"/>
    <w:rsid w:val="009D45ED"/>
    <w:rsid w:val="009D460B"/>
    <w:rsid w:val="009D464C"/>
    <w:rsid w:val="009D46D1"/>
    <w:rsid w:val="009D46F2"/>
    <w:rsid w:val="009D49D3"/>
    <w:rsid w:val="009D4AB3"/>
    <w:rsid w:val="009D4B71"/>
    <w:rsid w:val="009D4C42"/>
    <w:rsid w:val="009D4D66"/>
    <w:rsid w:val="009D4FA6"/>
    <w:rsid w:val="009D50FF"/>
    <w:rsid w:val="009D51AA"/>
    <w:rsid w:val="009D51ED"/>
    <w:rsid w:val="009D5294"/>
    <w:rsid w:val="009D530B"/>
    <w:rsid w:val="009D556F"/>
    <w:rsid w:val="009D5658"/>
    <w:rsid w:val="009D584C"/>
    <w:rsid w:val="009D5979"/>
    <w:rsid w:val="009D5A20"/>
    <w:rsid w:val="009D5AA4"/>
    <w:rsid w:val="009D5B42"/>
    <w:rsid w:val="009D5B79"/>
    <w:rsid w:val="009D5D8E"/>
    <w:rsid w:val="009D5F0D"/>
    <w:rsid w:val="009D5F60"/>
    <w:rsid w:val="009D61D4"/>
    <w:rsid w:val="009D61FF"/>
    <w:rsid w:val="009D6213"/>
    <w:rsid w:val="009D6436"/>
    <w:rsid w:val="009D651C"/>
    <w:rsid w:val="009D665B"/>
    <w:rsid w:val="009D667A"/>
    <w:rsid w:val="009D6812"/>
    <w:rsid w:val="009D69BD"/>
    <w:rsid w:val="009D69D4"/>
    <w:rsid w:val="009D6C8B"/>
    <w:rsid w:val="009D6DA8"/>
    <w:rsid w:val="009D6E27"/>
    <w:rsid w:val="009D6E28"/>
    <w:rsid w:val="009D722E"/>
    <w:rsid w:val="009D76BC"/>
    <w:rsid w:val="009D7735"/>
    <w:rsid w:val="009D7791"/>
    <w:rsid w:val="009D77C3"/>
    <w:rsid w:val="009D780D"/>
    <w:rsid w:val="009D7926"/>
    <w:rsid w:val="009D7B26"/>
    <w:rsid w:val="009D7BA7"/>
    <w:rsid w:val="009D7BAD"/>
    <w:rsid w:val="009E020E"/>
    <w:rsid w:val="009E0235"/>
    <w:rsid w:val="009E0291"/>
    <w:rsid w:val="009E02DA"/>
    <w:rsid w:val="009E02E5"/>
    <w:rsid w:val="009E0384"/>
    <w:rsid w:val="009E0390"/>
    <w:rsid w:val="009E068C"/>
    <w:rsid w:val="009E07E5"/>
    <w:rsid w:val="009E0836"/>
    <w:rsid w:val="009E09E7"/>
    <w:rsid w:val="009E0A7C"/>
    <w:rsid w:val="009E0A85"/>
    <w:rsid w:val="009E0AA7"/>
    <w:rsid w:val="009E0B1B"/>
    <w:rsid w:val="009E0B22"/>
    <w:rsid w:val="009E0BFC"/>
    <w:rsid w:val="009E1213"/>
    <w:rsid w:val="009E124A"/>
    <w:rsid w:val="009E1481"/>
    <w:rsid w:val="009E1540"/>
    <w:rsid w:val="009E1622"/>
    <w:rsid w:val="009E1653"/>
    <w:rsid w:val="009E1751"/>
    <w:rsid w:val="009E183C"/>
    <w:rsid w:val="009E1A6F"/>
    <w:rsid w:val="009E1C54"/>
    <w:rsid w:val="009E1CF7"/>
    <w:rsid w:val="009E1D09"/>
    <w:rsid w:val="009E1E83"/>
    <w:rsid w:val="009E1EC1"/>
    <w:rsid w:val="009E1F00"/>
    <w:rsid w:val="009E1F6D"/>
    <w:rsid w:val="009E1FFB"/>
    <w:rsid w:val="009E20B2"/>
    <w:rsid w:val="009E2279"/>
    <w:rsid w:val="009E23BF"/>
    <w:rsid w:val="009E2433"/>
    <w:rsid w:val="009E246A"/>
    <w:rsid w:val="009E24CD"/>
    <w:rsid w:val="009E275D"/>
    <w:rsid w:val="009E278F"/>
    <w:rsid w:val="009E2860"/>
    <w:rsid w:val="009E2B6B"/>
    <w:rsid w:val="009E2C6B"/>
    <w:rsid w:val="009E2CF2"/>
    <w:rsid w:val="009E2E5A"/>
    <w:rsid w:val="009E2FB8"/>
    <w:rsid w:val="009E2FC5"/>
    <w:rsid w:val="009E3027"/>
    <w:rsid w:val="009E30BA"/>
    <w:rsid w:val="009E3186"/>
    <w:rsid w:val="009E31C6"/>
    <w:rsid w:val="009E325A"/>
    <w:rsid w:val="009E327A"/>
    <w:rsid w:val="009E32DA"/>
    <w:rsid w:val="009E32EA"/>
    <w:rsid w:val="009E3328"/>
    <w:rsid w:val="009E3345"/>
    <w:rsid w:val="009E33B8"/>
    <w:rsid w:val="009E3466"/>
    <w:rsid w:val="009E3565"/>
    <w:rsid w:val="009E3582"/>
    <w:rsid w:val="009E366A"/>
    <w:rsid w:val="009E3727"/>
    <w:rsid w:val="009E3834"/>
    <w:rsid w:val="009E3876"/>
    <w:rsid w:val="009E38B7"/>
    <w:rsid w:val="009E3909"/>
    <w:rsid w:val="009E3B67"/>
    <w:rsid w:val="009E3B97"/>
    <w:rsid w:val="009E3C0F"/>
    <w:rsid w:val="009E3CD7"/>
    <w:rsid w:val="009E3D74"/>
    <w:rsid w:val="009E3DC4"/>
    <w:rsid w:val="009E3F70"/>
    <w:rsid w:val="009E400C"/>
    <w:rsid w:val="009E412D"/>
    <w:rsid w:val="009E41D4"/>
    <w:rsid w:val="009E42E9"/>
    <w:rsid w:val="009E430F"/>
    <w:rsid w:val="009E43E7"/>
    <w:rsid w:val="009E4414"/>
    <w:rsid w:val="009E45DA"/>
    <w:rsid w:val="009E46AB"/>
    <w:rsid w:val="009E48E2"/>
    <w:rsid w:val="009E48F5"/>
    <w:rsid w:val="009E4970"/>
    <w:rsid w:val="009E49EB"/>
    <w:rsid w:val="009E4A33"/>
    <w:rsid w:val="009E4CC4"/>
    <w:rsid w:val="009E4D3D"/>
    <w:rsid w:val="009E4D53"/>
    <w:rsid w:val="009E4F0F"/>
    <w:rsid w:val="009E4FD4"/>
    <w:rsid w:val="009E52C5"/>
    <w:rsid w:val="009E54CC"/>
    <w:rsid w:val="009E5558"/>
    <w:rsid w:val="009E5611"/>
    <w:rsid w:val="009E564A"/>
    <w:rsid w:val="009E571F"/>
    <w:rsid w:val="009E5831"/>
    <w:rsid w:val="009E5A53"/>
    <w:rsid w:val="009E5AF1"/>
    <w:rsid w:val="009E5B42"/>
    <w:rsid w:val="009E5B71"/>
    <w:rsid w:val="009E5C8E"/>
    <w:rsid w:val="009E5D07"/>
    <w:rsid w:val="009E5D3C"/>
    <w:rsid w:val="009E5D68"/>
    <w:rsid w:val="009E5DC8"/>
    <w:rsid w:val="009E5F2C"/>
    <w:rsid w:val="009E5F34"/>
    <w:rsid w:val="009E5F36"/>
    <w:rsid w:val="009E5FEB"/>
    <w:rsid w:val="009E6096"/>
    <w:rsid w:val="009E6122"/>
    <w:rsid w:val="009E645C"/>
    <w:rsid w:val="009E65A1"/>
    <w:rsid w:val="009E6675"/>
    <w:rsid w:val="009E66E2"/>
    <w:rsid w:val="009E66E9"/>
    <w:rsid w:val="009E6939"/>
    <w:rsid w:val="009E697A"/>
    <w:rsid w:val="009E6A6D"/>
    <w:rsid w:val="009E6AF9"/>
    <w:rsid w:val="009E6B8F"/>
    <w:rsid w:val="009E6B94"/>
    <w:rsid w:val="009E6D50"/>
    <w:rsid w:val="009E6DD3"/>
    <w:rsid w:val="009E6E1F"/>
    <w:rsid w:val="009E6EB7"/>
    <w:rsid w:val="009E6FE1"/>
    <w:rsid w:val="009E7196"/>
    <w:rsid w:val="009E720A"/>
    <w:rsid w:val="009E739B"/>
    <w:rsid w:val="009E748F"/>
    <w:rsid w:val="009E7564"/>
    <w:rsid w:val="009E7574"/>
    <w:rsid w:val="009E75C8"/>
    <w:rsid w:val="009E76BB"/>
    <w:rsid w:val="009E76CC"/>
    <w:rsid w:val="009E7717"/>
    <w:rsid w:val="009E7835"/>
    <w:rsid w:val="009E7843"/>
    <w:rsid w:val="009E798B"/>
    <w:rsid w:val="009E7A48"/>
    <w:rsid w:val="009E7BAA"/>
    <w:rsid w:val="009E7C70"/>
    <w:rsid w:val="009E7E38"/>
    <w:rsid w:val="009E7F5A"/>
    <w:rsid w:val="009F00F8"/>
    <w:rsid w:val="009F0189"/>
    <w:rsid w:val="009F0204"/>
    <w:rsid w:val="009F021D"/>
    <w:rsid w:val="009F024F"/>
    <w:rsid w:val="009F0286"/>
    <w:rsid w:val="009F0352"/>
    <w:rsid w:val="009F0471"/>
    <w:rsid w:val="009F0473"/>
    <w:rsid w:val="009F04DD"/>
    <w:rsid w:val="009F054F"/>
    <w:rsid w:val="009F0673"/>
    <w:rsid w:val="009F0752"/>
    <w:rsid w:val="009F0760"/>
    <w:rsid w:val="009F08A6"/>
    <w:rsid w:val="009F08B7"/>
    <w:rsid w:val="009F0A19"/>
    <w:rsid w:val="009F0A22"/>
    <w:rsid w:val="009F0BEA"/>
    <w:rsid w:val="009F0C0D"/>
    <w:rsid w:val="009F0C11"/>
    <w:rsid w:val="009F0C97"/>
    <w:rsid w:val="009F0E14"/>
    <w:rsid w:val="009F0FFE"/>
    <w:rsid w:val="009F1092"/>
    <w:rsid w:val="009F112E"/>
    <w:rsid w:val="009F12AD"/>
    <w:rsid w:val="009F175E"/>
    <w:rsid w:val="009F1781"/>
    <w:rsid w:val="009F1814"/>
    <w:rsid w:val="009F183F"/>
    <w:rsid w:val="009F18D3"/>
    <w:rsid w:val="009F1AB0"/>
    <w:rsid w:val="009F1AC0"/>
    <w:rsid w:val="009F1BCB"/>
    <w:rsid w:val="009F1BFB"/>
    <w:rsid w:val="009F1C49"/>
    <w:rsid w:val="009F1FF8"/>
    <w:rsid w:val="009F2340"/>
    <w:rsid w:val="009F249E"/>
    <w:rsid w:val="009F24C9"/>
    <w:rsid w:val="009F24D4"/>
    <w:rsid w:val="009F24E6"/>
    <w:rsid w:val="009F25B3"/>
    <w:rsid w:val="009F25EE"/>
    <w:rsid w:val="009F28E9"/>
    <w:rsid w:val="009F28EA"/>
    <w:rsid w:val="009F2967"/>
    <w:rsid w:val="009F2985"/>
    <w:rsid w:val="009F2988"/>
    <w:rsid w:val="009F29D4"/>
    <w:rsid w:val="009F29D8"/>
    <w:rsid w:val="009F2A81"/>
    <w:rsid w:val="009F2C08"/>
    <w:rsid w:val="009F2C8B"/>
    <w:rsid w:val="009F2D0A"/>
    <w:rsid w:val="009F2D0E"/>
    <w:rsid w:val="009F2D7B"/>
    <w:rsid w:val="009F2E73"/>
    <w:rsid w:val="009F2FA4"/>
    <w:rsid w:val="009F3011"/>
    <w:rsid w:val="009F314B"/>
    <w:rsid w:val="009F321B"/>
    <w:rsid w:val="009F327D"/>
    <w:rsid w:val="009F32BB"/>
    <w:rsid w:val="009F32DE"/>
    <w:rsid w:val="009F3403"/>
    <w:rsid w:val="009F372E"/>
    <w:rsid w:val="009F3764"/>
    <w:rsid w:val="009F37B8"/>
    <w:rsid w:val="009F3916"/>
    <w:rsid w:val="009F392C"/>
    <w:rsid w:val="009F39AF"/>
    <w:rsid w:val="009F3A0B"/>
    <w:rsid w:val="009F3A5A"/>
    <w:rsid w:val="009F3B8C"/>
    <w:rsid w:val="009F3C01"/>
    <w:rsid w:val="009F3CEC"/>
    <w:rsid w:val="009F3D01"/>
    <w:rsid w:val="009F3DB4"/>
    <w:rsid w:val="009F3EA1"/>
    <w:rsid w:val="009F3EDB"/>
    <w:rsid w:val="009F3F5C"/>
    <w:rsid w:val="009F3FB2"/>
    <w:rsid w:val="009F3FCD"/>
    <w:rsid w:val="009F3FD4"/>
    <w:rsid w:val="009F3FDD"/>
    <w:rsid w:val="009F40DD"/>
    <w:rsid w:val="009F4185"/>
    <w:rsid w:val="009F41E4"/>
    <w:rsid w:val="009F43F2"/>
    <w:rsid w:val="009F443B"/>
    <w:rsid w:val="009F4621"/>
    <w:rsid w:val="009F475F"/>
    <w:rsid w:val="009F485D"/>
    <w:rsid w:val="009F492B"/>
    <w:rsid w:val="009F4999"/>
    <w:rsid w:val="009F49F6"/>
    <w:rsid w:val="009F4A19"/>
    <w:rsid w:val="009F4A74"/>
    <w:rsid w:val="009F4BE0"/>
    <w:rsid w:val="009F4D21"/>
    <w:rsid w:val="009F4DE9"/>
    <w:rsid w:val="009F4EE6"/>
    <w:rsid w:val="009F4FC9"/>
    <w:rsid w:val="009F50DD"/>
    <w:rsid w:val="009F527F"/>
    <w:rsid w:val="009F531D"/>
    <w:rsid w:val="009F53BF"/>
    <w:rsid w:val="009F53E1"/>
    <w:rsid w:val="009F5960"/>
    <w:rsid w:val="009F59B1"/>
    <w:rsid w:val="009F5B06"/>
    <w:rsid w:val="009F5C18"/>
    <w:rsid w:val="009F5E4A"/>
    <w:rsid w:val="009F608A"/>
    <w:rsid w:val="009F6111"/>
    <w:rsid w:val="009F6192"/>
    <w:rsid w:val="009F622D"/>
    <w:rsid w:val="009F62D2"/>
    <w:rsid w:val="009F6515"/>
    <w:rsid w:val="009F6702"/>
    <w:rsid w:val="009F670E"/>
    <w:rsid w:val="009F677F"/>
    <w:rsid w:val="009F679E"/>
    <w:rsid w:val="009F67B1"/>
    <w:rsid w:val="009F6839"/>
    <w:rsid w:val="009F683E"/>
    <w:rsid w:val="009F6AEF"/>
    <w:rsid w:val="009F6B20"/>
    <w:rsid w:val="009F6B9F"/>
    <w:rsid w:val="009F6DDF"/>
    <w:rsid w:val="009F709E"/>
    <w:rsid w:val="009F70C4"/>
    <w:rsid w:val="009F7101"/>
    <w:rsid w:val="009F72E8"/>
    <w:rsid w:val="009F7338"/>
    <w:rsid w:val="009F752F"/>
    <w:rsid w:val="009F75F4"/>
    <w:rsid w:val="009F7649"/>
    <w:rsid w:val="009F767B"/>
    <w:rsid w:val="009F76BB"/>
    <w:rsid w:val="009F77A8"/>
    <w:rsid w:val="009F78F7"/>
    <w:rsid w:val="009F7969"/>
    <w:rsid w:val="009F79CE"/>
    <w:rsid w:val="009F7AF1"/>
    <w:rsid w:val="009F7B07"/>
    <w:rsid w:val="009F7B30"/>
    <w:rsid w:val="009F7B42"/>
    <w:rsid w:val="009F7B82"/>
    <w:rsid w:val="009F7C06"/>
    <w:rsid w:val="009F7CC0"/>
    <w:rsid w:val="009F7DBD"/>
    <w:rsid w:val="009F7DE8"/>
    <w:rsid w:val="009F7E73"/>
    <w:rsid w:val="00A00055"/>
    <w:rsid w:val="00A000D1"/>
    <w:rsid w:val="00A001CA"/>
    <w:rsid w:val="00A001E5"/>
    <w:rsid w:val="00A002C5"/>
    <w:rsid w:val="00A00316"/>
    <w:rsid w:val="00A00385"/>
    <w:rsid w:val="00A00397"/>
    <w:rsid w:val="00A00404"/>
    <w:rsid w:val="00A0043F"/>
    <w:rsid w:val="00A0074B"/>
    <w:rsid w:val="00A007A2"/>
    <w:rsid w:val="00A007FB"/>
    <w:rsid w:val="00A0095B"/>
    <w:rsid w:val="00A00A56"/>
    <w:rsid w:val="00A00A7A"/>
    <w:rsid w:val="00A00AF5"/>
    <w:rsid w:val="00A00B50"/>
    <w:rsid w:val="00A00BFC"/>
    <w:rsid w:val="00A00CCE"/>
    <w:rsid w:val="00A00D08"/>
    <w:rsid w:val="00A00E1B"/>
    <w:rsid w:val="00A00F0A"/>
    <w:rsid w:val="00A00F8B"/>
    <w:rsid w:val="00A0118F"/>
    <w:rsid w:val="00A013FC"/>
    <w:rsid w:val="00A01694"/>
    <w:rsid w:val="00A016A1"/>
    <w:rsid w:val="00A01723"/>
    <w:rsid w:val="00A01780"/>
    <w:rsid w:val="00A01803"/>
    <w:rsid w:val="00A01916"/>
    <w:rsid w:val="00A019F8"/>
    <w:rsid w:val="00A01AA9"/>
    <w:rsid w:val="00A01B3A"/>
    <w:rsid w:val="00A01C4C"/>
    <w:rsid w:val="00A01C88"/>
    <w:rsid w:val="00A01D6D"/>
    <w:rsid w:val="00A01DE0"/>
    <w:rsid w:val="00A01E2B"/>
    <w:rsid w:val="00A01EF4"/>
    <w:rsid w:val="00A01FEF"/>
    <w:rsid w:val="00A021AA"/>
    <w:rsid w:val="00A021FB"/>
    <w:rsid w:val="00A02275"/>
    <w:rsid w:val="00A02276"/>
    <w:rsid w:val="00A023FB"/>
    <w:rsid w:val="00A02636"/>
    <w:rsid w:val="00A02678"/>
    <w:rsid w:val="00A02683"/>
    <w:rsid w:val="00A0282F"/>
    <w:rsid w:val="00A029F6"/>
    <w:rsid w:val="00A029F9"/>
    <w:rsid w:val="00A02A65"/>
    <w:rsid w:val="00A02A73"/>
    <w:rsid w:val="00A02B04"/>
    <w:rsid w:val="00A02B59"/>
    <w:rsid w:val="00A02BFC"/>
    <w:rsid w:val="00A02C1B"/>
    <w:rsid w:val="00A02C43"/>
    <w:rsid w:val="00A02C87"/>
    <w:rsid w:val="00A02F76"/>
    <w:rsid w:val="00A02FF6"/>
    <w:rsid w:val="00A03283"/>
    <w:rsid w:val="00A032E7"/>
    <w:rsid w:val="00A0330A"/>
    <w:rsid w:val="00A03351"/>
    <w:rsid w:val="00A033F9"/>
    <w:rsid w:val="00A03489"/>
    <w:rsid w:val="00A03577"/>
    <w:rsid w:val="00A035DC"/>
    <w:rsid w:val="00A03725"/>
    <w:rsid w:val="00A037B2"/>
    <w:rsid w:val="00A037F6"/>
    <w:rsid w:val="00A03870"/>
    <w:rsid w:val="00A03951"/>
    <w:rsid w:val="00A03982"/>
    <w:rsid w:val="00A03AAD"/>
    <w:rsid w:val="00A03CAB"/>
    <w:rsid w:val="00A03D39"/>
    <w:rsid w:val="00A03DFC"/>
    <w:rsid w:val="00A03F58"/>
    <w:rsid w:val="00A03FFA"/>
    <w:rsid w:val="00A0416A"/>
    <w:rsid w:val="00A041B4"/>
    <w:rsid w:val="00A043BE"/>
    <w:rsid w:val="00A04419"/>
    <w:rsid w:val="00A0446E"/>
    <w:rsid w:val="00A046E0"/>
    <w:rsid w:val="00A04725"/>
    <w:rsid w:val="00A047A5"/>
    <w:rsid w:val="00A04882"/>
    <w:rsid w:val="00A049CA"/>
    <w:rsid w:val="00A04AE0"/>
    <w:rsid w:val="00A04C18"/>
    <w:rsid w:val="00A04C74"/>
    <w:rsid w:val="00A04D56"/>
    <w:rsid w:val="00A04F09"/>
    <w:rsid w:val="00A04F0F"/>
    <w:rsid w:val="00A05098"/>
    <w:rsid w:val="00A050DC"/>
    <w:rsid w:val="00A050E8"/>
    <w:rsid w:val="00A05201"/>
    <w:rsid w:val="00A05416"/>
    <w:rsid w:val="00A0547F"/>
    <w:rsid w:val="00A054C6"/>
    <w:rsid w:val="00A05500"/>
    <w:rsid w:val="00A05569"/>
    <w:rsid w:val="00A0559C"/>
    <w:rsid w:val="00A0560E"/>
    <w:rsid w:val="00A05681"/>
    <w:rsid w:val="00A05961"/>
    <w:rsid w:val="00A05A7E"/>
    <w:rsid w:val="00A05D2E"/>
    <w:rsid w:val="00A05D65"/>
    <w:rsid w:val="00A05DD2"/>
    <w:rsid w:val="00A05E3F"/>
    <w:rsid w:val="00A060B7"/>
    <w:rsid w:val="00A0619A"/>
    <w:rsid w:val="00A061DE"/>
    <w:rsid w:val="00A0641F"/>
    <w:rsid w:val="00A064EB"/>
    <w:rsid w:val="00A06507"/>
    <w:rsid w:val="00A065A8"/>
    <w:rsid w:val="00A06619"/>
    <w:rsid w:val="00A06648"/>
    <w:rsid w:val="00A06653"/>
    <w:rsid w:val="00A06655"/>
    <w:rsid w:val="00A066D9"/>
    <w:rsid w:val="00A06828"/>
    <w:rsid w:val="00A0695E"/>
    <w:rsid w:val="00A069BA"/>
    <w:rsid w:val="00A06A49"/>
    <w:rsid w:val="00A06A4B"/>
    <w:rsid w:val="00A06A70"/>
    <w:rsid w:val="00A06AFD"/>
    <w:rsid w:val="00A06C33"/>
    <w:rsid w:val="00A06C76"/>
    <w:rsid w:val="00A07015"/>
    <w:rsid w:val="00A0717A"/>
    <w:rsid w:val="00A0717F"/>
    <w:rsid w:val="00A071B1"/>
    <w:rsid w:val="00A0733D"/>
    <w:rsid w:val="00A07371"/>
    <w:rsid w:val="00A073FC"/>
    <w:rsid w:val="00A0751C"/>
    <w:rsid w:val="00A07547"/>
    <w:rsid w:val="00A075F9"/>
    <w:rsid w:val="00A0778F"/>
    <w:rsid w:val="00A0779A"/>
    <w:rsid w:val="00A07819"/>
    <w:rsid w:val="00A07828"/>
    <w:rsid w:val="00A078FB"/>
    <w:rsid w:val="00A07BBE"/>
    <w:rsid w:val="00A07CC5"/>
    <w:rsid w:val="00A07FF2"/>
    <w:rsid w:val="00A1011D"/>
    <w:rsid w:val="00A10322"/>
    <w:rsid w:val="00A10522"/>
    <w:rsid w:val="00A10587"/>
    <w:rsid w:val="00A10591"/>
    <w:rsid w:val="00A10679"/>
    <w:rsid w:val="00A10805"/>
    <w:rsid w:val="00A1085B"/>
    <w:rsid w:val="00A10A3A"/>
    <w:rsid w:val="00A10D7B"/>
    <w:rsid w:val="00A10E1B"/>
    <w:rsid w:val="00A10E87"/>
    <w:rsid w:val="00A10EEA"/>
    <w:rsid w:val="00A10F1A"/>
    <w:rsid w:val="00A11005"/>
    <w:rsid w:val="00A1105A"/>
    <w:rsid w:val="00A110D9"/>
    <w:rsid w:val="00A110F1"/>
    <w:rsid w:val="00A1113D"/>
    <w:rsid w:val="00A11169"/>
    <w:rsid w:val="00A11205"/>
    <w:rsid w:val="00A11477"/>
    <w:rsid w:val="00A11530"/>
    <w:rsid w:val="00A1163C"/>
    <w:rsid w:val="00A11710"/>
    <w:rsid w:val="00A11870"/>
    <w:rsid w:val="00A118ED"/>
    <w:rsid w:val="00A118F7"/>
    <w:rsid w:val="00A11944"/>
    <w:rsid w:val="00A11B68"/>
    <w:rsid w:val="00A11B71"/>
    <w:rsid w:val="00A11BAD"/>
    <w:rsid w:val="00A11BD1"/>
    <w:rsid w:val="00A11BE7"/>
    <w:rsid w:val="00A11C86"/>
    <w:rsid w:val="00A11D01"/>
    <w:rsid w:val="00A11D3C"/>
    <w:rsid w:val="00A11D40"/>
    <w:rsid w:val="00A11F2D"/>
    <w:rsid w:val="00A11F5E"/>
    <w:rsid w:val="00A120A9"/>
    <w:rsid w:val="00A121C6"/>
    <w:rsid w:val="00A123C4"/>
    <w:rsid w:val="00A12614"/>
    <w:rsid w:val="00A127C1"/>
    <w:rsid w:val="00A1296B"/>
    <w:rsid w:val="00A1296C"/>
    <w:rsid w:val="00A129DD"/>
    <w:rsid w:val="00A12C82"/>
    <w:rsid w:val="00A12CA5"/>
    <w:rsid w:val="00A12CBD"/>
    <w:rsid w:val="00A12F5A"/>
    <w:rsid w:val="00A13048"/>
    <w:rsid w:val="00A1322D"/>
    <w:rsid w:val="00A1325E"/>
    <w:rsid w:val="00A13284"/>
    <w:rsid w:val="00A13460"/>
    <w:rsid w:val="00A1366D"/>
    <w:rsid w:val="00A13681"/>
    <w:rsid w:val="00A137EA"/>
    <w:rsid w:val="00A1393F"/>
    <w:rsid w:val="00A13975"/>
    <w:rsid w:val="00A13AD3"/>
    <w:rsid w:val="00A13B7D"/>
    <w:rsid w:val="00A13BBC"/>
    <w:rsid w:val="00A13C0F"/>
    <w:rsid w:val="00A13CF1"/>
    <w:rsid w:val="00A13D7F"/>
    <w:rsid w:val="00A13F08"/>
    <w:rsid w:val="00A141F6"/>
    <w:rsid w:val="00A14385"/>
    <w:rsid w:val="00A1446B"/>
    <w:rsid w:val="00A144B2"/>
    <w:rsid w:val="00A1451E"/>
    <w:rsid w:val="00A14537"/>
    <w:rsid w:val="00A145F3"/>
    <w:rsid w:val="00A14679"/>
    <w:rsid w:val="00A148AB"/>
    <w:rsid w:val="00A148D2"/>
    <w:rsid w:val="00A14C0B"/>
    <w:rsid w:val="00A14CB4"/>
    <w:rsid w:val="00A14DF1"/>
    <w:rsid w:val="00A14E83"/>
    <w:rsid w:val="00A14FB6"/>
    <w:rsid w:val="00A15116"/>
    <w:rsid w:val="00A151FF"/>
    <w:rsid w:val="00A152CE"/>
    <w:rsid w:val="00A15301"/>
    <w:rsid w:val="00A15413"/>
    <w:rsid w:val="00A154C5"/>
    <w:rsid w:val="00A1566C"/>
    <w:rsid w:val="00A156AA"/>
    <w:rsid w:val="00A15734"/>
    <w:rsid w:val="00A157FD"/>
    <w:rsid w:val="00A15815"/>
    <w:rsid w:val="00A15921"/>
    <w:rsid w:val="00A15B29"/>
    <w:rsid w:val="00A15B8E"/>
    <w:rsid w:val="00A15BC0"/>
    <w:rsid w:val="00A15C34"/>
    <w:rsid w:val="00A15DCB"/>
    <w:rsid w:val="00A15E13"/>
    <w:rsid w:val="00A15EB3"/>
    <w:rsid w:val="00A15F70"/>
    <w:rsid w:val="00A16358"/>
    <w:rsid w:val="00A1638C"/>
    <w:rsid w:val="00A16405"/>
    <w:rsid w:val="00A16428"/>
    <w:rsid w:val="00A16462"/>
    <w:rsid w:val="00A16563"/>
    <w:rsid w:val="00A1663C"/>
    <w:rsid w:val="00A16657"/>
    <w:rsid w:val="00A16717"/>
    <w:rsid w:val="00A16787"/>
    <w:rsid w:val="00A16860"/>
    <w:rsid w:val="00A169F1"/>
    <w:rsid w:val="00A16A75"/>
    <w:rsid w:val="00A16A87"/>
    <w:rsid w:val="00A16AD2"/>
    <w:rsid w:val="00A16BEC"/>
    <w:rsid w:val="00A16D55"/>
    <w:rsid w:val="00A16E4B"/>
    <w:rsid w:val="00A17026"/>
    <w:rsid w:val="00A170BF"/>
    <w:rsid w:val="00A17107"/>
    <w:rsid w:val="00A1710A"/>
    <w:rsid w:val="00A17148"/>
    <w:rsid w:val="00A17149"/>
    <w:rsid w:val="00A171A7"/>
    <w:rsid w:val="00A171B2"/>
    <w:rsid w:val="00A171B6"/>
    <w:rsid w:val="00A171F4"/>
    <w:rsid w:val="00A171F6"/>
    <w:rsid w:val="00A172E1"/>
    <w:rsid w:val="00A17314"/>
    <w:rsid w:val="00A173C4"/>
    <w:rsid w:val="00A17528"/>
    <w:rsid w:val="00A1755A"/>
    <w:rsid w:val="00A17615"/>
    <w:rsid w:val="00A17A36"/>
    <w:rsid w:val="00A17F53"/>
    <w:rsid w:val="00A17F67"/>
    <w:rsid w:val="00A2003B"/>
    <w:rsid w:val="00A200A3"/>
    <w:rsid w:val="00A2011B"/>
    <w:rsid w:val="00A201B9"/>
    <w:rsid w:val="00A2027A"/>
    <w:rsid w:val="00A20285"/>
    <w:rsid w:val="00A2033C"/>
    <w:rsid w:val="00A20408"/>
    <w:rsid w:val="00A20445"/>
    <w:rsid w:val="00A205AB"/>
    <w:rsid w:val="00A2072C"/>
    <w:rsid w:val="00A208AE"/>
    <w:rsid w:val="00A20913"/>
    <w:rsid w:val="00A2091A"/>
    <w:rsid w:val="00A20996"/>
    <w:rsid w:val="00A20A73"/>
    <w:rsid w:val="00A20ADF"/>
    <w:rsid w:val="00A20B4F"/>
    <w:rsid w:val="00A20BFC"/>
    <w:rsid w:val="00A20DB9"/>
    <w:rsid w:val="00A210DF"/>
    <w:rsid w:val="00A212E6"/>
    <w:rsid w:val="00A213A0"/>
    <w:rsid w:val="00A215C6"/>
    <w:rsid w:val="00A21681"/>
    <w:rsid w:val="00A218FA"/>
    <w:rsid w:val="00A21965"/>
    <w:rsid w:val="00A219C2"/>
    <w:rsid w:val="00A21A03"/>
    <w:rsid w:val="00A21A94"/>
    <w:rsid w:val="00A21AC4"/>
    <w:rsid w:val="00A21BD0"/>
    <w:rsid w:val="00A21C01"/>
    <w:rsid w:val="00A21CCE"/>
    <w:rsid w:val="00A21D21"/>
    <w:rsid w:val="00A21F46"/>
    <w:rsid w:val="00A21FB8"/>
    <w:rsid w:val="00A22210"/>
    <w:rsid w:val="00A2229B"/>
    <w:rsid w:val="00A222BD"/>
    <w:rsid w:val="00A224EB"/>
    <w:rsid w:val="00A22557"/>
    <w:rsid w:val="00A22583"/>
    <w:rsid w:val="00A227A1"/>
    <w:rsid w:val="00A229F2"/>
    <w:rsid w:val="00A22AD2"/>
    <w:rsid w:val="00A22BC4"/>
    <w:rsid w:val="00A22CD2"/>
    <w:rsid w:val="00A22CD7"/>
    <w:rsid w:val="00A22D1D"/>
    <w:rsid w:val="00A22DD0"/>
    <w:rsid w:val="00A22E40"/>
    <w:rsid w:val="00A22E8B"/>
    <w:rsid w:val="00A22F11"/>
    <w:rsid w:val="00A22F13"/>
    <w:rsid w:val="00A22F58"/>
    <w:rsid w:val="00A22F6A"/>
    <w:rsid w:val="00A22FC7"/>
    <w:rsid w:val="00A23050"/>
    <w:rsid w:val="00A2323E"/>
    <w:rsid w:val="00A23326"/>
    <w:rsid w:val="00A2339E"/>
    <w:rsid w:val="00A23444"/>
    <w:rsid w:val="00A234BE"/>
    <w:rsid w:val="00A23527"/>
    <w:rsid w:val="00A235E4"/>
    <w:rsid w:val="00A23767"/>
    <w:rsid w:val="00A23841"/>
    <w:rsid w:val="00A239E2"/>
    <w:rsid w:val="00A23A8C"/>
    <w:rsid w:val="00A23BB1"/>
    <w:rsid w:val="00A23BBF"/>
    <w:rsid w:val="00A23C64"/>
    <w:rsid w:val="00A23CA3"/>
    <w:rsid w:val="00A23CAD"/>
    <w:rsid w:val="00A23CE7"/>
    <w:rsid w:val="00A23D92"/>
    <w:rsid w:val="00A23E38"/>
    <w:rsid w:val="00A23F4E"/>
    <w:rsid w:val="00A23F57"/>
    <w:rsid w:val="00A24028"/>
    <w:rsid w:val="00A240CF"/>
    <w:rsid w:val="00A24114"/>
    <w:rsid w:val="00A24175"/>
    <w:rsid w:val="00A241C1"/>
    <w:rsid w:val="00A24355"/>
    <w:rsid w:val="00A24514"/>
    <w:rsid w:val="00A2457E"/>
    <w:rsid w:val="00A2473E"/>
    <w:rsid w:val="00A248F9"/>
    <w:rsid w:val="00A24950"/>
    <w:rsid w:val="00A24980"/>
    <w:rsid w:val="00A24A00"/>
    <w:rsid w:val="00A24C16"/>
    <w:rsid w:val="00A24C23"/>
    <w:rsid w:val="00A24CC5"/>
    <w:rsid w:val="00A24CD9"/>
    <w:rsid w:val="00A24DAF"/>
    <w:rsid w:val="00A24E54"/>
    <w:rsid w:val="00A24EA1"/>
    <w:rsid w:val="00A24F4C"/>
    <w:rsid w:val="00A24FE9"/>
    <w:rsid w:val="00A2530B"/>
    <w:rsid w:val="00A2555C"/>
    <w:rsid w:val="00A2557A"/>
    <w:rsid w:val="00A256FD"/>
    <w:rsid w:val="00A257BF"/>
    <w:rsid w:val="00A25C7F"/>
    <w:rsid w:val="00A25C90"/>
    <w:rsid w:val="00A25D8A"/>
    <w:rsid w:val="00A25DDA"/>
    <w:rsid w:val="00A25DFC"/>
    <w:rsid w:val="00A25E77"/>
    <w:rsid w:val="00A25FB9"/>
    <w:rsid w:val="00A2618B"/>
    <w:rsid w:val="00A262EC"/>
    <w:rsid w:val="00A2632C"/>
    <w:rsid w:val="00A26416"/>
    <w:rsid w:val="00A2651E"/>
    <w:rsid w:val="00A2654D"/>
    <w:rsid w:val="00A26A98"/>
    <w:rsid w:val="00A26B09"/>
    <w:rsid w:val="00A26BA2"/>
    <w:rsid w:val="00A26BCC"/>
    <w:rsid w:val="00A26C78"/>
    <w:rsid w:val="00A26CF4"/>
    <w:rsid w:val="00A26F1F"/>
    <w:rsid w:val="00A26FE8"/>
    <w:rsid w:val="00A27180"/>
    <w:rsid w:val="00A27370"/>
    <w:rsid w:val="00A275E4"/>
    <w:rsid w:val="00A2765A"/>
    <w:rsid w:val="00A276BE"/>
    <w:rsid w:val="00A276CB"/>
    <w:rsid w:val="00A27712"/>
    <w:rsid w:val="00A278E5"/>
    <w:rsid w:val="00A27AA4"/>
    <w:rsid w:val="00A27B79"/>
    <w:rsid w:val="00A27C03"/>
    <w:rsid w:val="00A27CBE"/>
    <w:rsid w:val="00A27CDD"/>
    <w:rsid w:val="00A27D3C"/>
    <w:rsid w:val="00A27D55"/>
    <w:rsid w:val="00A27DE8"/>
    <w:rsid w:val="00A27E5F"/>
    <w:rsid w:val="00A27E6E"/>
    <w:rsid w:val="00A27FB7"/>
    <w:rsid w:val="00A30006"/>
    <w:rsid w:val="00A3014B"/>
    <w:rsid w:val="00A3060B"/>
    <w:rsid w:val="00A3069F"/>
    <w:rsid w:val="00A307D3"/>
    <w:rsid w:val="00A30916"/>
    <w:rsid w:val="00A309B9"/>
    <w:rsid w:val="00A309DE"/>
    <w:rsid w:val="00A30A62"/>
    <w:rsid w:val="00A30A7C"/>
    <w:rsid w:val="00A30B3E"/>
    <w:rsid w:val="00A30B88"/>
    <w:rsid w:val="00A30C6E"/>
    <w:rsid w:val="00A30FDC"/>
    <w:rsid w:val="00A30FFE"/>
    <w:rsid w:val="00A3101F"/>
    <w:rsid w:val="00A31041"/>
    <w:rsid w:val="00A31082"/>
    <w:rsid w:val="00A310C0"/>
    <w:rsid w:val="00A310DC"/>
    <w:rsid w:val="00A310E0"/>
    <w:rsid w:val="00A310F1"/>
    <w:rsid w:val="00A310F4"/>
    <w:rsid w:val="00A31268"/>
    <w:rsid w:val="00A315C0"/>
    <w:rsid w:val="00A315FA"/>
    <w:rsid w:val="00A31651"/>
    <w:rsid w:val="00A316A4"/>
    <w:rsid w:val="00A31921"/>
    <w:rsid w:val="00A31AD8"/>
    <w:rsid w:val="00A31C12"/>
    <w:rsid w:val="00A31C3C"/>
    <w:rsid w:val="00A31CCA"/>
    <w:rsid w:val="00A31D6F"/>
    <w:rsid w:val="00A31E4D"/>
    <w:rsid w:val="00A31F50"/>
    <w:rsid w:val="00A31F55"/>
    <w:rsid w:val="00A320B9"/>
    <w:rsid w:val="00A321FE"/>
    <w:rsid w:val="00A3231B"/>
    <w:rsid w:val="00A32406"/>
    <w:rsid w:val="00A32425"/>
    <w:rsid w:val="00A32498"/>
    <w:rsid w:val="00A3253B"/>
    <w:rsid w:val="00A32561"/>
    <w:rsid w:val="00A325C4"/>
    <w:rsid w:val="00A32644"/>
    <w:rsid w:val="00A326C2"/>
    <w:rsid w:val="00A3272E"/>
    <w:rsid w:val="00A3284A"/>
    <w:rsid w:val="00A32976"/>
    <w:rsid w:val="00A32B0C"/>
    <w:rsid w:val="00A32B77"/>
    <w:rsid w:val="00A32BC2"/>
    <w:rsid w:val="00A32C19"/>
    <w:rsid w:val="00A32C7A"/>
    <w:rsid w:val="00A32CF3"/>
    <w:rsid w:val="00A32DBD"/>
    <w:rsid w:val="00A32DF0"/>
    <w:rsid w:val="00A32F75"/>
    <w:rsid w:val="00A32FA6"/>
    <w:rsid w:val="00A3305C"/>
    <w:rsid w:val="00A33076"/>
    <w:rsid w:val="00A33087"/>
    <w:rsid w:val="00A33097"/>
    <w:rsid w:val="00A33100"/>
    <w:rsid w:val="00A33128"/>
    <w:rsid w:val="00A33208"/>
    <w:rsid w:val="00A33315"/>
    <w:rsid w:val="00A33323"/>
    <w:rsid w:val="00A333C6"/>
    <w:rsid w:val="00A334B0"/>
    <w:rsid w:val="00A3374F"/>
    <w:rsid w:val="00A337D2"/>
    <w:rsid w:val="00A33931"/>
    <w:rsid w:val="00A339AE"/>
    <w:rsid w:val="00A33A15"/>
    <w:rsid w:val="00A33B3D"/>
    <w:rsid w:val="00A33B61"/>
    <w:rsid w:val="00A33D0A"/>
    <w:rsid w:val="00A33D26"/>
    <w:rsid w:val="00A33E1E"/>
    <w:rsid w:val="00A33E65"/>
    <w:rsid w:val="00A33E6B"/>
    <w:rsid w:val="00A33F46"/>
    <w:rsid w:val="00A34190"/>
    <w:rsid w:val="00A342A5"/>
    <w:rsid w:val="00A3446E"/>
    <w:rsid w:val="00A344C0"/>
    <w:rsid w:val="00A344C1"/>
    <w:rsid w:val="00A344CB"/>
    <w:rsid w:val="00A34508"/>
    <w:rsid w:val="00A34684"/>
    <w:rsid w:val="00A347AA"/>
    <w:rsid w:val="00A34A78"/>
    <w:rsid w:val="00A34AC9"/>
    <w:rsid w:val="00A34C5C"/>
    <w:rsid w:val="00A34CA9"/>
    <w:rsid w:val="00A34DC2"/>
    <w:rsid w:val="00A34E30"/>
    <w:rsid w:val="00A3507B"/>
    <w:rsid w:val="00A350C5"/>
    <w:rsid w:val="00A350CF"/>
    <w:rsid w:val="00A35288"/>
    <w:rsid w:val="00A35299"/>
    <w:rsid w:val="00A353B1"/>
    <w:rsid w:val="00A353E5"/>
    <w:rsid w:val="00A353EF"/>
    <w:rsid w:val="00A3546D"/>
    <w:rsid w:val="00A3576D"/>
    <w:rsid w:val="00A3576F"/>
    <w:rsid w:val="00A35846"/>
    <w:rsid w:val="00A359A9"/>
    <w:rsid w:val="00A35A40"/>
    <w:rsid w:val="00A35A8F"/>
    <w:rsid w:val="00A35AD9"/>
    <w:rsid w:val="00A35D95"/>
    <w:rsid w:val="00A35DE3"/>
    <w:rsid w:val="00A35F62"/>
    <w:rsid w:val="00A35FC0"/>
    <w:rsid w:val="00A36009"/>
    <w:rsid w:val="00A36039"/>
    <w:rsid w:val="00A360BE"/>
    <w:rsid w:val="00A3621B"/>
    <w:rsid w:val="00A3630F"/>
    <w:rsid w:val="00A3633A"/>
    <w:rsid w:val="00A36360"/>
    <w:rsid w:val="00A3667A"/>
    <w:rsid w:val="00A36686"/>
    <w:rsid w:val="00A3682B"/>
    <w:rsid w:val="00A368DA"/>
    <w:rsid w:val="00A3697A"/>
    <w:rsid w:val="00A369BC"/>
    <w:rsid w:val="00A369C4"/>
    <w:rsid w:val="00A36AC1"/>
    <w:rsid w:val="00A36AE3"/>
    <w:rsid w:val="00A36B06"/>
    <w:rsid w:val="00A36C62"/>
    <w:rsid w:val="00A36DB3"/>
    <w:rsid w:val="00A36E6C"/>
    <w:rsid w:val="00A36EF9"/>
    <w:rsid w:val="00A36F15"/>
    <w:rsid w:val="00A36FA8"/>
    <w:rsid w:val="00A3703B"/>
    <w:rsid w:val="00A370D3"/>
    <w:rsid w:val="00A3730D"/>
    <w:rsid w:val="00A373FD"/>
    <w:rsid w:val="00A37449"/>
    <w:rsid w:val="00A374B2"/>
    <w:rsid w:val="00A374CF"/>
    <w:rsid w:val="00A3752C"/>
    <w:rsid w:val="00A375E3"/>
    <w:rsid w:val="00A376F2"/>
    <w:rsid w:val="00A377B4"/>
    <w:rsid w:val="00A378B5"/>
    <w:rsid w:val="00A37B93"/>
    <w:rsid w:val="00A37BE7"/>
    <w:rsid w:val="00A37DD3"/>
    <w:rsid w:val="00A37E9E"/>
    <w:rsid w:val="00A37F21"/>
    <w:rsid w:val="00A4004E"/>
    <w:rsid w:val="00A400B5"/>
    <w:rsid w:val="00A401DF"/>
    <w:rsid w:val="00A40268"/>
    <w:rsid w:val="00A402A9"/>
    <w:rsid w:val="00A403C9"/>
    <w:rsid w:val="00A403DC"/>
    <w:rsid w:val="00A403E5"/>
    <w:rsid w:val="00A40495"/>
    <w:rsid w:val="00A405A4"/>
    <w:rsid w:val="00A40635"/>
    <w:rsid w:val="00A4068B"/>
    <w:rsid w:val="00A40735"/>
    <w:rsid w:val="00A40740"/>
    <w:rsid w:val="00A407C7"/>
    <w:rsid w:val="00A407F3"/>
    <w:rsid w:val="00A407F4"/>
    <w:rsid w:val="00A408A4"/>
    <w:rsid w:val="00A408DE"/>
    <w:rsid w:val="00A40997"/>
    <w:rsid w:val="00A40C48"/>
    <w:rsid w:val="00A40C60"/>
    <w:rsid w:val="00A40D92"/>
    <w:rsid w:val="00A40F83"/>
    <w:rsid w:val="00A41046"/>
    <w:rsid w:val="00A4106A"/>
    <w:rsid w:val="00A4106F"/>
    <w:rsid w:val="00A41162"/>
    <w:rsid w:val="00A4116C"/>
    <w:rsid w:val="00A41277"/>
    <w:rsid w:val="00A41351"/>
    <w:rsid w:val="00A413B7"/>
    <w:rsid w:val="00A4142C"/>
    <w:rsid w:val="00A4147E"/>
    <w:rsid w:val="00A414D4"/>
    <w:rsid w:val="00A41515"/>
    <w:rsid w:val="00A4157C"/>
    <w:rsid w:val="00A41580"/>
    <w:rsid w:val="00A418E3"/>
    <w:rsid w:val="00A419B5"/>
    <w:rsid w:val="00A419EB"/>
    <w:rsid w:val="00A41A02"/>
    <w:rsid w:val="00A41A2F"/>
    <w:rsid w:val="00A41E36"/>
    <w:rsid w:val="00A41E64"/>
    <w:rsid w:val="00A41F78"/>
    <w:rsid w:val="00A41FAB"/>
    <w:rsid w:val="00A4207D"/>
    <w:rsid w:val="00A421C7"/>
    <w:rsid w:val="00A423A3"/>
    <w:rsid w:val="00A423D2"/>
    <w:rsid w:val="00A42470"/>
    <w:rsid w:val="00A42479"/>
    <w:rsid w:val="00A4267B"/>
    <w:rsid w:val="00A427A2"/>
    <w:rsid w:val="00A4291D"/>
    <w:rsid w:val="00A4295A"/>
    <w:rsid w:val="00A4299E"/>
    <w:rsid w:val="00A42B35"/>
    <w:rsid w:val="00A42C6A"/>
    <w:rsid w:val="00A42C8C"/>
    <w:rsid w:val="00A42D74"/>
    <w:rsid w:val="00A42DFE"/>
    <w:rsid w:val="00A42E9A"/>
    <w:rsid w:val="00A42FB7"/>
    <w:rsid w:val="00A4310C"/>
    <w:rsid w:val="00A43153"/>
    <w:rsid w:val="00A431D8"/>
    <w:rsid w:val="00A4339D"/>
    <w:rsid w:val="00A433BB"/>
    <w:rsid w:val="00A434A6"/>
    <w:rsid w:val="00A434DF"/>
    <w:rsid w:val="00A43523"/>
    <w:rsid w:val="00A4359A"/>
    <w:rsid w:val="00A43608"/>
    <w:rsid w:val="00A43612"/>
    <w:rsid w:val="00A436BC"/>
    <w:rsid w:val="00A438C0"/>
    <w:rsid w:val="00A4390C"/>
    <w:rsid w:val="00A4390E"/>
    <w:rsid w:val="00A43A5B"/>
    <w:rsid w:val="00A43AA3"/>
    <w:rsid w:val="00A43B35"/>
    <w:rsid w:val="00A43BAF"/>
    <w:rsid w:val="00A43BEC"/>
    <w:rsid w:val="00A43C26"/>
    <w:rsid w:val="00A43C7E"/>
    <w:rsid w:val="00A43C8D"/>
    <w:rsid w:val="00A43DDD"/>
    <w:rsid w:val="00A43F4E"/>
    <w:rsid w:val="00A440E1"/>
    <w:rsid w:val="00A440FC"/>
    <w:rsid w:val="00A441C3"/>
    <w:rsid w:val="00A4434F"/>
    <w:rsid w:val="00A4435C"/>
    <w:rsid w:val="00A443E1"/>
    <w:rsid w:val="00A4443B"/>
    <w:rsid w:val="00A44454"/>
    <w:rsid w:val="00A44499"/>
    <w:rsid w:val="00A444BD"/>
    <w:rsid w:val="00A444BF"/>
    <w:rsid w:val="00A44594"/>
    <w:rsid w:val="00A4459C"/>
    <w:rsid w:val="00A445A1"/>
    <w:rsid w:val="00A445BC"/>
    <w:rsid w:val="00A44639"/>
    <w:rsid w:val="00A4492E"/>
    <w:rsid w:val="00A449E3"/>
    <w:rsid w:val="00A44AC2"/>
    <w:rsid w:val="00A44B04"/>
    <w:rsid w:val="00A44B54"/>
    <w:rsid w:val="00A44B6B"/>
    <w:rsid w:val="00A44C19"/>
    <w:rsid w:val="00A44C4D"/>
    <w:rsid w:val="00A44DF5"/>
    <w:rsid w:val="00A44ED2"/>
    <w:rsid w:val="00A44ED6"/>
    <w:rsid w:val="00A44EED"/>
    <w:rsid w:val="00A44F59"/>
    <w:rsid w:val="00A450BA"/>
    <w:rsid w:val="00A4519E"/>
    <w:rsid w:val="00A451CA"/>
    <w:rsid w:val="00A45222"/>
    <w:rsid w:val="00A452BA"/>
    <w:rsid w:val="00A454A1"/>
    <w:rsid w:val="00A45588"/>
    <w:rsid w:val="00A455A1"/>
    <w:rsid w:val="00A45628"/>
    <w:rsid w:val="00A456C7"/>
    <w:rsid w:val="00A45776"/>
    <w:rsid w:val="00A45806"/>
    <w:rsid w:val="00A458B3"/>
    <w:rsid w:val="00A458C4"/>
    <w:rsid w:val="00A458CC"/>
    <w:rsid w:val="00A45957"/>
    <w:rsid w:val="00A45A79"/>
    <w:rsid w:val="00A45C28"/>
    <w:rsid w:val="00A45DB6"/>
    <w:rsid w:val="00A45E21"/>
    <w:rsid w:val="00A45EB9"/>
    <w:rsid w:val="00A45F1F"/>
    <w:rsid w:val="00A45FBA"/>
    <w:rsid w:val="00A4618A"/>
    <w:rsid w:val="00A462C4"/>
    <w:rsid w:val="00A464E4"/>
    <w:rsid w:val="00A465B5"/>
    <w:rsid w:val="00A469BD"/>
    <w:rsid w:val="00A46AFC"/>
    <w:rsid w:val="00A46B51"/>
    <w:rsid w:val="00A46B55"/>
    <w:rsid w:val="00A46C1B"/>
    <w:rsid w:val="00A46D4C"/>
    <w:rsid w:val="00A46E9C"/>
    <w:rsid w:val="00A46EC8"/>
    <w:rsid w:val="00A46F63"/>
    <w:rsid w:val="00A470EA"/>
    <w:rsid w:val="00A47187"/>
    <w:rsid w:val="00A471DB"/>
    <w:rsid w:val="00A4721D"/>
    <w:rsid w:val="00A47296"/>
    <w:rsid w:val="00A4731A"/>
    <w:rsid w:val="00A473C5"/>
    <w:rsid w:val="00A47500"/>
    <w:rsid w:val="00A47616"/>
    <w:rsid w:val="00A47737"/>
    <w:rsid w:val="00A47871"/>
    <w:rsid w:val="00A47887"/>
    <w:rsid w:val="00A4794D"/>
    <w:rsid w:val="00A479DC"/>
    <w:rsid w:val="00A47B45"/>
    <w:rsid w:val="00A47BDE"/>
    <w:rsid w:val="00A47D5D"/>
    <w:rsid w:val="00A47FC1"/>
    <w:rsid w:val="00A5027B"/>
    <w:rsid w:val="00A5044A"/>
    <w:rsid w:val="00A50471"/>
    <w:rsid w:val="00A50626"/>
    <w:rsid w:val="00A506AC"/>
    <w:rsid w:val="00A50814"/>
    <w:rsid w:val="00A508C0"/>
    <w:rsid w:val="00A508F8"/>
    <w:rsid w:val="00A508FE"/>
    <w:rsid w:val="00A509A7"/>
    <w:rsid w:val="00A50A2E"/>
    <w:rsid w:val="00A50A86"/>
    <w:rsid w:val="00A50A8B"/>
    <w:rsid w:val="00A50CF0"/>
    <w:rsid w:val="00A50E06"/>
    <w:rsid w:val="00A50E83"/>
    <w:rsid w:val="00A50F50"/>
    <w:rsid w:val="00A50F72"/>
    <w:rsid w:val="00A50FAD"/>
    <w:rsid w:val="00A51018"/>
    <w:rsid w:val="00A51170"/>
    <w:rsid w:val="00A51220"/>
    <w:rsid w:val="00A513F1"/>
    <w:rsid w:val="00A513F6"/>
    <w:rsid w:val="00A51415"/>
    <w:rsid w:val="00A5157F"/>
    <w:rsid w:val="00A5187D"/>
    <w:rsid w:val="00A519BD"/>
    <w:rsid w:val="00A519F7"/>
    <w:rsid w:val="00A51B47"/>
    <w:rsid w:val="00A51C79"/>
    <w:rsid w:val="00A51D67"/>
    <w:rsid w:val="00A51D7D"/>
    <w:rsid w:val="00A51DA7"/>
    <w:rsid w:val="00A51EF0"/>
    <w:rsid w:val="00A51F53"/>
    <w:rsid w:val="00A5207F"/>
    <w:rsid w:val="00A5215E"/>
    <w:rsid w:val="00A521AF"/>
    <w:rsid w:val="00A5228C"/>
    <w:rsid w:val="00A522E0"/>
    <w:rsid w:val="00A52307"/>
    <w:rsid w:val="00A524C5"/>
    <w:rsid w:val="00A52560"/>
    <w:rsid w:val="00A52697"/>
    <w:rsid w:val="00A52713"/>
    <w:rsid w:val="00A5286B"/>
    <w:rsid w:val="00A52A8B"/>
    <w:rsid w:val="00A52A90"/>
    <w:rsid w:val="00A52AED"/>
    <w:rsid w:val="00A52AF4"/>
    <w:rsid w:val="00A52B26"/>
    <w:rsid w:val="00A52BEB"/>
    <w:rsid w:val="00A52C02"/>
    <w:rsid w:val="00A52CB4"/>
    <w:rsid w:val="00A52D3A"/>
    <w:rsid w:val="00A52D9A"/>
    <w:rsid w:val="00A52E0B"/>
    <w:rsid w:val="00A52F50"/>
    <w:rsid w:val="00A53016"/>
    <w:rsid w:val="00A5302D"/>
    <w:rsid w:val="00A53231"/>
    <w:rsid w:val="00A5323B"/>
    <w:rsid w:val="00A534A5"/>
    <w:rsid w:val="00A534B6"/>
    <w:rsid w:val="00A53589"/>
    <w:rsid w:val="00A53717"/>
    <w:rsid w:val="00A53777"/>
    <w:rsid w:val="00A537AC"/>
    <w:rsid w:val="00A53B92"/>
    <w:rsid w:val="00A53CAA"/>
    <w:rsid w:val="00A53CD7"/>
    <w:rsid w:val="00A53D2A"/>
    <w:rsid w:val="00A53D33"/>
    <w:rsid w:val="00A53D34"/>
    <w:rsid w:val="00A53E6C"/>
    <w:rsid w:val="00A54185"/>
    <w:rsid w:val="00A54396"/>
    <w:rsid w:val="00A543ED"/>
    <w:rsid w:val="00A5443C"/>
    <w:rsid w:val="00A5443F"/>
    <w:rsid w:val="00A54582"/>
    <w:rsid w:val="00A54694"/>
    <w:rsid w:val="00A5479A"/>
    <w:rsid w:val="00A547F4"/>
    <w:rsid w:val="00A54AB6"/>
    <w:rsid w:val="00A54AB7"/>
    <w:rsid w:val="00A54B1F"/>
    <w:rsid w:val="00A54BC4"/>
    <w:rsid w:val="00A54C41"/>
    <w:rsid w:val="00A54C4C"/>
    <w:rsid w:val="00A54D5E"/>
    <w:rsid w:val="00A54E03"/>
    <w:rsid w:val="00A55185"/>
    <w:rsid w:val="00A551FE"/>
    <w:rsid w:val="00A5529E"/>
    <w:rsid w:val="00A552B6"/>
    <w:rsid w:val="00A5539A"/>
    <w:rsid w:val="00A554ED"/>
    <w:rsid w:val="00A5554C"/>
    <w:rsid w:val="00A55564"/>
    <w:rsid w:val="00A555A9"/>
    <w:rsid w:val="00A557EE"/>
    <w:rsid w:val="00A55871"/>
    <w:rsid w:val="00A55913"/>
    <w:rsid w:val="00A559D3"/>
    <w:rsid w:val="00A559FD"/>
    <w:rsid w:val="00A55A51"/>
    <w:rsid w:val="00A55A6D"/>
    <w:rsid w:val="00A55B77"/>
    <w:rsid w:val="00A55B99"/>
    <w:rsid w:val="00A55BC8"/>
    <w:rsid w:val="00A55C1D"/>
    <w:rsid w:val="00A55C4E"/>
    <w:rsid w:val="00A55D07"/>
    <w:rsid w:val="00A55D0A"/>
    <w:rsid w:val="00A55EFF"/>
    <w:rsid w:val="00A55FCC"/>
    <w:rsid w:val="00A55FDA"/>
    <w:rsid w:val="00A560B1"/>
    <w:rsid w:val="00A560C7"/>
    <w:rsid w:val="00A560E7"/>
    <w:rsid w:val="00A560F8"/>
    <w:rsid w:val="00A56189"/>
    <w:rsid w:val="00A563B9"/>
    <w:rsid w:val="00A563F0"/>
    <w:rsid w:val="00A5658B"/>
    <w:rsid w:val="00A566AD"/>
    <w:rsid w:val="00A568C5"/>
    <w:rsid w:val="00A56944"/>
    <w:rsid w:val="00A569D1"/>
    <w:rsid w:val="00A56A10"/>
    <w:rsid w:val="00A56A17"/>
    <w:rsid w:val="00A56BF4"/>
    <w:rsid w:val="00A56C96"/>
    <w:rsid w:val="00A56DB5"/>
    <w:rsid w:val="00A570ED"/>
    <w:rsid w:val="00A57269"/>
    <w:rsid w:val="00A5726F"/>
    <w:rsid w:val="00A572CD"/>
    <w:rsid w:val="00A57301"/>
    <w:rsid w:val="00A57359"/>
    <w:rsid w:val="00A573BC"/>
    <w:rsid w:val="00A574F8"/>
    <w:rsid w:val="00A57501"/>
    <w:rsid w:val="00A57663"/>
    <w:rsid w:val="00A576CB"/>
    <w:rsid w:val="00A57B17"/>
    <w:rsid w:val="00A57B1C"/>
    <w:rsid w:val="00A57B48"/>
    <w:rsid w:val="00A57B64"/>
    <w:rsid w:val="00A57D8C"/>
    <w:rsid w:val="00A57EA2"/>
    <w:rsid w:val="00A57F6B"/>
    <w:rsid w:val="00A6004E"/>
    <w:rsid w:val="00A60088"/>
    <w:rsid w:val="00A600D1"/>
    <w:rsid w:val="00A6053E"/>
    <w:rsid w:val="00A6057C"/>
    <w:rsid w:val="00A606C7"/>
    <w:rsid w:val="00A60775"/>
    <w:rsid w:val="00A6084C"/>
    <w:rsid w:val="00A60AE0"/>
    <w:rsid w:val="00A60C12"/>
    <w:rsid w:val="00A60CCE"/>
    <w:rsid w:val="00A60D06"/>
    <w:rsid w:val="00A60D13"/>
    <w:rsid w:val="00A60D64"/>
    <w:rsid w:val="00A60D7A"/>
    <w:rsid w:val="00A60D7D"/>
    <w:rsid w:val="00A60E88"/>
    <w:rsid w:val="00A60EAB"/>
    <w:rsid w:val="00A60F54"/>
    <w:rsid w:val="00A60F6D"/>
    <w:rsid w:val="00A60F7C"/>
    <w:rsid w:val="00A60FA8"/>
    <w:rsid w:val="00A61089"/>
    <w:rsid w:val="00A612CC"/>
    <w:rsid w:val="00A61379"/>
    <w:rsid w:val="00A613A2"/>
    <w:rsid w:val="00A61410"/>
    <w:rsid w:val="00A61462"/>
    <w:rsid w:val="00A6154D"/>
    <w:rsid w:val="00A615AC"/>
    <w:rsid w:val="00A616FC"/>
    <w:rsid w:val="00A61821"/>
    <w:rsid w:val="00A61948"/>
    <w:rsid w:val="00A61A82"/>
    <w:rsid w:val="00A61B03"/>
    <w:rsid w:val="00A61B7B"/>
    <w:rsid w:val="00A61C68"/>
    <w:rsid w:val="00A61CAE"/>
    <w:rsid w:val="00A61D05"/>
    <w:rsid w:val="00A61E28"/>
    <w:rsid w:val="00A61F61"/>
    <w:rsid w:val="00A6200E"/>
    <w:rsid w:val="00A621A2"/>
    <w:rsid w:val="00A622DA"/>
    <w:rsid w:val="00A6230C"/>
    <w:rsid w:val="00A6245A"/>
    <w:rsid w:val="00A624EA"/>
    <w:rsid w:val="00A62529"/>
    <w:rsid w:val="00A6262F"/>
    <w:rsid w:val="00A62657"/>
    <w:rsid w:val="00A626AA"/>
    <w:rsid w:val="00A626DA"/>
    <w:rsid w:val="00A62979"/>
    <w:rsid w:val="00A62A05"/>
    <w:rsid w:val="00A62A8F"/>
    <w:rsid w:val="00A62B0E"/>
    <w:rsid w:val="00A62B0F"/>
    <w:rsid w:val="00A62BDF"/>
    <w:rsid w:val="00A62C76"/>
    <w:rsid w:val="00A62D07"/>
    <w:rsid w:val="00A62EAA"/>
    <w:rsid w:val="00A63064"/>
    <w:rsid w:val="00A63163"/>
    <w:rsid w:val="00A631BD"/>
    <w:rsid w:val="00A631D9"/>
    <w:rsid w:val="00A63210"/>
    <w:rsid w:val="00A63214"/>
    <w:rsid w:val="00A632A3"/>
    <w:rsid w:val="00A63315"/>
    <w:rsid w:val="00A63432"/>
    <w:rsid w:val="00A6345A"/>
    <w:rsid w:val="00A634B4"/>
    <w:rsid w:val="00A635DE"/>
    <w:rsid w:val="00A63627"/>
    <w:rsid w:val="00A6393B"/>
    <w:rsid w:val="00A639A8"/>
    <w:rsid w:val="00A63C56"/>
    <w:rsid w:val="00A63C7F"/>
    <w:rsid w:val="00A63C8C"/>
    <w:rsid w:val="00A63D9A"/>
    <w:rsid w:val="00A64058"/>
    <w:rsid w:val="00A640C3"/>
    <w:rsid w:val="00A6410F"/>
    <w:rsid w:val="00A641FF"/>
    <w:rsid w:val="00A642D3"/>
    <w:rsid w:val="00A64337"/>
    <w:rsid w:val="00A64425"/>
    <w:rsid w:val="00A64470"/>
    <w:rsid w:val="00A64585"/>
    <w:rsid w:val="00A645D0"/>
    <w:rsid w:val="00A648B7"/>
    <w:rsid w:val="00A64978"/>
    <w:rsid w:val="00A649FF"/>
    <w:rsid w:val="00A64A77"/>
    <w:rsid w:val="00A64AC0"/>
    <w:rsid w:val="00A64AF9"/>
    <w:rsid w:val="00A64BC9"/>
    <w:rsid w:val="00A64BDE"/>
    <w:rsid w:val="00A64C56"/>
    <w:rsid w:val="00A64C63"/>
    <w:rsid w:val="00A64D02"/>
    <w:rsid w:val="00A64E22"/>
    <w:rsid w:val="00A64E46"/>
    <w:rsid w:val="00A64EBC"/>
    <w:rsid w:val="00A64F69"/>
    <w:rsid w:val="00A64F74"/>
    <w:rsid w:val="00A64F7E"/>
    <w:rsid w:val="00A64FAC"/>
    <w:rsid w:val="00A6511C"/>
    <w:rsid w:val="00A65239"/>
    <w:rsid w:val="00A65293"/>
    <w:rsid w:val="00A652EB"/>
    <w:rsid w:val="00A653C3"/>
    <w:rsid w:val="00A654AE"/>
    <w:rsid w:val="00A655A0"/>
    <w:rsid w:val="00A6567D"/>
    <w:rsid w:val="00A6570A"/>
    <w:rsid w:val="00A657E8"/>
    <w:rsid w:val="00A658EE"/>
    <w:rsid w:val="00A65ADD"/>
    <w:rsid w:val="00A65BE8"/>
    <w:rsid w:val="00A65C77"/>
    <w:rsid w:val="00A65C91"/>
    <w:rsid w:val="00A65DEF"/>
    <w:rsid w:val="00A65E2E"/>
    <w:rsid w:val="00A65E33"/>
    <w:rsid w:val="00A65E96"/>
    <w:rsid w:val="00A65FA0"/>
    <w:rsid w:val="00A6620A"/>
    <w:rsid w:val="00A66211"/>
    <w:rsid w:val="00A66212"/>
    <w:rsid w:val="00A66287"/>
    <w:rsid w:val="00A6637C"/>
    <w:rsid w:val="00A663D4"/>
    <w:rsid w:val="00A665D2"/>
    <w:rsid w:val="00A666C7"/>
    <w:rsid w:val="00A666CF"/>
    <w:rsid w:val="00A66779"/>
    <w:rsid w:val="00A667D7"/>
    <w:rsid w:val="00A66810"/>
    <w:rsid w:val="00A66A75"/>
    <w:rsid w:val="00A66AC7"/>
    <w:rsid w:val="00A66B09"/>
    <w:rsid w:val="00A66C0A"/>
    <w:rsid w:val="00A66C4F"/>
    <w:rsid w:val="00A66CEB"/>
    <w:rsid w:val="00A66CFA"/>
    <w:rsid w:val="00A66DA6"/>
    <w:rsid w:val="00A66E3B"/>
    <w:rsid w:val="00A66F16"/>
    <w:rsid w:val="00A66FA9"/>
    <w:rsid w:val="00A670A9"/>
    <w:rsid w:val="00A674C4"/>
    <w:rsid w:val="00A67530"/>
    <w:rsid w:val="00A6774F"/>
    <w:rsid w:val="00A67757"/>
    <w:rsid w:val="00A678BF"/>
    <w:rsid w:val="00A67976"/>
    <w:rsid w:val="00A67AAC"/>
    <w:rsid w:val="00A67AD0"/>
    <w:rsid w:val="00A67C98"/>
    <w:rsid w:val="00A67D9A"/>
    <w:rsid w:val="00A67F87"/>
    <w:rsid w:val="00A67FA1"/>
    <w:rsid w:val="00A67FEC"/>
    <w:rsid w:val="00A702A3"/>
    <w:rsid w:val="00A7039D"/>
    <w:rsid w:val="00A703AD"/>
    <w:rsid w:val="00A7042A"/>
    <w:rsid w:val="00A704A1"/>
    <w:rsid w:val="00A7067C"/>
    <w:rsid w:val="00A70715"/>
    <w:rsid w:val="00A7076C"/>
    <w:rsid w:val="00A7086D"/>
    <w:rsid w:val="00A708D0"/>
    <w:rsid w:val="00A70996"/>
    <w:rsid w:val="00A70A77"/>
    <w:rsid w:val="00A70B96"/>
    <w:rsid w:val="00A70BA3"/>
    <w:rsid w:val="00A70BF8"/>
    <w:rsid w:val="00A70D5C"/>
    <w:rsid w:val="00A70DCC"/>
    <w:rsid w:val="00A70E13"/>
    <w:rsid w:val="00A70E88"/>
    <w:rsid w:val="00A70E8F"/>
    <w:rsid w:val="00A70EDD"/>
    <w:rsid w:val="00A70EEA"/>
    <w:rsid w:val="00A70FA6"/>
    <w:rsid w:val="00A70FFE"/>
    <w:rsid w:val="00A71190"/>
    <w:rsid w:val="00A711F4"/>
    <w:rsid w:val="00A712B5"/>
    <w:rsid w:val="00A71413"/>
    <w:rsid w:val="00A71689"/>
    <w:rsid w:val="00A717CF"/>
    <w:rsid w:val="00A7184F"/>
    <w:rsid w:val="00A719A2"/>
    <w:rsid w:val="00A719FE"/>
    <w:rsid w:val="00A71ACB"/>
    <w:rsid w:val="00A71B04"/>
    <w:rsid w:val="00A71C66"/>
    <w:rsid w:val="00A71CA5"/>
    <w:rsid w:val="00A71CBA"/>
    <w:rsid w:val="00A71D95"/>
    <w:rsid w:val="00A71E1C"/>
    <w:rsid w:val="00A71F1C"/>
    <w:rsid w:val="00A720CF"/>
    <w:rsid w:val="00A720DD"/>
    <w:rsid w:val="00A72170"/>
    <w:rsid w:val="00A72259"/>
    <w:rsid w:val="00A722EB"/>
    <w:rsid w:val="00A7247F"/>
    <w:rsid w:val="00A7255D"/>
    <w:rsid w:val="00A72867"/>
    <w:rsid w:val="00A72B33"/>
    <w:rsid w:val="00A72C39"/>
    <w:rsid w:val="00A72CA7"/>
    <w:rsid w:val="00A72EAA"/>
    <w:rsid w:val="00A73100"/>
    <w:rsid w:val="00A73208"/>
    <w:rsid w:val="00A7329E"/>
    <w:rsid w:val="00A73311"/>
    <w:rsid w:val="00A7341F"/>
    <w:rsid w:val="00A73478"/>
    <w:rsid w:val="00A73545"/>
    <w:rsid w:val="00A73711"/>
    <w:rsid w:val="00A738E9"/>
    <w:rsid w:val="00A739C1"/>
    <w:rsid w:val="00A73B51"/>
    <w:rsid w:val="00A73B5C"/>
    <w:rsid w:val="00A73C67"/>
    <w:rsid w:val="00A73D14"/>
    <w:rsid w:val="00A73D6E"/>
    <w:rsid w:val="00A73E3C"/>
    <w:rsid w:val="00A73E55"/>
    <w:rsid w:val="00A7401C"/>
    <w:rsid w:val="00A74045"/>
    <w:rsid w:val="00A7404C"/>
    <w:rsid w:val="00A7406F"/>
    <w:rsid w:val="00A7408A"/>
    <w:rsid w:val="00A740E0"/>
    <w:rsid w:val="00A7436B"/>
    <w:rsid w:val="00A7442D"/>
    <w:rsid w:val="00A74644"/>
    <w:rsid w:val="00A747F1"/>
    <w:rsid w:val="00A748E1"/>
    <w:rsid w:val="00A74909"/>
    <w:rsid w:val="00A74AA5"/>
    <w:rsid w:val="00A74E20"/>
    <w:rsid w:val="00A74E22"/>
    <w:rsid w:val="00A74EC5"/>
    <w:rsid w:val="00A74EDF"/>
    <w:rsid w:val="00A74F35"/>
    <w:rsid w:val="00A74F9B"/>
    <w:rsid w:val="00A74F9E"/>
    <w:rsid w:val="00A75003"/>
    <w:rsid w:val="00A7510B"/>
    <w:rsid w:val="00A7527E"/>
    <w:rsid w:val="00A753E7"/>
    <w:rsid w:val="00A753EC"/>
    <w:rsid w:val="00A75583"/>
    <w:rsid w:val="00A756F6"/>
    <w:rsid w:val="00A756FE"/>
    <w:rsid w:val="00A75729"/>
    <w:rsid w:val="00A757A7"/>
    <w:rsid w:val="00A759A2"/>
    <w:rsid w:val="00A75A36"/>
    <w:rsid w:val="00A75D56"/>
    <w:rsid w:val="00A75E69"/>
    <w:rsid w:val="00A75EF8"/>
    <w:rsid w:val="00A75FE0"/>
    <w:rsid w:val="00A76002"/>
    <w:rsid w:val="00A7619B"/>
    <w:rsid w:val="00A761F3"/>
    <w:rsid w:val="00A7632F"/>
    <w:rsid w:val="00A76487"/>
    <w:rsid w:val="00A764C3"/>
    <w:rsid w:val="00A764D3"/>
    <w:rsid w:val="00A764F4"/>
    <w:rsid w:val="00A76571"/>
    <w:rsid w:val="00A76625"/>
    <w:rsid w:val="00A766C9"/>
    <w:rsid w:val="00A76765"/>
    <w:rsid w:val="00A768E9"/>
    <w:rsid w:val="00A76A31"/>
    <w:rsid w:val="00A76A50"/>
    <w:rsid w:val="00A76BEA"/>
    <w:rsid w:val="00A76CA2"/>
    <w:rsid w:val="00A76D6F"/>
    <w:rsid w:val="00A76E1D"/>
    <w:rsid w:val="00A76EB7"/>
    <w:rsid w:val="00A76EEB"/>
    <w:rsid w:val="00A76EFF"/>
    <w:rsid w:val="00A77138"/>
    <w:rsid w:val="00A771A8"/>
    <w:rsid w:val="00A771D2"/>
    <w:rsid w:val="00A77231"/>
    <w:rsid w:val="00A7725C"/>
    <w:rsid w:val="00A772E7"/>
    <w:rsid w:val="00A77410"/>
    <w:rsid w:val="00A775E9"/>
    <w:rsid w:val="00A77669"/>
    <w:rsid w:val="00A77670"/>
    <w:rsid w:val="00A7782A"/>
    <w:rsid w:val="00A77835"/>
    <w:rsid w:val="00A7784B"/>
    <w:rsid w:val="00A77B44"/>
    <w:rsid w:val="00A77BE3"/>
    <w:rsid w:val="00A77C11"/>
    <w:rsid w:val="00A77C39"/>
    <w:rsid w:val="00A77C80"/>
    <w:rsid w:val="00A77CAA"/>
    <w:rsid w:val="00A77D6A"/>
    <w:rsid w:val="00A77E37"/>
    <w:rsid w:val="00A77E83"/>
    <w:rsid w:val="00A77EB0"/>
    <w:rsid w:val="00A800B6"/>
    <w:rsid w:val="00A80128"/>
    <w:rsid w:val="00A8015B"/>
    <w:rsid w:val="00A801DB"/>
    <w:rsid w:val="00A801E6"/>
    <w:rsid w:val="00A801FC"/>
    <w:rsid w:val="00A8026D"/>
    <w:rsid w:val="00A8028D"/>
    <w:rsid w:val="00A80304"/>
    <w:rsid w:val="00A80370"/>
    <w:rsid w:val="00A8039B"/>
    <w:rsid w:val="00A803FC"/>
    <w:rsid w:val="00A8043D"/>
    <w:rsid w:val="00A8053B"/>
    <w:rsid w:val="00A80644"/>
    <w:rsid w:val="00A806D1"/>
    <w:rsid w:val="00A807DE"/>
    <w:rsid w:val="00A80906"/>
    <w:rsid w:val="00A809A1"/>
    <w:rsid w:val="00A809BE"/>
    <w:rsid w:val="00A80A86"/>
    <w:rsid w:val="00A80CA5"/>
    <w:rsid w:val="00A80FA1"/>
    <w:rsid w:val="00A80FBB"/>
    <w:rsid w:val="00A8112C"/>
    <w:rsid w:val="00A81369"/>
    <w:rsid w:val="00A81573"/>
    <w:rsid w:val="00A816AA"/>
    <w:rsid w:val="00A816AB"/>
    <w:rsid w:val="00A81750"/>
    <w:rsid w:val="00A81804"/>
    <w:rsid w:val="00A8182A"/>
    <w:rsid w:val="00A8188B"/>
    <w:rsid w:val="00A81957"/>
    <w:rsid w:val="00A81ADE"/>
    <w:rsid w:val="00A81B11"/>
    <w:rsid w:val="00A81B55"/>
    <w:rsid w:val="00A81C4A"/>
    <w:rsid w:val="00A81C60"/>
    <w:rsid w:val="00A81E7B"/>
    <w:rsid w:val="00A81F55"/>
    <w:rsid w:val="00A81FEC"/>
    <w:rsid w:val="00A82164"/>
    <w:rsid w:val="00A822EB"/>
    <w:rsid w:val="00A823A8"/>
    <w:rsid w:val="00A824CA"/>
    <w:rsid w:val="00A8273B"/>
    <w:rsid w:val="00A82806"/>
    <w:rsid w:val="00A828A8"/>
    <w:rsid w:val="00A8290E"/>
    <w:rsid w:val="00A829AB"/>
    <w:rsid w:val="00A82C9F"/>
    <w:rsid w:val="00A82DCC"/>
    <w:rsid w:val="00A82F43"/>
    <w:rsid w:val="00A831ED"/>
    <w:rsid w:val="00A83243"/>
    <w:rsid w:val="00A83410"/>
    <w:rsid w:val="00A834A2"/>
    <w:rsid w:val="00A8350B"/>
    <w:rsid w:val="00A8364A"/>
    <w:rsid w:val="00A83739"/>
    <w:rsid w:val="00A837B5"/>
    <w:rsid w:val="00A838F4"/>
    <w:rsid w:val="00A83A45"/>
    <w:rsid w:val="00A83B1E"/>
    <w:rsid w:val="00A83BD7"/>
    <w:rsid w:val="00A83D96"/>
    <w:rsid w:val="00A83E3D"/>
    <w:rsid w:val="00A83E9D"/>
    <w:rsid w:val="00A84003"/>
    <w:rsid w:val="00A84009"/>
    <w:rsid w:val="00A8400B"/>
    <w:rsid w:val="00A8404F"/>
    <w:rsid w:val="00A840AB"/>
    <w:rsid w:val="00A84152"/>
    <w:rsid w:val="00A8417F"/>
    <w:rsid w:val="00A841A1"/>
    <w:rsid w:val="00A8420F"/>
    <w:rsid w:val="00A84346"/>
    <w:rsid w:val="00A8447C"/>
    <w:rsid w:val="00A844C1"/>
    <w:rsid w:val="00A845A9"/>
    <w:rsid w:val="00A845FD"/>
    <w:rsid w:val="00A84AB1"/>
    <w:rsid w:val="00A84BC7"/>
    <w:rsid w:val="00A84D12"/>
    <w:rsid w:val="00A84D62"/>
    <w:rsid w:val="00A84DD4"/>
    <w:rsid w:val="00A85133"/>
    <w:rsid w:val="00A851A6"/>
    <w:rsid w:val="00A85254"/>
    <w:rsid w:val="00A85322"/>
    <w:rsid w:val="00A853B5"/>
    <w:rsid w:val="00A853CB"/>
    <w:rsid w:val="00A8559F"/>
    <w:rsid w:val="00A8570F"/>
    <w:rsid w:val="00A85769"/>
    <w:rsid w:val="00A857D2"/>
    <w:rsid w:val="00A857D3"/>
    <w:rsid w:val="00A857E6"/>
    <w:rsid w:val="00A85828"/>
    <w:rsid w:val="00A8585D"/>
    <w:rsid w:val="00A85A09"/>
    <w:rsid w:val="00A85A22"/>
    <w:rsid w:val="00A85A3F"/>
    <w:rsid w:val="00A85A4C"/>
    <w:rsid w:val="00A85BD5"/>
    <w:rsid w:val="00A85E62"/>
    <w:rsid w:val="00A85F83"/>
    <w:rsid w:val="00A85FF6"/>
    <w:rsid w:val="00A8609C"/>
    <w:rsid w:val="00A86159"/>
    <w:rsid w:val="00A861A9"/>
    <w:rsid w:val="00A861EE"/>
    <w:rsid w:val="00A861FA"/>
    <w:rsid w:val="00A862F1"/>
    <w:rsid w:val="00A86309"/>
    <w:rsid w:val="00A8633E"/>
    <w:rsid w:val="00A86384"/>
    <w:rsid w:val="00A863E6"/>
    <w:rsid w:val="00A8640F"/>
    <w:rsid w:val="00A86451"/>
    <w:rsid w:val="00A864C4"/>
    <w:rsid w:val="00A864EE"/>
    <w:rsid w:val="00A865A1"/>
    <w:rsid w:val="00A86608"/>
    <w:rsid w:val="00A8660C"/>
    <w:rsid w:val="00A86715"/>
    <w:rsid w:val="00A8679D"/>
    <w:rsid w:val="00A86803"/>
    <w:rsid w:val="00A8689F"/>
    <w:rsid w:val="00A86971"/>
    <w:rsid w:val="00A869BA"/>
    <w:rsid w:val="00A869BF"/>
    <w:rsid w:val="00A86A38"/>
    <w:rsid w:val="00A86B1C"/>
    <w:rsid w:val="00A86BD1"/>
    <w:rsid w:val="00A86DF8"/>
    <w:rsid w:val="00A870BA"/>
    <w:rsid w:val="00A8710F"/>
    <w:rsid w:val="00A8711B"/>
    <w:rsid w:val="00A8723E"/>
    <w:rsid w:val="00A8731D"/>
    <w:rsid w:val="00A87616"/>
    <w:rsid w:val="00A87668"/>
    <w:rsid w:val="00A8766D"/>
    <w:rsid w:val="00A877EA"/>
    <w:rsid w:val="00A877FA"/>
    <w:rsid w:val="00A87A01"/>
    <w:rsid w:val="00A87C1C"/>
    <w:rsid w:val="00A87CF6"/>
    <w:rsid w:val="00A87E54"/>
    <w:rsid w:val="00A87EB2"/>
    <w:rsid w:val="00A90062"/>
    <w:rsid w:val="00A90192"/>
    <w:rsid w:val="00A901A7"/>
    <w:rsid w:val="00A90322"/>
    <w:rsid w:val="00A903E9"/>
    <w:rsid w:val="00A9040B"/>
    <w:rsid w:val="00A9041B"/>
    <w:rsid w:val="00A90422"/>
    <w:rsid w:val="00A9046E"/>
    <w:rsid w:val="00A90470"/>
    <w:rsid w:val="00A9047A"/>
    <w:rsid w:val="00A904A7"/>
    <w:rsid w:val="00A907F9"/>
    <w:rsid w:val="00A90817"/>
    <w:rsid w:val="00A908A6"/>
    <w:rsid w:val="00A9093B"/>
    <w:rsid w:val="00A90945"/>
    <w:rsid w:val="00A909A4"/>
    <w:rsid w:val="00A90A01"/>
    <w:rsid w:val="00A90A4B"/>
    <w:rsid w:val="00A90CD4"/>
    <w:rsid w:val="00A90D57"/>
    <w:rsid w:val="00A90D96"/>
    <w:rsid w:val="00A90E81"/>
    <w:rsid w:val="00A90E9D"/>
    <w:rsid w:val="00A90EB8"/>
    <w:rsid w:val="00A90F4B"/>
    <w:rsid w:val="00A9100A"/>
    <w:rsid w:val="00A91021"/>
    <w:rsid w:val="00A91271"/>
    <w:rsid w:val="00A912FD"/>
    <w:rsid w:val="00A9148B"/>
    <w:rsid w:val="00A914CD"/>
    <w:rsid w:val="00A91687"/>
    <w:rsid w:val="00A91701"/>
    <w:rsid w:val="00A917B5"/>
    <w:rsid w:val="00A919AD"/>
    <w:rsid w:val="00A91A3F"/>
    <w:rsid w:val="00A91B8C"/>
    <w:rsid w:val="00A91C74"/>
    <w:rsid w:val="00A91E9E"/>
    <w:rsid w:val="00A91F35"/>
    <w:rsid w:val="00A92080"/>
    <w:rsid w:val="00A92084"/>
    <w:rsid w:val="00A9223D"/>
    <w:rsid w:val="00A922D4"/>
    <w:rsid w:val="00A92472"/>
    <w:rsid w:val="00A924A5"/>
    <w:rsid w:val="00A924FD"/>
    <w:rsid w:val="00A92568"/>
    <w:rsid w:val="00A92606"/>
    <w:rsid w:val="00A9266F"/>
    <w:rsid w:val="00A927C2"/>
    <w:rsid w:val="00A92812"/>
    <w:rsid w:val="00A9299B"/>
    <w:rsid w:val="00A92A53"/>
    <w:rsid w:val="00A92ACD"/>
    <w:rsid w:val="00A92B08"/>
    <w:rsid w:val="00A92B5C"/>
    <w:rsid w:val="00A92BF3"/>
    <w:rsid w:val="00A92D66"/>
    <w:rsid w:val="00A92D71"/>
    <w:rsid w:val="00A92DA5"/>
    <w:rsid w:val="00A92EDF"/>
    <w:rsid w:val="00A92F4E"/>
    <w:rsid w:val="00A93214"/>
    <w:rsid w:val="00A93295"/>
    <w:rsid w:val="00A932CE"/>
    <w:rsid w:val="00A93386"/>
    <w:rsid w:val="00A933F5"/>
    <w:rsid w:val="00A935E9"/>
    <w:rsid w:val="00A936F7"/>
    <w:rsid w:val="00A937D3"/>
    <w:rsid w:val="00A9388A"/>
    <w:rsid w:val="00A93A18"/>
    <w:rsid w:val="00A93C11"/>
    <w:rsid w:val="00A93C98"/>
    <w:rsid w:val="00A93F28"/>
    <w:rsid w:val="00A93FC9"/>
    <w:rsid w:val="00A941BD"/>
    <w:rsid w:val="00A94225"/>
    <w:rsid w:val="00A94340"/>
    <w:rsid w:val="00A94475"/>
    <w:rsid w:val="00A9454B"/>
    <w:rsid w:val="00A94879"/>
    <w:rsid w:val="00A94A54"/>
    <w:rsid w:val="00A94C29"/>
    <w:rsid w:val="00A94CC1"/>
    <w:rsid w:val="00A94D17"/>
    <w:rsid w:val="00A94D2C"/>
    <w:rsid w:val="00A94DB4"/>
    <w:rsid w:val="00A94DF5"/>
    <w:rsid w:val="00A94E3A"/>
    <w:rsid w:val="00A94EE9"/>
    <w:rsid w:val="00A94F24"/>
    <w:rsid w:val="00A94FCE"/>
    <w:rsid w:val="00A95065"/>
    <w:rsid w:val="00A95095"/>
    <w:rsid w:val="00A951BA"/>
    <w:rsid w:val="00A95341"/>
    <w:rsid w:val="00A953E2"/>
    <w:rsid w:val="00A953FE"/>
    <w:rsid w:val="00A954D6"/>
    <w:rsid w:val="00A954ED"/>
    <w:rsid w:val="00A9555E"/>
    <w:rsid w:val="00A95578"/>
    <w:rsid w:val="00A955F3"/>
    <w:rsid w:val="00A95745"/>
    <w:rsid w:val="00A957DC"/>
    <w:rsid w:val="00A957F2"/>
    <w:rsid w:val="00A9584A"/>
    <w:rsid w:val="00A95866"/>
    <w:rsid w:val="00A95A36"/>
    <w:rsid w:val="00A95AAE"/>
    <w:rsid w:val="00A95B64"/>
    <w:rsid w:val="00A95C4A"/>
    <w:rsid w:val="00A95C71"/>
    <w:rsid w:val="00A95CE6"/>
    <w:rsid w:val="00A95DA1"/>
    <w:rsid w:val="00A95DCC"/>
    <w:rsid w:val="00A95FBB"/>
    <w:rsid w:val="00A96194"/>
    <w:rsid w:val="00A96509"/>
    <w:rsid w:val="00A966C3"/>
    <w:rsid w:val="00A96841"/>
    <w:rsid w:val="00A969DC"/>
    <w:rsid w:val="00A96A9B"/>
    <w:rsid w:val="00A96A9E"/>
    <w:rsid w:val="00A96C09"/>
    <w:rsid w:val="00A96D60"/>
    <w:rsid w:val="00A96DD6"/>
    <w:rsid w:val="00A96E60"/>
    <w:rsid w:val="00A96EA6"/>
    <w:rsid w:val="00A96EAD"/>
    <w:rsid w:val="00A96EC9"/>
    <w:rsid w:val="00A970FD"/>
    <w:rsid w:val="00A9713F"/>
    <w:rsid w:val="00A9720B"/>
    <w:rsid w:val="00A97221"/>
    <w:rsid w:val="00A97224"/>
    <w:rsid w:val="00A9722D"/>
    <w:rsid w:val="00A97243"/>
    <w:rsid w:val="00A9728B"/>
    <w:rsid w:val="00A97313"/>
    <w:rsid w:val="00A9731A"/>
    <w:rsid w:val="00A9734C"/>
    <w:rsid w:val="00A9734F"/>
    <w:rsid w:val="00A973CF"/>
    <w:rsid w:val="00A9748F"/>
    <w:rsid w:val="00A974B6"/>
    <w:rsid w:val="00A974D8"/>
    <w:rsid w:val="00A9751D"/>
    <w:rsid w:val="00A97521"/>
    <w:rsid w:val="00A975FC"/>
    <w:rsid w:val="00A97900"/>
    <w:rsid w:val="00A979AA"/>
    <w:rsid w:val="00A979B5"/>
    <w:rsid w:val="00A97A26"/>
    <w:rsid w:val="00A97A50"/>
    <w:rsid w:val="00A97B00"/>
    <w:rsid w:val="00A97B17"/>
    <w:rsid w:val="00A97BF7"/>
    <w:rsid w:val="00A97C31"/>
    <w:rsid w:val="00A97C82"/>
    <w:rsid w:val="00A97CCA"/>
    <w:rsid w:val="00A97D87"/>
    <w:rsid w:val="00A97D9B"/>
    <w:rsid w:val="00A97F08"/>
    <w:rsid w:val="00AA0030"/>
    <w:rsid w:val="00AA0119"/>
    <w:rsid w:val="00AA0146"/>
    <w:rsid w:val="00AA0190"/>
    <w:rsid w:val="00AA01FD"/>
    <w:rsid w:val="00AA024F"/>
    <w:rsid w:val="00AA03A9"/>
    <w:rsid w:val="00AA03E8"/>
    <w:rsid w:val="00AA0410"/>
    <w:rsid w:val="00AA04A4"/>
    <w:rsid w:val="00AA0516"/>
    <w:rsid w:val="00AA0552"/>
    <w:rsid w:val="00AA06CF"/>
    <w:rsid w:val="00AA0723"/>
    <w:rsid w:val="00AA07D9"/>
    <w:rsid w:val="00AA0855"/>
    <w:rsid w:val="00AA0B65"/>
    <w:rsid w:val="00AA0B6A"/>
    <w:rsid w:val="00AA0D6D"/>
    <w:rsid w:val="00AA0E53"/>
    <w:rsid w:val="00AA0EE9"/>
    <w:rsid w:val="00AA0EFA"/>
    <w:rsid w:val="00AA0F05"/>
    <w:rsid w:val="00AA1150"/>
    <w:rsid w:val="00AA122A"/>
    <w:rsid w:val="00AA1230"/>
    <w:rsid w:val="00AA149B"/>
    <w:rsid w:val="00AA16AB"/>
    <w:rsid w:val="00AA1742"/>
    <w:rsid w:val="00AA1766"/>
    <w:rsid w:val="00AA1775"/>
    <w:rsid w:val="00AA1804"/>
    <w:rsid w:val="00AA186A"/>
    <w:rsid w:val="00AA18F7"/>
    <w:rsid w:val="00AA1AB2"/>
    <w:rsid w:val="00AA1B61"/>
    <w:rsid w:val="00AA1C24"/>
    <w:rsid w:val="00AA1C86"/>
    <w:rsid w:val="00AA1F85"/>
    <w:rsid w:val="00AA1FC1"/>
    <w:rsid w:val="00AA21AC"/>
    <w:rsid w:val="00AA2266"/>
    <w:rsid w:val="00AA2561"/>
    <w:rsid w:val="00AA2603"/>
    <w:rsid w:val="00AA2650"/>
    <w:rsid w:val="00AA2655"/>
    <w:rsid w:val="00AA2674"/>
    <w:rsid w:val="00AA26C9"/>
    <w:rsid w:val="00AA282E"/>
    <w:rsid w:val="00AA29DA"/>
    <w:rsid w:val="00AA2B3B"/>
    <w:rsid w:val="00AA2B5E"/>
    <w:rsid w:val="00AA2CD1"/>
    <w:rsid w:val="00AA2D23"/>
    <w:rsid w:val="00AA2D66"/>
    <w:rsid w:val="00AA2E0A"/>
    <w:rsid w:val="00AA2EDA"/>
    <w:rsid w:val="00AA2F21"/>
    <w:rsid w:val="00AA2F3D"/>
    <w:rsid w:val="00AA2F42"/>
    <w:rsid w:val="00AA30E6"/>
    <w:rsid w:val="00AA31A5"/>
    <w:rsid w:val="00AA3259"/>
    <w:rsid w:val="00AA3355"/>
    <w:rsid w:val="00AA336E"/>
    <w:rsid w:val="00AA3618"/>
    <w:rsid w:val="00AA363D"/>
    <w:rsid w:val="00AA370D"/>
    <w:rsid w:val="00AA3B77"/>
    <w:rsid w:val="00AA3BE5"/>
    <w:rsid w:val="00AA3C78"/>
    <w:rsid w:val="00AA3E8D"/>
    <w:rsid w:val="00AA3F81"/>
    <w:rsid w:val="00AA3F8C"/>
    <w:rsid w:val="00AA3FBA"/>
    <w:rsid w:val="00AA4159"/>
    <w:rsid w:val="00AA4177"/>
    <w:rsid w:val="00AA4180"/>
    <w:rsid w:val="00AA41E8"/>
    <w:rsid w:val="00AA420E"/>
    <w:rsid w:val="00AA428E"/>
    <w:rsid w:val="00AA4314"/>
    <w:rsid w:val="00AA436F"/>
    <w:rsid w:val="00AA438D"/>
    <w:rsid w:val="00AA43DB"/>
    <w:rsid w:val="00AA4427"/>
    <w:rsid w:val="00AA44E7"/>
    <w:rsid w:val="00AA45FF"/>
    <w:rsid w:val="00AA463E"/>
    <w:rsid w:val="00AA469E"/>
    <w:rsid w:val="00AA46D8"/>
    <w:rsid w:val="00AA48C4"/>
    <w:rsid w:val="00AA4928"/>
    <w:rsid w:val="00AA4A1C"/>
    <w:rsid w:val="00AA4C79"/>
    <w:rsid w:val="00AA4D5A"/>
    <w:rsid w:val="00AA4ED5"/>
    <w:rsid w:val="00AA5025"/>
    <w:rsid w:val="00AA50CA"/>
    <w:rsid w:val="00AA50EF"/>
    <w:rsid w:val="00AA527F"/>
    <w:rsid w:val="00AA54F9"/>
    <w:rsid w:val="00AA5596"/>
    <w:rsid w:val="00AA55AA"/>
    <w:rsid w:val="00AA564A"/>
    <w:rsid w:val="00AA5766"/>
    <w:rsid w:val="00AA58DB"/>
    <w:rsid w:val="00AA5B7B"/>
    <w:rsid w:val="00AA5C5A"/>
    <w:rsid w:val="00AA5E72"/>
    <w:rsid w:val="00AA5EAD"/>
    <w:rsid w:val="00AA6084"/>
    <w:rsid w:val="00AA609E"/>
    <w:rsid w:val="00AA60EB"/>
    <w:rsid w:val="00AA62D7"/>
    <w:rsid w:val="00AA6405"/>
    <w:rsid w:val="00AA643B"/>
    <w:rsid w:val="00AA64A4"/>
    <w:rsid w:val="00AA65B0"/>
    <w:rsid w:val="00AA6701"/>
    <w:rsid w:val="00AA67D6"/>
    <w:rsid w:val="00AA6824"/>
    <w:rsid w:val="00AA696A"/>
    <w:rsid w:val="00AA6A43"/>
    <w:rsid w:val="00AA6AC9"/>
    <w:rsid w:val="00AA6B5F"/>
    <w:rsid w:val="00AA6C08"/>
    <w:rsid w:val="00AA6CBD"/>
    <w:rsid w:val="00AA6DF6"/>
    <w:rsid w:val="00AA700C"/>
    <w:rsid w:val="00AA7102"/>
    <w:rsid w:val="00AA7132"/>
    <w:rsid w:val="00AA715B"/>
    <w:rsid w:val="00AA719F"/>
    <w:rsid w:val="00AA71B7"/>
    <w:rsid w:val="00AA71BC"/>
    <w:rsid w:val="00AA736E"/>
    <w:rsid w:val="00AA7640"/>
    <w:rsid w:val="00AA7683"/>
    <w:rsid w:val="00AA76A4"/>
    <w:rsid w:val="00AA7762"/>
    <w:rsid w:val="00AA77A6"/>
    <w:rsid w:val="00AA7917"/>
    <w:rsid w:val="00AA7AF0"/>
    <w:rsid w:val="00AA7B19"/>
    <w:rsid w:val="00AA7D77"/>
    <w:rsid w:val="00AA7D79"/>
    <w:rsid w:val="00AA7E64"/>
    <w:rsid w:val="00AA7E6A"/>
    <w:rsid w:val="00AA7E84"/>
    <w:rsid w:val="00AA7F1D"/>
    <w:rsid w:val="00AB00CC"/>
    <w:rsid w:val="00AB01BC"/>
    <w:rsid w:val="00AB01DC"/>
    <w:rsid w:val="00AB02F5"/>
    <w:rsid w:val="00AB0587"/>
    <w:rsid w:val="00AB059E"/>
    <w:rsid w:val="00AB05F0"/>
    <w:rsid w:val="00AB062D"/>
    <w:rsid w:val="00AB07EB"/>
    <w:rsid w:val="00AB088A"/>
    <w:rsid w:val="00AB08EC"/>
    <w:rsid w:val="00AB0AB7"/>
    <w:rsid w:val="00AB0BE5"/>
    <w:rsid w:val="00AB0C02"/>
    <w:rsid w:val="00AB0C91"/>
    <w:rsid w:val="00AB0CBB"/>
    <w:rsid w:val="00AB0E3B"/>
    <w:rsid w:val="00AB0E3E"/>
    <w:rsid w:val="00AB0F04"/>
    <w:rsid w:val="00AB0FDC"/>
    <w:rsid w:val="00AB11D6"/>
    <w:rsid w:val="00AB1218"/>
    <w:rsid w:val="00AB1281"/>
    <w:rsid w:val="00AB1287"/>
    <w:rsid w:val="00AB12F4"/>
    <w:rsid w:val="00AB13EC"/>
    <w:rsid w:val="00AB13F5"/>
    <w:rsid w:val="00AB1449"/>
    <w:rsid w:val="00AB1665"/>
    <w:rsid w:val="00AB171E"/>
    <w:rsid w:val="00AB176A"/>
    <w:rsid w:val="00AB17DD"/>
    <w:rsid w:val="00AB1810"/>
    <w:rsid w:val="00AB1929"/>
    <w:rsid w:val="00AB195B"/>
    <w:rsid w:val="00AB1961"/>
    <w:rsid w:val="00AB1A2E"/>
    <w:rsid w:val="00AB1AAA"/>
    <w:rsid w:val="00AB1AAD"/>
    <w:rsid w:val="00AB1ACC"/>
    <w:rsid w:val="00AB1AF7"/>
    <w:rsid w:val="00AB1D72"/>
    <w:rsid w:val="00AB1D89"/>
    <w:rsid w:val="00AB1DCD"/>
    <w:rsid w:val="00AB1E24"/>
    <w:rsid w:val="00AB1E47"/>
    <w:rsid w:val="00AB2155"/>
    <w:rsid w:val="00AB22FE"/>
    <w:rsid w:val="00AB234C"/>
    <w:rsid w:val="00AB2676"/>
    <w:rsid w:val="00AB2680"/>
    <w:rsid w:val="00AB26BB"/>
    <w:rsid w:val="00AB2825"/>
    <w:rsid w:val="00AB285A"/>
    <w:rsid w:val="00AB299A"/>
    <w:rsid w:val="00AB29A7"/>
    <w:rsid w:val="00AB2A23"/>
    <w:rsid w:val="00AB2A4E"/>
    <w:rsid w:val="00AB2A54"/>
    <w:rsid w:val="00AB2B31"/>
    <w:rsid w:val="00AB2C13"/>
    <w:rsid w:val="00AB2D71"/>
    <w:rsid w:val="00AB2D81"/>
    <w:rsid w:val="00AB2DA7"/>
    <w:rsid w:val="00AB2E6F"/>
    <w:rsid w:val="00AB2F68"/>
    <w:rsid w:val="00AB2FDB"/>
    <w:rsid w:val="00AB304F"/>
    <w:rsid w:val="00AB321D"/>
    <w:rsid w:val="00AB33AF"/>
    <w:rsid w:val="00AB3463"/>
    <w:rsid w:val="00AB38AC"/>
    <w:rsid w:val="00AB39DE"/>
    <w:rsid w:val="00AB3AA1"/>
    <w:rsid w:val="00AB3B82"/>
    <w:rsid w:val="00AB3CE9"/>
    <w:rsid w:val="00AB3D18"/>
    <w:rsid w:val="00AB402C"/>
    <w:rsid w:val="00AB40AE"/>
    <w:rsid w:val="00AB417E"/>
    <w:rsid w:val="00AB4200"/>
    <w:rsid w:val="00AB42B6"/>
    <w:rsid w:val="00AB43DF"/>
    <w:rsid w:val="00AB441F"/>
    <w:rsid w:val="00AB44FC"/>
    <w:rsid w:val="00AB4523"/>
    <w:rsid w:val="00AB4711"/>
    <w:rsid w:val="00AB4A68"/>
    <w:rsid w:val="00AB4B28"/>
    <w:rsid w:val="00AB4B32"/>
    <w:rsid w:val="00AB4D1F"/>
    <w:rsid w:val="00AB4D75"/>
    <w:rsid w:val="00AB4F47"/>
    <w:rsid w:val="00AB4F73"/>
    <w:rsid w:val="00AB5154"/>
    <w:rsid w:val="00AB51A8"/>
    <w:rsid w:val="00AB5291"/>
    <w:rsid w:val="00AB53BB"/>
    <w:rsid w:val="00AB569E"/>
    <w:rsid w:val="00AB57D0"/>
    <w:rsid w:val="00AB57EF"/>
    <w:rsid w:val="00AB5AD3"/>
    <w:rsid w:val="00AB5DB7"/>
    <w:rsid w:val="00AB5E2E"/>
    <w:rsid w:val="00AB5E4F"/>
    <w:rsid w:val="00AB5EAA"/>
    <w:rsid w:val="00AB5EEE"/>
    <w:rsid w:val="00AB5F3B"/>
    <w:rsid w:val="00AB5FB2"/>
    <w:rsid w:val="00AB5FF1"/>
    <w:rsid w:val="00AB6051"/>
    <w:rsid w:val="00AB60BC"/>
    <w:rsid w:val="00AB616A"/>
    <w:rsid w:val="00AB61A4"/>
    <w:rsid w:val="00AB61B8"/>
    <w:rsid w:val="00AB6273"/>
    <w:rsid w:val="00AB62EC"/>
    <w:rsid w:val="00AB638E"/>
    <w:rsid w:val="00AB63B6"/>
    <w:rsid w:val="00AB6585"/>
    <w:rsid w:val="00AB65B5"/>
    <w:rsid w:val="00AB660D"/>
    <w:rsid w:val="00AB669D"/>
    <w:rsid w:val="00AB675A"/>
    <w:rsid w:val="00AB67FF"/>
    <w:rsid w:val="00AB689C"/>
    <w:rsid w:val="00AB68D3"/>
    <w:rsid w:val="00AB690C"/>
    <w:rsid w:val="00AB694B"/>
    <w:rsid w:val="00AB695A"/>
    <w:rsid w:val="00AB69F6"/>
    <w:rsid w:val="00AB69FB"/>
    <w:rsid w:val="00AB6A89"/>
    <w:rsid w:val="00AB6AAD"/>
    <w:rsid w:val="00AB6B71"/>
    <w:rsid w:val="00AB6C0E"/>
    <w:rsid w:val="00AB6C8E"/>
    <w:rsid w:val="00AB6CA9"/>
    <w:rsid w:val="00AB6E2B"/>
    <w:rsid w:val="00AB6E3E"/>
    <w:rsid w:val="00AB6F0B"/>
    <w:rsid w:val="00AB704B"/>
    <w:rsid w:val="00AB70D0"/>
    <w:rsid w:val="00AB70ED"/>
    <w:rsid w:val="00AB722A"/>
    <w:rsid w:val="00AB722D"/>
    <w:rsid w:val="00AB732F"/>
    <w:rsid w:val="00AB7349"/>
    <w:rsid w:val="00AB736D"/>
    <w:rsid w:val="00AB7439"/>
    <w:rsid w:val="00AB75DF"/>
    <w:rsid w:val="00AB7636"/>
    <w:rsid w:val="00AB775C"/>
    <w:rsid w:val="00AB7769"/>
    <w:rsid w:val="00AB777C"/>
    <w:rsid w:val="00AB7896"/>
    <w:rsid w:val="00AB7906"/>
    <w:rsid w:val="00AB7A30"/>
    <w:rsid w:val="00AB7A5F"/>
    <w:rsid w:val="00AB7ACB"/>
    <w:rsid w:val="00AB7BA6"/>
    <w:rsid w:val="00AB7BE0"/>
    <w:rsid w:val="00AB7CF0"/>
    <w:rsid w:val="00AB7DF4"/>
    <w:rsid w:val="00AB7FB7"/>
    <w:rsid w:val="00AC0023"/>
    <w:rsid w:val="00AC00CD"/>
    <w:rsid w:val="00AC0123"/>
    <w:rsid w:val="00AC0132"/>
    <w:rsid w:val="00AC018F"/>
    <w:rsid w:val="00AC0660"/>
    <w:rsid w:val="00AC06E3"/>
    <w:rsid w:val="00AC08A6"/>
    <w:rsid w:val="00AC093F"/>
    <w:rsid w:val="00AC0A25"/>
    <w:rsid w:val="00AC0A58"/>
    <w:rsid w:val="00AC0AB1"/>
    <w:rsid w:val="00AC0C60"/>
    <w:rsid w:val="00AC0CA3"/>
    <w:rsid w:val="00AC0CAC"/>
    <w:rsid w:val="00AC0CE2"/>
    <w:rsid w:val="00AC0D71"/>
    <w:rsid w:val="00AC0DE1"/>
    <w:rsid w:val="00AC0ED3"/>
    <w:rsid w:val="00AC0F52"/>
    <w:rsid w:val="00AC120A"/>
    <w:rsid w:val="00AC1374"/>
    <w:rsid w:val="00AC13A8"/>
    <w:rsid w:val="00AC13B0"/>
    <w:rsid w:val="00AC14C4"/>
    <w:rsid w:val="00AC14CD"/>
    <w:rsid w:val="00AC1519"/>
    <w:rsid w:val="00AC15AB"/>
    <w:rsid w:val="00AC16EB"/>
    <w:rsid w:val="00AC172D"/>
    <w:rsid w:val="00AC18DB"/>
    <w:rsid w:val="00AC1A37"/>
    <w:rsid w:val="00AC1A74"/>
    <w:rsid w:val="00AC1AC7"/>
    <w:rsid w:val="00AC1B38"/>
    <w:rsid w:val="00AC1B7F"/>
    <w:rsid w:val="00AC2155"/>
    <w:rsid w:val="00AC217B"/>
    <w:rsid w:val="00AC229C"/>
    <w:rsid w:val="00AC250E"/>
    <w:rsid w:val="00AC2633"/>
    <w:rsid w:val="00AC268E"/>
    <w:rsid w:val="00AC2749"/>
    <w:rsid w:val="00AC275A"/>
    <w:rsid w:val="00AC27A4"/>
    <w:rsid w:val="00AC27B3"/>
    <w:rsid w:val="00AC28A7"/>
    <w:rsid w:val="00AC28EE"/>
    <w:rsid w:val="00AC293D"/>
    <w:rsid w:val="00AC29FC"/>
    <w:rsid w:val="00AC2AE4"/>
    <w:rsid w:val="00AC2CD9"/>
    <w:rsid w:val="00AC2CF4"/>
    <w:rsid w:val="00AC2D71"/>
    <w:rsid w:val="00AC2DB4"/>
    <w:rsid w:val="00AC2DC2"/>
    <w:rsid w:val="00AC2FB2"/>
    <w:rsid w:val="00AC2FBE"/>
    <w:rsid w:val="00AC2FBF"/>
    <w:rsid w:val="00AC2FD6"/>
    <w:rsid w:val="00AC30D2"/>
    <w:rsid w:val="00AC3271"/>
    <w:rsid w:val="00AC33E2"/>
    <w:rsid w:val="00AC36AF"/>
    <w:rsid w:val="00AC36C8"/>
    <w:rsid w:val="00AC3890"/>
    <w:rsid w:val="00AC39B1"/>
    <w:rsid w:val="00AC3A08"/>
    <w:rsid w:val="00AC3B38"/>
    <w:rsid w:val="00AC3B5F"/>
    <w:rsid w:val="00AC3B79"/>
    <w:rsid w:val="00AC3B7D"/>
    <w:rsid w:val="00AC3E8C"/>
    <w:rsid w:val="00AC42A5"/>
    <w:rsid w:val="00AC4377"/>
    <w:rsid w:val="00AC468A"/>
    <w:rsid w:val="00AC46C1"/>
    <w:rsid w:val="00AC4829"/>
    <w:rsid w:val="00AC4942"/>
    <w:rsid w:val="00AC49B6"/>
    <w:rsid w:val="00AC49EB"/>
    <w:rsid w:val="00AC49FA"/>
    <w:rsid w:val="00AC4B95"/>
    <w:rsid w:val="00AC4C14"/>
    <w:rsid w:val="00AC4C81"/>
    <w:rsid w:val="00AC4D67"/>
    <w:rsid w:val="00AC4E02"/>
    <w:rsid w:val="00AC4EDC"/>
    <w:rsid w:val="00AC4F83"/>
    <w:rsid w:val="00AC5069"/>
    <w:rsid w:val="00AC524E"/>
    <w:rsid w:val="00AC52AD"/>
    <w:rsid w:val="00AC52D5"/>
    <w:rsid w:val="00AC53C5"/>
    <w:rsid w:val="00AC53D5"/>
    <w:rsid w:val="00AC541D"/>
    <w:rsid w:val="00AC54C1"/>
    <w:rsid w:val="00AC54C2"/>
    <w:rsid w:val="00AC54D5"/>
    <w:rsid w:val="00AC54FE"/>
    <w:rsid w:val="00AC55EE"/>
    <w:rsid w:val="00AC5610"/>
    <w:rsid w:val="00AC567D"/>
    <w:rsid w:val="00AC56BE"/>
    <w:rsid w:val="00AC57D9"/>
    <w:rsid w:val="00AC5825"/>
    <w:rsid w:val="00AC5880"/>
    <w:rsid w:val="00AC58AA"/>
    <w:rsid w:val="00AC58FA"/>
    <w:rsid w:val="00AC59B8"/>
    <w:rsid w:val="00AC59C9"/>
    <w:rsid w:val="00AC5A86"/>
    <w:rsid w:val="00AC5AEF"/>
    <w:rsid w:val="00AC5B12"/>
    <w:rsid w:val="00AC5B59"/>
    <w:rsid w:val="00AC5E6C"/>
    <w:rsid w:val="00AC5F22"/>
    <w:rsid w:val="00AC5F61"/>
    <w:rsid w:val="00AC5FB5"/>
    <w:rsid w:val="00AC5FD0"/>
    <w:rsid w:val="00AC5FFB"/>
    <w:rsid w:val="00AC604B"/>
    <w:rsid w:val="00AC6071"/>
    <w:rsid w:val="00AC609D"/>
    <w:rsid w:val="00AC61A7"/>
    <w:rsid w:val="00AC624E"/>
    <w:rsid w:val="00AC639A"/>
    <w:rsid w:val="00AC64CF"/>
    <w:rsid w:val="00AC64F9"/>
    <w:rsid w:val="00AC6595"/>
    <w:rsid w:val="00AC67B6"/>
    <w:rsid w:val="00AC6A03"/>
    <w:rsid w:val="00AC6ADB"/>
    <w:rsid w:val="00AC6C5A"/>
    <w:rsid w:val="00AC6D73"/>
    <w:rsid w:val="00AC6D7F"/>
    <w:rsid w:val="00AC6DC9"/>
    <w:rsid w:val="00AC6E1C"/>
    <w:rsid w:val="00AC6E60"/>
    <w:rsid w:val="00AC6E8C"/>
    <w:rsid w:val="00AC6F31"/>
    <w:rsid w:val="00AC6FCB"/>
    <w:rsid w:val="00AC70DC"/>
    <w:rsid w:val="00AC717B"/>
    <w:rsid w:val="00AC7296"/>
    <w:rsid w:val="00AC72E0"/>
    <w:rsid w:val="00AC7337"/>
    <w:rsid w:val="00AC7384"/>
    <w:rsid w:val="00AC7478"/>
    <w:rsid w:val="00AC75B3"/>
    <w:rsid w:val="00AC76B0"/>
    <w:rsid w:val="00AC7722"/>
    <w:rsid w:val="00AC7A18"/>
    <w:rsid w:val="00AC7A55"/>
    <w:rsid w:val="00AC7C38"/>
    <w:rsid w:val="00AC7D5C"/>
    <w:rsid w:val="00AC7DBA"/>
    <w:rsid w:val="00AC7DD4"/>
    <w:rsid w:val="00AC7ED0"/>
    <w:rsid w:val="00AC7F84"/>
    <w:rsid w:val="00AC7FA3"/>
    <w:rsid w:val="00AC7FF0"/>
    <w:rsid w:val="00AD007B"/>
    <w:rsid w:val="00AD0157"/>
    <w:rsid w:val="00AD01B1"/>
    <w:rsid w:val="00AD0201"/>
    <w:rsid w:val="00AD045A"/>
    <w:rsid w:val="00AD04F5"/>
    <w:rsid w:val="00AD061A"/>
    <w:rsid w:val="00AD0723"/>
    <w:rsid w:val="00AD074E"/>
    <w:rsid w:val="00AD0771"/>
    <w:rsid w:val="00AD077C"/>
    <w:rsid w:val="00AD0867"/>
    <w:rsid w:val="00AD093B"/>
    <w:rsid w:val="00AD0A33"/>
    <w:rsid w:val="00AD0A8D"/>
    <w:rsid w:val="00AD0AFD"/>
    <w:rsid w:val="00AD0B4F"/>
    <w:rsid w:val="00AD0C0B"/>
    <w:rsid w:val="00AD0CAA"/>
    <w:rsid w:val="00AD0CCD"/>
    <w:rsid w:val="00AD0D0E"/>
    <w:rsid w:val="00AD0D5D"/>
    <w:rsid w:val="00AD0DD1"/>
    <w:rsid w:val="00AD0E6F"/>
    <w:rsid w:val="00AD0EB4"/>
    <w:rsid w:val="00AD1071"/>
    <w:rsid w:val="00AD1095"/>
    <w:rsid w:val="00AD1109"/>
    <w:rsid w:val="00AD1221"/>
    <w:rsid w:val="00AD1270"/>
    <w:rsid w:val="00AD1303"/>
    <w:rsid w:val="00AD132A"/>
    <w:rsid w:val="00AD13E6"/>
    <w:rsid w:val="00AD143B"/>
    <w:rsid w:val="00AD15D9"/>
    <w:rsid w:val="00AD1672"/>
    <w:rsid w:val="00AD1686"/>
    <w:rsid w:val="00AD1845"/>
    <w:rsid w:val="00AD18ED"/>
    <w:rsid w:val="00AD1A26"/>
    <w:rsid w:val="00AD1B84"/>
    <w:rsid w:val="00AD1BE8"/>
    <w:rsid w:val="00AD1CE6"/>
    <w:rsid w:val="00AD1E7A"/>
    <w:rsid w:val="00AD2163"/>
    <w:rsid w:val="00AD21D9"/>
    <w:rsid w:val="00AD241F"/>
    <w:rsid w:val="00AD24B7"/>
    <w:rsid w:val="00AD266E"/>
    <w:rsid w:val="00AD2678"/>
    <w:rsid w:val="00AD2792"/>
    <w:rsid w:val="00AD27D0"/>
    <w:rsid w:val="00AD27DD"/>
    <w:rsid w:val="00AD29A4"/>
    <w:rsid w:val="00AD2A2B"/>
    <w:rsid w:val="00AD2CA3"/>
    <w:rsid w:val="00AD2D64"/>
    <w:rsid w:val="00AD2DE0"/>
    <w:rsid w:val="00AD2F18"/>
    <w:rsid w:val="00AD2FED"/>
    <w:rsid w:val="00AD3127"/>
    <w:rsid w:val="00AD31D9"/>
    <w:rsid w:val="00AD349D"/>
    <w:rsid w:val="00AD3539"/>
    <w:rsid w:val="00AD365D"/>
    <w:rsid w:val="00AD398E"/>
    <w:rsid w:val="00AD39F7"/>
    <w:rsid w:val="00AD3B79"/>
    <w:rsid w:val="00AD3BD7"/>
    <w:rsid w:val="00AD3D98"/>
    <w:rsid w:val="00AD3F30"/>
    <w:rsid w:val="00AD42D7"/>
    <w:rsid w:val="00AD44A7"/>
    <w:rsid w:val="00AD44CF"/>
    <w:rsid w:val="00AD4653"/>
    <w:rsid w:val="00AD469F"/>
    <w:rsid w:val="00AD4798"/>
    <w:rsid w:val="00AD47AA"/>
    <w:rsid w:val="00AD482D"/>
    <w:rsid w:val="00AD489B"/>
    <w:rsid w:val="00AD48DE"/>
    <w:rsid w:val="00AD49EB"/>
    <w:rsid w:val="00AD4B39"/>
    <w:rsid w:val="00AD4C10"/>
    <w:rsid w:val="00AD4C29"/>
    <w:rsid w:val="00AD4C83"/>
    <w:rsid w:val="00AD4E74"/>
    <w:rsid w:val="00AD4ECA"/>
    <w:rsid w:val="00AD51AB"/>
    <w:rsid w:val="00AD527F"/>
    <w:rsid w:val="00AD530A"/>
    <w:rsid w:val="00AD5364"/>
    <w:rsid w:val="00AD5577"/>
    <w:rsid w:val="00AD5670"/>
    <w:rsid w:val="00AD56FB"/>
    <w:rsid w:val="00AD570F"/>
    <w:rsid w:val="00AD574C"/>
    <w:rsid w:val="00AD58E2"/>
    <w:rsid w:val="00AD5943"/>
    <w:rsid w:val="00AD5945"/>
    <w:rsid w:val="00AD5A1D"/>
    <w:rsid w:val="00AD5AB4"/>
    <w:rsid w:val="00AD5B9B"/>
    <w:rsid w:val="00AD5F31"/>
    <w:rsid w:val="00AD5F6C"/>
    <w:rsid w:val="00AD6309"/>
    <w:rsid w:val="00AD6582"/>
    <w:rsid w:val="00AD6628"/>
    <w:rsid w:val="00AD66B3"/>
    <w:rsid w:val="00AD66ED"/>
    <w:rsid w:val="00AD679D"/>
    <w:rsid w:val="00AD6A50"/>
    <w:rsid w:val="00AD6B5B"/>
    <w:rsid w:val="00AD6D32"/>
    <w:rsid w:val="00AD6D83"/>
    <w:rsid w:val="00AD6D96"/>
    <w:rsid w:val="00AD6E80"/>
    <w:rsid w:val="00AD6F5C"/>
    <w:rsid w:val="00AD6FF9"/>
    <w:rsid w:val="00AD7501"/>
    <w:rsid w:val="00AD7610"/>
    <w:rsid w:val="00AD76BC"/>
    <w:rsid w:val="00AD7750"/>
    <w:rsid w:val="00AD778D"/>
    <w:rsid w:val="00AD785C"/>
    <w:rsid w:val="00AD78B4"/>
    <w:rsid w:val="00AD7B30"/>
    <w:rsid w:val="00AD7B43"/>
    <w:rsid w:val="00AD7BD2"/>
    <w:rsid w:val="00AD7DD9"/>
    <w:rsid w:val="00AD7EE6"/>
    <w:rsid w:val="00AD7F62"/>
    <w:rsid w:val="00AD7FD6"/>
    <w:rsid w:val="00AE0094"/>
    <w:rsid w:val="00AE01C9"/>
    <w:rsid w:val="00AE01F1"/>
    <w:rsid w:val="00AE026B"/>
    <w:rsid w:val="00AE037A"/>
    <w:rsid w:val="00AE042D"/>
    <w:rsid w:val="00AE05E7"/>
    <w:rsid w:val="00AE0645"/>
    <w:rsid w:val="00AE0685"/>
    <w:rsid w:val="00AE0C1F"/>
    <w:rsid w:val="00AE0DBA"/>
    <w:rsid w:val="00AE0EF8"/>
    <w:rsid w:val="00AE0F27"/>
    <w:rsid w:val="00AE0F3E"/>
    <w:rsid w:val="00AE0FA5"/>
    <w:rsid w:val="00AE0FDF"/>
    <w:rsid w:val="00AE1073"/>
    <w:rsid w:val="00AE1201"/>
    <w:rsid w:val="00AE12E2"/>
    <w:rsid w:val="00AE14DA"/>
    <w:rsid w:val="00AE16DF"/>
    <w:rsid w:val="00AE16F1"/>
    <w:rsid w:val="00AE1702"/>
    <w:rsid w:val="00AE1744"/>
    <w:rsid w:val="00AE17E2"/>
    <w:rsid w:val="00AE1897"/>
    <w:rsid w:val="00AE1907"/>
    <w:rsid w:val="00AE1910"/>
    <w:rsid w:val="00AE1964"/>
    <w:rsid w:val="00AE197E"/>
    <w:rsid w:val="00AE198A"/>
    <w:rsid w:val="00AE19D1"/>
    <w:rsid w:val="00AE19EA"/>
    <w:rsid w:val="00AE1A74"/>
    <w:rsid w:val="00AE1B59"/>
    <w:rsid w:val="00AE1BF0"/>
    <w:rsid w:val="00AE1C7B"/>
    <w:rsid w:val="00AE1E92"/>
    <w:rsid w:val="00AE1F70"/>
    <w:rsid w:val="00AE2018"/>
    <w:rsid w:val="00AE20BD"/>
    <w:rsid w:val="00AE20EF"/>
    <w:rsid w:val="00AE2280"/>
    <w:rsid w:val="00AE22EE"/>
    <w:rsid w:val="00AE240C"/>
    <w:rsid w:val="00AE2451"/>
    <w:rsid w:val="00AE24A5"/>
    <w:rsid w:val="00AE26BC"/>
    <w:rsid w:val="00AE2839"/>
    <w:rsid w:val="00AE28FD"/>
    <w:rsid w:val="00AE292F"/>
    <w:rsid w:val="00AE2B04"/>
    <w:rsid w:val="00AE2CCC"/>
    <w:rsid w:val="00AE2CFB"/>
    <w:rsid w:val="00AE2DBE"/>
    <w:rsid w:val="00AE2DDE"/>
    <w:rsid w:val="00AE2EEC"/>
    <w:rsid w:val="00AE2F94"/>
    <w:rsid w:val="00AE2FAD"/>
    <w:rsid w:val="00AE2FF5"/>
    <w:rsid w:val="00AE303A"/>
    <w:rsid w:val="00AE3049"/>
    <w:rsid w:val="00AE304B"/>
    <w:rsid w:val="00AE30B0"/>
    <w:rsid w:val="00AE30EC"/>
    <w:rsid w:val="00AE3470"/>
    <w:rsid w:val="00AE348B"/>
    <w:rsid w:val="00AE3587"/>
    <w:rsid w:val="00AE367C"/>
    <w:rsid w:val="00AE369A"/>
    <w:rsid w:val="00AE382D"/>
    <w:rsid w:val="00AE3865"/>
    <w:rsid w:val="00AE3904"/>
    <w:rsid w:val="00AE3A4C"/>
    <w:rsid w:val="00AE3AF6"/>
    <w:rsid w:val="00AE3B16"/>
    <w:rsid w:val="00AE3BC2"/>
    <w:rsid w:val="00AE3BEA"/>
    <w:rsid w:val="00AE3CA4"/>
    <w:rsid w:val="00AE3D18"/>
    <w:rsid w:val="00AE3DE8"/>
    <w:rsid w:val="00AE3DF9"/>
    <w:rsid w:val="00AE4269"/>
    <w:rsid w:val="00AE4306"/>
    <w:rsid w:val="00AE4380"/>
    <w:rsid w:val="00AE43C3"/>
    <w:rsid w:val="00AE4477"/>
    <w:rsid w:val="00AE458F"/>
    <w:rsid w:val="00AE45BB"/>
    <w:rsid w:val="00AE460E"/>
    <w:rsid w:val="00AE48BB"/>
    <w:rsid w:val="00AE4BFE"/>
    <w:rsid w:val="00AE4D06"/>
    <w:rsid w:val="00AE4D8C"/>
    <w:rsid w:val="00AE4E0E"/>
    <w:rsid w:val="00AE4E22"/>
    <w:rsid w:val="00AE4E64"/>
    <w:rsid w:val="00AE4E7B"/>
    <w:rsid w:val="00AE4E91"/>
    <w:rsid w:val="00AE4FB8"/>
    <w:rsid w:val="00AE4FD7"/>
    <w:rsid w:val="00AE50F6"/>
    <w:rsid w:val="00AE5250"/>
    <w:rsid w:val="00AE541D"/>
    <w:rsid w:val="00AE544D"/>
    <w:rsid w:val="00AE54C4"/>
    <w:rsid w:val="00AE55CF"/>
    <w:rsid w:val="00AE5707"/>
    <w:rsid w:val="00AE58F4"/>
    <w:rsid w:val="00AE5979"/>
    <w:rsid w:val="00AE5990"/>
    <w:rsid w:val="00AE5996"/>
    <w:rsid w:val="00AE5A85"/>
    <w:rsid w:val="00AE5AE9"/>
    <w:rsid w:val="00AE5C40"/>
    <w:rsid w:val="00AE5C74"/>
    <w:rsid w:val="00AE5D32"/>
    <w:rsid w:val="00AE5D67"/>
    <w:rsid w:val="00AE5E4E"/>
    <w:rsid w:val="00AE5E7C"/>
    <w:rsid w:val="00AE6364"/>
    <w:rsid w:val="00AE6419"/>
    <w:rsid w:val="00AE644E"/>
    <w:rsid w:val="00AE645B"/>
    <w:rsid w:val="00AE6460"/>
    <w:rsid w:val="00AE646C"/>
    <w:rsid w:val="00AE6506"/>
    <w:rsid w:val="00AE6513"/>
    <w:rsid w:val="00AE6673"/>
    <w:rsid w:val="00AE66D7"/>
    <w:rsid w:val="00AE6734"/>
    <w:rsid w:val="00AE6847"/>
    <w:rsid w:val="00AE68DE"/>
    <w:rsid w:val="00AE6981"/>
    <w:rsid w:val="00AE6A0F"/>
    <w:rsid w:val="00AE6ACC"/>
    <w:rsid w:val="00AE6B2D"/>
    <w:rsid w:val="00AE6C58"/>
    <w:rsid w:val="00AE6C92"/>
    <w:rsid w:val="00AE6CD9"/>
    <w:rsid w:val="00AE72ED"/>
    <w:rsid w:val="00AE7391"/>
    <w:rsid w:val="00AE76AD"/>
    <w:rsid w:val="00AE775C"/>
    <w:rsid w:val="00AE781E"/>
    <w:rsid w:val="00AE78F4"/>
    <w:rsid w:val="00AE7934"/>
    <w:rsid w:val="00AE7A75"/>
    <w:rsid w:val="00AE7C88"/>
    <w:rsid w:val="00AE7E6B"/>
    <w:rsid w:val="00AE7E7C"/>
    <w:rsid w:val="00AF00CC"/>
    <w:rsid w:val="00AF024D"/>
    <w:rsid w:val="00AF026B"/>
    <w:rsid w:val="00AF0373"/>
    <w:rsid w:val="00AF03B6"/>
    <w:rsid w:val="00AF0541"/>
    <w:rsid w:val="00AF0621"/>
    <w:rsid w:val="00AF063A"/>
    <w:rsid w:val="00AF0654"/>
    <w:rsid w:val="00AF06CD"/>
    <w:rsid w:val="00AF072B"/>
    <w:rsid w:val="00AF07A3"/>
    <w:rsid w:val="00AF07B6"/>
    <w:rsid w:val="00AF086F"/>
    <w:rsid w:val="00AF0B13"/>
    <w:rsid w:val="00AF0B1D"/>
    <w:rsid w:val="00AF0B58"/>
    <w:rsid w:val="00AF0C78"/>
    <w:rsid w:val="00AF0DED"/>
    <w:rsid w:val="00AF0F04"/>
    <w:rsid w:val="00AF0F26"/>
    <w:rsid w:val="00AF0FC5"/>
    <w:rsid w:val="00AF1029"/>
    <w:rsid w:val="00AF10B3"/>
    <w:rsid w:val="00AF113A"/>
    <w:rsid w:val="00AF1228"/>
    <w:rsid w:val="00AF127E"/>
    <w:rsid w:val="00AF15FE"/>
    <w:rsid w:val="00AF16F0"/>
    <w:rsid w:val="00AF171C"/>
    <w:rsid w:val="00AF1758"/>
    <w:rsid w:val="00AF18EE"/>
    <w:rsid w:val="00AF19BD"/>
    <w:rsid w:val="00AF1A4C"/>
    <w:rsid w:val="00AF1B41"/>
    <w:rsid w:val="00AF1B5A"/>
    <w:rsid w:val="00AF1B7E"/>
    <w:rsid w:val="00AF1C35"/>
    <w:rsid w:val="00AF1CCC"/>
    <w:rsid w:val="00AF1CF1"/>
    <w:rsid w:val="00AF1DB4"/>
    <w:rsid w:val="00AF1E22"/>
    <w:rsid w:val="00AF1EF6"/>
    <w:rsid w:val="00AF1F14"/>
    <w:rsid w:val="00AF214F"/>
    <w:rsid w:val="00AF215A"/>
    <w:rsid w:val="00AF2218"/>
    <w:rsid w:val="00AF2455"/>
    <w:rsid w:val="00AF25C7"/>
    <w:rsid w:val="00AF25DD"/>
    <w:rsid w:val="00AF266D"/>
    <w:rsid w:val="00AF271D"/>
    <w:rsid w:val="00AF27EA"/>
    <w:rsid w:val="00AF285C"/>
    <w:rsid w:val="00AF28E5"/>
    <w:rsid w:val="00AF2992"/>
    <w:rsid w:val="00AF29DE"/>
    <w:rsid w:val="00AF2AD5"/>
    <w:rsid w:val="00AF2B31"/>
    <w:rsid w:val="00AF2B38"/>
    <w:rsid w:val="00AF2C37"/>
    <w:rsid w:val="00AF2D6B"/>
    <w:rsid w:val="00AF2E53"/>
    <w:rsid w:val="00AF2F18"/>
    <w:rsid w:val="00AF3172"/>
    <w:rsid w:val="00AF31AD"/>
    <w:rsid w:val="00AF32E3"/>
    <w:rsid w:val="00AF333B"/>
    <w:rsid w:val="00AF3373"/>
    <w:rsid w:val="00AF3417"/>
    <w:rsid w:val="00AF3494"/>
    <w:rsid w:val="00AF34BF"/>
    <w:rsid w:val="00AF3557"/>
    <w:rsid w:val="00AF35BC"/>
    <w:rsid w:val="00AF3622"/>
    <w:rsid w:val="00AF36CB"/>
    <w:rsid w:val="00AF36E2"/>
    <w:rsid w:val="00AF36E3"/>
    <w:rsid w:val="00AF36F5"/>
    <w:rsid w:val="00AF370B"/>
    <w:rsid w:val="00AF3785"/>
    <w:rsid w:val="00AF37E2"/>
    <w:rsid w:val="00AF39A4"/>
    <w:rsid w:val="00AF39CC"/>
    <w:rsid w:val="00AF3AE9"/>
    <w:rsid w:val="00AF3B6E"/>
    <w:rsid w:val="00AF3C59"/>
    <w:rsid w:val="00AF3E34"/>
    <w:rsid w:val="00AF3FE4"/>
    <w:rsid w:val="00AF4087"/>
    <w:rsid w:val="00AF4123"/>
    <w:rsid w:val="00AF414C"/>
    <w:rsid w:val="00AF416C"/>
    <w:rsid w:val="00AF427F"/>
    <w:rsid w:val="00AF4446"/>
    <w:rsid w:val="00AF44B1"/>
    <w:rsid w:val="00AF4516"/>
    <w:rsid w:val="00AF4520"/>
    <w:rsid w:val="00AF4581"/>
    <w:rsid w:val="00AF45D0"/>
    <w:rsid w:val="00AF45FA"/>
    <w:rsid w:val="00AF4612"/>
    <w:rsid w:val="00AF463E"/>
    <w:rsid w:val="00AF4651"/>
    <w:rsid w:val="00AF474F"/>
    <w:rsid w:val="00AF4864"/>
    <w:rsid w:val="00AF48E6"/>
    <w:rsid w:val="00AF49CE"/>
    <w:rsid w:val="00AF4A29"/>
    <w:rsid w:val="00AF4A5D"/>
    <w:rsid w:val="00AF4AD2"/>
    <w:rsid w:val="00AF4B7A"/>
    <w:rsid w:val="00AF4C5F"/>
    <w:rsid w:val="00AF4D44"/>
    <w:rsid w:val="00AF4DD8"/>
    <w:rsid w:val="00AF4E03"/>
    <w:rsid w:val="00AF4E07"/>
    <w:rsid w:val="00AF4E2C"/>
    <w:rsid w:val="00AF4F93"/>
    <w:rsid w:val="00AF4FBE"/>
    <w:rsid w:val="00AF53A7"/>
    <w:rsid w:val="00AF53CC"/>
    <w:rsid w:val="00AF55AD"/>
    <w:rsid w:val="00AF562D"/>
    <w:rsid w:val="00AF5642"/>
    <w:rsid w:val="00AF576D"/>
    <w:rsid w:val="00AF57DF"/>
    <w:rsid w:val="00AF582A"/>
    <w:rsid w:val="00AF584F"/>
    <w:rsid w:val="00AF595F"/>
    <w:rsid w:val="00AF5AFC"/>
    <w:rsid w:val="00AF5AFE"/>
    <w:rsid w:val="00AF5B3A"/>
    <w:rsid w:val="00AF5BC7"/>
    <w:rsid w:val="00AF5C28"/>
    <w:rsid w:val="00AF5D44"/>
    <w:rsid w:val="00AF5D7B"/>
    <w:rsid w:val="00AF5F54"/>
    <w:rsid w:val="00AF5F71"/>
    <w:rsid w:val="00AF62CA"/>
    <w:rsid w:val="00AF63D9"/>
    <w:rsid w:val="00AF63E7"/>
    <w:rsid w:val="00AF645D"/>
    <w:rsid w:val="00AF65F9"/>
    <w:rsid w:val="00AF661D"/>
    <w:rsid w:val="00AF667C"/>
    <w:rsid w:val="00AF66A0"/>
    <w:rsid w:val="00AF66C2"/>
    <w:rsid w:val="00AF6709"/>
    <w:rsid w:val="00AF674B"/>
    <w:rsid w:val="00AF69F3"/>
    <w:rsid w:val="00AF6B5C"/>
    <w:rsid w:val="00AF6C89"/>
    <w:rsid w:val="00AF6DBA"/>
    <w:rsid w:val="00AF6DE6"/>
    <w:rsid w:val="00AF6EAC"/>
    <w:rsid w:val="00AF6F4F"/>
    <w:rsid w:val="00AF6F69"/>
    <w:rsid w:val="00AF7033"/>
    <w:rsid w:val="00AF70EF"/>
    <w:rsid w:val="00AF7105"/>
    <w:rsid w:val="00AF7376"/>
    <w:rsid w:val="00AF7408"/>
    <w:rsid w:val="00AF7464"/>
    <w:rsid w:val="00AF74C6"/>
    <w:rsid w:val="00AF74E1"/>
    <w:rsid w:val="00AF74E7"/>
    <w:rsid w:val="00AF74FA"/>
    <w:rsid w:val="00AF757F"/>
    <w:rsid w:val="00AF759F"/>
    <w:rsid w:val="00AF7628"/>
    <w:rsid w:val="00AF76CF"/>
    <w:rsid w:val="00AF7746"/>
    <w:rsid w:val="00AF776B"/>
    <w:rsid w:val="00AF7785"/>
    <w:rsid w:val="00AF77C4"/>
    <w:rsid w:val="00AF78B7"/>
    <w:rsid w:val="00AF78F5"/>
    <w:rsid w:val="00AF7AAB"/>
    <w:rsid w:val="00AF7B3D"/>
    <w:rsid w:val="00AF7C19"/>
    <w:rsid w:val="00AF7C4A"/>
    <w:rsid w:val="00AF7CB0"/>
    <w:rsid w:val="00AF7D01"/>
    <w:rsid w:val="00AF7D2F"/>
    <w:rsid w:val="00AF7EC7"/>
    <w:rsid w:val="00AF7F21"/>
    <w:rsid w:val="00AF7F45"/>
    <w:rsid w:val="00AF7F98"/>
    <w:rsid w:val="00B00099"/>
    <w:rsid w:val="00B001E8"/>
    <w:rsid w:val="00B0037E"/>
    <w:rsid w:val="00B003B4"/>
    <w:rsid w:val="00B003B7"/>
    <w:rsid w:val="00B0047E"/>
    <w:rsid w:val="00B00549"/>
    <w:rsid w:val="00B00575"/>
    <w:rsid w:val="00B0069E"/>
    <w:rsid w:val="00B0072E"/>
    <w:rsid w:val="00B0095C"/>
    <w:rsid w:val="00B00A61"/>
    <w:rsid w:val="00B00B9A"/>
    <w:rsid w:val="00B00C32"/>
    <w:rsid w:val="00B00CBF"/>
    <w:rsid w:val="00B00CD5"/>
    <w:rsid w:val="00B00DCA"/>
    <w:rsid w:val="00B00E28"/>
    <w:rsid w:val="00B00F6E"/>
    <w:rsid w:val="00B01018"/>
    <w:rsid w:val="00B01071"/>
    <w:rsid w:val="00B010A5"/>
    <w:rsid w:val="00B01105"/>
    <w:rsid w:val="00B011FB"/>
    <w:rsid w:val="00B01212"/>
    <w:rsid w:val="00B012C0"/>
    <w:rsid w:val="00B01330"/>
    <w:rsid w:val="00B013ED"/>
    <w:rsid w:val="00B01486"/>
    <w:rsid w:val="00B016F3"/>
    <w:rsid w:val="00B0184F"/>
    <w:rsid w:val="00B018EF"/>
    <w:rsid w:val="00B019FE"/>
    <w:rsid w:val="00B01A94"/>
    <w:rsid w:val="00B01AE0"/>
    <w:rsid w:val="00B01B2D"/>
    <w:rsid w:val="00B01BC9"/>
    <w:rsid w:val="00B01C95"/>
    <w:rsid w:val="00B01CBE"/>
    <w:rsid w:val="00B01D69"/>
    <w:rsid w:val="00B01E08"/>
    <w:rsid w:val="00B01E28"/>
    <w:rsid w:val="00B01E85"/>
    <w:rsid w:val="00B01F61"/>
    <w:rsid w:val="00B01FB5"/>
    <w:rsid w:val="00B01FC0"/>
    <w:rsid w:val="00B021CE"/>
    <w:rsid w:val="00B0221C"/>
    <w:rsid w:val="00B02566"/>
    <w:rsid w:val="00B026C2"/>
    <w:rsid w:val="00B028D1"/>
    <w:rsid w:val="00B028DC"/>
    <w:rsid w:val="00B02B50"/>
    <w:rsid w:val="00B02D48"/>
    <w:rsid w:val="00B02D4F"/>
    <w:rsid w:val="00B02D52"/>
    <w:rsid w:val="00B02D86"/>
    <w:rsid w:val="00B02EE7"/>
    <w:rsid w:val="00B02F09"/>
    <w:rsid w:val="00B0312F"/>
    <w:rsid w:val="00B03221"/>
    <w:rsid w:val="00B03275"/>
    <w:rsid w:val="00B03285"/>
    <w:rsid w:val="00B03297"/>
    <w:rsid w:val="00B034C6"/>
    <w:rsid w:val="00B036EF"/>
    <w:rsid w:val="00B037B0"/>
    <w:rsid w:val="00B038B2"/>
    <w:rsid w:val="00B038BD"/>
    <w:rsid w:val="00B03917"/>
    <w:rsid w:val="00B03B46"/>
    <w:rsid w:val="00B03BB2"/>
    <w:rsid w:val="00B03CB5"/>
    <w:rsid w:val="00B03CF2"/>
    <w:rsid w:val="00B03F73"/>
    <w:rsid w:val="00B03FA8"/>
    <w:rsid w:val="00B040F1"/>
    <w:rsid w:val="00B041B1"/>
    <w:rsid w:val="00B0423A"/>
    <w:rsid w:val="00B0436F"/>
    <w:rsid w:val="00B0452B"/>
    <w:rsid w:val="00B045D3"/>
    <w:rsid w:val="00B0464C"/>
    <w:rsid w:val="00B046EB"/>
    <w:rsid w:val="00B04725"/>
    <w:rsid w:val="00B04833"/>
    <w:rsid w:val="00B048C0"/>
    <w:rsid w:val="00B04A4C"/>
    <w:rsid w:val="00B04ABC"/>
    <w:rsid w:val="00B04B58"/>
    <w:rsid w:val="00B04C7A"/>
    <w:rsid w:val="00B04CC0"/>
    <w:rsid w:val="00B04DD7"/>
    <w:rsid w:val="00B04FBB"/>
    <w:rsid w:val="00B050DE"/>
    <w:rsid w:val="00B0525C"/>
    <w:rsid w:val="00B052E5"/>
    <w:rsid w:val="00B05617"/>
    <w:rsid w:val="00B05647"/>
    <w:rsid w:val="00B0565B"/>
    <w:rsid w:val="00B0569D"/>
    <w:rsid w:val="00B0571D"/>
    <w:rsid w:val="00B057ED"/>
    <w:rsid w:val="00B05A63"/>
    <w:rsid w:val="00B05AAB"/>
    <w:rsid w:val="00B05CEB"/>
    <w:rsid w:val="00B05D04"/>
    <w:rsid w:val="00B05D8A"/>
    <w:rsid w:val="00B05E16"/>
    <w:rsid w:val="00B05F93"/>
    <w:rsid w:val="00B06001"/>
    <w:rsid w:val="00B06127"/>
    <w:rsid w:val="00B0612A"/>
    <w:rsid w:val="00B06139"/>
    <w:rsid w:val="00B061E9"/>
    <w:rsid w:val="00B06210"/>
    <w:rsid w:val="00B0623F"/>
    <w:rsid w:val="00B062FF"/>
    <w:rsid w:val="00B06309"/>
    <w:rsid w:val="00B06330"/>
    <w:rsid w:val="00B06472"/>
    <w:rsid w:val="00B0649E"/>
    <w:rsid w:val="00B06632"/>
    <w:rsid w:val="00B06640"/>
    <w:rsid w:val="00B0671E"/>
    <w:rsid w:val="00B06952"/>
    <w:rsid w:val="00B0695E"/>
    <w:rsid w:val="00B069B1"/>
    <w:rsid w:val="00B06B57"/>
    <w:rsid w:val="00B06C8F"/>
    <w:rsid w:val="00B06D24"/>
    <w:rsid w:val="00B06D49"/>
    <w:rsid w:val="00B06EB8"/>
    <w:rsid w:val="00B07010"/>
    <w:rsid w:val="00B07081"/>
    <w:rsid w:val="00B070D2"/>
    <w:rsid w:val="00B0719B"/>
    <w:rsid w:val="00B07382"/>
    <w:rsid w:val="00B0738F"/>
    <w:rsid w:val="00B073EA"/>
    <w:rsid w:val="00B07448"/>
    <w:rsid w:val="00B075CA"/>
    <w:rsid w:val="00B07619"/>
    <w:rsid w:val="00B076EE"/>
    <w:rsid w:val="00B07778"/>
    <w:rsid w:val="00B07842"/>
    <w:rsid w:val="00B07924"/>
    <w:rsid w:val="00B07AC9"/>
    <w:rsid w:val="00B07E75"/>
    <w:rsid w:val="00B07E89"/>
    <w:rsid w:val="00B07F1B"/>
    <w:rsid w:val="00B07FBB"/>
    <w:rsid w:val="00B10024"/>
    <w:rsid w:val="00B10037"/>
    <w:rsid w:val="00B100C1"/>
    <w:rsid w:val="00B10179"/>
    <w:rsid w:val="00B1037E"/>
    <w:rsid w:val="00B10410"/>
    <w:rsid w:val="00B10458"/>
    <w:rsid w:val="00B1054A"/>
    <w:rsid w:val="00B105BB"/>
    <w:rsid w:val="00B1086F"/>
    <w:rsid w:val="00B10AFD"/>
    <w:rsid w:val="00B10B11"/>
    <w:rsid w:val="00B10C0D"/>
    <w:rsid w:val="00B10C19"/>
    <w:rsid w:val="00B10CA1"/>
    <w:rsid w:val="00B10D5D"/>
    <w:rsid w:val="00B10D7E"/>
    <w:rsid w:val="00B10DED"/>
    <w:rsid w:val="00B10E6C"/>
    <w:rsid w:val="00B10E75"/>
    <w:rsid w:val="00B10EBE"/>
    <w:rsid w:val="00B11057"/>
    <w:rsid w:val="00B11070"/>
    <w:rsid w:val="00B11139"/>
    <w:rsid w:val="00B1113F"/>
    <w:rsid w:val="00B1119F"/>
    <w:rsid w:val="00B11213"/>
    <w:rsid w:val="00B113E8"/>
    <w:rsid w:val="00B11441"/>
    <w:rsid w:val="00B11453"/>
    <w:rsid w:val="00B115D5"/>
    <w:rsid w:val="00B11659"/>
    <w:rsid w:val="00B1168E"/>
    <w:rsid w:val="00B1173A"/>
    <w:rsid w:val="00B1174E"/>
    <w:rsid w:val="00B11942"/>
    <w:rsid w:val="00B119EF"/>
    <w:rsid w:val="00B11A0F"/>
    <w:rsid w:val="00B11AAE"/>
    <w:rsid w:val="00B11ACC"/>
    <w:rsid w:val="00B11B5F"/>
    <w:rsid w:val="00B11C4F"/>
    <w:rsid w:val="00B11C65"/>
    <w:rsid w:val="00B11CE2"/>
    <w:rsid w:val="00B11DA8"/>
    <w:rsid w:val="00B11E0A"/>
    <w:rsid w:val="00B11E17"/>
    <w:rsid w:val="00B11E56"/>
    <w:rsid w:val="00B11ED3"/>
    <w:rsid w:val="00B11F6D"/>
    <w:rsid w:val="00B12244"/>
    <w:rsid w:val="00B1227A"/>
    <w:rsid w:val="00B12321"/>
    <w:rsid w:val="00B12396"/>
    <w:rsid w:val="00B1240D"/>
    <w:rsid w:val="00B1243D"/>
    <w:rsid w:val="00B124A4"/>
    <w:rsid w:val="00B1267D"/>
    <w:rsid w:val="00B12688"/>
    <w:rsid w:val="00B12781"/>
    <w:rsid w:val="00B1287C"/>
    <w:rsid w:val="00B12A62"/>
    <w:rsid w:val="00B12B69"/>
    <w:rsid w:val="00B12BB9"/>
    <w:rsid w:val="00B12BEC"/>
    <w:rsid w:val="00B12C2D"/>
    <w:rsid w:val="00B12CB0"/>
    <w:rsid w:val="00B12CB5"/>
    <w:rsid w:val="00B12CB6"/>
    <w:rsid w:val="00B12D6A"/>
    <w:rsid w:val="00B12EAE"/>
    <w:rsid w:val="00B12EC6"/>
    <w:rsid w:val="00B12F67"/>
    <w:rsid w:val="00B132B8"/>
    <w:rsid w:val="00B1344A"/>
    <w:rsid w:val="00B1349C"/>
    <w:rsid w:val="00B134CD"/>
    <w:rsid w:val="00B13592"/>
    <w:rsid w:val="00B13615"/>
    <w:rsid w:val="00B136BB"/>
    <w:rsid w:val="00B136DE"/>
    <w:rsid w:val="00B13717"/>
    <w:rsid w:val="00B13775"/>
    <w:rsid w:val="00B13780"/>
    <w:rsid w:val="00B13894"/>
    <w:rsid w:val="00B138D5"/>
    <w:rsid w:val="00B139DC"/>
    <w:rsid w:val="00B139F4"/>
    <w:rsid w:val="00B13A83"/>
    <w:rsid w:val="00B13B66"/>
    <w:rsid w:val="00B13BF3"/>
    <w:rsid w:val="00B13C5D"/>
    <w:rsid w:val="00B13D22"/>
    <w:rsid w:val="00B13D4B"/>
    <w:rsid w:val="00B13E65"/>
    <w:rsid w:val="00B1402E"/>
    <w:rsid w:val="00B1404D"/>
    <w:rsid w:val="00B14220"/>
    <w:rsid w:val="00B14246"/>
    <w:rsid w:val="00B142F0"/>
    <w:rsid w:val="00B14451"/>
    <w:rsid w:val="00B14691"/>
    <w:rsid w:val="00B146AB"/>
    <w:rsid w:val="00B14836"/>
    <w:rsid w:val="00B14903"/>
    <w:rsid w:val="00B14909"/>
    <w:rsid w:val="00B14997"/>
    <w:rsid w:val="00B14A75"/>
    <w:rsid w:val="00B14B38"/>
    <w:rsid w:val="00B14C1A"/>
    <w:rsid w:val="00B14CAF"/>
    <w:rsid w:val="00B14D12"/>
    <w:rsid w:val="00B15085"/>
    <w:rsid w:val="00B15339"/>
    <w:rsid w:val="00B15395"/>
    <w:rsid w:val="00B1542D"/>
    <w:rsid w:val="00B15450"/>
    <w:rsid w:val="00B154A9"/>
    <w:rsid w:val="00B1568D"/>
    <w:rsid w:val="00B156A1"/>
    <w:rsid w:val="00B156DC"/>
    <w:rsid w:val="00B157B7"/>
    <w:rsid w:val="00B15866"/>
    <w:rsid w:val="00B15A05"/>
    <w:rsid w:val="00B15A9A"/>
    <w:rsid w:val="00B15B5F"/>
    <w:rsid w:val="00B15B73"/>
    <w:rsid w:val="00B15D04"/>
    <w:rsid w:val="00B15D95"/>
    <w:rsid w:val="00B15E60"/>
    <w:rsid w:val="00B15F1F"/>
    <w:rsid w:val="00B15F51"/>
    <w:rsid w:val="00B15FD9"/>
    <w:rsid w:val="00B16053"/>
    <w:rsid w:val="00B160F9"/>
    <w:rsid w:val="00B162F3"/>
    <w:rsid w:val="00B1648A"/>
    <w:rsid w:val="00B164AD"/>
    <w:rsid w:val="00B164BB"/>
    <w:rsid w:val="00B16586"/>
    <w:rsid w:val="00B1696C"/>
    <w:rsid w:val="00B16BA4"/>
    <w:rsid w:val="00B16BF8"/>
    <w:rsid w:val="00B16D0C"/>
    <w:rsid w:val="00B16D46"/>
    <w:rsid w:val="00B16DC7"/>
    <w:rsid w:val="00B16DC9"/>
    <w:rsid w:val="00B16E53"/>
    <w:rsid w:val="00B17051"/>
    <w:rsid w:val="00B17371"/>
    <w:rsid w:val="00B173C8"/>
    <w:rsid w:val="00B1750E"/>
    <w:rsid w:val="00B1784D"/>
    <w:rsid w:val="00B178A1"/>
    <w:rsid w:val="00B17A0A"/>
    <w:rsid w:val="00B17A14"/>
    <w:rsid w:val="00B17BA7"/>
    <w:rsid w:val="00B17EE2"/>
    <w:rsid w:val="00B17F6B"/>
    <w:rsid w:val="00B200A1"/>
    <w:rsid w:val="00B200D7"/>
    <w:rsid w:val="00B2019C"/>
    <w:rsid w:val="00B202E9"/>
    <w:rsid w:val="00B203E8"/>
    <w:rsid w:val="00B20420"/>
    <w:rsid w:val="00B204BA"/>
    <w:rsid w:val="00B205F0"/>
    <w:rsid w:val="00B20689"/>
    <w:rsid w:val="00B20831"/>
    <w:rsid w:val="00B2084E"/>
    <w:rsid w:val="00B2096E"/>
    <w:rsid w:val="00B209B6"/>
    <w:rsid w:val="00B209CC"/>
    <w:rsid w:val="00B20AF4"/>
    <w:rsid w:val="00B20C54"/>
    <w:rsid w:val="00B20C75"/>
    <w:rsid w:val="00B20CFA"/>
    <w:rsid w:val="00B20DCB"/>
    <w:rsid w:val="00B20E8B"/>
    <w:rsid w:val="00B20E94"/>
    <w:rsid w:val="00B20EA9"/>
    <w:rsid w:val="00B20F07"/>
    <w:rsid w:val="00B2110A"/>
    <w:rsid w:val="00B21169"/>
    <w:rsid w:val="00B21199"/>
    <w:rsid w:val="00B21335"/>
    <w:rsid w:val="00B21645"/>
    <w:rsid w:val="00B2168C"/>
    <w:rsid w:val="00B21772"/>
    <w:rsid w:val="00B21804"/>
    <w:rsid w:val="00B21A10"/>
    <w:rsid w:val="00B21B4B"/>
    <w:rsid w:val="00B21BEA"/>
    <w:rsid w:val="00B21CFA"/>
    <w:rsid w:val="00B21F6A"/>
    <w:rsid w:val="00B2201D"/>
    <w:rsid w:val="00B22041"/>
    <w:rsid w:val="00B22081"/>
    <w:rsid w:val="00B22147"/>
    <w:rsid w:val="00B221EC"/>
    <w:rsid w:val="00B22389"/>
    <w:rsid w:val="00B22505"/>
    <w:rsid w:val="00B22516"/>
    <w:rsid w:val="00B2261A"/>
    <w:rsid w:val="00B228D4"/>
    <w:rsid w:val="00B228E4"/>
    <w:rsid w:val="00B22994"/>
    <w:rsid w:val="00B22A13"/>
    <w:rsid w:val="00B22ABC"/>
    <w:rsid w:val="00B22AE9"/>
    <w:rsid w:val="00B22BB7"/>
    <w:rsid w:val="00B22CD7"/>
    <w:rsid w:val="00B22D27"/>
    <w:rsid w:val="00B22D55"/>
    <w:rsid w:val="00B22F55"/>
    <w:rsid w:val="00B2301B"/>
    <w:rsid w:val="00B23037"/>
    <w:rsid w:val="00B231F3"/>
    <w:rsid w:val="00B23233"/>
    <w:rsid w:val="00B232A4"/>
    <w:rsid w:val="00B2333C"/>
    <w:rsid w:val="00B234D0"/>
    <w:rsid w:val="00B23565"/>
    <w:rsid w:val="00B2375D"/>
    <w:rsid w:val="00B237D0"/>
    <w:rsid w:val="00B23821"/>
    <w:rsid w:val="00B238CD"/>
    <w:rsid w:val="00B2393A"/>
    <w:rsid w:val="00B23940"/>
    <w:rsid w:val="00B239AB"/>
    <w:rsid w:val="00B23A07"/>
    <w:rsid w:val="00B23AA1"/>
    <w:rsid w:val="00B23AC1"/>
    <w:rsid w:val="00B23ACD"/>
    <w:rsid w:val="00B23C58"/>
    <w:rsid w:val="00B23E17"/>
    <w:rsid w:val="00B23E67"/>
    <w:rsid w:val="00B23E99"/>
    <w:rsid w:val="00B241A2"/>
    <w:rsid w:val="00B24364"/>
    <w:rsid w:val="00B24412"/>
    <w:rsid w:val="00B24593"/>
    <w:rsid w:val="00B245AB"/>
    <w:rsid w:val="00B24698"/>
    <w:rsid w:val="00B2469E"/>
    <w:rsid w:val="00B2471F"/>
    <w:rsid w:val="00B24875"/>
    <w:rsid w:val="00B2490E"/>
    <w:rsid w:val="00B24961"/>
    <w:rsid w:val="00B24A26"/>
    <w:rsid w:val="00B24BA6"/>
    <w:rsid w:val="00B24C4C"/>
    <w:rsid w:val="00B24C69"/>
    <w:rsid w:val="00B24DA5"/>
    <w:rsid w:val="00B24DF5"/>
    <w:rsid w:val="00B24E4D"/>
    <w:rsid w:val="00B24F47"/>
    <w:rsid w:val="00B250C6"/>
    <w:rsid w:val="00B252B6"/>
    <w:rsid w:val="00B252CF"/>
    <w:rsid w:val="00B25383"/>
    <w:rsid w:val="00B25573"/>
    <w:rsid w:val="00B255B3"/>
    <w:rsid w:val="00B25644"/>
    <w:rsid w:val="00B256F3"/>
    <w:rsid w:val="00B2571D"/>
    <w:rsid w:val="00B258CA"/>
    <w:rsid w:val="00B25AAA"/>
    <w:rsid w:val="00B25AC7"/>
    <w:rsid w:val="00B25BCE"/>
    <w:rsid w:val="00B25BF4"/>
    <w:rsid w:val="00B25C9E"/>
    <w:rsid w:val="00B25CF3"/>
    <w:rsid w:val="00B25E5F"/>
    <w:rsid w:val="00B25EA8"/>
    <w:rsid w:val="00B25F79"/>
    <w:rsid w:val="00B2609D"/>
    <w:rsid w:val="00B2615B"/>
    <w:rsid w:val="00B26264"/>
    <w:rsid w:val="00B2640A"/>
    <w:rsid w:val="00B26425"/>
    <w:rsid w:val="00B264BB"/>
    <w:rsid w:val="00B265B4"/>
    <w:rsid w:val="00B26734"/>
    <w:rsid w:val="00B26873"/>
    <w:rsid w:val="00B268DE"/>
    <w:rsid w:val="00B26901"/>
    <w:rsid w:val="00B26970"/>
    <w:rsid w:val="00B2697A"/>
    <w:rsid w:val="00B26BF2"/>
    <w:rsid w:val="00B26C01"/>
    <w:rsid w:val="00B26D8E"/>
    <w:rsid w:val="00B26E02"/>
    <w:rsid w:val="00B26E03"/>
    <w:rsid w:val="00B26E1F"/>
    <w:rsid w:val="00B26E3A"/>
    <w:rsid w:val="00B27255"/>
    <w:rsid w:val="00B27281"/>
    <w:rsid w:val="00B2728D"/>
    <w:rsid w:val="00B275C7"/>
    <w:rsid w:val="00B276EE"/>
    <w:rsid w:val="00B277C6"/>
    <w:rsid w:val="00B2781F"/>
    <w:rsid w:val="00B2787B"/>
    <w:rsid w:val="00B278CF"/>
    <w:rsid w:val="00B278DA"/>
    <w:rsid w:val="00B278E7"/>
    <w:rsid w:val="00B2799F"/>
    <w:rsid w:val="00B27A9B"/>
    <w:rsid w:val="00B27BA2"/>
    <w:rsid w:val="00B27BD8"/>
    <w:rsid w:val="00B27BE7"/>
    <w:rsid w:val="00B27C0D"/>
    <w:rsid w:val="00B3007D"/>
    <w:rsid w:val="00B300B8"/>
    <w:rsid w:val="00B30166"/>
    <w:rsid w:val="00B30236"/>
    <w:rsid w:val="00B302DE"/>
    <w:rsid w:val="00B30518"/>
    <w:rsid w:val="00B305C7"/>
    <w:rsid w:val="00B305CB"/>
    <w:rsid w:val="00B30631"/>
    <w:rsid w:val="00B3064F"/>
    <w:rsid w:val="00B30754"/>
    <w:rsid w:val="00B307B1"/>
    <w:rsid w:val="00B307B7"/>
    <w:rsid w:val="00B307F1"/>
    <w:rsid w:val="00B308FE"/>
    <w:rsid w:val="00B30932"/>
    <w:rsid w:val="00B3093D"/>
    <w:rsid w:val="00B309D1"/>
    <w:rsid w:val="00B30BD8"/>
    <w:rsid w:val="00B30CF4"/>
    <w:rsid w:val="00B30D45"/>
    <w:rsid w:val="00B30F3F"/>
    <w:rsid w:val="00B31079"/>
    <w:rsid w:val="00B31174"/>
    <w:rsid w:val="00B31219"/>
    <w:rsid w:val="00B31271"/>
    <w:rsid w:val="00B312AA"/>
    <w:rsid w:val="00B31301"/>
    <w:rsid w:val="00B31641"/>
    <w:rsid w:val="00B31652"/>
    <w:rsid w:val="00B3169D"/>
    <w:rsid w:val="00B31A10"/>
    <w:rsid w:val="00B31A1D"/>
    <w:rsid w:val="00B31A52"/>
    <w:rsid w:val="00B31E1B"/>
    <w:rsid w:val="00B31E67"/>
    <w:rsid w:val="00B31E85"/>
    <w:rsid w:val="00B31ED6"/>
    <w:rsid w:val="00B3206A"/>
    <w:rsid w:val="00B32199"/>
    <w:rsid w:val="00B32414"/>
    <w:rsid w:val="00B325AC"/>
    <w:rsid w:val="00B32781"/>
    <w:rsid w:val="00B327BF"/>
    <w:rsid w:val="00B32B5E"/>
    <w:rsid w:val="00B32C82"/>
    <w:rsid w:val="00B32CE2"/>
    <w:rsid w:val="00B32D09"/>
    <w:rsid w:val="00B32DF5"/>
    <w:rsid w:val="00B32E39"/>
    <w:rsid w:val="00B32E85"/>
    <w:rsid w:val="00B32EC9"/>
    <w:rsid w:val="00B32EE2"/>
    <w:rsid w:val="00B32FBB"/>
    <w:rsid w:val="00B32FF4"/>
    <w:rsid w:val="00B32FFD"/>
    <w:rsid w:val="00B3322B"/>
    <w:rsid w:val="00B33253"/>
    <w:rsid w:val="00B33567"/>
    <w:rsid w:val="00B3360E"/>
    <w:rsid w:val="00B336CA"/>
    <w:rsid w:val="00B33847"/>
    <w:rsid w:val="00B33895"/>
    <w:rsid w:val="00B33A01"/>
    <w:rsid w:val="00B33B56"/>
    <w:rsid w:val="00B33E1F"/>
    <w:rsid w:val="00B33E43"/>
    <w:rsid w:val="00B33E66"/>
    <w:rsid w:val="00B3418C"/>
    <w:rsid w:val="00B34324"/>
    <w:rsid w:val="00B34372"/>
    <w:rsid w:val="00B3440A"/>
    <w:rsid w:val="00B34445"/>
    <w:rsid w:val="00B344CC"/>
    <w:rsid w:val="00B34544"/>
    <w:rsid w:val="00B34567"/>
    <w:rsid w:val="00B34615"/>
    <w:rsid w:val="00B34773"/>
    <w:rsid w:val="00B349B7"/>
    <w:rsid w:val="00B34AE7"/>
    <w:rsid w:val="00B34AFD"/>
    <w:rsid w:val="00B34C76"/>
    <w:rsid w:val="00B34D23"/>
    <w:rsid w:val="00B34EBE"/>
    <w:rsid w:val="00B34FCA"/>
    <w:rsid w:val="00B34FDB"/>
    <w:rsid w:val="00B35037"/>
    <w:rsid w:val="00B3503B"/>
    <w:rsid w:val="00B35075"/>
    <w:rsid w:val="00B35177"/>
    <w:rsid w:val="00B353A1"/>
    <w:rsid w:val="00B35558"/>
    <w:rsid w:val="00B355BC"/>
    <w:rsid w:val="00B355C9"/>
    <w:rsid w:val="00B35604"/>
    <w:rsid w:val="00B35620"/>
    <w:rsid w:val="00B3567B"/>
    <w:rsid w:val="00B35710"/>
    <w:rsid w:val="00B35727"/>
    <w:rsid w:val="00B359E1"/>
    <w:rsid w:val="00B359EC"/>
    <w:rsid w:val="00B35A3B"/>
    <w:rsid w:val="00B35B71"/>
    <w:rsid w:val="00B35B9C"/>
    <w:rsid w:val="00B35BE7"/>
    <w:rsid w:val="00B35BFA"/>
    <w:rsid w:val="00B35E86"/>
    <w:rsid w:val="00B35FC1"/>
    <w:rsid w:val="00B3617A"/>
    <w:rsid w:val="00B361EC"/>
    <w:rsid w:val="00B36289"/>
    <w:rsid w:val="00B36306"/>
    <w:rsid w:val="00B3638C"/>
    <w:rsid w:val="00B363F2"/>
    <w:rsid w:val="00B36473"/>
    <w:rsid w:val="00B36487"/>
    <w:rsid w:val="00B36532"/>
    <w:rsid w:val="00B36782"/>
    <w:rsid w:val="00B367B9"/>
    <w:rsid w:val="00B3687C"/>
    <w:rsid w:val="00B369DF"/>
    <w:rsid w:val="00B36AD2"/>
    <w:rsid w:val="00B36BA8"/>
    <w:rsid w:val="00B36D6A"/>
    <w:rsid w:val="00B36DBF"/>
    <w:rsid w:val="00B36DE4"/>
    <w:rsid w:val="00B36E7A"/>
    <w:rsid w:val="00B370AB"/>
    <w:rsid w:val="00B371E5"/>
    <w:rsid w:val="00B372E9"/>
    <w:rsid w:val="00B37325"/>
    <w:rsid w:val="00B37379"/>
    <w:rsid w:val="00B37392"/>
    <w:rsid w:val="00B37409"/>
    <w:rsid w:val="00B3745A"/>
    <w:rsid w:val="00B375E3"/>
    <w:rsid w:val="00B377E8"/>
    <w:rsid w:val="00B3781B"/>
    <w:rsid w:val="00B3789D"/>
    <w:rsid w:val="00B37934"/>
    <w:rsid w:val="00B379C0"/>
    <w:rsid w:val="00B37C29"/>
    <w:rsid w:val="00B37E84"/>
    <w:rsid w:val="00B37EA4"/>
    <w:rsid w:val="00B37F6D"/>
    <w:rsid w:val="00B40260"/>
    <w:rsid w:val="00B40331"/>
    <w:rsid w:val="00B403D4"/>
    <w:rsid w:val="00B4041C"/>
    <w:rsid w:val="00B40556"/>
    <w:rsid w:val="00B4056F"/>
    <w:rsid w:val="00B4064F"/>
    <w:rsid w:val="00B40664"/>
    <w:rsid w:val="00B40672"/>
    <w:rsid w:val="00B407AC"/>
    <w:rsid w:val="00B40AE7"/>
    <w:rsid w:val="00B40BC9"/>
    <w:rsid w:val="00B40C5C"/>
    <w:rsid w:val="00B40C8F"/>
    <w:rsid w:val="00B40DBE"/>
    <w:rsid w:val="00B40ED2"/>
    <w:rsid w:val="00B40EE7"/>
    <w:rsid w:val="00B40FE0"/>
    <w:rsid w:val="00B4103B"/>
    <w:rsid w:val="00B411DC"/>
    <w:rsid w:val="00B4124E"/>
    <w:rsid w:val="00B41285"/>
    <w:rsid w:val="00B414A2"/>
    <w:rsid w:val="00B4164E"/>
    <w:rsid w:val="00B4167E"/>
    <w:rsid w:val="00B41904"/>
    <w:rsid w:val="00B4193A"/>
    <w:rsid w:val="00B41A81"/>
    <w:rsid w:val="00B41AEF"/>
    <w:rsid w:val="00B41CDA"/>
    <w:rsid w:val="00B41D4B"/>
    <w:rsid w:val="00B41D5E"/>
    <w:rsid w:val="00B41D8B"/>
    <w:rsid w:val="00B41F45"/>
    <w:rsid w:val="00B420B9"/>
    <w:rsid w:val="00B42146"/>
    <w:rsid w:val="00B427FE"/>
    <w:rsid w:val="00B428E9"/>
    <w:rsid w:val="00B42A8B"/>
    <w:rsid w:val="00B42BB4"/>
    <w:rsid w:val="00B42BC9"/>
    <w:rsid w:val="00B42D1E"/>
    <w:rsid w:val="00B42D4B"/>
    <w:rsid w:val="00B42DCD"/>
    <w:rsid w:val="00B42E11"/>
    <w:rsid w:val="00B42E6F"/>
    <w:rsid w:val="00B42F88"/>
    <w:rsid w:val="00B42F90"/>
    <w:rsid w:val="00B42FEF"/>
    <w:rsid w:val="00B43084"/>
    <w:rsid w:val="00B43166"/>
    <w:rsid w:val="00B43310"/>
    <w:rsid w:val="00B43634"/>
    <w:rsid w:val="00B43666"/>
    <w:rsid w:val="00B43688"/>
    <w:rsid w:val="00B4369E"/>
    <w:rsid w:val="00B4389F"/>
    <w:rsid w:val="00B438EF"/>
    <w:rsid w:val="00B439FB"/>
    <w:rsid w:val="00B43C5F"/>
    <w:rsid w:val="00B43DD8"/>
    <w:rsid w:val="00B43FF4"/>
    <w:rsid w:val="00B4400C"/>
    <w:rsid w:val="00B4407A"/>
    <w:rsid w:val="00B440F1"/>
    <w:rsid w:val="00B443FD"/>
    <w:rsid w:val="00B4441C"/>
    <w:rsid w:val="00B44488"/>
    <w:rsid w:val="00B44515"/>
    <w:rsid w:val="00B4456B"/>
    <w:rsid w:val="00B447B9"/>
    <w:rsid w:val="00B44809"/>
    <w:rsid w:val="00B44874"/>
    <w:rsid w:val="00B44A2A"/>
    <w:rsid w:val="00B44AF1"/>
    <w:rsid w:val="00B44BAC"/>
    <w:rsid w:val="00B44DC6"/>
    <w:rsid w:val="00B44E07"/>
    <w:rsid w:val="00B44F08"/>
    <w:rsid w:val="00B44F0F"/>
    <w:rsid w:val="00B45087"/>
    <w:rsid w:val="00B45279"/>
    <w:rsid w:val="00B45285"/>
    <w:rsid w:val="00B453B3"/>
    <w:rsid w:val="00B454A4"/>
    <w:rsid w:val="00B4556C"/>
    <w:rsid w:val="00B4558D"/>
    <w:rsid w:val="00B45735"/>
    <w:rsid w:val="00B4581F"/>
    <w:rsid w:val="00B4582C"/>
    <w:rsid w:val="00B458B4"/>
    <w:rsid w:val="00B45961"/>
    <w:rsid w:val="00B45A03"/>
    <w:rsid w:val="00B45A45"/>
    <w:rsid w:val="00B45AF8"/>
    <w:rsid w:val="00B45B37"/>
    <w:rsid w:val="00B45B68"/>
    <w:rsid w:val="00B45C95"/>
    <w:rsid w:val="00B45CF0"/>
    <w:rsid w:val="00B45F85"/>
    <w:rsid w:val="00B45FB3"/>
    <w:rsid w:val="00B45FD2"/>
    <w:rsid w:val="00B45FDF"/>
    <w:rsid w:val="00B46072"/>
    <w:rsid w:val="00B461AA"/>
    <w:rsid w:val="00B46226"/>
    <w:rsid w:val="00B46360"/>
    <w:rsid w:val="00B463BD"/>
    <w:rsid w:val="00B465C5"/>
    <w:rsid w:val="00B465DE"/>
    <w:rsid w:val="00B46850"/>
    <w:rsid w:val="00B46923"/>
    <w:rsid w:val="00B469C5"/>
    <w:rsid w:val="00B46D2F"/>
    <w:rsid w:val="00B46D7C"/>
    <w:rsid w:val="00B46E23"/>
    <w:rsid w:val="00B47063"/>
    <w:rsid w:val="00B470C1"/>
    <w:rsid w:val="00B47206"/>
    <w:rsid w:val="00B4740C"/>
    <w:rsid w:val="00B474F1"/>
    <w:rsid w:val="00B475A8"/>
    <w:rsid w:val="00B475EB"/>
    <w:rsid w:val="00B47610"/>
    <w:rsid w:val="00B477D1"/>
    <w:rsid w:val="00B47825"/>
    <w:rsid w:val="00B479D9"/>
    <w:rsid w:val="00B47C42"/>
    <w:rsid w:val="00B47D32"/>
    <w:rsid w:val="00B47D9C"/>
    <w:rsid w:val="00B47DDA"/>
    <w:rsid w:val="00B47DED"/>
    <w:rsid w:val="00B47E44"/>
    <w:rsid w:val="00B47EE2"/>
    <w:rsid w:val="00B47F56"/>
    <w:rsid w:val="00B50325"/>
    <w:rsid w:val="00B50333"/>
    <w:rsid w:val="00B5033E"/>
    <w:rsid w:val="00B5038C"/>
    <w:rsid w:val="00B5049F"/>
    <w:rsid w:val="00B50518"/>
    <w:rsid w:val="00B5062B"/>
    <w:rsid w:val="00B50684"/>
    <w:rsid w:val="00B506AD"/>
    <w:rsid w:val="00B50748"/>
    <w:rsid w:val="00B50755"/>
    <w:rsid w:val="00B50764"/>
    <w:rsid w:val="00B50821"/>
    <w:rsid w:val="00B5084F"/>
    <w:rsid w:val="00B508DF"/>
    <w:rsid w:val="00B50919"/>
    <w:rsid w:val="00B50977"/>
    <w:rsid w:val="00B50AA6"/>
    <w:rsid w:val="00B50C94"/>
    <w:rsid w:val="00B50CDF"/>
    <w:rsid w:val="00B50D80"/>
    <w:rsid w:val="00B50D98"/>
    <w:rsid w:val="00B50E2E"/>
    <w:rsid w:val="00B50F18"/>
    <w:rsid w:val="00B50F48"/>
    <w:rsid w:val="00B5107A"/>
    <w:rsid w:val="00B51169"/>
    <w:rsid w:val="00B51261"/>
    <w:rsid w:val="00B51320"/>
    <w:rsid w:val="00B514C5"/>
    <w:rsid w:val="00B51587"/>
    <w:rsid w:val="00B515A2"/>
    <w:rsid w:val="00B515FE"/>
    <w:rsid w:val="00B5165D"/>
    <w:rsid w:val="00B517D8"/>
    <w:rsid w:val="00B517EB"/>
    <w:rsid w:val="00B51A76"/>
    <w:rsid w:val="00B51AF3"/>
    <w:rsid w:val="00B51B5B"/>
    <w:rsid w:val="00B51BBD"/>
    <w:rsid w:val="00B51BCC"/>
    <w:rsid w:val="00B51BCF"/>
    <w:rsid w:val="00B51C0F"/>
    <w:rsid w:val="00B51CCF"/>
    <w:rsid w:val="00B51CEB"/>
    <w:rsid w:val="00B51D55"/>
    <w:rsid w:val="00B51E92"/>
    <w:rsid w:val="00B51FDC"/>
    <w:rsid w:val="00B5208F"/>
    <w:rsid w:val="00B520A3"/>
    <w:rsid w:val="00B520BA"/>
    <w:rsid w:val="00B520C5"/>
    <w:rsid w:val="00B52101"/>
    <w:rsid w:val="00B523A5"/>
    <w:rsid w:val="00B524F9"/>
    <w:rsid w:val="00B525DD"/>
    <w:rsid w:val="00B526A4"/>
    <w:rsid w:val="00B52879"/>
    <w:rsid w:val="00B52889"/>
    <w:rsid w:val="00B52A06"/>
    <w:rsid w:val="00B52AC8"/>
    <w:rsid w:val="00B52AFC"/>
    <w:rsid w:val="00B52BEA"/>
    <w:rsid w:val="00B52CA9"/>
    <w:rsid w:val="00B52CBE"/>
    <w:rsid w:val="00B52E24"/>
    <w:rsid w:val="00B52E51"/>
    <w:rsid w:val="00B52E90"/>
    <w:rsid w:val="00B52EC8"/>
    <w:rsid w:val="00B53002"/>
    <w:rsid w:val="00B53089"/>
    <w:rsid w:val="00B5319E"/>
    <w:rsid w:val="00B533D3"/>
    <w:rsid w:val="00B533DF"/>
    <w:rsid w:val="00B53744"/>
    <w:rsid w:val="00B537E0"/>
    <w:rsid w:val="00B53821"/>
    <w:rsid w:val="00B538B4"/>
    <w:rsid w:val="00B538FF"/>
    <w:rsid w:val="00B539D6"/>
    <w:rsid w:val="00B53A95"/>
    <w:rsid w:val="00B53AEF"/>
    <w:rsid w:val="00B53CFB"/>
    <w:rsid w:val="00B53D59"/>
    <w:rsid w:val="00B53D61"/>
    <w:rsid w:val="00B53EAB"/>
    <w:rsid w:val="00B53F01"/>
    <w:rsid w:val="00B53F30"/>
    <w:rsid w:val="00B53FB0"/>
    <w:rsid w:val="00B54039"/>
    <w:rsid w:val="00B54112"/>
    <w:rsid w:val="00B543AA"/>
    <w:rsid w:val="00B5442F"/>
    <w:rsid w:val="00B5444A"/>
    <w:rsid w:val="00B545B1"/>
    <w:rsid w:val="00B54629"/>
    <w:rsid w:val="00B54635"/>
    <w:rsid w:val="00B546A1"/>
    <w:rsid w:val="00B54788"/>
    <w:rsid w:val="00B547B0"/>
    <w:rsid w:val="00B54980"/>
    <w:rsid w:val="00B54AC2"/>
    <w:rsid w:val="00B54BB3"/>
    <w:rsid w:val="00B54C0B"/>
    <w:rsid w:val="00B54E1E"/>
    <w:rsid w:val="00B54EF7"/>
    <w:rsid w:val="00B54F76"/>
    <w:rsid w:val="00B55087"/>
    <w:rsid w:val="00B5511D"/>
    <w:rsid w:val="00B55203"/>
    <w:rsid w:val="00B5527A"/>
    <w:rsid w:val="00B5528E"/>
    <w:rsid w:val="00B552E6"/>
    <w:rsid w:val="00B5544E"/>
    <w:rsid w:val="00B55556"/>
    <w:rsid w:val="00B555F8"/>
    <w:rsid w:val="00B55633"/>
    <w:rsid w:val="00B556DF"/>
    <w:rsid w:val="00B557F0"/>
    <w:rsid w:val="00B55871"/>
    <w:rsid w:val="00B55948"/>
    <w:rsid w:val="00B559F7"/>
    <w:rsid w:val="00B55AD0"/>
    <w:rsid w:val="00B55B36"/>
    <w:rsid w:val="00B55B4C"/>
    <w:rsid w:val="00B55B7B"/>
    <w:rsid w:val="00B55C45"/>
    <w:rsid w:val="00B55CD1"/>
    <w:rsid w:val="00B55DF2"/>
    <w:rsid w:val="00B55F1A"/>
    <w:rsid w:val="00B56033"/>
    <w:rsid w:val="00B56041"/>
    <w:rsid w:val="00B560EB"/>
    <w:rsid w:val="00B5623A"/>
    <w:rsid w:val="00B56290"/>
    <w:rsid w:val="00B56336"/>
    <w:rsid w:val="00B56340"/>
    <w:rsid w:val="00B5641D"/>
    <w:rsid w:val="00B56733"/>
    <w:rsid w:val="00B567C6"/>
    <w:rsid w:val="00B56891"/>
    <w:rsid w:val="00B569DF"/>
    <w:rsid w:val="00B56BBA"/>
    <w:rsid w:val="00B56BFB"/>
    <w:rsid w:val="00B56C68"/>
    <w:rsid w:val="00B57018"/>
    <w:rsid w:val="00B57311"/>
    <w:rsid w:val="00B573AA"/>
    <w:rsid w:val="00B5745F"/>
    <w:rsid w:val="00B57588"/>
    <w:rsid w:val="00B576AD"/>
    <w:rsid w:val="00B577C3"/>
    <w:rsid w:val="00B57835"/>
    <w:rsid w:val="00B57840"/>
    <w:rsid w:val="00B57877"/>
    <w:rsid w:val="00B579B9"/>
    <w:rsid w:val="00B57B3C"/>
    <w:rsid w:val="00B57BD0"/>
    <w:rsid w:val="00B57D83"/>
    <w:rsid w:val="00B57DAA"/>
    <w:rsid w:val="00B57DD0"/>
    <w:rsid w:val="00B57E2E"/>
    <w:rsid w:val="00B57E3C"/>
    <w:rsid w:val="00B57EE3"/>
    <w:rsid w:val="00B6019B"/>
    <w:rsid w:val="00B601FE"/>
    <w:rsid w:val="00B60242"/>
    <w:rsid w:val="00B60481"/>
    <w:rsid w:val="00B605D1"/>
    <w:rsid w:val="00B60726"/>
    <w:rsid w:val="00B60836"/>
    <w:rsid w:val="00B60AA4"/>
    <w:rsid w:val="00B60AC5"/>
    <w:rsid w:val="00B60C5C"/>
    <w:rsid w:val="00B60D2D"/>
    <w:rsid w:val="00B60D5A"/>
    <w:rsid w:val="00B60D95"/>
    <w:rsid w:val="00B60E3E"/>
    <w:rsid w:val="00B60EB1"/>
    <w:rsid w:val="00B61067"/>
    <w:rsid w:val="00B6114D"/>
    <w:rsid w:val="00B6116A"/>
    <w:rsid w:val="00B61245"/>
    <w:rsid w:val="00B613AE"/>
    <w:rsid w:val="00B613D6"/>
    <w:rsid w:val="00B614C7"/>
    <w:rsid w:val="00B614CB"/>
    <w:rsid w:val="00B61533"/>
    <w:rsid w:val="00B616C9"/>
    <w:rsid w:val="00B616DB"/>
    <w:rsid w:val="00B6177E"/>
    <w:rsid w:val="00B61867"/>
    <w:rsid w:val="00B6192E"/>
    <w:rsid w:val="00B61969"/>
    <w:rsid w:val="00B619CB"/>
    <w:rsid w:val="00B619DF"/>
    <w:rsid w:val="00B61A86"/>
    <w:rsid w:val="00B61B78"/>
    <w:rsid w:val="00B61BF5"/>
    <w:rsid w:val="00B61C46"/>
    <w:rsid w:val="00B62438"/>
    <w:rsid w:val="00B62676"/>
    <w:rsid w:val="00B62752"/>
    <w:rsid w:val="00B62803"/>
    <w:rsid w:val="00B6286B"/>
    <w:rsid w:val="00B62998"/>
    <w:rsid w:val="00B62A86"/>
    <w:rsid w:val="00B62AE4"/>
    <w:rsid w:val="00B62B31"/>
    <w:rsid w:val="00B62B39"/>
    <w:rsid w:val="00B62C74"/>
    <w:rsid w:val="00B62D4E"/>
    <w:rsid w:val="00B62F6D"/>
    <w:rsid w:val="00B6307F"/>
    <w:rsid w:val="00B630E5"/>
    <w:rsid w:val="00B63186"/>
    <w:rsid w:val="00B631C9"/>
    <w:rsid w:val="00B63384"/>
    <w:rsid w:val="00B63466"/>
    <w:rsid w:val="00B634A5"/>
    <w:rsid w:val="00B634E1"/>
    <w:rsid w:val="00B6351C"/>
    <w:rsid w:val="00B63584"/>
    <w:rsid w:val="00B635B6"/>
    <w:rsid w:val="00B6382F"/>
    <w:rsid w:val="00B63B11"/>
    <w:rsid w:val="00B63B41"/>
    <w:rsid w:val="00B63BC8"/>
    <w:rsid w:val="00B63BE3"/>
    <w:rsid w:val="00B63C97"/>
    <w:rsid w:val="00B63D35"/>
    <w:rsid w:val="00B63DD1"/>
    <w:rsid w:val="00B63E69"/>
    <w:rsid w:val="00B63E7E"/>
    <w:rsid w:val="00B63EB3"/>
    <w:rsid w:val="00B6422D"/>
    <w:rsid w:val="00B64242"/>
    <w:rsid w:val="00B64263"/>
    <w:rsid w:val="00B64265"/>
    <w:rsid w:val="00B64296"/>
    <w:rsid w:val="00B642DF"/>
    <w:rsid w:val="00B64345"/>
    <w:rsid w:val="00B644E8"/>
    <w:rsid w:val="00B645AA"/>
    <w:rsid w:val="00B64861"/>
    <w:rsid w:val="00B648AF"/>
    <w:rsid w:val="00B6495A"/>
    <w:rsid w:val="00B64A42"/>
    <w:rsid w:val="00B64BAD"/>
    <w:rsid w:val="00B64CCA"/>
    <w:rsid w:val="00B64DA6"/>
    <w:rsid w:val="00B64F57"/>
    <w:rsid w:val="00B64FA6"/>
    <w:rsid w:val="00B64FBC"/>
    <w:rsid w:val="00B650FD"/>
    <w:rsid w:val="00B65102"/>
    <w:rsid w:val="00B651EF"/>
    <w:rsid w:val="00B6526C"/>
    <w:rsid w:val="00B652A3"/>
    <w:rsid w:val="00B654C4"/>
    <w:rsid w:val="00B654ED"/>
    <w:rsid w:val="00B654F2"/>
    <w:rsid w:val="00B657E4"/>
    <w:rsid w:val="00B65810"/>
    <w:rsid w:val="00B65831"/>
    <w:rsid w:val="00B658EA"/>
    <w:rsid w:val="00B65B48"/>
    <w:rsid w:val="00B65CDE"/>
    <w:rsid w:val="00B65E0A"/>
    <w:rsid w:val="00B65E78"/>
    <w:rsid w:val="00B65EDC"/>
    <w:rsid w:val="00B66037"/>
    <w:rsid w:val="00B660BB"/>
    <w:rsid w:val="00B66174"/>
    <w:rsid w:val="00B6623E"/>
    <w:rsid w:val="00B66255"/>
    <w:rsid w:val="00B66318"/>
    <w:rsid w:val="00B663B1"/>
    <w:rsid w:val="00B6645A"/>
    <w:rsid w:val="00B664E9"/>
    <w:rsid w:val="00B666B7"/>
    <w:rsid w:val="00B6670D"/>
    <w:rsid w:val="00B6676F"/>
    <w:rsid w:val="00B667A0"/>
    <w:rsid w:val="00B668CE"/>
    <w:rsid w:val="00B6694C"/>
    <w:rsid w:val="00B66AC6"/>
    <w:rsid w:val="00B66C9E"/>
    <w:rsid w:val="00B66D49"/>
    <w:rsid w:val="00B670A4"/>
    <w:rsid w:val="00B67234"/>
    <w:rsid w:val="00B672E2"/>
    <w:rsid w:val="00B673FC"/>
    <w:rsid w:val="00B67467"/>
    <w:rsid w:val="00B674E7"/>
    <w:rsid w:val="00B676BF"/>
    <w:rsid w:val="00B676FC"/>
    <w:rsid w:val="00B677A6"/>
    <w:rsid w:val="00B67874"/>
    <w:rsid w:val="00B678C9"/>
    <w:rsid w:val="00B67A0D"/>
    <w:rsid w:val="00B67A40"/>
    <w:rsid w:val="00B67AA9"/>
    <w:rsid w:val="00B67CB4"/>
    <w:rsid w:val="00B67CCD"/>
    <w:rsid w:val="00B67D08"/>
    <w:rsid w:val="00B67D32"/>
    <w:rsid w:val="00B67D52"/>
    <w:rsid w:val="00B67D60"/>
    <w:rsid w:val="00B67E0B"/>
    <w:rsid w:val="00B67EA5"/>
    <w:rsid w:val="00B67F06"/>
    <w:rsid w:val="00B67F52"/>
    <w:rsid w:val="00B67F8F"/>
    <w:rsid w:val="00B70035"/>
    <w:rsid w:val="00B7008C"/>
    <w:rsid w:val="00B700DD"/>
    <w:rsid w:val="00B7010A"/>
    <w:rsid w:val="00B70248"/>
    <w:rsid w:val="00B70249"/>
    <w:rsid w:val="00B7028C"/>
    <w:rsid w:val="00B704A5"/>
    <w:rsid w:val="00B705F8"/>
    <w:rsid w:val="00B707AB"/>
    <w:rsid w:val="00B707C6"/>
    <w:rsid w:val="00B708F4"/>
    <w:rsid w:val="00B7099E"/>
    <w:rsid w:val="00B709B4"/>
    <w:rsid w:val="00B709C4"/>
    <w:rsid w:val="00B70A30"/>
    <w:rsid w:val="00B70A6B"/>
    <w:rsid w:val="00B70A96"/>
    <w:rsid w:val="00B70D70"/>
    <w:rsid w:val="00B70DA2"/>
    <w:rsid w:val="00B70DDA"/>
    <w:rsid w:val="00B70E98"/>
    <w:rsid w:val="00B70F49"/>
    <w:rsid w:val="00B7100A"/>
    <w:rsid w:val="00B71164"/>
    <w:rsid w:val="00B7117D"/>
    <w:rsid w:val="00B711D5"/>
    <w:rsid w:val="00B71212"/>
    <w:rsid w:val="00B71216"/>
    <w:rsid w:val="00B71285"/>
    <w:rsid w:val="00B713B1"/>
    <w:rsid w:val="00B7165C"/>
    <w:rsid w:val="00B71663"/>
    <w:rsid w:val="00B7168F"/>
    <w:rsid w:val="00B71692"/>
    <w:rsid w:val="00B7174C"/>
    <w:rsid w:val="00B717D7"/>
    <w:rsid w:val="00B718E9"/>
    <w:rsid w:val="00B71963"/>
    <w:rsid w:val="00B71AD2"/>
    <w:rsid w:val="00B71AF1"/>
    <w:rsid w:val="00B71AFA"/>
    <w:rsid w:val="00B71BAA"/>
    <w:rsid w:val="00B71BC9"/>
    <w:rsid w:val="00B71C28"/>
    <w:rsid w:val="00B71F5D"/>
    <w:rsid w:val="00B71F73"/>
    <w:rsid w:val="00B71FC2"/>
    <w:rsid w:val="00B72089"/>
    <w:rsid w:val="00B7208C"/>
    <w:rsid w:val="00B72269"/>
    <w:rsid w:val="00B722A3"/>
    <w:rsid w:val="00B7241C"/>
    <w:rsid w:val="00B725C6"/>
    <w:rsid w:val="00B72633"/>
    <w:rsid w:val="00B72697"/>
    <w:rsid w:val="00B726E8"/>
    <w:rsid w:val="00B7270B"/>
    <w:rsid w:val="00B72728"/>
    <w:rsid w:val="00B7277B"/>
    <w:rsid w:val="00B727D6"/>
    <w:rsid w:val="00B729AD"/>
    <w:rsid w:val="00B72A5A"/>
    <w:rsid w:val="00B72A5D"/>
    <w:rsid w:val="00B72B39"/>
    <w:rsid w:val="00B72B64"/>
    <w:rsid w:val="00B72B83"/>
    <w:rsid w:val="00B72C3D"/>
    <w:rsid w:val="00B72C72"/>
    <w:rsid w:val="00B72CB3"/>
    <w:rsid w:val="00B72EC6"/>
    <w:rsid w:val="00B72F3F"/>
    <w:rsid w:val="00B73076"/>
    <w:rsid w:val="00B730D6"/>
    <w:rsid w:val="00B73254"/>
    <w:rsid w:val="00B73263"/>
    <w:rsid w:val="00B733FB"/>
    <w:rsid w:val="00B73450"/>
    <w:rsid w:val="00B734E3"/>
    <w:rsid w:val="00B7385A"/>
    <w:rsid w:val="00B73A14"/>
    <w:rsid w:val="00B73A28"/>
    <w:rsid w:val="00B73A38"/>
    <w:rsid w:val="00B73AB1"/>
    <w:rsid w:val="00B73BB8"/>
    <w:rsid w:val="00B73CF0"/>
    <w:rsid w:val="00B73D83"/>
    <w:rsid w:val="00B73D90"/>
    <w:rsid w:val="00B73ED8"/>
    <w:rsid w:val="00B73F24"/>
    <w:rsid w:val="00B74242"/>
    <w:rsid w:val="00B74252"/>
    <w:rsid w:val="00B74267"/>
    <w:rsid w:val="00B7427C"/>
    <w:rsid w:val="00B74720"/>
    <w:rsid w:val="00B747BC"/>
    <w:rsid w:val="00B74894"/>
    <w:rsid w:val="00B748CE"/>
    <w:rsid w:val="00B74930"/>
    <w:rsid w:val="00B74A11"/>
    <w:rsid w:val="00B74C56"/>
    <w:rsid w:val="00B74CCE"/>
    <w:rsid w:val="00B74DB0"/>
    <w:rsid w:val="00B74E15"/>
    <w:rsid w:val="00B74E2D"/>
    <w:rsid w:val="00B74EA1"/>
    <w:rsid w:val="00B7504E"/>
    <w:rsid w:val="00B75064"/>
    <w:rsid w:val="00B75296"/>
    <w:rsid w:val="00B752DC"/>
    <w:rsid w:val="00B753BA"/>
    <w:rsid w:val="00B754FA"/>
    <w:rsid w:val="00B75659"/>
    <w:rsid w:val="00B7569D"/>
    <w:rsid w:val="00B7576D"/>
    <w:rsid w:val="00B759CD"/>
    <w:rsid w:val="00B75BFD"/>
    <w:rsid w:val="00B75DC5"/>
    <w:rsid w:val="00B760BC"/>
    <w:rsid w:val="00B76156"/>
    <w:rsid w:val="00B7618A"/>
    <w:rsid w:val="00B76217"/>
    <w:rsid w:val="00B76230"/>
    <w:rsid w:val="00B762E5"/>
    <w:rsid w:val="00B76307"/>
    <w:rsid w:val="00B764C8"/>
    <w:rsid w:val="00B76566"/>
    <w:rsid w:val="00B76916"/>
    <w:rsid w:val="00B76A2F"/>
    <w:rsid w:val="00B76AF3"/>
    <w:rsid w:val="00B76AF7"/>
    <w:rsid w:val="00B76B71"/>
    <w:rsid w:val="00B76CB0"/>
    <w:rsid w:val="00B76D3F"/>
    <w:rsid w:val="00B76D6A"/>
    <w:rsid w:val="00B76D80"/>
    <w:rsid w:val="00B76F4E"/>
    <w:rsid w:val="00B76FF5"/>
    <w:rsid w:val="00B770B4"/>
    <w:rsid w:val="00B77161"/>
    <w:rsid w:val="00B77183"/>
    <w:rsid w:val="00B77301"/>
    <w:rsid w:val="00B77381"/>
    <w:rsid w:val="00B7739E"/>
    <w:rsid w:val="00B773C3"/>
    <w:rsid w:val="00B77474"/>
    <w:rsid w:val="00B775ED"/>
    <w:rsid w:val="00B7776E"/>
    <w:rsid w:val="00B77998"/>
    <w:rsid w:val="00B779A2"/>
    <w:rsid w:val="00B77B8B"/>
    <w:rsid w:val="00B77C09"/>
    <w:rsid w:val="00B77E56"/>
    <w:rsid w:val="00B77F57"/>
    <w:rsid w:val="00B8020F"/>
    <w:rsid w:val="00B804B4"/>
    <w:rsid w:val="00B804C0"/>
    <w:rsid w:val="00B80521"/>
    <w:rsid w:val="00B805DE"/>
    <w:rsid w:val="00B8061B"/>
    <w:rsid w:val="00B8078E"/>
    <w:rsid w:val="00B80BB4"/>
    <w:rsid w:val="00B80CDD"/>
    <w:rsid w:val="00B80F0A"/>
    <w:rsid w:val="00B80F43"/>
    <w:rsid w:val="00B80F85"/>
    <w:rsid w:val="00B8121B"/>
    <w:rsid w:val="00B812CD"/>
    <w:rsid w:val="00B81360"/>
    <w:rsid w:val="00B8139D"/>
    <w:rsid w:val="00B8150E"/>
    <w:rsid w:val="00B81636"/>
    <w:rsid w:val="00B81869"/>
    <w:rsid w:val="00B81937"/>
    <w:rsid w:val="00B81949"/>
    <w:rsid w:val="00B819EC"/>
    <w:rsid w:val="00B81A14"/>
    <w:rsid w:val="00B81A4D"/>
    <w:rsid w:val="00B81ACB"/>
    <w:rsid w:val="00B81C8D"/>
    <w:rsid w:val="00B81D90"/>
    <w:rsid w:val="00B81E5E"/>
    <w:rsid w:val="00B81EF5"/>
    <w:rsid w:val="00B82140"/>
    <w:rsid w:val="00B8217C"/>
    <w:rsid w:val="00B82253"/>
    <w:rsid w:val="00B822D0"/>
    <w:rsid w:val="00B8238E"/>
    <w:rsid w:val="00B82452"/>
    <w:rsid w:val="00B824D7"/>
    <w:rsid w:val="00B8259A"/>
    <w:rsid w:val="00B82639"/>
    <w:rsid w:val="00B82890"/>
    <w:rsid w:val="00B82943"/>
    <w:rsid w:val="00B82976"/>
    <w:rsid w:val="00B82B54"/>
    <w:rsid w:val="00B82B98"/>
    <w:rsid w:val="00B82C6A"/>
    <w:rsid w:val="00B83021"/>
    <w:rsid w:val="00B8313A"/>
    <w:rsid w:val="00B83758"/>
    <w:rsid w:val="00B83905"/>
    <w:rsid w:val="00B83A7F"/>
    <w:rsid w:val="00B83A87"/>
    <w:rsid w:val="00B83A8A"/>
    <w:rsid w:val="00B83AB2"/>
    <w:rsid w:val="00B83C7A"/>
    <w:rsid w:val="00B83F69"/>
    <w:rsid w:val="00B84021"/>
    <w:rsid w:val="00B84063"/>
    <w:rsid w:val="00B8407B"/>
    <w:rsid w:val="00B84093"/>
    <w:rsid w:val="00B840A3"/>
    <w:rsid w:val="00B840DB"/>
    <w:rsid w:val="00B84203"/>
    <w:rsid w:val="00B84315"/>
    <w:rsid w:val="00B84359"/>
    <w:rsid w:val="00B8436C"/>
    <w:rsid w:val="00B843B0"/>
    <w:rsid w:val="00B84479"/>
    <w:rsid w:val="00B84490"/>
    <w:rsid w:val="00B8477A"/>
    <w:rsid w:val="00B8497D"/>
    <w:rsid w:val="00B84983"/>
    <w:rsid w:val="00B849B4"/>
    <w:rsid w:val="00B84AB8"/>
    <w:rsid w:val="00B84ADA"/>
    <w:rsid w:val="00B84B53"/>
    <w:rsid w:val="00B84BE7"/>
    <w:rsid w:val="00B84BEC"/>
    <w:rsid w:val="00B84C4B"/>
    <w:rsid w:val="00B84C73"/>
    <w:rsid w:val="00B84CA9"/>
    <w:rsid w:val="00B84D0D"/>
    <w:rsid w:val="00B84D46"/>
    <w:rsid w:val="00B84E1C"/>
    <w:rsid w:val="00B84E65"/>
    <w:rsid w:val="00B84EAC"/>
    <w:rsid w:val="00B84EDE"/>
    <w:rsid w:val="00B85033"/>
    <w:rsid w:val="00B850F1"/>
    <w:rsid w:val="00B85188"/>
    <w:rsid w:val="00B85191"/>
    <w:rsid w:val="00B85405"/>
    <w:rsid w:val="00B8552B"/>
    <w:rsid w:val="00B8568E"/>
    <w:rsid w:val="00B85785"/>
    <w:rsid w:val="00B8581B"/>
    <w:rsid w:val="00B8593A"/>
    <w:rsid w:val="00B859E0"/>
    <w:rsid w:val="00B85B01"/>
    <w:rsid w:val="00B85E52"/>
    <w:rsid w:val="00B85F73"/>
    <w:rsid w:val="00B85FDD"/>
    <w:rsid w:val="00B860B5"/>
    <w:rsid w:val="00B86155"/>
    <w:rsid w:val="00B86196"/>
    <w:rsid w:val="00B862E0"/>
    <w:rsid w:val="00B864B6"/>
    <w:rsid w:val="00B86697"/>
    <w:rsid w:val="00B8671A"/>
    <w:rsid w:val="00B86A2C"/>
    <w:rsid w:val="00B86A74"/>
    <w:rsid w:val="00B86A8F"/>
    <w:rsid w:val="00B86A91"/>
    <w:rsid w:val="00B86AD3"/>
    <w:rsid w:val="00B86AE9"/>
    <w:rsid w:val="00B86BD3"/>
    <w:rsid w:val="00B86BEE"/>
    <w:rsid w:val="00B86CFB"/>
    <w:rsid w:val="00B86D78"/>
    <w:rsid w:val="00B86D88"/>
    <w:rsid w:val="00B86D8C"/>
    <w:rsid w:val="00B86DB3"/>
    <w:rsid w:val="00B86DD2"/>
    <w:rsid w:val="00B86EBA"/>
    <w:rsid w:val="00B86ED3"/>
    <w:rsid w:val="00B86F26"/>
    <w:rsid w:val="00B87150"/>
    <w:rsid w:val="00B871F4"/>
    <w:rsid w:val="00B8722C"/>
    <w:rsid w:val="00B87270"/>
    <w:rsid w:val="00B8727B"/>
    <w:rsid w:val="00B875E2"/>
    <w:rsid w:val="00B87643"/>
    <w:rsid w:val="00B876BA"/>
    <w:rsid w:val="00B877DF"/>
    <w:rsid w:val="00B878D6"/>
    <w:rsid w:val="00B878E1"/>
    <w:rsid w:val="00B878F6"/>
    <w:rsid w:val="00B87969"/>
    <w:rsid w:val="00B879EF"/>
    <w:rsid w:val="00B87AE9"/>
    <w:rsid w:val="00B87BE1"/>
    <w:rsid w:val="00B87C9F"/>
    <w:rsid w:val="00B87CAB"/>
    <w:rsid w:val="00B87D61"/>
    <w:rsid w:val="00B87EF0"/>
    <w:rsid w:val="00B87EF1"/>
    <w:rsid w:val="00B87F7E"/>
    <w:rsid w:val="00B9010B"/>
    <w:rsid w:val="00B901E9"/>
    <w:rsid w:val="00B90235"/>
    <w:rsid w:val="00B9026B"/>
    <w:rsid w:val="00B90340"/>
    <w:rsid w:val="00B90342"/>
    <w:rsid w:val="00B90483"/>
    <w:rsid w:val="00B9051B"/>
    <w:rsid w:val="00B905F5"/>
    <w:rsid w:val="00B90639"/>
    <w:rsid w:val="00B90678"/>
    <w:rsid w:val="00B90692"/>
    <w:rsid w:val="00B907B4"/>
    <w:rsid w:val="00B908E9"/>
    <w:rsid w:val="00B9092E"/>
    <w:rsid w:val="00B90A3B"/>
    <w:rsid w:val="00B90AC9"/>
    <w:rsid w:val="00B90C2D"/>
    <w:rsid w:val="00B90D0B"/>
    <w:rsid w:val="00B90EBF"/>
    <w:rsid w:val="00B90FEB"/>
    <w:rsid w:val="00B91120"/>
    <w:rsid w:val="00B91160"/>
    <w:rsid w:val="00B9119E"/>
    <w:rsid w:val="00B913D7"/>
    <w:rsid w:val="00B914B5"/>
    <w:rsid w:val="00B9160F"/>
    <w:rsid w:val="00B91659"/>
    <w:rsid w:val="00B917DA"/>
    <w:rsid w:val="00B919BF"/>
    <w:rsid w:val="00B91A23"/>
    <w:rsid w:val="00B91AF2"/>
    <w:rsid w:val="00B91B16"/>
    <w:rsid w:val="00B91B8B"/>
    <w:rsid w:val="00B91D3F"/>
    <w:rsid w:val="00B91DDF"/>
    <w:rsid w:val="00B91DF2"/>
    <w:rsid w:val="00B91EB9"/>
    <w:rsid w:val="00B91FE1"/>
    <w:rsid w:val="00B92203"/>
    <w:rsid w:val="00B922E6"/>
    <w:rsid w:val="00B923A9"/>
    <w:rsid w:val="00B923B7"/>
    <w:rsid w:val="00B92606"/>
    <w:rsid w:val="00B926A4"/>
    <w:rsid w:val="00B92788"/>
    <w:rsid w:val="00B92A5E"/>
    <w:rsid w:val="00B92AED"/>
    <w:rsid w:val="00B92AF5"/>
    <w:rsid w:val="00B92D03"/>
    <w:rsid w:val="00B92D48"/>
    <w:rsid w:val="00B92D96"/>
    <w:rsid w:val="00B92DBA"/>
    <w:rsid w:val="00B92EAF"/>
    <w:rsid w:val="00B92EE0"/>
    <w:rsid w:val="00B930DC"/>
    <w:rsid w:val="00B930F8"/>
    <w:rsid w:val="00B93134"/>
    <w:rsid w:val="00B931F3"/>
    <w:rsid w:val="00B932CA"/>
    <w:rsid w:val="00B9339D"/>
    <w:rsid w:val="00B933A0"/>
    <w:rsid w:val="00B933E2"/>
    <w:rsid w:val="00B93555"/>
    <w:rsid w:val="00B937D0"/>
    <w:rsid w:val="00B937D4"/>
    <w:rsid w:val="00B93A22"/>
    <w:rsid w:val="00B93AA9"/>
    <w:rsid w:val="00B93ACF"/>
    <w:rsid w:val="00B93AE5"/>
    <w:rsid w:val="00B93B1A"/>
    <w:rsid w:val="00B93B26"/>
    <w:rsid w:val="00B93C04"/>
    <w:rsid w:val="00B93C51"/>
    <w:rsid w:val="00B93DA1"/>
    <w:rsid w:val="00B93EF5"/>
    <w:rsid w:val="00B93F2C"/>
    <w:rsid w:val="00B94088"/>
    <w:rsid w:val="00B940DC"/>
    <w:rsid w:val="00B941C3"/>
    <w:rsid w:val="00B941DE"/>
    <w:rsid w:val="00B94256"/>
    <w:rsid w:val="00B94297"/>
    <w:rsid w:val="00B944C1"/>
    <w:rsid w:val="00B9452C"/>
    <w:rsid w:val="00B94660"/>
    <w:rsid w:val="00B9472C"/>
    <w:rsid w:val="00B947C3"/>
    <w:rsid w:val="00B94860"/>
    <w:rsid w:val="00B94917"/>
    <w:rsid w:val="00B94B35"/>
    <w:rsid w:val="00B94C44"/>
    <w:rsid w:val="00B94D5B"/>
    <w:rsid w:val="00B94DD5"/>
    <w:rsid w:val="00B94EF6"/>
    <w:rsid w:val="00B94F7B"/>
    <w:rsid w:val="00B9509A"/>
    <w:rsid w:val="00B95477"/>
    <w:rsid w:val="00B954CE"/>
    <w:rsid w:val="00B9562E"/>
    <w:rsid w:val="00B9563E"/>
    <w:rsid w:val="00B9596D"/>
    <w:rsid w:val="00B95BD1"/>
    <w:rsid w:val="00B95C9D"/>
    <w:rsid w:val="00B95CD2"/>
    <w:rsid w:val="00B95D32"/>
    <w:rsid w:val="00B95D83"/>
    <w:rsid w:val="00B96075"/>
    <w:rsid w:val="00B962C3"/>
    <w:rsid w:val="00B962E7"/>
    <w:rsid w:val="00B963A1"/>
    <w:rsid w:val="00B9640C"/>
    <w:rsid w:val="00B9644E"/>
    <w:rsid w:val="00B96551"/>
    <w:rsid w:val="00B965D9"/>
    <w:rsid w:val="00B966CB"/>
    <w:rsid w:val="00B96770"/>
    <w:rsid w:val="00B967D9"/>
    <w:rsid w:val="00B9687E"/>
    <w:rsid w:val="00B96924"/>
    <w:rsid w:val="00B969A4"/>
    <w:rsid w:val="00B969C5"/>
    <w:rsid w:val="00B96A47"/>
    <w:rsid w:val="00B96B61"/>
    <w:rsid w:val="00B96C7A"/>
    <w:rsid w:val="00B96C8E"/>
    <w:rsid w:val="00B96DD3"/>
    <w:rsid w:val="00B96EF3"/>
    <w:rsid w:val="00B96F01"/>
    <w:rsid w:val="00B9705B"/>
    <w:rsid w:val="00B97093"/>
    <w:rsid w:val="00B97132"/>
    <w:rsid w:val="00B9718D"/>
    <w:rsid w:val="00B971ED"/>
    <w:rsid w:val="00B97699"/>
    <w:rsid w:val="00B979AE"/>
    <w:rsid w:val="00B979EB"/>
    <w:rsid w:val="00B97B97"/>
    <w:rsid w:val="00B97BD2"/>
    <w:rsid w:val="00B97C62"/>
    <w:rsid w:val="00B97D9C"/>
    <w:rsid w:val="00B97E35"/>
    <w:rsid w:val="00B97F9A"/>
    <w:rsid w:val="00BA001E"/>
    <w:rsid w:val="00BA005C"/>
    <w:rsid w:val="00BA01C9"/>
    <w:rsid w:val="00BA043C"/>
    <w:rsid w:val="00BA0683"/>
    <w:rsid w:val="00BA06B3"/>
    <w:rsid w:val="00BA06D2"/>
    <w:rsid w:val="00BA06F0"/>
    <w:rsid w:val="00BA0879"/>
    <w:rsid w:val="00BA0965"/>
    <w:rsid w:val="00BA0ACD"/>
    <w:rsid w:val="00BA0B63"/>
    <w:rsid w:val="00BA0CD3"/>
    <w:rsid w:val="00BA0D2B"/>
    <w:rsid w:val="00BA0D6C"/>
    <w:rsid w:val="00BA0D8F"/>
    <w:rsid w:val="00BA0DF4"/>
    <w:rsid w:val="00BA0E9C"/>
    <w:rsid w:val="00BA10FB"/>
    <w:rsid w:val="00BA112C"/>
    <w:rsid w:val="00BA1247"/>
    <w:rsid w:val="00BA1271"/>
    <w:rsid w:val="00BA1544"/>
    <w:rsid w:val="00BA1658"/>
    <w:rsid w:val="00BA16B8"/>
    <w:rsid w:val="00BA1745"/>
    <w:rsid w:val="00BA190B"/>
    <w:rsid w:val="00BA1A26"/>
    <w:rsid w:val="00BA1C0B"/>
    <w:rsid w:val="00BA1C78"/>
    <w:rsid w:val="00BA1C8C"/>
    <w:rsid w:val="00BA1C9A"/>
    <w:rsid w:val="00BA1D18"/>
    <w:rsid w:val="00BA1D1A"/>
    <w:rsid w:val="00BA1DFC"/>
    <w:rsid w:val="00BA200C"/>
    <w:rsid w:val="00BA2110"/>
    <w:rsid w:val="00BA2275"/>
    <w:rsid w:val="00BA239C"/>
    <w:rsid w:val="00BA2410"/>
    <w:rsid w:val="00BA243F"/>
    <w:rsid w:val="00BA2647"/>
    <w:rsid w:val="00BA26A2"/>
    <w:rsid w:val="00BA27A9"/>
    <w:rsid w:val="00BA2837"/>
    <w:rsid w:val="00BA28FA"/>
    <w:rsid w:val="00BA29C7"/>
    <w:rsid w:val="00BA2AC1"/>
    <w:rsid w:val="00BA2AD6"/>
    <w:rsid w:val="00BA2BA0"/>
    <w:rsid w:val="00BA2BCC"/>
    <w:rsid w:val="00BA2BEA"/>
    <w:rsid w:val="00BA2E5D"/>
    <w:rsid w:val="00BA3084"/>
    <w:rsid w:val="00BA30D5"/>
    <w:rsid w:val="00BA31FB"/>
    <w:rsid w:val="00BA3209"/>
    <w:rsid w:val="00BA32ED"/>
    <w:rsid w:val="00BA33AB"/>
    <w:rsid w:val="00BA33BB"/>
    <w:rsid w:val="00BA3440"/>
    <w:rsid w:val="00BA351A"/>
    <w:rsid w:val="00BA35BB"/>
    <w:rsid w:val="00BA3712"/>
    <w:rsid w:val="00BA3760"/>
    <w:rsid w:val="00BA38F5"/>
    <w:rsid w:val="00BA38F6"/>
    <w:rsid w:val="00BA392E"/>
    <w:rsid w:val="00BA3995"/>
    <w:rsid w:val="00BA39D7"/>
    <w:rsid w:val="00BA3A6D"/>
    <w:rsid w:val="00BA3C1F"/>
    <w:rsid w:val="00BA3CB1"/>
    <w:rsid w:val="00BA3D0D"/>
    <w:rsid w:val="00BA3FF4"/>
    <w:rsid w:val="00BA40CA"/>
    <w:rsid w:val="00BA4149"/>
    <w:rsid w:val="00BA4176"/>
    <w:rsid w:val="00BA4235"/>
    <w:rsid w:val="00BA4474"/>
    <w:rsid w:val="00BA44DB"/>
    <w:rsid w:val="00BA456A"/>
    <w:rsid w:val="00BA456D"/>
    <w:rsid w:val="00BA4614"/>
    <w:rsid w:val="00BA465A"/>
    <w:rsid w:val="00BA481D"/>
    <w:rsid w:val="00BA4861"/>
    <w:rsid w:val="00BA486F"/>
    <w:rsid w:val="00BA48EF"/>
    <w:rsid w:val="00BA4903"/>
    <w:rsid w:val="00BA49E8"/>
    <w:rsid w:val="00BA4ABD"/>
    <w:rsid w:val="00BA4AC3"/>
    <w:rsid w:val="00BA4BEE"/>
    <w:rsid w:val="00BA4C15"/>
    <w:rsid w:val="00BA4D8C"/>
    <w:rsid w:val="00BA4E45"/>
    <w:rsid w:val="00BA4F63"/>
    <w:rsid w:val="00BA52C8"/>
    <w:rsid w:val="00BA5384"/>
    <w:rsid w:val="00BA5426"/>
    <w:rsid w:val="00BA5428"/>
    <w:rsid w:val="00BA54D2"/>
    <w:rsid w:val="00BA55EA"/>
    <w:rsid w:val="00BA56A1"/>
    <w:rsid w:val="00BA57D8"/>
    <w:rsid w:val="00BA5807"/>
    <w:rsid w:val="00BA584F"/>
    <w:rsid w:val="00BA58D3"/>
    <w:rsid w:val="00BA59C1"/>
    <w:rsid w:val="00BA59EE"/>
    <w:rsid w:val="00BA5AD3"/>
    <w:rsid w:val="00BA5B6F"/>
    <w:rsid w:val="00BA5C95"/>
    <w:rsid w:val="00BA5CE3"/>
    <w:rsid w:val="00BA5D34"/>
    <w:rsid w:val="00BA5D5D"/>
    <w:rsid w:val="00BA5D7C"/>
    <w:rsid w:val="00BA5DCB"/>
    <w:rsid w:val="00BA5E6D"/>
    <w:rsid w:val="00BA5EE1"/>
    <w:rsid w:val="00BA60A0"/>
    <w:rsid w:val="00BA61F0"/>
    <w:rsid w:val="00BA61F8"/>
    <w:rsid w:val="00BA62A2"/>
    <w:rsid w:val="00BA638D"/>
    <w:rsid w:val="00BA65DD"/>
    <w:rsid w:val="00BA6673"/>
    <w:rsid w:val="00BA6731"/>
    <w:rsid w:val="00BA690F"/>
    <w:rsid w:val="00BA6B37"/>
    <w:rsid w:val="00BA6B57"/>
    <w:rsid w:val="00BA6B5D"/>
    <w:rsid w:val="00BA6B87"/>
    <w:rsid w:val="00BA6C80"/>
    <w:rsid w:val="00BA6C9E"/>
    <w:rsid w:val="00BA6CAD"/>
    <w:rsid w:val="00BA6CDC"/>
    <w:rsid w:val="00BA6EDC"/>
    <w:rsid w:val="00BA6F35"/>
    <w:rsid w:val="00BA6F8D"/>
    <w:rsid w:val="00BA6FF6"/>
    <w:rsid w:val="00BA7033"/>
    <w:rsid w:val="00BA7210"/>
    <w:rsid w:val="00BA7384"/>
    <w:rsid w:val="00BA749E"/>
    <w:rsid w:val="00BA74D7"/>
    <w:rsid w:val="00BA74F6"/>
    <w:rsid w:val="00BA7743"/>
    <w:rsid w:val="00BA779E"/>
    <w:rsid w:val="00BA77CC"/>
    <w:rsid w:val="00BA7B76"/>
    <w:rsid w:val="00BA7BB5"/>
    <w:rsid w:val="00BA7C42"/>
    <w:rsid w:val="00BA7C60"/>
    <w:rsid w:val="00BA7E06"/>
    <w:rsid w:val="00BA7E43"/>
    <w:rsid w:val="00BA7FF5"/>
    <w:rsid w:val="00BB001A"/>
    <w:rsid w:val="00BB0092"/>
    <w:rsid w:val="00BB0219"/>
    <w:rsid w:val="00BB02B0"/>
    <w:rsid w:val="00BB03DC"/>
    <w:rsid w:val="00BB0418"/>
    <w:rsid w:val="00BB0444"/>
    <w:rsid w:val="00BB0645"/>
    <w:rsid w:val="00BB08E4"/>
    <w:rsid w:val="00BB0A57"/>
    <w:rsid w:val="00BB0B8A"/>
    <w:rsid w:val="00BB0BB2"/>
    <w:rsid w:val="00BB0CE0"/>
    <w:rsid w:val="00BB0D9B"/>
    <w:rsid w:val="00BB0E82"/>
    <w:rsid w:val="00BB0ED7"/>
    <w:rsid w:val="00BB10D4"/>
    <w:rsid w:val="00BB11BD"/>
    <w:rsid w:val="00BB11CB"/>
    <w:rsid w:val="00BB11CC"/>
    <w:rsid w:val="00BB11D6"/>
    <w:rsid w:val="00BB1202"/>
    <w:rsid w:val="00BB1353"/>
    <w:rsid w:val="00BB13EF"/>
    <w:rsid w:val="00BB1615"/>
    <w:rsid w:val="00BB1656"/>
    <w:rsid w:val="00BB1684"/>
    <w:rsid w:val="00BB1687"/>
    <w:rsid w:val="00BB16BE"/>
    <w:rsid w:val="00BB1A5F"/>
    <w:rsid w:val="00BB1A79"/>
    <w:rsid w:val="00BB1AA6"/>
    <w:rsid w:val="00BB1AD9"/>
    <w:rsid w:val="00BB1B3E"/>
    <w:rsid w:val="00BB1C17"/>
    <w:rsid w:val="00BB1CB1"/>
    <w:rsid w:val="00BB1E17"/>
    <w:rsid w:val="00BB1EAC"/>
    <w:rsid w:val="00BB1F96"/>
    <w:rsid w:val="00BB2079"/>
    <w:rsid w:val="00BB21A5"/>
    <w:rsid w:val="00BB2239"/>
    <w:rsid w:val="00BB24CC"/>
    <w:rsid w:val="00BB2514"/>
    <w:rsid w:val="00BB2627"/>
    <w:rsid w:val="00BB265C"/>
    <w:rsid w:val="00BB26AD"/>
    <w:rsid w:val="00BB26EF"/>
    <w:rsid w:val="00BB274F"/>
    <w:rsid w:val="00BB289B"/>
    <w:rsid w:val="00BB2A27"/>
    <w:rsid w:val="00BB2CAA"/>
    <w:rsid w:val="00BB2D93"/>
    <w:rsid w:val="00BB2DE7"/>
    <w:rsid w:val="00BB30F3"/>
    <w:rsid w:val="00BB3230"/>
    <w:rsid w:val="00BB324C"/>
    <w:rsid w:val="00BB3326"/>
    <w:rsid w:val="00BB3443"/>
    <w:rsid w:val="00BB35CD"/>
    <w:rsid w:val="00BB36C5"/>
    <w:rsid w:val="00BB37B0"/>
    <w:rsid w:val="00BB38DA"/>
    <w:rsid w:val="00BB3AD3"/>
    <w:rsid w:val="00BB3B0E"/>
    <w:rsid w:val="00BB3B98"/>
    <w:rsid w:val="00BB3D03"/>
    <w:rsid w:val="00BB3E55"/>
    <w:rsid w:val="00BB407D"/>
    <w:rsid w:val="00BB40AE"/>
    <w:rsid w:val="00BB40E4"/>
    <w:rsid w:val="00BB4101"/>
    <w:rsid w:val="00BB41BD"/>
    <w:rsid w:val="00BB4214"/>
    <w:rsid w:val="00BB425E"/>
    <w:rsid w:val="00BB44FA"/>
    <w:rsid w:val="00BB4715"/>
    <w:rsid w:val="00BB4753"/>
    <w:rsid w:val="00BB4794"/>
    <w:rsid w:val="00BB482F"/>
    <w:rsid w:val="00BB49B3"/>
    <w:rsid w:val="00BB4BFF"/>
    <w:rsid w:val="00BB4D62"/>
    <w:rsid w:val="00BB4DCF"/>
    <w:rsid w:val="00BB4F22"/>
    <w:rsid w:val="00BB50BE"/>
    <w:rsid w:val="00BB51E1"/>
    <w:rsid w:val="00BB5248"/>
    <w:rsid w:val="00BB5335"/>
    <w:rsid w:val="00BB535C"/>
    <w:rsid w:val="00BB5371"/>
    <w:rsid w:val="00BB537B"/>
    <w:rsid w:val="00BB53F5"/>
    <w:rsid w:val="00BB5463"/>
    <w:rsid w:val="00BB5542"/>
    <w:rsid w:val="00BB55E5"/>
    <w:rsid w:val="00BB5773"/>
    <w:rsid w:val="00BB587A"/>
    <w:rsid w:val="00BB587F"/>
    <w:rsid w:val="00BB5D10"/>
    <w:rsid w:val="00BB5D8D"/>
    <w:rsid w:val="00BB5F1A"/>
    <w:rsid w:val="00BB5F51"/>
    <w:rsid w:val="00BB5F99"/>
    <w:rsid w:val="00BB5FB7"/>
    <w:rsid w:val="00BB5FEE"/>
    <w:rsid w:val="00BB60D4"/>
    <w:rsid w:val="00BB6199"/>
    <w:rsid w:val="00BB6414"/>
    <w:rsid w:val="00BB661F"/>
    <w:rsid w:val="00BB66CB"/>
    <w:rsid w:val="00BB66D2"/>
    <w:rsid w:val="00BB677F"/>
    <w:rsid w:val="00BB68A4"/>
    <w:rsid w:val="00BB69AC"/>
    <w:rsid w:val="00BB6B00"/>
    <w:rsid w:val="00BB6BBB"/>
    <w:rsid w:val="00BB6CC6"/>
    <w:rsid w:val="00BB6D46"/>
    <w:rsid w:val="00BB6DB0"/>
    <w:rsid w:val="00BB6EB1"/>
    <w:rsid w:val="00BB6EE2"/>
    <w:rsid w:val="00BB71D6"/>
    <w:rsid w:val="00BB72DC"/>
    <w:rsid w:val="00BB7474"/>
    <w:rsid w:val="00BB7514"/>
    <w:rsid w:val="00BB7582"/>
    <w:rsid w:val="00BB7598"/>
    <w:rsid w:val="00BB76B3"/>
    <w:rsid w:val="00BB7716"/>
    <w:rsid w:val="00BB772E"/>
    <w:rsid w:val="00BB7772"/>
    <w:rsid w:val="00BB77A0"/>
    <w:rsid w:val="00BB77B3"/>
    <w:rsid w:val="00BB7864"/>
    <w:rsid w:val="00BB7907"/>
    <w:rsid w:val="00BB7928"/>
    <w:rsid w:val="00BB79C1"/>
    <w:rsid w:val="00BB7C34"/>
    <w:rsid w:val="00BB7C4B"/>
    <w:rsid w:val="00BB7CF6"/>
    <w:rsid w:val="00BB7DD6"/>
    <w:rsid w:val="00BC021B"/>
    <w:rsid w:val="00BC0347"/>
    <w:rsid w:val="00BC034D"/>
    <w:rsid w:val="00BC0399"/>
    <w:rsid w:val="00BC03BF"/>
    <w:rsid w:val="00BC0424"/>
    <w:rsid w:val="00BC047B"/>
    <w:rsid w:val="00BC054F"/>
    <w:rsid w:val="00BC068C"/>
    <w:rsid w:val="00BC0717"/>
    <w:rsid w:val="00BC073D"/>
    <w:rsid w:val="00BC07B2"/>
    <w:rsid w:val="00BC07B3"/>
    <w:rsid w:val="00BC0806"/>
    <w:rsid w:val="00BC08B4"/>
    <w:rsid w:val="00BC0918"/>
    <w:rsid w:val="00BC09ED"/>
    <w:rsid w:val="00BC0C29"/>
    <w:rsid w:val="00BC0C89"/>
    <w:rsid w:val="00BC0CF2"/>
    <w:rsid w:val="00BC0D89"/>
    <w:rsid w:val="00BC0E2C"/>
    <w:rsid w:val="00BC0F12"/>
    <w:rsid w:val="00BC0F49"/>
    <w:rsid w:val="00BC0FF2"/>
    <w:rsid w:val="00BC104F"/>
    <w:rsid w:val="00BC1093"/>
    <w:rsid w:val="00BC1383"/>
    <w:rsid w:val="00BC13B3"/>
    <w:rsid w:val="00BC13BD"/>
    <w:rsid w:val="00BC1488"/>
    <w:rsid w:val="00BC14B7"/>
    <w:rsid w:val="00BC15A0"/>
    <w:rsid w:val="00BC1660"/>
    <w:rsid w:val="00BC1802"/>
    <w:rsid w:val="00BC1848"/>
    <w:rsid w:val="00BC1865"/>
    <w:rsid w:val="00BC1896"/>
    <w:rsid w:val="00BC19C1"/>
    <w:rsid w:val="00BC1B3D"/>
    <w:rsid w:val="00BC1C89"/>
    <w:rsid w:val="00BC1CA3"/>
    <w:rsid w:val="00BC1D1F"/>
    <w:rsid w:val="00BC1D32"/>
    <w:rsid w:val="00BC1DF7"/>
    <w:rsid w:val="00BC1F45"/>
    <w:rsid w:val="00BC1F9A"/>
    <w:rsid w:val="00BC209C"/>
    <w:rsid w:val="00BC20A8"/>
    <w:rsid w:val="00BC20A9"/>
    <w:rsid w:val="00BC214D"/>
    <w:rsid w:val="00BC2179"/>
    <w:rsid w:val="00BC2238"/>
    <w:rsid w:val="00BC223B"/>
    <w:rsid w:val="00BC229C"/>
    <w:rsid w:val="00BC22F4"/>
    <w:rsid w:val="00BC2410"/>
    <w:rsid w:val="00BC2417"/>
    <w:rsid w:val="00BC244B"/>
    <w:rsid w:val="00BC266C"/>
    <w:rsid w:val="00BC2676"/>
    <w:rsid w:val="00BC26C3"/>
    <w:rsid w:val="00BC276B"/>
    <w:rsid w:val="00BC2816"/>
    <w:rsid w:val="00BC28FC"/>
    <w:rsid w:val="00BC2940"/>
    <w:rsid w:val="00BC29DA"/>
    <w:rsid w:val="00BC2BCF"/>
    <w:rsid w:val="00BC2C3E"/>
    <w:rsid w:val="00BC2C56"/>
    <w:rsid w:val="00BC2C73"/>
    <w:rsid w:val="00BC2CB2"/>
    <w:rsid w:val="00BC2CF4"/>
    <w:rsid w:val="00BC2D73"/>
    <w:rsid w:val="00BC2EF0"/>
    <w:rsid w:val="00BC3012"/>
    <w:rsid w:val="00BC30AE"/>
    <w:rsid w:val="00BC30D5"/>
    <w:rsid w:val="00BC32B4"/>
    <w:rsid w:val="00BC3388"/>
    <w:rsid w:val="00BC3478"/>
    <w:rsid w:val="00BC3553"/>
    <w:rsid w:val="00BC35B6"/>
    <w:rsid w:val="00BC3625"/>
    <w:rsid w:val="00BC36C5"/>
    <w:rsid w:val="00BC37C1"/>
    <w:rsid w:val="00BC3870"/>
    <w:rsid w:val="00BC3A3D"/>
    <w:rsid w:val="00BC3A9F"/>
    <w:rsid w:val="00BC3C44"/>
    <w:rsid w:val="00BC3C48"/>
    <w:rsid w:val="00BC3D18"/>
    <w:rsid w:val="00BC3ED8"/>
    <w:rsid w:val="00BC3EEC"/>
    <w:rsid w:val="00BC3F4D"/>
    <w:rsid w:val="00BC40E7"/>
    <w:rsid w:val="00BC416A"/>
    <w:rsid w:val="00BC417F"/>
    <w:rsid w:val="00BC426D"/>
    <w:rsid w:val="00BC429C"/>
    <w:rsid w:val="00BC450B"/>
    <w:rsid w:val="00BC463E"/>
    <w:rsid w:val="00BC471A"/>
    <w:rsid w:val="00BC47CE"/>
    <w:rsid w:val="00BC4810"/>
    <w:rsid w:val="00BC484D"/>
    <w:rsid w:val="00BC4A3F"/>
    <w:rsid w:val="00BC4AD5"/>
    <w:rsid w:val="00BC4B09"/>
    <w:rsid w:val="00BC4BA3"/>
    <w:rsid w:val="00BC4C35"/>
    <w:rsid w:val="00BC4C53"/>
    <w:rsid w:val="00BC4D20"/>
    <w:rsid w:val="00BC4EFB"/>
    <w:rsid w:val="00BC50D8"/>
    <w:rsid w:val="00BC5201"/>
    <w:rsid w:val="00BC5313"/>
    <w:rsid w:val="00BC5371"/>
    <w:rsid w:val="00BC5483"/>
    <w:rsid w:val="00BC570B"/>
    <w:rsid w:val="00BC5754"/>
    <w:rsid w:val="00BC5793"/>
    <w:rsid w:val="00BC57F8"/>
    <w:rsid w:val="00BC58BC"/>
    <w:rsid w:val="00BC5C05"/>
    <w:rsid w:val="00BC5C14"/>
    <w:rsid w:val="00BC5D23"/>
    <w:rsid w:val="00BC60BC"/>
    <w:rsid w:val="00BC612D"/>
    <w:rsid w:val="00BC61BE"/>
    <w:rsid w:val="00BC61FF"/>
    <w:rsid w:val="00BC637C"/>
    <w:rsid w:val="00BC6409"/>
    <w:rsid w:val="00BC6442"/>
    <w:rsid w:val="00BC65B8"/>
    <w:rsid w:val="00BC6683"/>
    <w:rsid w:val="00BC66B4"/>
    <w:rsid w:val="00BC6778"/>
    <w:rsid w:val="00BC67B2"/>
    <w:rsid w:val="00BC67D6"/>
    <w:rsid w:val="00BC6927"/>
    <w:rsid w:val="00BC6A88"/>
    <w:rsid w:val="00BC6BCF"/>
    <w:rsid w:val="00BC6BD3"/>
    <w:rsid w:val="00BC6CFC"/>
    <w:rsid w:val="00BC6D20"/>
    <w:rsid w:val="00BC6D59"/>
    <w:rsid w:val="00BC6DA4"/>
    <w:rsid w:val="00BC6DCE"/>
    <w:rsid w:val="00BC6E56"/>
    <w:rsid w:val="00BC6FAD"/>
    <w:rsid w:val="00BC71E1"/>
    <w:rsid w:val="00BC71F1"/>
    <w:rsid w:val="00BC73DE"/>
    <w:rsid w:val="00BC743A"/>
    <w:rsid w:val="00BC75FE"/>
    <w:rsid w:val="00BC761C"/>
    <w:rsid w:val="00BC78CB"/>
    <w:rsid w:val="00BC7D0A"/>
    <w:rsid w:val="00BC7EBD"/>
    <w:rsid w:val="00BC7FC4"/>
    <w:rsid w:val="00BC7FF8"/>
    <w:rsid w:val="00BC7FFD"/>
    <w:rsid w:val="00BD01F5"/>
    <w:rsid w:val="00BD029C"/>
    <w:rsid w:val="00BD02EF"/>
    <w:rsid w:val="00BD0496"/>
    <w:rsid w:val="00BD05DB"/>
    <w:rsid w:val="00BD063D"/>
    <w:rsid w:val="00BD06C7"/>
    <w:rsid w:val="00BD06D8"/>
    <w:rsid w:val="00BD0952"/>
    <w:rsid w:val="00BD0A57"/>
    <w:rsid w:val="00BD0A96"/>
    <w:rsid w:val="00BD0AD7"/>
    <w:rsid w:val="00BD0AE8"/>
    <w:rsid w:val="00BD0B39"/>
    <w:rsid w:val="00BD0B4C"/>
    <w:rsid w:val="00BD0B63"/>
    <w:rsid w:val="00BD0BA1"/>
    <w:rsid w:val="00BD0BB6"/>
    <w:rsid w:val="00BD0C56"/>
    <w:rsid w:val="00BD0C58"/>
    <w:rsid w:val="00BD0D60"/>
    <w:rsid w:val="00BD0F1B"/>
    <w:rsid w:val="00BD1200"/>
    <w:rsid w:val="00BD130C"/>
    <w:rsid w:val="00BD1415"/>
    <w:rsid w:val="00BD1553"/>
    <w:rsid w:val="00BD16B0"/>
    <w:rsid w:val="00BD16C7"/>
    <w:rsid w:val="00BD1899"/>
    <w:rsid w:val="00BD19AF"/>
    <w:rsid w:val="00BD1BE4"/>
    <w:rsid w:val="00BD1CD4"/>
    <w:rsid w:val="00BD1DB9"/>
    <w:rsid w:val="00BD1DE3"/>
    <w:rsid w:val="00BD1E13"/>
    <w:rsid w:val="00BD1E98"/>
    <w:rsid w:val="00BD1FFF"/>
    <w:rsid w:val="00BD204B"/>
    <w:rsid w:val="00BD214E"/>
    <w:rsid w:val="00BD2173"/>
    <w:rsid w:val="00BD228C"/>
    <w:rsid w:val="00BD234B"/>
    <w:rsid w:val="00BD2485"/>
    <w:rsid w:val="00BD24AD"/>
    <w:rsid w:val="00BD26EA"/>
    <w:rsid w:val="00BD27FE"/>
    <w:rsid w:val="00BD2803"/>
    <w:rsid w:val="00BD2846"/>
    <w:rsid w:val="00BD29A9"/>
    <w:rsid w:val="00BD29B1"/>
    <w:rsid w:val="00BD2AD2"/>
    <w:rsid w:val="00BD2AE9"/>
    <w:rsid w:val="00BD2B54"/>
    <w:rsid w:val="00BD2B8B"/>
    <w:rsid w:val="00BD2BFD"/>
    <w:rsid w:val="00BD2C7A"/>
    <w:rsid w:val="00BD2D5B"/>
    <w:rsid w:val="00BD2E10"/>
    <w:rsid w:val="00BD2E86"/>
    <w:rsid w:val="00BD2EC0"/>
    <w:rsid w:val="00BD2F8C"/>
    <w:rsid w:val="00BD2FB4"/>
    <w:rsid w:val="00BD3003"/>
    <w:rsid w:val="00BD3122"/>
    <w:rsid w:val="00BD32E6"/>
    <w:rsid w:val="00BD33A0"/>
    <w:rsid w:val="00BD348A"/>
    <w:rsid w:val="00BD34FB"/>
    <w:rsid w:val="00BD351D"/>
    <w:rsid w:val="00BD3523"/>
    <w:rsid w:val="00BD3590"/>
    <w:rsid w:val="00BD365A"/>
    <w:rsid w:val="00BD3860"/>
    <w:rsid w:val="00BD393A"/>
    <w:rsid w:val="00BD3A02"/>
    <w:rsid w:val="00BD3A09"/>
    <w:rsid w:val="00BD3AAB"/>
    <w:rsid w:val="00BD3ADF"/>
    <w:rsid w:val="00BD3D07"/>
    <w:rsid w:val="00BD3F22"/>
    <w:rsid w:val="00BD3F2D"/>
    <w:rsid w:val="00BD3F6D"/>
    <w:rsid w:val="00BD3FA3"/>
    <w:rsid w:val="00BD4086"/>
    <w:rsid w:val="00BD415D"/>
    <w:rsid w:val="00BD4270"/>
    <w:rsid w:val="00BD435C"/>
    <w:rsid w:val="00BD45C2"/>
    <w:rsid w:val="00BD4679"/>
    <w:rsid w:val="00BD46A1"/>
    <w:rsid w:val="00BD46F0"/>
    <w:rsid w:val="00BD477C"/>
    <w:rsid w:val="00BD4792"/>
    <w:rsid w:val="00BD480C"/>
    <w:rsid w:val="00BD4B24"/>
    <w:rsid w:val="00BD4B48"/>
    <w:rsid w:val="00BD4C58"/>
    <w:rsid w:val="00BD4CCC"/>
    <w:rsid w:val="00BD4D14"/>
    <w:rsid w:val="00BD4D2D"/>
    <w:rsid w:val="00BD4E51"/>
    <w:rsid w:val="00BD4F26"/>
    <w:rsid w:val="00BD50AD"/>
    <w:rsid w:val="00BD5109"/>
    <w:rsid w:val="00BD5143"/>
    <w:rsid w:val="00BD5180"/>
    <w:rsid w:val="00BD55EE"/>
    <w:rsid w:val="00BD5A7A"/>
    <w:rsid w:val="00BD5B1F"/>
    <w:rsid w:val="00BD5C2B"/>
    <w:rsid w:val="00BD5C6A"/>
    <w:rsid w:val="00BD5CAE"/>
    <w:rsid w:val="00BD5CB8"/>
    <w:rsid w:val="00BD5D10"/>
    <w:rsid w:val="00BD5DB4"/>
    <w:rsid w:val="00BD5DF6"/>
    <w:rsid w:val="00BD5E83"/>
    <w:rsid w:val="00BD5F94"/>
    <w:rsid w:val="00BD600B"/>
    <w:rsid w:val="00BD6119"/>
    <w:rsid w:val="00BD6399"/>
    <w:rsid w:val="00BD64D4"/>
    <w:rsid w:val="00BD64FF"/>
    <w:rsid w:val="00BD6677"/>
    <w:rsid w:val="00BD6909"/>
    <w:rsid w:val="00BD6A96"/>
    <w:rsid w:val="00BD6B1D"/>
    <w:rsid w:val="00BD6BB3"/>
    <w:rsid w:val="00BD6BD6"/>
    <w:rsid w:val="00BD6BDA"/>
    <w:rsid w:val="00BD6BE9"/>
    <w:rsid w:val="00BD6CEC"/>
    <w:rsid w:val="00BD6D3D"/>
    <w:rsid w:val="00BD6E3B"/>
    <w:rsid w:val="00BD6E58"/>
    <w:rsid w:val="00BD6F3C"/>
    <w:rsid w:val="00BD6F78"/>
    <w:rsid w:val="00BD708F"/>
    <w:rsid w:val="00BD711A"/>
    <w:rsid w:val="00BD71EA"/>
    <w:rsid w:val="00BD7229"/>
    <w:rsid w:val="00BD7251"/>
    <w:rsid w:val="00BD72D1"/>
    <w:rsid w:val="00BD72EC"/>
    <w:rsid w:val="00BD781A"/>
    <w:rsid w:val="00BD7858"/>
    <w:rsid w:val="00BD78ED"/>
    <w:rsid w:val="00BD7A68"/>
    <w:rsid w:val="00BD7A7F"/>
    <w:rsid w:val="00BD7B30"/>
    <w:rsid w:val="00BD7C66"/>
    <w:rsid w:val="00BD7D12"/>
    <w:rsid w:val="00BD7D89"/>
    <w:rsid w:val="00BD7ECA"/>
    <w:rsid w:val="00BE0175"/>
    <w:rsid w:val="00BE018B"/>
    <w:rsid w:val="00BE01CD"/>
    <w:rsid w:val="00BE0288"/>
    <w:rsid w:val="00BE02D5"/>
    <w:rsid w:val="00BE045F"/>
    <w:rsid w:val="00BE04D2"/>
    <w:rsid w:val="00BE053C"/>
    <w:rsid w:val="00BE05E8"/>
    <w:rsid w:val="00BE071A"/>
    <w:rsid w:val="00BE081C"/>
    <w:rsid w:val="00BE0823"/>
    <w:rsid w:val="00BE0942"/>
    <w:rsid w:val="00BE09F2"/>
    <w:rsid w:val="00BE0AD1"/>
    <w:rsid w:val="00BE0C0A"/>
    <w:rsid w:val="00BE0C6C"/>
    <w:rsid w:val="00BE0CDB"/>
    <w:rsid w:val="00BE0CE5"/>
    <w:rsid w:val="00BE0D0B"/>
    <w:rsid w:val="00BE0DA6"/>
    <w:rsid w:val="00BE0F05"/>
    <w:rsid w:val="00BE0F20"/>
    <w:rsid w:val="00BE10D9"/>
    <w:rsid w:val="00BE11BF"/>
    <w:rsid w:val="00BE1212"/>
    <w:rsid w:val="00BE12D5"/>
    <w:rsid w:val="00BE12F6"/>
    <w:rsid w:val="00BE13E9"/>
    <w:rsid w:val="00BE14C1"/>
    <w:rsid w:val="00BE1572"/>
    <w:rsid w:val="00BE15A6"/>
    <w:rsid w:val="00BE1613"/>
    <w:rsid w:val="00BE1694"/>
    <w:rsid w:val="00BE17FD"/>
    <w:rsid w:val="00BE1A69"/>
    <w:rsid w:val="00BE1BC4"/>
    <w:rsid w:val="00BE1C8D"/>
    <w:rsid w:val="00BE1EEA"/>
    <w:rsid w:val="00BE2035"/>
    <w:rsid w:val="00BE21DD"/>
    <w:rsid w:val="00BE21ED"/>
    <w:rsid w:val="00BE2256"/>
    <w:rsid w:val="00BE240A"/>
    <w:rsid w:val="00BE2750"/>
    <w:rsid w:val="00BE276C"/>
    <w:rsid w:val="00BE279A"/>
    <w:rsid w:val="00BE27B2"/>
    <w:rsid w:val="00BE29C6"/>
    <w:rsid w:val="00BE2A11"/>
    <w:rsid w:val="00BE2A5B"/>
    <w:rsid w:val="00BE2A79"/>
    <w:rsid w:val="00BE2ABD"/>
    <w:rsid w:val="00BE2AE4"/>
    <w:rsid w:val="00BE2B39"/>
    <w:rsid w:val="00BE2BC3"/>
    <w:rsid w:val="00BE2CDC"/>
    <w:rsid w:val="00BE2D27"/>
    <w:rsid w:val="00BE2D67"/>
    <w:rsid w:val="00BE2F05"/>
    <w:rsid w:val="00BE2F63"/>
    <w:rsid w:val="00BE2F7C"/>
    <w:rsid w:val="00BE2FB4"/>
    <w:rsid w:val="00BE3038"/>
    <w:rsid w:val="00BE30BC"/>
    <w:rsid w:val="00BE313C"/>
    <w:rsid w:val="00BE32F5"/>
    <w:rsid w:val="00BE353B"/>
    <w:rsid w:val="00BE3568"/>
    <w:rsid w:val="00BE35CD"/>
    <w:rsid w:val="00BE3660"/>
    <w:rsid w:val="00BE36AD"/>
    <w:rsid w:val="00BE36B7"/>
    <w:rsid w:val="00BE3720"/>
    <w:rsid w:val="00BE37C0"/>
    <w:rsid w:val="00BE382D"/>
    <w:rsid w:val="00BE3868"/>
    <w:rsid w:val="00BE3A3C"/>
    <w:rsid w:val="00BE3B15"/>
    <w:rsid w:val="00BE3CBA"/>
    <w:rsid w:val="00BE3E20"/>
    <w:rsid w:val="00BE3E4B"/>
    <w:rsid w:val="00BE3E93"/>
    <w:rsid w:val="00BE3F52"/>
    <w:rsid w:val="00BE3F74"/>
    <w:rsid w:val="00BE3FB2"/>
    <w:rsid w:val="00BE3FBC"/>
    <w:rsid w:val="00BE41DD"/>
    <w:rsid w:val="00BE41E8"/>
    <w:rsid w:val="00BE467B"/>
    <w:rsid w:val="00BE469D"/>
    <w:rsid w:val="00BE47AE"/>
    <w:rsid w:val="00BE4800"/>
    <w:rsid w:val="00BE48C0"/>
    <w:rsid w:val="00BE4B8C"/>
    <w:rsid w:val="00BE4ECE"/>
    <w:rsid w:val="00BE4F21"/>
    <w:rsid w:val="00BE52FF"/>
    <w:rsid w:val="00BE5304"/>
    <w:rsid w:val="00BE5358"/>
    <w:rsid w:val="00BE53A4"/>
    <w:rsid w:val="00BE5446"/>
    <w:rsid w:val="00BE553F"/>
    <w:rsid w:val="00BE5565"/>
    <w:rsid w:val="00BE5593"/>
    <w:rsid w:val="00BE55B9"/>
    <w:rsid w:val="00BE5600"/>
    <w:rsid w:val="00BE5628"/>
    <w:rsid w:val="00BE56B3"/>
    <w:rsid w:val="00BE575A"/>
    <w:rsid w:val="00BE5768"/>
    <w:rsid w:val="00BE5824"/>
    <w:rsid w:val="00BE590E"/>
    <w:rsid w:val="00BE5C88"/>
    <w:rsid w:val="00BE5D9D"/>
    <w:rsid w:val="00BE5DF7"/>
    <w:rsid w:val="00BE5E9F"/>
    <w:rsid w:val="00BE5F76"/>
    <w:rsid w:val="00BE6158"/>
    <w:rsid w:val="00BE63C1"/>
    <w:rsid w:val="00BE63F5"/>
    <w:rsid w:val="00BE64DF"/>
    <w:rsid w:val="00BE658C"/>
    <w:rsid w:val="00BE662C"/>
    <w:rsid w:val="00BE66FF"/>
    <w:rsid w:val="00BE6724"/>
    <w:rsid w:val="00BE67F0"/>
    <w:rsid w:val="00BE6890"/>
    <w:rsid w:val="00BE699A"/>
    <w:rsid w:val="00BE6ADD"/>
    <w:rsid w:val="00BE6DBB"/>
    <w:rsid w:val="00BE6DE9"/>
    <w:rsid w:val="00BE6DEF"/>
    <w:rsid w:val="00BE6E15"/>
    <w:rsid w:val="00BE6EF3"/>
    <w:rsid w:val="00BE6F96"/>
    <w:rsid w:val="00BE708C"/>
    <w:rsid w:val="00BE7206"/>
    <w:rsid w:val="00BE7288"/>
    <w:rsid w:val="00BE73D5"/>
    <w:rsid w:val="00BE7447"/>
    <w:rsid w:val="00BE75CC"/>
    <w:rsid w:val="00BE764C"/>
    <w:rsid w:val="00BE7650"/>
    <w:rsid w:val="00BE76C8"/>
    <w:rsid w:val="00BE7732"/>
    <w:rsid w:val="00BE7783"/>
    <w:rsid w:val="00BE78BC"/>
    <w:rsid w:val="00BE79D3"/>
    <w:rsid w:val="00BE7A07"/>
    <w:rsid w:val="00BE7B9C"/>
    <w:rsid w:val="00BE7BC7"/>
    <w:rsid w:val="00BE7D55"/>
    <w:rsid w:val="00BE7F36"/>
    <w:rsid w:val="00BF0037"/>
    <w:rsid w:val="00BF0059"/>
    <w:rsid w:val="00BF0073"/>
    <w:rsid w:val="00BF023A"/>
    <w:rsid w:val="00BF03C7"/>
    <w:rsid w:val="00BF03F6"/>
    <w:rsid w:val="00BF042D"/>
    <w:rsid w:val="00BF0444"/>
    <w:rsid w:val="00BF05A8"/>
    <w:rsid w:val="00BF067F"/>
    <w:rsid w:val="00BF06FD"/>
    <w:rsid w:val="00BF0746"/>
    <w:rsid w:val="00BF07B2"/>
    <w:rsid w:val="00BF085A"/>
    <w:rsid w:val="00BF08CE"/>
    <w:rsid w:val="00BF08E1"/>
    <w:rsid w:val="00BF0989"/>
    <w:rsid w:val="00BF0C74"/>
    <w:rsid w:val="00BF0D01"/>
    <w:rsid w:val="00BF0D34"/>
    <w:rsid w:val="00BF0D71"/>
    <w:rsid w:val="00BF0E4C"/>
    <w:rsid w:val="00BF1039"/>
    <w:rsid w:val="00BF11D0"/>
    <w:rsid w:val="00BF12C2"/>
    <w:rsid w:val="00BF13EC"/>
    <w:rsid w:val="00BF148E"/>
    <w:rsid w:val="00BF1496"/>
    <w:rsid w:val="00BF14C8"/>
    <w:rsid w:val="00BF14D7"/>
    <w:rsid w:val="00BF152C"/>
    <w:rsid w:val="00BF160B"/>
    <w:rsid w:val="00BF1642"/>
    <w:rsid w:val="00BF166E"/>
    <w:rsid w:val="00BF168C"/>
    <w:rsid w:val="00BF17D5"/>
    <w:rsid w:val="00BF17E8"/>
    <w:rsid w:val="00BF1886"/>
    <w:rsid w:val="00BF1887"/>
    <w:rsid w:val="00BF1A6A"/>
    <w:rsid w:val="00BF1AB9"/>
    <w:rsid w:val="00BF1BF3"/>
    <w:rsid w:val="00BF1CB1"/>
    <w:rsid w:val="00BF1D0C"/>
    <w:rsid w:val="00BF1DE9"/>
    <w:rsid w:val="00BF1E31"/>
    <w:rsid w:val="00BF1F52"/>
    <w:rsid w:val="00BF1F7E"/>
    <w:rsid w:val="00BF21BB"/>
    <w:rsid w:val="00BF21E0"/>
    <w:rsid w:val="00BF21E8"/>
    <w:rsid w:val="00BF221D"/>
    <w:rsid w:val="00BF2305"/>
    <w:rsid w:val="00BF23ED"/>
    <w:rsid w:val="00BF23EF"/>
    <w:rsid w:val="00BF2591"/>
    <w:rsid w:val="00BF25DA"/>
    <w:rsid w:val="00BF25F0"/>
    <w:rsid w:val="00BF26BE"/>
    <w:rsid w:val="00BF26ED"/>
    <w:rsid w:val="00BF2737"/>
    <w:rsid w:val="00BF27DE"/>
    <w:rsid w:val="00BF2868"/>
    <w:rsid w:val="00BF28D0"/>
    <w:rsid w:val="00BF2AA5"/>
    <w:rsid w:val="00BF2BCB"/>
    <w:rsid w:val="00BF2C05"/>
    <w:rsid w:val="00BF2C80"/>
    <w:rsid w:val="00BF2CC8"/>
    <w:rsid w:val="00BF2DA7"/>
    <w:rsid w:val="00BF2E59"/>
    <w:rsid w:val="00BF2E8E"/>
    <w:rsid w:val="00BF2EA9"/>
    <w:rsid w:val="00BF304E"/>
    <w:rsid w:val="00BF3062"/>
    <w:rsid w:val="00BF30CC"/>
    <w:rsid w:val="00BF30E5"/>
    <w:rsid w:val="00BF31F5"/>
    <w:rsid w:val="00BF320D"/>
    <w:rsid w:val="00BF32DF"/>
    <w:rsid w:val="00BF3311"/>
    <w:rsid w:val="00BF33B1"/>
    <w:rsid w:val="00BF346A"/>
    <w:rsid w:val="00BF36BC"/>
    <w:rsid w:val="00BF388C"/>
    <w:rsid w:val="00BF38E9"/>
    <w:rsid w:val="00BF3A42"/>
    <w:rsid w:val="00BF3B72"/>
    <w:rsid w:val="00BF3B84"/>
    <w:rsid w:val="00BF3C4A"/>
    <w:rsid w:val="00BF3C82"/>
    <w:rsid w:val="00BF3F1F"/>
    <w:rsid w:val="00BF3FB5"/>
    <w:rsid w:val="00BF4047"/>
    <w:rsid w:val="00BF4062"/>
    <w:rsid w:val="00BF4184"/>
    <w:rsid w:val="00BF4273"/>
    <w:rsid w:val="00BF4320"/>
    <w:rsid w:val="00BF4326"/>
    <w:rsid w:val="00BF432B"/>
    <w:rsid w:val="00BF433F"/>
    <w:rsid w:val="00BF439D"/>
    <w:rsid w:val="00BF44E9"/>
    <w:rsid w:val="00BF457B"/>
    <w:rsid w:val="00BF45C7"/>
    <w:rsid w:val="00BF47D7"/>
    <w:rsid w:val="00BF4816"/>
    <w:rsid w:val="00BF4A3C"/>
    <w:rsid w:val="00BF4A86"/>
    <w:rsid w:val="00BF4ADB"/>
    <w:rsid w:val="00BF4B08"/>
    <w:rsid w:val="00BF4B2C"/>
    <w:rsid w:val="00BF4BD5"/>
    <w:rsid w:val="00BF4BFE"/>
    <w:rsid w:val="00BF4C9D"/>
    <w:rsid w:val="00BF4CA2"/>
    <w:rsid w:val="00BF4CF8"/>
    <w:rsid w:val="00BF4D04"/>
    <w:rsid w:val="00BF4F23"/>
    <w:rsid w:val="00BF514A"/>
    <w:rsid w:val="00BF5345"/>
    <w:rsid w:val="00BF536C"/>
    <w:rsid w:val="00BF53A3"/>
    <w:rsid w:val="00BF53F8"/>
    <w:rsid w:val="00BF542E"/>
    <w:rsid w:val="00BF544E"/>
    <w:rsid w:val="00BF5471"/>
    <w:rsid w:val="00BF5701"/>
    <w:rsid w:val="00BF5770"/>
    <w:rsid w:val="00BF57DA"/>
    <w:rsid w:val="00BF5847"/>
    <w:rsid w:val="00BF5934"/>
    <w:rsid w:val="00BF59E2"/>
    <w:rsid w:val="00BF5AC0"/>
    <w:rsid w:val="00BF5AF8"/>
    <w:rsid w:val="00BF5BBE"/>
    <w:rsid w:val="00BF5C45"/>
    <w:rsid w:val="00BF5DDE"/>
    <w:rsid w:val="00BF5F13"/>
    <w:rsid w:val="00BF605E"/>
    <w:rsid w:val="00BF60A5"/>
    <w:rsid w:val="00BF6184"/>
    <w:rsid w:val="00BF6236"/>
    <w:rsid w:val="00BF625C"/>
    <w:rsid w:val="00BF6275"/>
    <w:rsid w:val="00BF637E"/>
    <w:rsid w:val="00BF6434"/>
    <w:rsid w:val="00BF6693"/>
    <w:rsid w:val="00BF675F"/>
    <w:rsid w:val="00BF690E"/>
    <w:rsid w:val="00BF6B47"/>
    <w:rsid w:val="00BF6B57"/>
    <w:rsid w:val="00BF6C29"/>
    <w:rsid w:val="00BF6CED"/>
    <w:rsid w:val="00BF6E68"/>
    <w:rsid w:val="00BF6F5E"/>
    <w:rsid w:val="00BF6FC2"/>
    <w:rsid w:val="00BF702D"/>
    <w:rsid w:val="00BF7159"/>
    <w:rsid w:val="00BF71BB"/>
    <w:rsid w:val="00BF7350"/>
    <w:rsid w:val="00BF73F7"/>
    <w:rsid w:val="00BF76C1"/>
    <w:rsid w:val="00BF771A"/>
    <w:rsid w:val="00BF773B"/>
    <w:rsid w:val="00BF783A"/>
    <w:rsid w:val="00BF78C0"/>
    <w:rsid w:val="00BF7A7E"/>
    <w:rsid w:val="00BF7B02"/>
    <w:rsid w:val="00BF7B16"/>
    <w:rsid w:val="00BF7B66"/>
    <w:rsid w:val="00BF7BD5"/>
    <w:rsid w:val="00BF7C03"/>
    <w:rsid w:val="00BF7C34"/>
    <w:rsid w:val="00BF7C80"/>
    <w:rsid w:val="00BF7CC3"/>
    <w:rsid w:val="00BF7DA2"/>
    <w:rsid w:val="00BF7DE3"/>
    <w:rsid w:val="00BF7E71"/>
    <w:rsid w:val="00BF7E99"/>
    <w:rsid w:val="00BF7F3C"/>
    <w:rsid w:val="00C0009B"/>
    <w:rsid w:val="00C00157"/>
    <w:rsid w:val="00C00165"/>
    <w:rsid w:val="00C001A0"/>
    <w:rsid w:val="00C002DB"/>
    <w:rsid w:val="00C00482"/>
    <w:rsid w:val="00C00527"/>
    <w:rsid w:val="00C00532"/>
    <w:rsid w:val="00C005FF"/>
    <w:rsid w:val="00C00635"/>
    <w:rsid w:val="00C007DB"/>
    <w:rsid w:val="00C007E6"/>
    <w:rsid w:val="00C00831"/>
    <w:rsid w:val="00C00851"/>
    <w:rsid w:val="00C00853"/>
    <w:rsid w:val="00C0086B"/>
    <w:rsid w:val="00C00927"/>
    <w:rsid w:val="00C00960"/>
    <w:rsid w:val="00C00B28"/>
    <w:rsid w:val="00C00C23"/>
    <w:rsid w:val="00C00C4A"/>
    <w:rsid w:val="00C00F3B"/>
    <w:rsid w:val="00C00FEC"/>
    <w:rsid w:val="00C0100D"/>
    <w:rsid w:val="00C01104"/>
    <w:rsid w:val="00C01206"/>
    <w:rsid w:val="00C01221"/>
    <w:rsid w:val="00C0122A"/>
    <w:rsid w:val="00C0138C"/>
    <w:rsid w:val="00C013E1"/>
    <w:rsid w:val="00C0145D"/>
    <w:rsid w:val="00C0157A"/>
    <w:rsid w:val="00C017DC"/>
    <w:rsid w:val="00C01819"/>
    <w:rsid w:val="00C0194C"/>
    <w:rsid w:val="00C01A39"/>
    <w:rsid w:val="00C01AE5"/>
    <w:rsid w:val="00C01C3B"/>
    <w:rsid w:val="00C01E33"/>
    <w:rsid w:val="00C02024"/>
    <w:rsid w:val="00C020F3"/>
    <w:rsid w:val="00C021DC"/>
    <w:rsid w:val="00C02238"/>
    <w:rsid w:val="00C02478"/>
    <w:rsid w:val="00C0254A"/>
    <w:rsid w:val="00C02561"/>
    <w:rsid w:val="00C026F1"/>
    <w:rsid w:val="00C0271D"/>
    <w:rsid w:val="00C02763"/>
    <w:rsid w:val="00C0278C"/>
    <w:rsid w:val="00C028CF"/>
    <w:rsid w:val="00C02A3D"/>
    <w:rsid w:val="00C02B2B"/>
    <w:rsid w:val="00C02B5E"/>
    <w:rsid w:val="00C02C94"/>
    <w:rsid w:val="00C02EE2"/>
    <w:rsid w:val="00C03009"/>
    <w:rsid w:val="00C03183"/>
    <w:rsid w:val="00C03279"/>
    <w:rsid w:val="00C03353"/>
    <w:rsid w:val="00C0336D"/>
    <w:rsid w:val="00C033AB"/>
    <w:rsid w:val="00C033AD"/>
    <w:rsid w:val="00C03456"/>
    <w:rsid w:val="00C035D9"/>
    <w:rsid w:val="00C03647"/>
    <w:rsid w:val="00C036C3"/>
    <w:rsid w:val="00C03754"/>
    <w:rsid w:val="00C03863"/>
    <w:rsid w:val="00C038C7"/>
    <w:rsid w:val="00C03921"/>
    <w:rsid w:val="00C03974"/>
    <w:rsid w:val="00C03A47"/>
    <w:rsid w:val="00C03BD8"/>
    <w:rsid w:val="00C03C6F"/>
    <w:rsid w:val="00C03D23"/>
    <w:rsid w:val="00C03D5C"/>
    <w:rsid w:val="00C03E02"/>
    <w:rsid w:val="00C03E9D"/>
    <w:rsid w:val="00C03EBF"/>
    <w:rsid w:val="00C03F84"/>
    <w:rsid w:val="00C04028"/>
    <w:rsid w:val="00C04160"/>
    <w:rsid w:val="00C042A7"/>
    <w:rsid w:val="00C04446"/>
    <w:rsid w:val="00C044B4"/>
    <w:rsid w:val="00C044CC"/>
    <w:rsid w:val="00C04586"/>
    <w:rsid w:val="00C0467D"/>
    <w:rsid w:val="00C0468F"/>
    <w:rsid w:val="00C046AE"/>
    <w:rsid w:val="00C047B0"/>
    <w:rsid w:val="00C048A7"/>
    <w:rsid w:val="00C048D4"/>
    <w:rsid w:val="00C0495D"/>
    <w:rsid w:val="00C0499B"/>
    <w:rsid w:val="00C04A19"/>
    <w:rsid w:val="00C04B06"/>
    <w:rsid w:val="00C04B0F"/>
    <w:rsid w:val="00C04B6B"/>
    <w:rsid w:val="00C04B72"/>
    <w:rsid w:val="00C04B79"/>
    <w:rsid w:val="00C04BD5"/>
    <w:rsid w:val="00C04D35"/>
    <w:rsid w:val="00C04E4F"/>
    <w:rsid w:val="00C04ED9"/>
    <w:rsid w:val="00C04F97"/>
    <w:rsid w:val="00C04FB3"/>
    <w:rsid w:val="00C050AF"/>
    <w:rsid w:val="00C05237"/>
    <w:rsid w:val="00C05273"/>
    <w:rsid w:val="00C0527B"/>
    <w:rsid w:val="00C054B2"/>
    <w:rsid w:val="00C05682"/>
    <w:rsid w:val="00C056AD"/>
    <w:rsid w:val="00C056C2"/>
    <w:rsid w:val="00C056E6"/>
    <w:rsid w:val="00C05742"/>
    <w:rsid w:val="00C05829"/>
    <w:rsid w:val="00C058ED"/>
    <w:rsid w:val="00C059CD"/>
    <w:rsid w:val="00C05AA5"/>
    <w:rsid w:val="00C05ADA"/>
    <w:rsid w:val="00C05B73"/>
    <w:rsid w:val="00C05DFA"/>
    <w:rsid w:val="00C05E27"/>
    <w:rsid w:val="00C05E29"/>
    <w:rsid w:val="00C05F0A"/>
    <w:rsid w:val="00C05FB9"/>
    <w:rsid w:val="00C06155"/>
    <w:rsid w:val="00C0616D"/>
    <w:rsid w:val="00C06206"/>
    <w:rsid w:val="00C0624F"/>
    <w:rsid w:val="00C06293"/>
    <w:rsid w:val="00C062DB"/>
    <w:rsid w:val="00C0633D"/>
    <w:rsid w:val="00C06375"/>
    <w:rsid w:val="00C066F9"/>
    <w:rsid w:val="00C0674F"/>
    <w:rsid w:val="00C06793"/>
    <w:rsid w:val="00C067EE"/>
    <w:rsid w:val="00C06841"/>
    <w:rsid w:val="00C068B7"/>
    <w:rsid w:val="00C068BB"/>
    <w:rsid w:val="00C0698D"/>
    <w:rsid w:val="00C06B0A"/>
    <w:rsid w:val="00C06B25"/>
    <w:rsid w:val="00C06C45"/>
    <w:rsid w:val="00C06CF0"/>
    <w:rsid w:val="00C06CF6"/>
    <w:rsid w:val="00C06D54"/>
    <w:rsid w:val="00C06E30"/>
    <w:rsid w:val="00C06E54"/>
    <w:rsid w:val="00C06FEC"/>
    <w:rsid w:val="00C07002"/>
    <w:rsid w:val="00C0720D"/>
    <w:rsid w:val="00C0740E"/>
    <w:rsid w:val="00C07437"/>
    <w:rsid w:val="00C07471"/>
    <w:rsid w:val="00C0758D"/>
    <w:rsid w:val="00C07623"/>
    <w:rsid w:val="00C076CA"/>
    <w:rsid w:val="00C076E2"/>
    <w:rsid w:val="00C0773C"/>
    <w:rsid w:val="00C07775"/>
    <w:rsid w:val="00C07922"/>
    <w:rsid w:val="00C079CF"/>
    <w:rsid w:val="00C07A74"/>
    <w:rsid w:val="00C07CCF"/>
    <w:rsid w:val="00C07D4B"/>
    <w:rsid w:val="00C07F0E"/>
    <w:rsid w:val="00C07FB6"/>
    <w:rsid w:val="00C10016"/>
    <w:rsid w:val="00C10044"/>
    <w:rsid w:val="00C100FA"/>
    <w:rsid w:val="00C10146"/>
    <w:rsid w:val="00C101DF"/>
    <w:rsid w:val="00C101E4"/>
    <w:rsid w:val="00C1047C"/>
    <w:rsid w:val="00C104FA"/>
    <w:rsid w:val="00C104FD"/>
    <w:rsid w:val="00C1060C"/>
    <w:rsid w:val="00C10723"/>
    <w:rsid w:val="00C107E9"/>
    <w:rsid w:val="00C107F5"/>
    <w:rsid w:val="00C108A3"/>
    <w:rsid w:val="00C10936"/>
    <w:rsid w:val="00C109C3"/>
    <w:rsid w:val="00C10BFA"/>
    <w:rsid w:val="00C10C06"/>
    <w:rsid w:val="00C10D73"/>
    <w:rsid w:val="00C10EA0"/>
    <w:rsid w:val="00C10EB4"/>
    <w:rsid w:val="00C110AE"/>
    <w:rsid w:val="00C110E0"/>
    <w:rsid w:val="00C1121C"/>
    <w:rsid w:val="00C11335"/>
    <w:rsid w:val="00C113B8"/>
    <w:rsid w:val="00C113E2"/>
    <w:rsid w:val="00C113E8"/>
    <w:rsid w:val="00C11456"/>
    <w:rsid w:val="00C11464"/>
    <w:rsid w:val="00C11508"/>
    <w:rsid w:val="00C11618"/>
    <w:rsid w:val="00C116A8"/>
    <w:rsid w:val="00C116B6"/>
    <w:rsid w:val="00C116CC"/>
    <w:rsid w:val="00C116FD"/>
    <w:rsid w:val="00C11805"/>
    <w:rsid w:val="00C118E5"/>
    <w:rsid w:val="00C118FA"/>
    <w:rsid w:val="00C119A7"/>
    <w:rsid w:val="00C11B4A"/>
    <w:rsid w:val="00C11C3B"/>
    <w:rsid w:val="00C11CE5"/>
    <w:rsid w:val="00C11DEF"/>
    <w:rsid w:val="00C1204B"/>
    <w:rsid w:val="00C120ED"/>
    <w:rsid w:val="00C1215A"/>
    <w:rsid w:val="00C12228"/>
    <w:rsid w:val="00C123D7"/>
    <w:rsid w:val="00C12481"/>
    <w:rsid w:val="00C124C6"/>
    <w:rsid w:val="00C12553"/>
    <w:rsid w:val="00C12560"/>
    <w:rsid w:val="00C12592"/>
    <w:rsid w:val="00C12659"/>
    <w:rsid w:val="00C1271D"/>
    <w:rsid w:val="00C12798"/>
    <w:rsid w:val="00C12991"/>
    <w:rsid w:val="00C12A86"/>
    <w:rsid w:val="00C12BCD"/>
    <w:rsid w:val="00C12C23"/>
    <w:rsid w:val="00C12C45"/>
    <w:rsid w:val="00C12DE1"/>
    <w:rsid w:val="00C12E07"/>
    <w:rsid w:val="00C12FB8"/>
    <w:rsid w:val="00C13172"/>
    <w:rsid w:val="00C13341"/>
    <w:rsid w:val="00C134B3"/>
    <w:rsid w:val="00C134B6"/>
    <w:rsid w:val="00C13564"/>
    <w:rsid w:val="00C13584"/>
    <w:rsid w:val="00C13630"/>
    <w:rsid w:val="00C1383E"/>
    <w:rsid w:val="00C1396F"/>
    <w:rsid w:val="00C13C34"/>
    <w:rsid w:val="00C13C92"/>
    <w:rsid w:val="00C13D7E"/>
    <w:rsid w:val="00C13E32"/>
    <w:rsid w:val="00C13E8E"/>
    <w:rsid w:val="00C140B6"/>
    <w:rsid w:val="00C1430A"/>
    <w:rsid w:val="00C14460"/>
    <w:rsid w:val="00C144BD"/>
    <w:rsid w:val="00C144E5"/>
    <w:rsid w:val="00C1467B"/>
    <w:rsid w:val="00C146BB"/>
    <w:rsid w:val="00C146CC"/>
    <w:rsid w:val="00C14740"/>
    <w:rsid w:val="00C148C2"/>
    <w:rsid w:val="00C148D2"/>
    <w:rsid w:val="00C14940"/>
    <w:rsid w:val="00C14CA7"/>
    <w:rsid w:val="00C14CB5"/>
    <w:rsid w:val="00C14CF8"/>
    <w:rsid w:val="00C14E27"/>
    <w:rsid w:val="00C14E65"/>
    <w:rsid w:val="00C14F01"/>
    <w:rsid w:val="00C15149"/>
    <w:rsid w:val="00C15231"/>
    <w:rsid w:val="00C15397"/>
    <w:rsid w:val="00C1539C"/>
    <w:rsid w:val="00C154F7"/>
    <w:rsid w:val="00C15504"/>
    <w:rsid w:val="00C155CC"/>
    <w:rsid w:val="00C15688"/>
    <w:rsid w:val="00C157B1"/>
    <w:rsid w:val="00C15837"/>
    <w:rsid w:val="00C1592B"/>
    <w:rsid w:val="00C159BA"/>
    <w:rsid w:val="00C15B0C"/>
    <w:rsid w:val="00C15B57"/>
    <w:rsid w:val="00C15BF8"/>
    <w:rsid w:val="00C15C71"/>
    <w:rsid w:val="00C15E32"/>
    <w:rsid w:val="00C15EBC"/>
    <w:rsid w:val="00C15F95"/>
    <w:rsid w:val="00C15F9F"/>
    <w:rsid w:val="00C16054"/>
    <w:rsid w:val="00C16217"/>
    <w:rsid w:val="00C16257"/>
    <w:rsid w:val="00C162AB"/>
    <w:rsid w:val="00C162B5"/>
    <w:rsid w:val="00C16374"/>
    <w:rsid w:val="00C1649A"/>
    <w:rsid w:val="00C166B7"/>
    <w:rsid w:val="00C16B11"/>
    <w:rsid w:val="00C16B5F"/>
    <w:rsid w:val="00C16C30"/>
    <w:rsid w:val="00C16C95"/>
    <w:rsid w:val="00C16CC2"/>
    <w:rsid w:val="00C16D05"/>
    <w:rsid w:val="00C16D08"/>
    <w:rsid w:val="00C16D34"/>
    <w:rsid w:val="00C16E64"/>
    <w:rsid w:val="00C16FEB"/>
    <w:rsid w:val="00C17070"/>
    <w:rsid w:val="00C170C2"/>
    <w:rsid w:val="00C170D0"/>
    <w:rsid w:val="00C1714F"/>
    <w:rsid w:val="00C172D0"/>
    <w:rsid w:val="00C1730A"/>
    <w:rsid w:val="00C17389"/>
    <w:rsid w:val="00C17438"/>
    <w:rsid w:val="00C175FF"/>
    <w:rsid w:val="00C1770B"/>
    <w:rsid w:val="00C17723"/>
    <w:rsid w:val="00C17831"/>
    <w:rsid w:val="00C1787D"/>
    <w:rsid w:val="00C178FD"/>
    <w:rsid w:val="00C17C1C"/>
    <w:rsid w:val="00C17C37"/>
    <w:rsid w:val="00C17CC1"/>
    <w:rsid w:val="00C17D62"/>
    <w:rsid w:val="00C17E51"/>
    <w:rsid w:val="00C17E56"/>
    <w:rsid w:val="00C17F2B"/>
    <w:rsid w:val="00C17FEC"/>
    <w:rsid w:val="00C2005B"/>
    <w:rsid w:val="00C200AA"/>
    <w:rsid w:val="00C200D2"/>
    <w:rsid w:val="00C201C7"/>
    <w:rsid w:val="00C202FB"/>
    <w:rsid w:val="00C20489"/>
    <w:rsid w:val="00C20498"/>
    <w:rsid w:val="00C204A3"/>
    <w:rsid w:val="00C20548"/>
    <w:rsid w:val="00C2054D"/>
    <w:rsid w:val="00C206E0"/>
    <w:rsid w:val="00C20775"/>
    <w:rsid w:val="00C2087D"/>
    <w:rsid w:val="00C2097B"/>
    <w:rsid w:val="00C209E3"/>
    <w:rsid w:val="00C20CD3"/>
    <w:rsid w:val="00C20D59"/>
    <w:rsid w:val="00C20DA2"/>
    <w:rsid w:val="00C20DF3"/>
    <w:rsid w:val="00C20FC1"/>
    <w:rsid w:val="00C21123"/>
    <w:rsid w:val="00C211AB"/>
    <w:rsid w:val="00C211ED"/>
    <w:rsid w:val="00C21213"/>
    <w:rsid w:val="00C212F1"/>
    <w:rsid w:val="00C213F3"/>
    <w:rsid w:val="00C21435"/>
    <w:rsid w:val="00C2146F"/>
    <w:rsid w:val="00C216FC"/>
    <w:rsid w:val="00C2180B"/>
    <w:rsid w:val="00C21A2D"/>
    <w:rsid w:val="00C21A6E"/>
    <w:rsid w:val="00C21A9A"/>
    <w:rsid w:val="00C21B87"/>
    <w:rsid w:val="00C21C86"/>
    <w:rsid w:val="00C22244"/>
    <w:rsid w:val="00C22394"/>
    <w:rsid w:val="00C223C1"/>
    <w:rsid w:val="00C223FC"/>
    <w:rsid w:val="00C22483"/>
    <w:rsid w:val="00C224B6"/>
    <w:rsid w:val="00C225FF"/>
    <w:rsid w:val="00C22835"/>
    <w:rsid w:val="00C228D8"/>
    <w:rsid w:val="00C22987"/>
    <w:rsid w:val="00C229A7"/>
    <w:rsid w:val="00C22A00"/>
    <w:rsid w:val="00C22B50"/>
    <w:rsid w:val="00C22B79"/>
    <w:rsid w:val="00C22BDE"/>
    <w:rsid w:val="00C22E17"/>
    <w:rsid w:val="00C22E95"/>
    <w:rsid w:val="00C23046"/>
    <w:rsid w:val="00C2309A"/>
    <w:rsid w:val="00C2310A"/>
    <w:rsid w:val="00C23192"/>
    <w:rsid w:val="00C232E4"/>
    <w:rsid w:val="00C234B9"/>
    <w:rsid w:val="00C234E8"/>
    <w:rsid w:val="00C23500"/>
    <w:rsid w:val="00C2363F"/>
    <w:rsid w:val="00C237D7"/>
    <w:rsid w:val="00C2387E"/>
    <w:rsid w:val="00C23903"/>
    <w:rsid w:val="00C2391E"/>
    <w:rsid w:val="00C23940"/>
    <w:rsid w:val="00C23949"/>
    <w:rsid w:val="00C2394E"/>
    <w:rsid w:val="00C23B14"/>
    <w:rsid w:val="00C23C14"/>
    <w:rsid w:val="00C23CA6"/>
    <w:rsid w:val="00C23D09"/>
    <w:rsid w:val="00C23E51"/>
    <w:rsid w:val="00C23EAE"/>
    <w:rsid w:val="00C23F6F"/>
    <w:rsid w:val="00C23FA5"/>
    <w:rsid w:val="00C24022"/>
    <w:rsid w:val="00C24032"/>
    <w:rsid w:val="00C2410D"/>
    <w:rsid w:val="00C24113"/>
    <w:rsid w:val="00C242A8"/>
    <w:rsid w:val="00C242ED"/>
    <w:rsid w:val="00C24367"/>
    <w:rsid w:val="00C24379"/>
    <w:rsid w:val="00C2448A"/>
    <w:rsid w:val="00C24491"/>
    <w:rsid w:val="00C244B5"/>
    <w:rsid w:val="00C24511"/>
    <w:rsid w:val="00C2466E"/>
    <w:rsid w:val="00C247BA"/>
    <w:rsid w:val="00C24875"/>
    <w:rsid w:val="00C24ACC"/>
    <w:rsid w:val="00C24AE8"/>
    <w:rsid w:val="00C24CB7"/>
    <w:rsid w:val="00C24CDA"/>
    <w:rsid w:val="00C24D20"/>
    <w:rsid w:val="00C24D5A"/>
    <w:rsid w:val="00C24D7B"/>
    <w:rsid w:val="00C24EF4"/>
    <w:rsid w:val="00C25040"/>
    <w:rsid w:val="00C25115"/>
    <w:rsid w:val="00C25174"/>
    <w:rsid w:val="00C2517B"/>
    <w:rsid w:val="00C252DF"/>
    <w:rsid w:val="00C253AD"/>
    <w:rsid w:val="00C254B7"/>
    <w:rsid w:val="00C254C5"/>
    <w:rsid w:val="00C25594"/>
    <w:rsid w:val="00C25633"/>
    <w:rsid w:val="00C25674"/>
    <w:rsid w:val="00C2578D"/>
    <w:rsid w:val="00C258A2"/>
    <w:rsid w:val="00C25CE4"/>
    <w:rsid w:val="00C25D67"/>
    <w:rsid w:val="00C25EC0"/>
    <w:rsid w:val="00C25FDE"/>
    <w:rsid w:val="00C26043"/>
    <w:rsid w:val="00C2614A"/>
    <w:rsid w:val="00C261BD"/>
    <w:rsid w:val="00C26370"/>
    <w:rsid w:val="00C26439"/>
    <w:rsid w:val="00C264A8"/>
    <w:rsid w:val="00C264FD"/>
    <w:rsid w:val="00C2655C"/>
    <w:rsid w:val="00C265D6"/>
    <w:rsid w:val="00C26719"/>
    <w:rsid w:val="00C2673B"/>
    <w:rsid w:val="00C26745"/>
    <w:rsid w:val="00C267DB"/>
    <w:rsid w:val="00C268FA"/>
    <w:rsid w:val="00C26977"/>
    <w:rsid w:val="00C26B7A"/>
    <w:rsid w:val="00C26BAA"/>
    <w:rsid w:val="00C26C22"/>
    <w:rsid w:val="00C26CFA"/>
    <w:rsid w:val="00C26D82"/>
    <w:rsid w:val="00C26F1A"/>
    <w:rsid w:val="00C26F1E"/>
    <w:rsid w:val="00C26F36"/>
    <w:rsid w:val="00C26FA7"/>
    <w:rsid w:val="00C27064"/>
    <w:rsid w:val="00C2711C"/>
    <w:rsid w:val="00C27151"/>
    <w:rsid w:val="00C27161"/>
    <w:rsid w:val="00C27351"/>
    <w:rsid w:val="00C27364"/>
    <w:rsid w:val="00C273A9"/>
    <w:rsid w:val="00C2749D"/>
    <w:rsid w:val="00C274ED"/>
    <w:rsid w:val="00C27513"/>
    <w:rsid w:val="00C27623"/>
    <w:rsid w:val="00C27687"/>
    <w:rsid w:val="00C278F9"/>
    <w:rsid w:val="00C27950"/>
    <w:rsid w:val="00C27988"/>
    <w:rsid w:val="00C279CF"/>
    <w:rsid w:val="00C27AB1"/>
    <w:rsid w:val="00C27BF5"/>
    <w:rsid w:val="00C27C3B"/>
    <w:rsid w:val="00C27C74"/>
    <w:rsid w:val="00C27D5A"/>
    <w:rsid w:val="00C27E19"/>
    <w:rsid w:val="00C27E77"/>
    <w:rsid w:val="00C27F16"/>
    <w:rsid w:val="00C27F21"/>
    <w:rsid w:val="00C27F5F"/>
    <w:rsid w:val="00C3032A"/>
    <w:rsid w:val="00C303D3"/>
    <w:rsid w:val="00C303FE"/>
    <w:rsid w:val="00C3044F"/>
    <w:rsid w:val="00C30486"/>
    <w:rsid w:val="00C3052A"/>
    <w:rsid w:val="00C3072D"/>
    <w:rsid w:val="00C30841"/>
    <w:rsid w:val="00C30A01"/>
    <w:rsid w:val="00C30A12"/>
    <w:rsid w:val="00C30B78"/>
    <w:rsid w:val="00C30BAC"/>
    <w:rsid w:val="00C30BFD"/>
    <w:rsid w:val="00C30DCB"/>
    <w:rsid w:val="00C30F2B"/>
    <w:rsid w:val="00C31017"/>
    <w:rsid w:val="00C31096"/>
    <w:rsid w:val="00C31196"/>
    <w:rsid w:val="00C311D4"/>
    <w:rsid w:val="00C311EB"/>
    <w:rsid w:val="00C3129D"/>
    <w:rsid w:val="00C312CA"/>
    <w:rsid w:val="00C312CC"/>
    <w:rsid w:val="00C31380"/>
    <w:rsid w:val="00C31571"/>
    <w:rsid w:val="00C3163B"/>
    <w:rsid w:val="00C3167C"/>
    <w:rsid w:val="00C316A5"/>
    <w:rsid w:val="00C31728"/>
    <w:rsid w:val="00C31862"/>
    <w:rsid w:val="00C31907"/>
    <w:rsid w:val="00C31A56"/>
    <w:rsid w:val="00C31A9C"/>
    <w:rsid w:val="00C31AE9"/>
    <w:rsid w:val="00C31B94"/>
    <w:rsid w:val="00C31C7A"/>
    <w:rsid w:val="00C31DFE"/>
    <w:rsid w:val="00C31E73"/>
    <w:rsid w:val="00C320B4"/>
    <w:rsid w:val="00C320D7"/>
    <w:rsid w:val="00C3224E"/>
    <w:rsid w:val="00C32259"/>
    <w:rsid w:val="00C322C1"/>
    <w:rsid w:val="00C323B1"/>
    <w:rsid w:val="00C323E8"/>
    <w:rsid w:val="00C325E4"/>
    <w:rsid w:val="00C32677"/>
    <w:rsid w:val="00C327FC"/>
    <w:rsid w:val="00C32B53"/>
    <w:rsid w:val="00C32BAD"/>
    <w:rsid w:val="00C32CEA"/>
    <w:rsid w:val="00C32E6D"/>
    <w:rsid w:val="00C3301F"/>
    <w:rsid w:val="00C330B8"/>
    <w:rsid w:val="00C3317C"/>
    <w:rsid w:val="00C33301"/>
    <w:rsid w:val="00C333C4"/>
    <w:rsid w:val="00C3347C"/>
    <w:rsid w:val="00C334DB"/>
    <w:rsid w:val="00C3355D"/>
    <w:rsid w:val="00C33932"/>
    <w:rsid w:val="00C33AA3"/>
    <w:rsid w:val="00C33AAE"/>
    <w:rsid w:val="00C33BF4"/>
    <w:rsid w:val="00C33D27"/>
    <w:rsid w:val="00C33DB5"/>
    <w:rsid w:val="00C33E8E"/>
    <w:rsid w:val="00C3409E"/>
    <w:rsid w:val="00C340B8"/>
    <w:rsid w:val="00C340C4"/>
    <w:rsid w:val="00C340D3"/>
    <w:rsid w:val="00C340F6"/>
    <w:rsid w:val="00C3428A"/>
    <w:rsid w:val="00C3445F"/>
    <w:rsid w:val="00C344E1"/>
    <w:rsid w:val="00C3453D"/>
    <w:rsid w:val="00C345BC"/>
    <w:rsid w:val="00C3491A"/>
    <w:rsid w:val="00C34956"/>
    <w:rsid w:val="00C34A4B"/>
    <w:rsid w:val="00C34AB6"/>
    <w:rsid w:val="00C34AEC"/>
    <w:rsid w:val="00C34BE8"/>
    <w:rsid w:val="00C34BEE"/>
    <w:rsid w:val="00C34D64"/>
    <w:rsid w:val="00C35073"/>
    <w:rsid w:val="00C351B8"/>
    <w:rsid w:val="00C35378"/>
    <w:rsid w:val="00C354A7"/>
    <w:rsid w:val="00C354D7"/>
    <w:rsid w:val="00C35636"/>
    <w:rsid w:val="00C35647"/>
    <w:rsid w:val="00C356C9"/>
    <w:rsid w:val="00C35871"/>
    <w:rsid w:val="00C35886"/>
    <w:rsid w:val="00C358BD"/>
    <w:rsid w:val="00C359A3"/>
    <w:rsid w:val="00C35B6C"/>
    <w:rsid w:val="00C35D8B"/>
    <w:rsid w:val="00C35E81"/>
    <w:rsid w:val="00C35EBC"/>
    <w:rsid w:val="00C35EE4"/>
    <w:rsid w:val="00C35F56"/>
    <w:rsid w:val="00C35FB0"/>
    <w:rsid w:val="00C35FCC"/>
    <w:rsid w:val="00C360F0"/>
    <w:rsid w:val="00C36522"/>
    <w:rsid w:val="00C36576"/>
    <w:rsid w:val="00C3663B"/>
    <w:rsid w:val="00C366BD"/>
    <w:rsid w:val="00C36726"/>
    <w:rsid w:val="00C36792"/>
    <w:rsid w:val="00C367E2"/>
    <w:rsid w:val="00C367EA"/>
    <w:rsid w:val="00C3691F"/>
    <w:rsid w:val="00C369E1"/>
    <w:rsid w:val="00C36B8A"/>
    <w:rsid w:val="00C36BA8"/>
    <w:rsid w:val="00C36C53"/>
    <w:rsid w:val="00C36C5F"/>
    <w:rsid w:val="00C36DA9"/>
    <w:rsid w:val="00C36DB5"/>
    <w:rsid w:val="00C36E36"/>
    <w:rsid w:val="00C36EC5"/>
    <w:rsid w:val="00C36F16"/>
    <w:rsid w:val="00C36FB4"/>
    <w:rsid w:val="00C3724B"/>
    <w:rsid w:val="00C373A0"/>
    <w:rsid w:val="00C3744E"/>
    <w:rsid w:val="00C37585"/>
    <w:rsid w:val="00C375DE"/>
    <w:rsid w:val="00C375FF"/>
    <w:rsid w:val="00C377AC"/>
    <w:rsid w:val="00C378F3"/>
    <w:rsid w:val="00C37907"/>
    <w:rsid w:val="00C3791F"/>
    <w:rsid w:val="00C3796F"/>
    <w:rsid w:val="00C379F8"/>
    <w:rsid w:val="00C37AE7"/>
    <w:rsid w:val="00C37B45"/>
    <w:rsid w:val="00C37BE9"/>
    <w:rsid w:val="00C37D3E"/>
    <w:rsid w:val="00C37DCC"/>
    <w:rsid w:val="00C37DD3"/>
    <w:rsid w:val="00C37E69"/>
    <w:rsid w:val="00C37EB1"/>
    <w:rsid w:val="00C37F56"/>
    <w:rsid w:val="00C401CC"/>
    <w:rsid w:val="00C401E2"/>
    <w:rsid w:val="00C401F3"/>
    <w:rsid w:val="00C40356"/>
    <w:rsid w:val="00C4041E"/>
    <w:rsid w:val="00C4046B"/>
    <w:rsid w:val="00C40638"/>
    <w:rsid w:val="00C40786"/>
    <w:rsid w:val="00C4078B"/>
    <w:rsid w:val="00C4091D"/>
    <w:rsid w:val="00C4099A"/>
    <w:rsid w:val="00C40AC2"/>
    <w:rsid w:val="00C40B25"/>
    <w:rsid w:val="00C40C8E"/>
    <w:rsid w:val="00C40F33"/>
    <w:rsid w:val="00C40FFC"/>
    <w:rsid w:val="00C41041"/>
    <w:rsid w:val="00C410D8"/>
    <w:rsid w:val="00C411F2"/>
    <w:rsid w:val="00C41226"/>
    <w:rsid w:val="00C41243"/>
    <w:rsid w:val="00C413E0"/>
    <w:rsid w:val="00C413F6"/>
    <w:rsid w:val="00C41516"/>
    <w:rsid w:val="00C41599"/>
    <w:rsid w:val="00C41633"/>
    <w:rsid w:val="00C4165D"/>
    <w:rsid w:val="00C41721"/>
    <w:rsid w:val="00C418F1"/>
    <w:rsid w:val="00C41B96"/>
    <w:rsid w:val="00C41C5A"/>
    <w:rsid w:val="00C41C6C"/>
    <w:rsid w:val="00C41CAE"/>
    <w:rsid w:val="00C41CFB"/>
    <w:rsid w:val="00C41DAE"/>
    <w:rsid w:val="00C41EC3"/>
    <w:rsid w:val="00C41F28"/>
    <w:rsid w:val="00C41F69"/>
    <w:rsid w:val="00C4208E"/>
    <w:rsid w:val="00C420FB"/>
    <w:rsid w:val="00C42108"/>
    <w:rsid w:val="00C421B9"/>
    <w:rsid w:val="00C42270"/>
    <w:rsid w:val="00C422EC"/>
    <w:rsid w:val="00C42387"/>
    <w:rsid w:val="00C42647"/>
    <w:rsid w:val="00C42832"/>
    <w:rsid w:val="00C42837"/>
    <w:rsid w:val="00C42895"/>
    <w:rsid w:val="00C4289C"/>
    <w:rsid w:val="00C42A33"/>
    <w:rsid w:val="00C42A92"/>
    <w:rsid w:val="00C42C23"/>
    <w:rsid w:val="00C42F0E"/>
    <w:rsid w:val="00C430E2"/>
    <w:rsid w:val="00C430FB"/>
    <w:rsid w:val="00C43126"/>
    <w:rsid w:val="00C43127"/>
    <w:rsid w:val="00C43371"/>
    <w:rsid w:val="00C43456"/>
    <w:rsid w:val="00C43508"/>
    <w:rsid w:val="00C435AE"/>
    <w:rsid w:val="00C435BD"/>
    <w:rsid w:val="00C435D9"/>
    <w:rsid w:val="00C43617"/>
    <w:rsid w:val="00C43753"/>
    <w:rsid w:val="00C43788"/>
    <w:rsid w:val="00C43859"/>
    <w:rsid w:val="00C43958"/>
    <w:rsid w:val="00C439A7"/>
    <w:rsid w:val="00C439B3"/>
    <w:rsid w:val="00C43AA1"/>
    <w:rsid w:val="00C43B13"/>
    <w:rsid w:val="00C43CB9"/>
    <w:rsid w:val="00C43D2E"/>
    <w:rsid w:val="00C43DD4"/>
    <w:rsid w:val="00C43E62"/>
    <w:rsid w:val="00C43F06"/>
    <w:rsid w:val="00C43F2D"/>
    <w:rsid w:val="00C43F7C"/>
    <w:rsid w:val="00C44026"/>
    <w:rsid w:val="00C44413"/>
    <w:rsid w:val="00C44527"/>
    <w:rsid w:val="00C445A0"/>
    <w:rsid w:val="00C446EE"/>
    <w:rsid w:val="00C44734"/>
    <w:rsid w:val="00C44788"/>
    <w:rsid w:val="00C44870"/>
    <w:rsid w:val="00C449B4"/>
    <w:rsid w:val="00C44BB4"/>
    <w:rsid w:val="00C44C62"/>
    <w:rsid w:val="00C44D0A"/>
    <w:rsid w:val="00C44D7A"/>
    <w:rsid w:val="00C44DF6"/>
    <w:rsid w:val="00C44FF3"/>
    <w:rsid w:val="00C4503B"/>
    <w:rsid w:val="00C450E9"/>
    <w:rsid w:val="00C45141"/>
    <w:rsid w:val="00C45153"/>
    <w:rsid w:val="00C452E0"/>
    <w:rsid w:val="00C45326"/>
    <w:rsid w:val="00C4540C"/>
    <w:rsid w:val="00C455F1"/>
    <w:rsid w:val="00C456E6"/>
    <w:rsid w:val="00C45844"/>
    <w:rsid w:val="00C4586F"/>
    <w:rsid w:val="00C459A0"/>
    <w:rsid w:val="00C45B7B"/>
    <w:rsid w:val="00C45BDE"/>
    <w:rsid w:val="00C45CBC"/>
    <w:rsid w:val="00C45D96"/>
    <w:rsid w:val="00C45DEB"/>
    <w:rsid w:val="00C45EAF"/>
    <w:rsid w:val="00C45F3A"/>
    <w:rsid w:val="00C45F96"/>
    <w:rsid w:val="00C46113"/>
    <w:rsid w:val="00C4615D"/>
    <w:rsid w:val="00C4620E"/>
    <w:rsid w:val="00C462A6"/>
    <w:rsid w:val="00C4633E"/>
    <w:rsid w:val="00C46425"/>
    <w:rsid w:val="00C46598"/>
    <w:rsid w:val="00C465F0"/>
    <w:rsid w:val="00C4664F"/>
    <w:rsid w:val="00C46652"/>
    <w:rsid w:val="00C4666F"/>
    <w:rsid w:val="00C4668A"/>
    <w:rsid w:val="00C4668F"/>
    <w:rsid w:val="00C466D1"/>
    <w:rsid w:val="00C46713"/>
    <w:rsid w:val="00C46848"/>
    <w:rsid w:val="00C46A7A"/>
    <w:rsid w:val="00C46AB8"/>
    <w:rsid w:val="00C46B87"/>
    <w:rsid w:val="00C46BF1"/>
    <w:rsid w:val="00C46C87"/>
    <w:rsid w:val="00C46DE9"/>
    <w:rsid w:val="00C46E6C"/>
    <w:rsid w:val="00C47230"/>
    <w:rsid w:val="00C4749E"/>
    <w:rsid w:val="00C475E9"/>
    <w:rsid w:val="00C476AC"/>
    <w:rsid w:val="00C4771E"/>
    <w:rsid w:val="00C47771"/>
    <w:rsid w:val="00C47772"/>
    <w:rsid w:val="00C477FD"/>
    <w:rsid w:val="00C47818"/>
    <w:rsid w:val="00C47837"/>
    <w:rsid w:val="00C47B7C"/>
    <w:rsid w:val="00C47B7E"/>
    <w:rsid w:val="00C47BB1"/>
    <w:rsid w:val="00C47C44"/>
    <w:rsid w:val="00C47D60"/>
    <w:rsid w:val="00C47D7F"/>
    <w:rsid w:val="00C47DCF"/>
    <w:rsid w:val="00C47E2D"/>
    <w:rsid w:val="00C47E81"/>
    <w:rsid w:val="00C47FB4"/>
    <w:rsid w:val="00C50013"/>
    <w:rsid w:val="00C500DB"/>
    <w:rsid w:val="00C5013C"/>
    <w:rsid w:val="00C50142"/>
    <w:rsid w:val="00C50198"/>
    <w:rsid w:val="00C504B2"/>
    <w:rsid w:val="00C504D6"/>
    <w:rsid w:val="00C5051F"/>
    <w:rsid w:val="00C50630"/>
    <w:rsid w:val="00C50687"/>
    <w:rsid w:val="00C50870"/>
    <w:rsid w:val="00C5088F"/>
    <w:rsid w:val="00C5092B"/>
    <w:rsid w:val="00C509AA"/>
    <w:rsid w:val="00C50B5D"/>
    <w:rsid w:val="00C50B72"/>
    <w:rsid w:val="00C50B8E"/>
    <w:rsid w:val="00C50B9A"/>
    <w:rsid w:val="00C50BFC"/>
    <w:rsid w:val="00C50CBB"/>
    <w:rsid w:val="00C50F05"/>
    <w:rsid w:val="00C50F34"/>
    <w:rsid w:val="00C50F5B"/>
    <w:rsid w:val="00C51123"/>
    <w:rsid w:val="00C51231"/>
    <w:rsid w:val="00C513F0"/>
    <w:rsid w:val="00C51421"/>
    <w:rsid w:val="00C5146C"/>
    <w:rsid w:val="00C5150A"/>
    <w:rsid w:val="00C51531"/>
    <w:rsid w:val="00C51725"/>
    <w:rsid w:val="00C51730"/>
    <w:rsid w:val="00C51733"/>
    <w:rsid w:val="00C51752"/>
    <w:rsid w:val="00C51866"/>
    <w:rsid w:val="00C518DA"/>
    <w:rsid w:val="00C51904"/>
    <w:rsid w:val="00C51A0D"/>
    <w:rsid w:val="00C51AB1"/>
    <w:rsid w:val="00C51BC4"/>
    <w:rsid w:val="00C51C90"/>
    <w:rsid w:val="00C51CDB"/>
    <w:rsid w:val="00C51D2F"/>
    <w:rsid w:val="00C51E52"/>
    <w:rsid w:val="00C51E8B"/>
    <w:rsid w:val="00C52048"/>
    <w:rsid w:val="00C520EF"/>
    <w:rsid w:val="00C52152"/>
    <w:rsid w:val="00C521E1"/>
    <w:rsid w:val="00C522D6"/>
    <w:rsid w:val="00C5234A"/>
    <w:rsid w:val="00C523D1"/>
    <w:rsid w:val="00C524F4"/>
    <w:rsid w:val="00C52548"/>
    <w:rsid w:val="00C525BF"/>
    <w:rsid w:val="00C52623"/>
    <w:rsid w:val="00C5262D"/>
    <w:rsid w:val="00C52728"/>
    <w:rsid w:val="00C52804"/>
    <w:rsid w:val="00C52AA5"/>
    <w:rsid w:val="00C52B24"/>
    <w:rsid w:val="00C52D4A"/>
    <w:rsid w:val="00C52DA5"/>
    <w:rsid w:val="00C52E16"/>
    <w:rsid w:val="00C52EA7"/>
    <w:rsid w:val="00C52FE8"/>
    <w:rsid w:val="00C53113"/>
    <w:rsid w:val="00C5314D"/>
    <w:rsid w:val="00C53258"/>
    <w:rsid w:val="00C53285"/>
    <w:rsid w:val="00C53338"/>
    <w:rsid w:val="00C5338D"/>
    <w:rsid w:val="00C533F6"/>
    <w:rsid w:val="00C5348A"/>
    <w:rsid w:val="00C534BF"/>
    <w:rsid w:val="00C535A4"/>
    <w:rsid w:val="00C535F7"/>
    <w:rsid w:val="00C53613"/>
    <w:rsid w:val="00C53637"/>
    <w:rsid w:val="00C53737"/>
    <w:rsid w:val="00C5391B"/>
    <w:rsid w:val="00C5396A"/>
    <w:rsid w:val="00C539A5"/>
    <w:rsid w:val="00C53C32"/>
    <w:rsid w:val="00C53D2A"/>
    <w:rsid w:val="00C53E34"/>
    <w:rsid w:val="00C53E40"/>
    <w:rsid w:val="00C53E9D"/>
    <w:rsid w:val="00C53EF0"/>
    <w:rsid w:val="00C541F1"/>
    <w:rsid w:val="00C54228"/>
    <w:rsid w:val="00C542B9"/>
    <w:rsid w:val="00C542E7"/>
    <w:rsid w:val="00C54379"/>
    <w:rsid w:val="00C54531"/>
    <w:rsid w:val="00C5453C"/>
    <w:rsid w:val="00C54654"/>
    <w:rsid w:val="00C547DF"/>
    <w:rsid w:val="00C54821"/>
    <w:rsid w:val="00C5487C"/>
    <w:rsid w:val="00C5490F"/>
    <w:rsid w:val="00C549CF"/>
    <w:rsid w:val="00C54CB6"/>
    <w:rsid w:val="00C54E49"/>
    <w:rsid w:val="00C54E96"/>
    <w:rsid w:val="00C54FB5"/>
    <w:rsid w:val="00C54FFC"/>
    <w:rsid w:val="00C5502C"/>
    <w:rsid w:val="00C55059"/>
    <w:rsid w:val="00C5506B"/>
    <w:rsid w:val="00C551BF"/>
    <w:rsid w:val="00C551E6"/>
    <w:rsid w:val="00C552D9"/>
    <w:rsid w:val="00C555DB"/>
    <w:rsid w:val="00C556E1"/>
    <w:rsid w:val="00C55758"/>
    <w:rsid w:val="00C55796"/>
    <w:rsid w:val="00C55848"/>
    <w:rsid w:val="00C5589A"/>
    <w:rsid w:val="00C558F5"/>
    <w:rsid w:val="00C559F0"/>
    <w:rsid w:val="00C55A20"/>
    <w:rsid w:val="00C55A9A"/>
    <w:rsid w:val="00C55B6E"/>
    <w:rsid w:val="00C55BF0"/>
    <w:rsid w:val="00C55CC9"/>
    <w:rsid w:val="00C55D07"/>
    <w:rsid w:val="00C55D0B"/>
    <w:rsid w:val="00C55EC4"/>
    <w:rsid w:val="00C55EE5"/>
    <w:rsid w:val="00C56039"/>
    <w:rsid w:val="00C56102"/>
    <w:rsid w:val="00C561CB"/>
    <w:rsid w:val="00C56340"/>
    <w:rsid w:val="00C5647F"/>
    <w:rsid w:val="00C564C5"/>
    <w:rsid w:val="00C565F7"/>
    <w:rsid w:val="00C56664"/>
    <w:rsid w:val="00C566C7"/>
    <w:rsid w:val="00C566F6"/>
    <w:rsid w:val="00C567A6"/>
    <w:rsid w:val="00C56A18"/>
    <w:rsid w:val="00C56A46"/>
    <w:rsid w:val="00C56ABC"/>
    <w:rsid w:val="00C56AD6"/>
    <w:rsid w:val="00C56B35"/>
    <w:rsid w:val="00C56B7F"/>
    <w:rsid w:val="00C56C50"/>
    <w:rsid w:val="00C56CC6"/>
    <w:rsid w:val="00C56E2B"/>
    <w:rsid w:val="00C56E53"/>
    <w:rsid w:val="00C56E5E"/>
    <w:rsid w:val="00C56E60"/>
    <w:rsid w:val="00C56EE2"/>
    <w:rsid w:val="00C571A5"/>
    <w:rsid w:val="00C5728A"/>
    <w:rsid w:val="00C57326"/>
    <w:rsid w:val="00C57356"/>
    <w:rsid w:val="00C574A7"/>
    <w:rsid w:val="00C57557"/>
    <w:rsid w:val="00C575C3"/>
    <w:rsid w:val="00C577BA"/>
    <w:rsid w:val="00C57840"/>
    <w:rsid w:val="00C57857"/>
    <w:rsid w:val="00C57D1C"/>
    <w:rsid w:val="00C57DD7"/>
    <w:rsid w:val="00C57F13"/>
    <w:rsid w:val="00C60122"/>
    <w:rsid w:val="00C60172"/>
    <w:rsid w:val="00C602D4"/>
    <w:rsid w:val="00C60353"/>
    <w:rsid w:val="00C603D5"/>
    <w:rsid w:val="00C6040C"/>
    <w:rsid w:val="00C60451"/>
    <w:rsid w:val="00C60617"/>
    <w:rsid w:val="00C60798"/>
    <w:rsid w:val="00C60811"/>
    <w:rsid w:val="00C60986"/>
    <w:rsid w:val="00C609A5"/>
    <w:rsid w:val="00C609B9"/>
    <w:rsid w:val="00C60D48"/>
    <w:rsid w:val="00C60F56"/>
    <w:rsid w:val="00C6106C"/>
    <w:rsid w:val="00C61128"/>
    <w:rsid w:val="00C611CC"/>
    <w:rsid w:val="00C613B5"/>
    <w:rsid w:val="00C6140C"/>
    <w:rsid w:val="00C6145A"/>
    <w:rsid w:val="00C614A6"/>
    <w:rsid w:val="00C61512"/>
    <w:rsid w:val="00C615AB"/>
    <w:rsid w:val="00C61793"/>
    <w:rsid w:val="00C617F8"/>
    <w:rsid w:val="00C618EC"/>
    <w:rsid w:val="00C61944"/>
    <w:rsid w:val="00C61A01"/>
    <w:rsid w:val="00C61AC9"/>
    <w:rsid w:val="00C61B35"/>
    <w:rsid w:val="00C61B40"/>
    <w:rsid w:val="00C61B44"/>
    <w:rsid w:val="00C61B47"/>
    <w:rsid w:val="00C61BC3"/>
    <w:rsid w:val="00C61C3E"/>
    <w:rsid w:val="00C61C77"/>
    <w:rsid w:val="00C61CC2"/>
    <w:rsid w:val="00C61E02"/>
    <w:rsid w:val="00C61EB6"/>
    <w:rsid w:val="00C61F85"/>
    <w:rsid w:val="00C6200E"/>
    <w:rsid w:val="00C6216F"/>
    <w:rsid w:val="00C62200"/>
    <w:rsid w:val="00C62290"/>
    <w:rsid w:val="00C623F5"/>
    <w:rsid w:val="00C626C2"/>
    <w:rsid w:val="00C62752"/>
    <w:rsid w:val="00C62753"/>
    <w:rsid w:val="00C627A1"/>
    <w:rsid w:val="00C627D2"/>
    <w:rsid w:val="00C627E8"/>
    <w:rsid w:val="00C62809"/>
    <w:rsid w:val="00C628B3"/>
    <w:rsid w:val="00C62966"/>
    <w:rsid w:val="00C62AED"/>
    <w:rsid w:val="00C62B53"/>
    <w:rsid w:val="00C62C3E"/>
    <w:rsid w:val="00C62D53"/>
    <w:rsid w:val="00C62E53"/>
    <w:rsid w:val="00C62EAD"/>
    <w:rsid w:val="00C62ED9"/>
    <w:rsid w:val="00C62EEB"/>
    <w:rsid w:val="00C62F32"/>
    <w:rsid w:val="00C62F8A"/>
    <w:rsid w:val="00C6307E"/>
    <w:rsid w:val="00C63145"/>
    <w:rsid w:val="00C6334A"/>
    <w:rsid w:val="00C633FE"/>
    <w:rsid w:val="00C636D5"/>
    <w:rsid w:val="00C636F0"/>
    <w:rsid w:val="00C63709"/>
    <w:rsid w:val="00C63743"/>
    <w:rsid w:val="00C63862"/>
    <w:rsid w:val="00C63914"/>
    <w:rsid w:val="00C63925"/>
    <w:rsid w:val="00C6399E"/>
    <w:rsid w:val="00C63A91"/>
    <w:rsid w:val="00C63AD5"/>
    <w:rsid w:val="00C63CBF"/>
    <w:rsid w:val="00C63CC7"/>
    <w:rsid w:val="00C63CE8"/>
    <w:rsid w:val="00C63DF4"/>
    <w:rsid w:val="00C63EC3"/>
    <w:rsid w:val="00C63EDB"/>
    <w:rsid w:val="00C63F36"/>
    <w:rsid w:val="00C63F3D"/>
    <w:rsid w:val="00C63F84"/>
    <w:rsid w:val="00C6405B"/>
    <w:rsid w:val="00C6436D"/>
    <w:rsid w:val="00C64404"/>
    <w:rsid w:val="00C64418"/>
    <w:rsid w:val="00C64419"/>
    <w:rsid w:val="00C64444"/>
    <w:rsid w:val="00C64447"/>
    <w:rsid w:val="00C646E4"/>
    <w:rsid w:val="00C646E8"/>
    <w:rsid w:val="00C64965"/>
    <w:rsid w:val="00C6497C"/>
    <w:rsid w:val="00C649F8"/>
    <w:rsid w:val="00C64AE7"/>
    <w:rsid w:val="00C64D37"/>
    <w:rsid w:val="00C64D86"/>
    <w:rsid w:val="00C64DA8"/>
    <w:rsid w:val="00C64DD5"/>
    <w:rsid w:val="00C64EFA"/>
    <w:rsid w:val="00C64F22"/>
    <w:rsid w:val="00C64F46"/>
    <w:rsid w:val="00C65187"/>
    <w:rsid w:val="00C65216"/>
    <w:rsid w:val="00C654EB"/>
    <w:rsid w:val="00C65781"/>
    <w:rsid w:val="00C65833"/>
    <w:rsid w:val="00C65A03"/>
    <w:rsid w:val="00C65AD8"/>
    <w:rsid w:val="00C65B3C"/>
    <w:rsid w:val="00C65B6E"/>
    <w:rsid w:val="00C65C49"/>
    <w:rsid w:val="00C65D48"/>
    <w:rsid w:val="00C65D92"/>
    <w:rsid w:val="00C66118"/>
    <w:rsid w:val="00C6612F"/>
    <w:rsid w:val="00C66170"/>
    <w:rsid w:val="00C661FA"/>
    <w:rsid w:val="00C66282"/>
    <w:rsid w:val="00C662BE"/>
    <w:rsid w:val="00C66415"/>
    <w:rsid w:val="00C664AE"/>
    <w:rsid w:val="00C66571"/>
    <w:rsid w:val="00C665AA"/>
    <w:rsid w:val="00C665FB"/>
    <w:rsid w:val="00C667AB"/>
    <w:rsid w:val="00C66993"/>
    <w:rsid w:val="00C66AFC"/>
    <w:rsid w:val="00C66BD9"/>
    <w:rsid w:val="00C66C53"/>
    <w:rsid w:val="00C66D04"/>
    <w:rsid w:val="00C66D3D"/>
    <w:rsid w:val="00C66DB5"/>
    <w:rsid w:val="00C66E2B"/>
    <w:rsid w:val="00C66FBA"/>
    <w:rsid w:val="00C670CC"/>
    <w:rsid w:val="00C67118"/>
    <w:rsid w:val="00C6725B"/>
    <w:rsid w:val="00C672A4"/>
    <w:rsid w:val="00C67360"/>
    <w:rsid w:val="00C67651"/>
    <w:rsid w:val="00C67690"/>
    <w:rsid w:val="00C67833"/>
    <w:rsid w:val="00C67861"/>
    <w:rsid w:val="00C67A7B"/>
    <w:rsid w:val="00C67B5D"/>
    <w:rsid w:val="00C67B87"/>
    <w:rsid w:val="00C67B98"/>
    <w:rsid w:val="00C67CDC"/>
    <w:rsid w:val="00C67D22"/>
    <w:rsid w:val="00C67D30"/>
    <w:rsid w:val="00C67E71"/>
    <w:rsid w:val="00C67F40"/>
    <w:rsid w:val="00C7011C"/>
    <w:rsid w:val="00C7014D"/>
    <w:rsid w:val="00C70189"/>
    <w:rsid w:val="00C70327"/>
    <w:rsid w:val="00C7033E"/>
    <w:rsid w:val="00C703B2"/>
    <w:rsid w:val="00C7044B"/>
    <w:rsid w:val="00C70471"/>
    <w:rsid w:val="00C704D7"/>
    <w:rsid w:val="00C705EB"/>
    <w:rsid w:val="00C7064D"/>
    <w:rsid w:val="00C70718"/>
    <w:rsid w:val="00C709FF"/>
    <w:rsid w:val="00C70A16"/>
    <w:rsid w:val="00C70B45"/>
    <w:rsid w:val="00C70B5C"/>
    <w:rsid w:val="00C70BFC"/>
    <w:rsid w:val="00C70E81"/>
    <w:rsid w:val="00C70FA2"/>
    <w:rsid w:val="00C710B8"/>
    <w:rsid w:val="00C71179"/>
    <w:rsid w:val="00C71201"/>
    <w:rsid w:val="00C71231"/>
    <w:rsid w:val="00C712DB"/>
    <w:rsid w:val="00C7139D"/>
    <w:rsid w:val="00C714A6"/>
    <w:rsid w:val="00C7156E"/>
    <w:rsid w:val="00C715AF"/>
    <w:rsid w:val="00C71626"/>
    <w:rsid w:val="00C716C3"/>
    <w:rsid w:val="00C716ED"/>
    <w:rsid w:val="00C7172D"/>
    <w:rsid w:val="00C71815"/>
    <w:rsid w:val="00C7183B"/>
    <w:rsid w:val="00C718BA"/>
    <w:rsid w:val="00C71B1F"/>
    <w:rsid w:val="00C71CD9"/>
    <w:rsid w:val="00C71D2D"/>
    <w:rsid w:val="00C71DEE"/>
    <w:rsid w:val="00C71FB6"/>
    <w:rsid w:val="00C72019"/>
    <w:rsid w:val="00C7211E"/>
    <w:rsid w:val="00C7214F"/>
    <w:rsid w:val="00C721AD"/>
    <w:rsid w:val="00C722D6"/>
    <w:rsid w:val="00C724D4"/>
    <w:rsid w:val="00C72578"/>
    <w:rsid w:val="00C726A7"/>
    <w:rsid w:val="00C726C2"/>
    <w:rsid w:val="00C7274B"/>
    <w:rsid w:val="00C72AAA"/>
    <w:rsid w:val="00C72BA4"/>
    <w:rsid w:val="00C72C1C"/>
    <w:rsid w:val="00C72F17"/>
    <w:rsid w:val="00C72F43"/>
    <w:rsid w:val="00C73000"/>
    <w:rsid w:val="00C73106"/>
    <w:rsid w:val="00C73153"/>
    <w:rsid w:val="00C731F2"/>
    <w:rsid w:val="00C732F8"/>
    <w:rsid w:val="00C73345"/>
    <w:rsid w:val="00C73812"/>
    <w:rsid w:val="00C738DC"/>
    <w:rsid w:val="00C73945"/>
    <w:rsid w:val="00C739F3"/>
    <w:rsid w:val="00C73A5E"/>
    <w:rsid w:val="00C73ACF"/>
    <w:rsid w:val="00C73C20"/>
    <w:rsid w:val="00C73C2D"/>
    <w:rsid w:val="00C73D29"/>
    <w:rsid w:val="00C73D7A"/>
    <w:rsid w:val="00C73ED9"/>
    <w:rsid w:val="00C73F31"/>
    <w:rsid w:val="00C73FAC"/>
    <w:rsid w:val="00C740B0"/>
    <w:rsid w:val="00C7412C"/>
    <w:rsid w:val="00C74171"/>
    <w:rsid w:val="00C74213"/>
    <w:rsid w:val="00C743FB"/>
    <w:rsid w:val="00C745C5"/>
    <w:rsid w:val="00C745E5"/>
    <w:rsid w:val="00C746C3"/>
    <w:rsid w:val="00C746F7"/>
    <w:rsid w:val="00C74886"/>
    <w:rsid w:val="00C748B6"/>
    <w:rsid w:val="00C748CA"/>
    <w:rsid w:val="00C74935"/>
    <w:rsid w:val="00C749CA"/>
    <w:rsid w:val="00C74A2B"/>
    <w:rsid w:val="00C74A4F"/>
    <w:rsid w:val="00C74A65"/>
    <w:rsid w:val="00C74CF8"/>
    <w:rsid w:val="00C74DB4"/>
    <w:rsid w:val="00C74DCD"/>
    <w:rsid w:val="00C74DE6"/>
    <w:rsid w:val="00C74E23"/>
    <w:rsid w:val="00C751D7"/>
    <w:rsid w:val="00C7526E"/>
    <w:rsid w:val="00C7540C"/>
    <w:rsid w:val="00C754E8"/>
    <w:rsid w:val="00C7567C"/>
    <w:rsid w:val="00C756A2"/>
    <w:rsid w:val="00C756F4"/>
    <w:rsid w:val="00C75753"/>
    <w:rsid w:val="00C75773"/>
    <w:rsid w:val="00C757C4"/>
    <w:rsid w:val="00C757DA"/>
    <w:rsid w:val="00C757F6"/>
    <w:rsid w:val="00C75847"/>
    <w:rsid w:val="00C75931"/>
    <w:rsid w:val="00C75B2F"/>
    <w:rsid w:val="00C75C45"/>
    <w:rsid w:val="00C75C53"/>
    <w:rsid w:val="00C75D2B"/>
    <w:rsid w:val="00C75DD7"/>
    <w:rsid w:val="00C75DF1"/>
    <w:rsid w:val="00C75F08"/>
    <w:rsid w:val="00C75FE8"/>
    <w:rsid w:val="00C76119"/>
    <w:rsid w:val="00C76169"/>
    <w:rsid w:val="00C76431"/>
    <w:rsid w:val="00C764E5"/>
    <w:rsid w:val="00C765B9"/>
    <w:rsid w:val="00C765F1"/>
    <w:rsid w:val="00C765F3"/>
    <w:rsid w:val="00C76905"/>
    <w:rsid w:val="00C7694C"/>
    <w:rsid w:val="00C769C3"/>
    <w:rsid w:val="00C769CB"/>
    <w:rsid w:val="00C769D7"/>
    <w:rsid w:val="00C76A12"/>
    <w:rsid w:val="00C76AD8"/>
    <w:rsid w:val="00C76C57"/>
    <w:rsid w:val="00C76CD2"/>
    <w:rsid w:val="00C76D5E"/>
    <w:rsid w:val="00C76DAF"/>
    <w:rsid w:val="00C76F27"/>
    <w:rsid w:val="00C77004"/>
    <w:rsid w:val="00C77273"/>
    <w:rsid w:val="00C772B3"/>
    <w:rsid w:val="00C772F9"/>
    <w:rsid w:val="00C7740B"/>
    <w:rsid w:val="00C7746B"/>
    <w:rsid w:val="00C77567"/>
    <w:rsid w:val="00C7762A"/>
    <w:rsid w:val="00C77665"/>
    <w:rsid w:val="00C7767E"/>
    <w:rsid w:val="00C776E0"/>
    <w:rsid w:val="00C77713"/>
    <w:rsid w:val="00C7774F"/>
    <w:rsid w:val="00C77955"/>
    <w:rsid w:val="00C77987"/>
    <w:rsid w:val="00C77AB8"/>
    <w:rsid w:val="00C77BC5"/>
    <w:rsid w:val="00C77BE1"/>
    <w:rsid w:val="00C77CE1"/>
    <w:rsid w:val="00C77F0B"/>
    <w:rsid w:val="00C77F21"/>
    <w:rsid w:val="00C800C1"/>
    <w:rsid w:val="00C80182"/>
    <w:rsid w:val="00C801C8"/>
    <w:rsid w:val="00C803B2"/>
    <w:rsid w:val="00C8052A"/>
    <w:rsid w:val="00C80667"/>
    <w:rsid w:val="00C806C6"/>
    <w:rsid w:val="00C8073B"/>
    <w:rsid w:val="00C80822"/>
    <w:rsid w:val="00C8083F"/>
    <w:rsid w:val="00C80854"/>
    <w:rsid w:val="00C808B8"/>
    <w:rsid w:val="00C808DD"/>
    <w:rsid w:val="00C809B8"/>
    <w:rsid w:val="00C80A2F"/>
    <w:rsid w:val="00C80B9C"/>
    <w:rsid w:val="00C80BD2"/>
    <w:rsid w:val="00C80CB6"/>
    <w:rsid w:val="00C80DA5"/>
    <w:rsid w:val="00C80EB9"/>
    <w:rsid w:val="00C80F1F"/>
    <w:rsid w:val="00C8106E"/>
    <w:rsid w:val="00C81106"/>
    <w:rsid w:val="00C8110B"/>
    <w:rsid w:val="00C81228"/>
    <w:rsid w:val="00C81486"/>
    <w:rsid w:val="00C81607"/>
    <w:rsid w:val="00C81609"/>
    <w:rsid w:val="00C81713"/>
    <w:rsid w:val="00C8174E"/>
    <w:rsid w:val="00C8184D"/>
    <w:rsid w:val="00C81864"/>
    <w:rsid w:val="00C81884"/>
    <w:rsid w:val="00C81A56"/>
    <w:rsid w:val="00C81B96"/>
    <w:rsid w:val="00C81BD7"/>
    <w:rsid w:val="00C81CB1"/>
    <w:rsid w:val="00C81D5F"/>
    <w:rsid w:val="00C81E66"/>
    <w:rsid w:val="00C8206E"/>
    <w:rsid w:val="00C82077"/>
    <w:rsid w:val="00C820D9"/>
    <w:rsid w:val="00C820FA"/>
    <w:rsid w:val="00C82211"/>
    <w:rsid w:val="00C8226B"/>
    <w:rsid w:val="00C8228F"/>
    <w:rsid w:val="00C822D5"/>
    <w:rsid w:val="00C822E9"/>
    <w:rsid w:val="00C8237D"/>
    <w:rsid w:val="00C82386"/>
    <w:rsid w:val="00C823CA"/>
    <w:rsid w:val="00C82487"/>
    <w:rsid w:val="00C825C0"/>
    <w:rsid w:val="00C8268C"/>
    <w:rsid w:val="00C826C8"/>
    <w:rsid w:val="00C82823"/>
    <w:rsid w:val="00C82873"/>
    <w:rsid w:val="00C828CC"/>
    <w:rsid w:val="00C82939"/>
    <w:rsid w:val="00C829C0"/>
    <w:rsid w:val="00C82A50"/>
    <w:rsid w:val="00C82A75"/>
    <w:rsid w:val="00C82B09"/>
    <w:rsid w:val="00C82C1C"/>
    <w:rsid w:val="00C82FE2"/>
    <w:rsid w:val="00C83036"/>
    <w:rsid w:val="00C83038"/>
    <w:rsid w:val="00C83059"/>
    <w:rsid w:val="00C83066"/>
    <w:rsid w:val="00C83099"/>
    <w:rsid w:val="00C8315E"/>
    <w:rsid w:val="00C832B5"/>
    <w:rsid w:val="00C8339C"/>
    <w:rsid w:val="00C83409"/>
    <w:rsid w:val="00C834B0"/>
    <w:rsid w:val="00C835AB"/>
    <w:rsid w:val="00C83922"/>
    <w:rsid w:val="00C839D8"/>
    <w:rsid w:val="00C83C40"/>
    <w:rsid w:val="00C83C53"/>
    <w:rsid w:val="00C83D2C"/>
    <w:rsid w:val="00C83E40"/>
    <w:rsid w:val="00C83F31"/>
    <w:rsid w:val="00C83FAC"/>
    <w:rsid w:val="00C83FC0"/>
    <w:rsid w:val="00C840EA"/>
    <w:rsid w:val="00C841AA"/>
    <w:rsid w:val="00C841AD"/>
    <w:rsid w:val="00C84233"/>
    <w:rsid w:val="00C84296"/>
    <w:rsid w:val="00C84392"/>
    <w:rsid w:val="00C84420"/>
    <w:rsid w:val="00C84521"/>
    <w:rsid w:val="00C84590"/>
    <w:rsid w:val="00C84636"/>
    <w:rsid w:val="00C849C1"/>
    <w:rsid w:val="00C849D4"/>
    <w:rsid w:val="00C849ED"/>
    <w:rsid w:val="00C84A3C"/>
    <w:rsid w:val="00C84AF8"/>
    <w:rsid w:val="00C84B2E"/>
    <w:rsid w:val="00C84BC7"/>
    <w:rsid w:val="00C84C99"/>
    <w:rsid w:val="00C84DCC"/>
    <w:rsid w:val="00C84E20"/>
    <w:rsid w:val="00C84F92"/>
    <w:rsid w:val="00C85041"/>
    <w:rsid w:val="00C8522B"/>
    <w:rsid w:val="00C8527B"/>
    <w:rsid w:val="00C852F8"/>
    <w:rsid w:val="00C85325"/>
    <w:rsid w:val="00C85400"/>
    <w:rsid w:val="00C85498"/>
    <w:rsid w:val="00C85548"/>
    <w:rsid w:val="00C8556A"/>
    <w:rsid w:val="00C85595"/>
    <w:rsid w:val="00C85928"/>
    <w:rsid w:val="00C859AF"/>
    <w:rsid w:val="00C85A82"/>
    <w:rsid w:val="00C85DB0"/>
    <w:rsid w:val="00C85DBC"/>
    <w:rsid w:val="00C85E06"/>
    <w:rsid w:val="00C85E25"/>
    <w:rsid w:val="00C85F70"/>
    <w:rsid w:val="00C85FCA"/>
    <w:rsid w:val="00C860B1"/>
    <w:rsid w:val="00C86180"/>
    <w:rsid w:val="00C8630B"/>
    <w:rsid w:val="00C8636C"/>
    <w:rsid w:val="00C86382"/>
    <w:rsid w:val="00C8639F"/>
    <w:rsid w:val="00C8645C"/>
    <w:rsid w:val="00C86584"/>
    <w:rsid w:val="00C86626"/>
    <w:rsid w:val="00C86634"/>
    <w:rsid w:val="00C86785"/>
    <w:rsid w:val="00C8693A"/>
    <w:rsid w:val="00C8699E"/>
    <w:rsid w:val="00C86AB0"/>
    <w:rsid w:val="00C86C67"/>
    <w:rsid w:val="00C86D37"/>
    <w:rsid w:val="00C86DB8"/>
    <w:rsid w:val="00C86F05"/>
    <w:rsid w:val="00C8709B"/>
    <w:rsid w:val="00C870DF"/>
    <w:rsid w:val="00C87162"/>
    <w:rsid w:val="00C8717A"/>
    <w:rsid w:val="00C875E6"/>
    <w:rsid w:val="00C8768C"/>
    <w:rsid w:val="00C876ED"/>
    <w:rsid w:val="00C87707"/>
    <w:rsid w:val="00C8772A"/>
    <w:rsid w:val="00C8776A"/>
    <w:rsid w:val="00C877B0"/>
    <w:rsid w:val="00C87860"/>
    <w:rsid w:val="00C878B2"/>
    <w:rsid w:val="00C878FF"/>
    <w:rsid w:val="00C879A5"/>
    <w:rsid w:val="00C87A52"/>
    <w:rsid w:val="00C87AB6"/>
    <w:rsid w:val="00C87ABA"/>
    <w:rsid w:val="00C87BAB"/>
    <w:rsid w:val="00C87C19"/>
    <w:rsid w:val="00C87CB2"/>
    <w:rsid w:val="00C87D82"/>
    <w:rsid w:val="00C87D83"/>
    <w:rsid w:val="00C87E03"/>
    <w:rsid w:val="00C87E27"/>
    <w:rsid w:val="00C87E59"/>
    <w:rsid w:val="00C87FAF"/>
    <w:rsid w:val="00C90143"/>
    <w:rsid w:val="00C9033B"/>
    <w:rsid w:val="00C903F5"/>
    <w:rsid w:val="00C90477"/>
    <w:rsid w:val="00C90686"/>
    <w:rsid w:val="00C9079E"/>
    <w:rsid w:val="00C907C9"/>
    <w:rsid w:val="00C90BB9"/>
    <w:rsid w:val="00C90C05"/>
    <w:rsid w:val="00C90C49"/>
    <w:rsid w:val="00C90C90"/>
    <w:rsid w:val="00C90DB5"/>
    <w:rsid w:val="00C90F28"/>
    <w:rsid w:val="00C90F8A"/>
    <w:rsid w:val="00C911CB"/>
    <w:rsid w:val="00C91232"/>
    <w:rsid w:val="00C914ED"/>
    <w:rsid w:val="00C91584"/>
    <w:rsid w:val="00C91721"/>
    <w:rsid w:val="00C91730"/>
    <w:rsid w:val="00C9184B"/>
    <w:rsid w:val="00C9193E"/>
    <w:rsid w:val="00C919FD"/>
    <w:rsid w:val="00C91A09"/>
    <w:rsid w:val="00C91A4B"/>
    <w:rsid w:val="00C91B98"/>
    <w:rsid w:val="00C91C4E"/>
    <w:rsid w:val="00C91CBB"/>
    <w:rsid w:val="00C91D00"/>
    <w:rsid w:val="00C91D4E"/>
    <w:rsid w:val="00C91ED9"/>
    <w:rsid w:val="00C91F0A"/>
    <w:rsid w:val="00C91F2B"/>
    <w:rsid w:val="00C91FD6"/>
    <w:rsid w:val="00C91FF6"/>
    <w:rsid w:val="00C91FFB"/>
    <w:rsid w:val="00C9200A"/>
    <w:rsid w:val="00C920E2"/>
    <w:rsid w:val="00C92177"/>
    <w:rsid w:val="00C9219F"/>
    <w:rsid w:val="00C92294"/>
    <w:rsid w:val="00C922B0"/>
    <w:rsid w:val="00C9244C"/>
    <w:rsid w:val="00C9246B"/>
    <w:rsid w:val="00C9246D"/>
    <w:rsid w:val="00C9248C"/>
    <w:rsid w:val="00C92515"/>
    <w:rsid w:val="00C925BA"/>
    <w:rsid w:val="00C926CF"/>
    <w:rsid w:val="00C926DD"/>
    <w:rsid w:val="00C92BF8"/>
    <w:rsid w:val="00C92BFA"/>
    <w:rsid w:val="00C92DB6"/>
    <w:rsid w:val="00C92DF9"/>
    <w:rsid w:val="00C93094"/>
    <w:rsid w:val="00C9317D"/>
    <w:rsid w:val="00C932A4"/>
    <w:rsid w:val="00C932C9"/>
    <w:rsid w:val="00C9330B"/>
    <w:rsid w:val="00C933CE"/>
    <w:rsid w:val="00C93492"/>
    <w:rsid w:val="00C9356F"/>
    <w:rsid w:val="00C93597"/>
    <w:rsid w:val="00C93746"/>
    <w:rsid w:val="00C93808"/>
    <w:rsid w:val="00C93853"/>
    <w:rsid w:val="00C938E8"/>
    <w:rsid w:val="00C938F1"/>
    <w:rsid w:val="00C938F8"/>
    <w:rsid w:val="00C93B19"/>
    <w:rsid w:val="00C93BFA"/>
    <w:rsid w:val="00C93C28"/>
    <w:rsid w:val="00C93C6A"/>
    <w:rsid w:val="00C93D10"/>
    <w:rsid w:val="00C93E23"/>
    <w:rsid w:val="00C93E2F"/>
    <w:rsid w:val="00C93E8A"/>
    <w:rsid w:val="00C93FD2"/>
    <w:rsid w:val="00C940AF"/>
    <w:rsid w:val="00C9420F"/>
    <w:rsid w:val="00C94214"/>
    <w:rsid w:val="00C94227"/>
    <w:rsid w:val="00C94309"/>
    <w:rsid w:val="00C94340"/>
    <w:rsid w:val="00C94341"/>
    <w:rsid w:val="00C943B0"/>
    <w:rsid w:val="00C943C0"/>
    <w:rsid w:val="00C94434"/>
    <w:rsid w:val="00C94436"/>
    <w:rsid w:val="00C9443C"/>
    <w:rsid w:val="00C944C3"/>
    <w:rsid w:val="00C945A3"/>
    <w:rsid w:val="00C945FA"/>
    <w:rsid w:val="00C94648"/>
    <w:rsid w:val="00C9466F"/>
    <w:rsid w:val="00C946B9"/>
    <w:rsid w:val="00C946E0"/>
    <w:rsid w:val="00C94706"/>
    <w:rsid w:val="00C948B4"/>
    <w:rsid w:val="00C949BF"/>
    <w:rsid w:val="00C94AC9"/>
    <w:rsid w:val="00C94AD5"/>
    <w:rsid w:val="00C94ADB"/>
    <w:rsid w:val="00C94B68"/>
    <w:rsid w:val="00C94C0A"/>
    <w:rsid w:val="00C94CC8"/>
    <w:rsid w:val="00C94DC8"/>
    <w:rsid w:val="00C94E7F"/>
    <w:rsid w:val="00C94EDB"/>
    <w:rsid w:val="00C951F5"/>
    <w:rsid w:val="00C9536F"/>
    <w:rsid w:val="00C954C9"/>
    <w:rsid w:val="00C95547"/>
    <w:rsid w:val="00C9555B"/>
    <w:rsid w:val="00C95659"/>
    <w:rsid w:val="00C957C1"/>
    <w:rsid w:val="00C95819"/>
    <w:rsid w:val="00C958B7"/>
    <w:rsid w:val="00C958C2"/>
    <w:rsid w:val="00C958CC"/>
    <w:rsid w:val="00C95911"/>
    <w:rsid w:val="00C95970"/>
    <w:rsid w:val="00C95A56"/>
    <w:rsid w:val="00C95BCC"/>
    <w:rsid w:val="00C95C77"/>
    <w:rsid w:val="00C95C97"/>
    <w:rsid w:val="00C95CC3"/>
    <w:rsid w:val="00C95D1C"/>
    <w:rsid w:val="00C95D45"/>
    <w:rsid w:val="00C95E58"/>
    <w:rsid w:val="00C95EA2"/>
    <w:rsid w:val="00C96061"/>
    <w:rsid w:val="00C9616D"/>
    <w:rsid w:val="00C96261"/>
    <w:rsid w:val="00C9641A"/>
    <w:rsid w:val="00C964AE"/>
    <w:rsid w:val="00C9666F"/>
    <w:rsid w:val="00C96AD6"/>
    <w:rsid w:val="00C96B1F"/>
    <w:rsid w:val="00C96C40"/>
    <w:rsid w:val="00C96C94"/>
    <w:rsid w:val="00C96D35"/>
    <w:rsid w:val="00C96DB9"/>
    <w:rsid w:val="00C96E3D"/>
    <w:rsid w:val="00C96F09"/>
    <w:rsid w:val="00C96FC7"/>
    <w:rsid w:val="00C9700B"/>
    <w:rsid w:val="00C97041"/>
    <w:rsid w:val="00C973FD"/>
    <w:rsid w:val="00C97512"/>
    <w:rsid w:val="00C97543"/>
    <w:rsid w:val="00C97670"/>
    <w:rsid w:val="00C97675"/>
    <w:rsid w:val="00C9770C"/>
    <w:rsid w:val="00C97768"/>
    <w:rsid w:val="00C97789"/>
    <w:rsid w:val="00C97812"/>
    <w:rsid w:val="00C97A2F"/>
    <w:rsid w:val="00C97B02"/>
    <w:rsid w:val="00C97C1F"/>
    <w:rsid w:val="00C97C51"/>
    <w:rsid w:val="00C97E99"/>
    <w:rsid w:val="00CA01B7"/>
    <w:rsid w:val="00CA0263"/>
    <w:rsid w:val="00CA0275"/>
    <w:rsid w:val="00CA047D"/>
    <w:rsid w:val="00CA0498"/>
    <w:rsid w:val="00CA04C3"/>
    <w:rsid w:val="00CA04E5"/>
    <w:rsid w:val="00CA054F"/>
    <w:rsid w:val="00CA056D"/>
    <w:rsid w:val="00CA07D8"/>
    <w:rsid w:val="00CA07DB"/>
    <w:rsid w:val="00CA0959"/>
    <w:rsid w:val="00CA09AC"/>
    <w:rsid w:val="00CA09C4"/>
    <w:rsid w:val="00CA09DB"/>
    <w:rsid w:val="00CA0AA7"/>
    <w:rsid w:val="00CA0B0F"/>
    <w:rsid w:val="00CA0B12"/>
    <w:rsid w:val="00CA0B19"/>
    <w:rsid w:val="00CA0C33"/>
    <w:rsid w:val="00CA0C96"/>
    <w:rsid w:val="00CA0CBD"/>
    <w:rsid w:val="00CA0DC6"/>
    <w:rsid w:val="00CA0E26"/>
    <w:rsid w:val="00CA1013"/>
    <w:rsid w:val="00CA1067"/>
    <w:rsid w:val="00CA12D7"/>
    <w:rsid w:val="00CA1644"/>
    <w:rsid w:val="00CA1678"/>
    <w:rsid w:val="00CA16C6"/>
    <w:rsid w:val="00CA1743"/>
    <w:rsid w:val="00CA18AD"/>
    <w:rsid w:val="00CA18CF"/>
    <w:rsid w:val="00CA1AC2"/>
    <w:rsid w:val="00CA1CBC"/>
    <w:rsid w:val="00CA1E61"/>
    <w:rsid w:val="00CA1EAF"/>
    <w:rsid w:val="00CA1EC5"/>
    <w:rsid w:val="00CA1ED5"/>
    <w:rsid w:val="00CA1EE1"/>
    <w:rsid w:val="00CA1EEB"/>
    <w:rsid w:val="00CA1F9A"/>
    <w:rsid w:val="00CA209C"/>
    <w:rsid w:val="00CA20EE"/>
    <w:rsid w:val="00CA2308"/>
    <w:rsid w:val="00CA2382"/>
    <w:rsid w:val="00CA23D2"/>
    <w:rsid w:val="00CA249C"/>
    <w:rsid w:val="00CA275D"/>
    <w:rsid w:val="00CA2777"/>
    <w:rsid w:val="00CA28FB"/>
    <w:rsid w:val="00CA2A6E"/>
    <w:rsid w:val="00CA2A71"/>
    <w:rsid w:val="00CA2B3E"/>
    <w:rsid w:val="00CA2B9F"/>
    <w:rsid w:val="00CA2C72"/>
    <w:rsid w:val="00CA2CCB"/>
    <w:rsid w:val="00CA2D0D"/>
    <w:rsid w:val="00CA2FC8"/>
    <w:rsid w:val="00CA314B"/>
    <w:rsid w:val="00CA32B2"/>
    <w:rsid w:val="00CA3444"/>
    <w:rsid w:val="00CA347A"/>
    <w:rsid w:val="00CA3639"/>
    <w:rsid w:val="00CA3830"/>
    <w:rsid w:val="00CA3A38"/>
    <w:rsid w:val="00CA3A48"/>
    <w:rsid w:val="00CA3ADF"/>
    <w:rsid w:val="00CA3C48"/>
    <w:rsid w:val="00CA3DA8"/>
    <w:rsid w:val="00CA3DB5"/>
    <w:rsid w:val="00CA3EB0"/>
    <w:rsid w:val="00CA3F12"/>
    <w:rsid w:val="00CA4124"/>
    <w:rsid w:val="00CA4172"/>
    <w:rsid w:val="00CA436B"/>
    <w:rsid w:val="00CA43AA"/>
    <w:rsid w:val="00CA43DF"/>
    <w:rsid w:val="00CA45FD"/>
    <w:rsid w:val="00CA4602"/>
    <w:rsid w:val="00CA4607"/>
    <w:rsid w:val="00CA4632"/>
    <w:rsid w:val="00CA463A"/>
    <w:rsid w:val="00CA463E"/>
    <w:rsid w:val="00CA46D4"/>
    <w:rsid w:val="00CA470B"/>
    <w:rsid w:val="00CA483C"/>
    <w:rsid w:val="00CA4A5B"/>
    <w:rsid w:val="00CA4BB7"/>
    <w:rsid w:val="00CA4CD7"/>
    <w:rsid w:val="00CA4CDA"/>
    <w:rsid w:val="00CA4CE0"/>
    <w:rsid w:val="00CA4DCE"/>
    <w:rsid w:val="00CA4E48"/>
    <w:rsid w:val="00CA52B0"/>
    <w:rsid w:val="00CA534B"/>
    <w:rsid w:val="00CA54B0"/>
    <w:rsid w:val="00CA5589"/>
    <w:rsid w:val="00CA55B6"/>
    <w:rsid w:val="00CA5653"/>
    <w:rsid w:val="00CA575A"/>
    <w:rsid w:val="00CA57E9"/>
    <w:rsid w:val="00CA5848"/>
    <w:rsid w:val="00CA584C"/>
    <w:rsid w:val="00CA5B3F"/>
    <w:rsid w:val="00CA5B80"/>
    <w:rsid w:val="00CA5C5C"/>
    <w:rsid w:val="00CA5D3B"/>
    <w:rsid w:val="00CA5D8C"/>
    <w:rsid w:val="00CA5E54"/>
    <w:rsid w:val="00CA6101"/>
    <w:rsid w:val="00CA6110"/>
    <w:rsid w:val="00CA620B"/>
    <w:rsid w:val="00CA62F5"/>
    <w:rsid w:val="00CA633D"/>
    <w:rsid w:val="00CA637C"/>
    <w:rsid w:val="00CA63DD"/>
    <w:rsid w:val="00CA657E"/>
    <w:rsid w:val="00CA65B5"/>
    <w:rsid w:val="00CA661D"/>
    <w:rsid w:val="00CA6667"/>
    <w:rsid w:val="00CA6681"/>
    <w:rsid w:val="00CA6696"/>
    <w:rsid w:val="00CA66F1"/>
    <w:rsid w:val="00CA6704"/>
    <w:rsid w:val="00CA6770"/>
    <w:rsid w:val="00CA67EA"/>
    <w:rsid w:val="00CA69A8"/>
    <w:rsid w:val="00CA69B8"/>
    <w:rsid w:val="00CA6C0C"/>
    <w:rsid w:val="00CA6C3C"/>
    <w:rsid w:val="00CA6C91"/>
    <w:rsid w:val="00CA6CF2"/>
    <w:rsid w:val="00CA6E11"/>
    <w:rsid w:val="00CA7180"/>
    <w:rsid w:val="00CA7199"/>
    <w:rsid w:val="00CA71DA"/>
    <w:rsid w:val="00CA71DB"/>
    <w:rsid w:val="00CA7261"/>
    <w:rsid w:val="00CA7446"/>
    <w:rsid w:val="00CA7475"/>
    <w:rsid w:val="00CA74FB"/>
    <w:rsid w:val="00CA752E"/>
    <w:rsid w:val="00CA7650"/>
    <w:rsid w:val="00CA767B"/>
    <w:rsid w:val="00CA78D6"/>
    <w:rsid w:val="00CA7BE1"/>
    <w:rsid w:val="00CA7C05"/>
    <w:rsid w:val="00CB00A7"/>
    <w:rsid w:val="00CB0207"/>
    <w:rsid w:val="00CB03AA"/>
    <w:rsid w:val="00CB03E2"/>
    <w:rsid w:val="00CB0463"/>
    <w:rsid w:val="00CB04E5"/>
    <w:rsid w:val="00CB050C"/>
    <w:rsid w:val="00CB0556"/>
    <w:rsid w:val="00CB05B7"/>
    <w:rsid w:val="00CB05C6"/>
    <w:rsid w:val="00CB05F1"/>
    <w:rsid w:val="00CB0674"/>
    <w:rsid w:val="00CB07BF"/>
    <w:rsid w:val="00CB0828"/>
    <w:rsid w:val="00CB0A1A"/>
    <w:rsid w:val="00CB0A5C"/>
    <w:rsid w:val="00CB0CAD"/>
    <w:rsid w:val="00CB0CBE"/>
    <w:rsid w:val="00CB0D41"/>
    <w:rsid w:val="00CB0E20"/>
    <w:rsid w:val="00CB0FFF"/>
    <w:rsid w:val="00CB1223"/>
    <w:rsid w:val="00CB122F"/>
    <w:rsid w:val="00CB13EC"/>
    <w:rsid w:val="00CB1565"/>
    <w:rsid w:val="00CB15F4"/>
    <w:rsid w:val="00CB18C8"/>
    <w:rsid w:val="00CB18E2"/>
    <w:rsid w:val="00CB1940"/>
    <w:rsid w:val="00CB1AB5"/>
    <w:rsid w:val="00CB1B38"/>
    <w:rsid w:val="00CB1BAB"/>
    <w:rsid w:val="00CB1BEF"/>
    <w:rsid w:val="00CB1C1A"/>
    <w:rsid w:val="00CB1CEF"/>
    <w:rsid w:val="00CB1DE9"/>
    <w:rsid w:val="00CB1E5A"/>
    <w:rsid w:val="00CB2017"/>
    <w:rsid w:val="00CB2039"/>
    <w:rsid w:val="00CB2065"/>
    <w:rsid w:val="00CB206B"/>
    <w:rsid w:val="00CB2079"/>
    <w:rsid w:val="00CB2095"/>
    <w:rsid w:val="00CB20D9"/>
    <w:rsid w:val="00CB21B1"/>
    <w:rsid w:val="00CB238B"/>
    <w:rsid w:val="00CB2390"/>
    <w:rsid w:val="00CB23FB"/>
    <w:rsid w:val="00CB259E"/>
    <w:rsid w:val="00CB25D2"/>
    <w:rsid w:val="00CB264E"/>
    <w:rsid w:val="00CB26BF"/>
    <w:rsid w:val="00CB26CF"/>
    <w:rsid w:val="00CB271A"/>
    <w:rsid w:val="00CB282C"/>
    <w:rsid w:val="00CB283F"/>
    <w:rsid w:val="00CB2858"/>
    <w:rsid w:val="00CB2AFA"/>
    <w:rsid w:val="00CB2B54"/>
    <w:rsid w:val="00CB2B85"/>
    <w:rsid w:val="00CB2BE4"/>
    <w:rsid w:val="00CB2DB0"/>
    <w:rsid w:val="00CB2DC7"/>
    <w:rsid w:val="00CB2E76"/>
    <w:rsid w:val="00CB2EEF"/>
    <w:rsid w:val="00CB2FAD"/>
    <w:rsid w:val="00CB2FF1"/>
    <w:rsid w:val="00CB3040"/>
    <w:rsid w:val="00CB30EE"/>
    <w:rsid w:val="00CB3161"/>
    <w:rsid w:val="00CB325A"/>
    <w:rsid w:val="00CB33BD"/>
    <w:rsid w:val="00CB35F9"/>
    <w:rsid w:val="00CB3637"/>
    <w:rsid w:val="00CB36F0"/>
    <w:rsid w:val="00CB3717"/>
    <w:rsid w:val="00CB37AC"/>
    <w:rsid w:val="00CB37BF"/>
    <w:rsid w:val="00CB380A"/>
    <w:rsid w:val="00CB3A39"/>
    <w:rsid w:val="00CB3A90"/>
    <w:rsid w:val="00CB3A9D"/>
    <w:rsid w:val="00CB3AFC"/>
    <w:rsid w:val="00CB3B27"/>
    <w:rsid w:val="00CB3B51"/>
    <w:rsid w:val="00CB3BCB"/>
    <w:rsid w:val="00CB3D3C"/>
    <w:rsid w:val="00CB3D4D"/>
    <w:rsid w:val="00CB3D59"/>
    <w:rsid w:val="00CB3F02"/>
    <w:rsid w:val="00CB3F1D"/>
    <w:rsid w:val="00CB411A"/>
    <w:rsid w:val="00CB414D"/>
    <w:rsid w:val="00CB41E5"/>
    <w:rsid w:val="00CB4444"/>
    <w:rsid w:val="00CB4558"/>
    <w:rsid w:val="00CB4559"/>
    <w:rsid w:val="00CB4590"/>
    <w:rsid w:val="00CB465E"/>
    <w:rsid w:val="00CB4681"/>
    <w:rsid w:val="00CB46AF"/>
    <w:rsid w:val="00CB46D3"/>
    <w:rsid w:val="00CB4804"/>
    <w:rsid w:val="00CB4843"/>
    <w:rsid w:val="00CB4909"/>
    <w:rsid w:val="00CB495F"/>
    <w:rsid w:val="00CB49DD"/>
    <w:rsid w:val="00CB4B16"/>
    <w:rsid w:val="00CB4B30"/>
    <w:rsid w:val="00CB4E94"/>
    <w:rsid w:val="00CB4EC9"/>
    <w:rsid w:val="00CB4FB3"/>
    <w:rsid w:val="00CB4FDD"/>
    <w:rsid w:val="00CB5082"/>
    <w:rsid w:val="00CB5172"/>
    <w:rsid w:val="00CB526E"/>
    <w:rsid w:val="00CB52A7"/>
    <w:rsid w:val="00CB542B"/>
    <w:rsid w:val="00CB54BA"/>
    <w:rsid w:val="00CB5875"/>
    <w:rsid w:val="00CB58AC"/>
    <w:rsid w:val="00CB5970"/>
    <w:rsid w:val="00CB59FC"/>
    <w:rsid w:val="00CB5A00"/>
    <w:rsid w:val="00CB5A5E"/>
    <w:rsid w:val="00CB5B21"/>
    <w:rsid w:val="00CB5B8F"/>
    <w:rsid w:val="00CB5C8E"/>
    <w:rsid w:val="00CB5CB8"/>
    <w:rsid w:val="00CB5D62"/>
    <w:rsid w:val="00CB5F08"/>
    <w:rsid w:val="00CB5FDF"/>
    <w:rsid w:val="00CB60BF"/>
    <w:rsid w:val="00CB63B5"/>
    <w:rsid w:val="00CB6445"/>
    <w:rsid w:val="00CB65D6"/>
    <w:rsid w:val="00CB6792"/>
    <w:rsid w:val="00CB68A9"/>
    <w:rsid w:val="00CB697E"/>
    <w:rsid w:val="00CB698F"/>
    <w:rsid w:val="00CB69E9"/>
    <w:rsid w:val="00CB6A22"/>
    <w:rsid w:val="00CB6A34"/>
    <w:rsid w:val="00CB6C24"/>
    <w:rsid w:val="00CB6C8C"/>
    <w:rsid w:val="00CB6CB6"/>
    <w:rsid w:val="00CB6CEC"/>
    <w:rsid w:val="00CB6FB7"/>
    <w:rsid w:val="00CB6FCB"/>
    <w:rsid w:val="00CB7123"/>
    <w:rsid w:val="00CB73B4"/>
    <w:rsid w:val="00CB7400"/>
    <w:rsid w:val="00CB74D8"/>
    <w:rsid w:val="00CB79BA"/>
    <w:rsid w:val="00CB7A65"/>
    <w:rsid w:val="00CB7AFD"/>
    <w:rsid w:val="00CB7D0B"/>
    <w:rsid w:val="00CB7E25"/>
    <w:rsid w:val="00CB7ED4"/>
    <w:rsid w:val="00CB7F0D"/>
    <w:rsid w:val="00CB7F10"/>
    <w:rsid w:val="00CB7FA2"/>
    <w:rsid w:val="00CC0032"/>
    <w:rsid w:val="00CC010B"/>
    <w:rsid w:val="00CC01F1"/>
    <w:rsid w:val="00CC033A"/>
    <w:rsid w:val="00CC0354"/>
    <w:rsid w:val="00CC0373"/>
    <w:rsid w:val="00CC0405"/>
    <w:rsid w:val="00CC0583"/>
    <w:rsid w:val="00CC0742"/>
    <w:rsid w:val="00CC081E"/>
    <w:rsid w:val="00CC0A1B"/>
    <w:rsid w:val="00CC0A33"/>
    <w:rsid w:val="00CC0B49"/>
    <w:rsid w:val="00CC0B74"/>
    <w:rsid w:val="00CC0BEA"/>
    <w:rsid w:val="00CC0D2A"/>
    <w:rsid w:val="00CC0D39"/>
    <w:rsid w:val="00CC0DBF"/>
    <w:rsid w:val="00CC0DF1"/>
    <w:rsid w:val="00CC0E78"/>
    <w:rsid w:val="00CC0F29"/>
    <w:rsid w:val="00CC0F6A"/>
    <w:rsid w:val="00CC0FA6"/>
    <w:rsid w:val="00CC101F"/>
    <w:rsid w:val="00CC106F"/>
    <w:rsid w:val="00CC1119"/>
    <w:rsid w:val="00CC1413"/>
    <w:rsid w:val="00CC1415"/>
    <w:rsid w:val="00CC151D"/>
    <w:rsid w:val="00CC162D"/>
    <w:rsid w:val="00CC1695"/>
    <w:rsid w:val="00CC1743"/>
    <w:rsid w:val="00CC18C6"/>
    <w:rsid w:val="00CC1930"/>
    <w:rsid w:val="00CC1BD3"/>
    <w:rsid w:val="00CC1D3B"/>
    <w:rsid w:val="00CC1D42"/>
    <w:rsid w:val="00CC1D91"/>
    <w:rsid w:val="00CC1DDA"/>
    <w:rsid w:val="00CC1E27"/>
    <w:rsid w:val="00CC2007"/>
    <w:rsid w:val="00CC205B"/>
    <w:rsid w:val="00CC20D3"/>
    <w:rsid w:val="00CC212B"/>
    <w:rsid w:val="00CC218C"/>
    <w:rsid w:val="00CC21CB"/>
    <w:rsid w:val="00CC22DE"/>
    <w:rsid w:val="00CC2405"/>
    <w:rsid w:val="00CC24FD"/>
    <w:rsid w:val="00CC2522"/>
    <w:rsid w:val="00CC26B6"/>
    <w:rsid w:val="00CC2765"/>
    <w:rsid w:val="00CC280D"/>
    <w:rsid w:val="00CC285E"/>
    <w:rsid w:val="00CC2930"/>
    <w:rsid w:val="00CC2AB0"/>
    <w:rsid w:val="00CC2C38"/>
    <w:rsid w:val="00CC2CC3"/>
    <w:rsid w:val="00CC2D63"/>
    <w:rsid w:val="00CC2D9B"/>
    <w:rsid w:val="00CC2DBC"/>
    <w:rsid w:val="00CC2E23"/>
    <w:rsid w:val="00CC2FF3"/>
    <w:rsid w:val="00CC348B"/>
    <w:rsid w:val="00CC355E"/>
    <w:rsid w:val="00CC35EC"/>
    <w:rsid w:val="00CC3667"/>
    <w:rsid w:val="00CC36B7"/>
    <w:rsid w:val="00CC383B"/>
    <w:rsid w:val="00CC393E"/>
    <w:rsid w:val="00CC3977"/>
    <w:rsid w:val="00CC39C3"/>
    <w:rsid w:val="00CC3AA6"/>
    <w:rsid w:val="00CC3AAC"/>
    <w:rsid w:val="00CC3B88"/>
    <w:rsid w:val="00CC3B8B"/>
    <w:rsid w:val="00CC3BAB"/>
    <w:rsid w:val="00CC3C8B"/>
    <w:rsid w:val="00CC3C95"/>
    <w:rsid w:val="00CC3DC7"/>
    <w:rsid w:val="00CC3E1C"/>
    <w:rsid w:val="00CC3E44"/>
    <w:rsid w:val="00CC409F"/>
    <w:rsid w:val="00CC41D3"/>
    <w:rsid w:val="00CC4208"/>
    <w:rsid w:val="00CC4268"/>
    <w:rsid w:val="00CC42A1"/>
    <w:rsid w:val="00CC43DF"/>
    <w:rsid w:val="00CC4447"/>
    <w:rsid w:val="00CC44CF"/>
    <w:rsid w:val="00CC45F6"/>
    <w:rsid w:val="00CC4829"/>
    <w:rsid w:val="00CC4860"/>
    <w:rsid w:val="00CC4893"/>
    <w:rsid w:val="00CC4A36"/>
    <w:rsid w:val="00CC4B35"/>
    <w:rsid w:val="00CC4B85"/>
    <w:rsid w:val="00CC4E1A"/>
    <w:rsid w:val="00CC4ED5"/>
    <w:rsid w:val="00CC4F85"/>
    <w:rsid w:val="00CC504E"/>
    <w:rsid w:val="00CC5159"/>
    <w:rsid w:val="00CC519A"/>
    <w:rsid w:val="00CC5247"/>
    <w:rsid w:val="00CC5404"/>
    <w:rsid w:val="00CC54C1"/>
    <w:rsid w:val="00CC5583"/>
    <w:rsid w:val="00CC5620"/>
    <w:rsid w:val="00CC5621"/>
    <w:rsid w:val="00CC5677"/>
    <w:rsid w:val="00CC56B2"/>
    <w:rsid w:val="00CC56C0"/>
    <w:rsid w:val="00CC59C9"/>
    <w:rsid w:val="00CC5A28"/>
    <w:rsid w:val="00CC5AB4"/>
    <w:rsid w:val="00CC5AE2"/>
    <w:rsid w:val="00CC5BA3"/>
    <w:rsid w:val="00CC5C74"/>
    <w:rsid w:val="00CC5D32"/>
    <w:rsid w:val="00CC5D83"/>
    <w:rsid w:val="00CC5E20"/>
    <w:rsid w:val="00CC5E31"/>
    <w:rsid w:val="00CC5E7F"/>
    <w:rsid w:val="00CC5F09"/>
    <w:rsid w:val="00CC5F13"/>
    <w:rsid w:val="00CC5F54"/>
    <w:rsid w:val="00CC5F58"/>
    <w:rsid w:val="00CC6102"/>
    <w:rsid w:val="00CC61ED"/>
    <w:rsid w:val="00CC6227"/>
    <w:rsid w:val="00CC62A6"/>
    <w:rsid w:val="00CC6306"/>
    <w:rsid w:val="00CC63E1"/>
    <w:rsid w:val="00CC6428"/>
    <w:rsid w:val="00CC6516"/>
    <w:rsid w:val="00CC6676"/>
    <w:rsid w:val="00CC676C"/>
    <w:rsid w:val="00CC6967"/>
    <w:rsid w:val="00CC6BB1"/>
    <w:rsid w:val="00CC6BD1"/>
    <w:rsid w:val="00CC6C12"/>
    <w:rsid w:val="00CC6C8C"/>
    <w:rsid w:val="00CC6D52"/>
    <w:rsid w:val="00CC6D8A"/>
    <w:rsid w:val="00CC6E4F"/>
    <w:rsid w:val="00CC6E5C"/>
    <w:rsid w:val="00CC6EAC"/>
    <w:rsid w:val="00CC6F17"/>
    <w:rsid w:val="00CC6F1E"/>
    <w:rsid w:val="00CC70A7"/>
    <w:rsid w:val="00CC7138"/>
    <w:rsid w:val="00CC7166"/>
    <w:rsid w:val="00CC71AA"/>
    <w:rsid w:val="00CC72DE"/>
    <w:rsid w:val="00CC7352"/>
    <w:rsid w:val="00CC746A"/>
    <w:rsid w:val="00CC74BB"/>
    <w:rsid w:val="00CC769D"/>
    <w:rsid w:val="00CC76F1"/>
    <w:rsid w:val="00CC7707"/>
    <w:rsid w:val="00CC7745"/>
    <w:rsid w:val="00CC795D"/>
    <w:rsid w:val="00CC7D50"/>
    <w:rsid w:val="00CC7D65"/>
    <w:rsid w:val="00CC7DA0"/>
    <w:rsid w:val="00CC7E95"/>
    <w:rsid w:val="00CC7F25"/>
    <w:rsid w:val="00CD0045"/>
    <w:rsid w:val="00CD00BF"/>
    <w:rsid w:val="00CD012F"/>
    <w:rsid w:val="00CD016B"/>
    <w:rsid w:val="00CD024E"/>
    <w:rsid w:val="00CD036E"/>
    <w:rsid w:val="00CD0457"/>
    <w:rsid w:val="00CD04A3"/>
    <w:rsid w:val="00CD0606"/>
    <w:rsid w:val="00CD07D5"/>
    <w:rsid w:val="00CD0B9F"/>
    <w:rsid w:val="00CD0BA5"/>
    <w:rsid w:val="00CD0DD8"/>
    <w:rsid w:val="00CD0E15"/>
    <w:rsid w:val="00CD1140"/>
    <w:rsid w:val="00CD1195"/>
    <w:rsid w:val="00CD11E9"/>
    <w:rsid w:val="00CD1262"/>
    <w:rsid w:val="00CD1291"/>
    <w:rsid w:val="00CD1329"/>
    <w:rsid w:val="00CD1418"/>
    <w:rsid w:val="00CD1489"/>
    <w:rsid w:val="00CD1497"/>
    <w:rsid w:val="00CD1499"/>
    <w:rsid w:val="00CD14D1"/>
    <w:rsid w:val="00CD1634"/>
    <w:rsid w:val="00CD16DF"/>
    <w:rsid w:val="00CD1710"/>
    <w:rsid w:val="00CD19E4"/>
    <w:rsid w:val="00CD1AB1"/>
    <w:rsid w:val="00CD1C09"/>
    <w:rsid w:val="00CD1CEB"/>
    <w:rsid w:val="00CD1FD4"/>
    <w:rsid w:val="00CD1FFE"/>
    <w:rsid w:val="00CD2237"/>
    <w:rsid w:val="00CD234E"/>
    <w:rsid w:val="00CD237B"/>
    <w:rsid w:val="00CD23DF"/>
    <w:rsid w:val="00CD2544"/>
    <w:rsid w:val="00CD25E5"/>
    <w:rsid w:val="00CD27BA"/>
    <w:rsid w:val="00CD2806"/>
    <w:rsid w:val="00CD289A"/>
    <w:rsid w:val="00CD2909"/>
    <w:rsid w:val="00CD29BB"/>
    <w:rsid w:val="00CD29E9"/>
    <w:rsid w:val="00CD2A39"/>
    <w:rsid w:val="00CD2CAB"/>
    <w:rsid w:val="00CD2CFA"/>
    <w:rsid w:val="00CD2D47"/>
    <w:rsid w:val="00CD2DD6"/>
    <w:rsid w:val="00CD2F58"/>
    <w:rsid w:val="00CD3016"/>
    <w:rsid w:val="00CD308D"/>
    <w:rsid w:val="00CD329E"/>
    <w:rsid w:val="00CD339F"/>
    <w:rsid w:val="00CD33B4"/>
    <w:rsid w:val="00CD348B"/>
    <w:rsid w:val="00CD352F"/>
    <w:rsid w:val="00CD364C"/>
    <w:rsid w:val="00CD3679"/>
    <w:rsid w:val="00CD367C"/>
    <w:rsid w:val="00CD37CD"/>
    <w:rsid w:val="00CD3851"/>
    <w:rsid w:val="00CD38DF"/>
    <w:rsid w:val="00CD3983"/>
    <w:rsid w:val="00CD3A5F"/>
    <w:rsid w:val="00CD3A84"/>
    <w:rsid w:val="00CD3AC3"/>
    <w:rsid w:val="00CD3B22"/>
    <w:rsid w:val="00CD3B48"/>
    <w:rsid w:val="00CD3C2F"/>
    <w:rsid w:val="00CD3E7C"/>
    <w:rsid w:val="00CD3F67"/>
    <w:rsid w:val="00CD40D0"/>
    <w:rsid w:val="00CD411E"/>
    <w:rsid w:val="00CD4268"/>
    <w:rsid w:val="00CD42E0"/>
    <w:rsid w:val="00CD4312"/>
    <w:rsid w:val="00CD44ED"/>
    <w:rsid w:val="00CD4536"/>
    <w:rsid w:val="00CD45DA"/>
    <w:rsid w:val="00CD46E8"/>
    <w:rsid w:val="00CD48B1"/>
    <w:rsid w:val="00CD4907"/>
    <w:rsid w:val="00CD4A41"/>
    <w:rsid w:val="00CD4AB1"/>
    <w:rsid w:val="00CD4BAB"/>
    <w:rsid w:val="00CD4C03"/>
    <w:rsid w:val="00CD4D20"/>
    <w:rsid w:val="00CD4F6A"/>
    <w:rsid w:val="00CD4FBD"/>
    <w:rsid w:val="00CD505E"/>
    <w:rsid w:val="00CD5120"/>
    <w:rsid w:val="00CD51D3"/>
    <w:rsid w:val="00CD5280"/>
    <w:rsid w:val="00CD52CE"/>
    <w:rsid w:val="00CD535B"/>
    <w:rsid w:val="00CD5374"/>
    <w:rsid w:val="00CD54D7"/>
    <w:rsid w:val="00CD54D9"/>
    <w:rsid w:val="00CD572E"/>
    <w:rsid w:val="00CD580B"/>
    <w:rsid w:val="00CD582A"/>
    <w:rsid w:val="00CD5844"/>
    <w:rsid w:val="00CD5B9B"/>
    <w:rsid w:val="00CD5D0E"/>
    <w:rsid w:val="00CD5D57"/>
    <w:rsid w:val="00CD5D62"/>
    <w:rsid w:val="00CD5DE8"/>
    <w:rsid w:val="00CD5E88"/>
    <w:rsid w:val="00CD5FE4"/>
    <w:rsid w:val="00CD60E3"/>
    <w:rsid w:val="00CD61ED"/>
    <w:rsid w:val="00CD623A"/>
    <w:rsid w:val="00CD637A"/>
    <w:rsid w:val="00CD646F"/>
    <w:rsid w:val="00CD6507"/>
    <w:rsid w:val="00CD657E"/>
    <w:rsid w:val="00CD6829"/>
    <w:rsid w:val="00CD6A67"/>
    <w:rsid w:val="00CD6C44"/>
    <w:rsid w:val="00CD6D0F"/>
    <w:rsid w:val="00CD6D48"/>
    <w:rsid w:val="00CD6DE8"/>
    <w:rsid w:val="00CD6F54"/>
    <w:rsid w:val="00CD7049"/>
    <w:rsid w:val="00CD7149"/>
    <w:rsid w:val="00CD7177"/>
    <w:rsid w:val="00CD71E5"/>
    <w:rsid w:val="00CD71E9"/>
    <w:rsid w:val="00CD72E5"/>
    <w:rsid w:val="00CD7372"/>
    <w:rsid w:val="00CD7409"/>
    <w:rsid w:val="00CD74F5"/>
    <w:rsid w:val="00CD7531"/>
    <w:rsid w:val="00CD75FE"/>
    <w:rsid w:val="00CD76D8"/>
    <w:rsid w:val="00CD77C6"/>
    <w:rsid w:val="00CD7866"/>
    <w:rsid w:val="00CD78E2"/>
    <w:rsid w:val="00CD7962"/>
    <w:rsid w:val="00CD7B1A"/>
    <w:rsid w:val="00CD7B81"/>
    <w:rsid w:val="00CE01C8"/>
    <w:rsid w:val="00CE02DC"/>
    <w:rsid w:val="00CE03D1"/>
    <w:rsid w:val="00CE049D"/>
    <w:rsid w:val="00CE054B"/>
    <w:rsid w:val="00CE09F6"/>
    <w:rsid w:val="00CE0A70"/>
    <w:rsid w:val="00CE0A81"/>
    <w:rsid w:val="00CE0BE9"/>
    <w:rsid w:val="00CE0C36"/>
    <w:rsid w:val="00CE0CF4"/>
    <w:rsid w:val="00CE0D59"/>
    <w:rsid w:val="00CE0D5F"/>
    <w:rsid w:val="00CE0DC3"/>
    <w:rsid w:val="00CE0E0A"/>
    <w:rsid w:val="00CE0E2F"/>
    <w:rsid w:val="00CE0E64"/>
    <w:rsid w:val="00CE0F01"/>
    <w:rsid w:val="00CE102D"/>
    <w:rsid w:val="00CE10AF"/>
    <w:rsid w:val="00CE11D9"/>
    <w:rsid w:val="00CE11E9"/>
    <w:rsid w:val="00CE1487"/>
    <w:rsid w:val="00CE159E"/>
    <w:rsid w:val="00CE183C"/>
    <w:rsid w:val="00CE190F"/>
    <w:rsid w:val="00CE1CEC"/>
    <w:rsid w:val="00CE1CF0"/>
    <w:rsid w:val="00CE1E66"/>
    <w:rsid w:val="00CE1FCE"/>
    <w:rsid w:val="00CE2064"/>
    <w:rsid w:val="00CE2090"/>
    <w:rsid w:val="00CE237B"/>
    <w:rsid w:val="00CE2483"/>
    <w:rsid w:val="00CE249D"/>
    <w:rsid w:val="00CE25F1"/>
    <w:rsid w:val="00CE25F2"/>
    <w:rsid w:val="00CE26C0"/>
    <w:rsid w:val="00CE2783"/>
    <w:rsid w:val="00CE2803"/>
    <w:rsid w:val="00CE2824"/>
    <w:rsid w:val="00CE28F7"/>
    <w:rsid w:val="00CE2955"/>
    <w:rsid w:val="00CE29A0"/>
    <w:rsid w:val="00CE29FC"/>
    <w:rsid w:val="00CE2A91"/>
    <w:rsid w:val="00CE2AB8"/>
    <w:rsid w:val="00CE2BB2"/>
    <w:rsid w:val="00CE2BE8"/>
    <w:rsid w:val="00CE2D06"/>
    <w:rsid w:val="00CE2D72"/>
    <w:rsid w:val="00CE2DA6"/>
    <w:rsid w:val="00CE318B"/>
    <w:rsid w:val="00CE321D"/>
    <w:rsid w:val="00CE327C"/>
    <w:rsid w:val="00CE32C0"/>
    <w:rsid w:val="00CE3434"/>
    <w:rsid w:val="00CE34AE"/>
    <w:rsid w:val="00CE35B4"/>
    <w:rsid w:val="00CE35B5"/>
    <w:rsid w:val="00CE362B"/>
    <w:rsid w:val="00CE394E"/>
    <w:rsid w:val="00CE39C0"/>
    <w:rsid w:val="00CE39F6"/>
    <w:rsid w:val="00CE3A80"/>
    <w:rsid w:val="00CE3B19"/>
    <w:rsid w:val="00CE3B1D"/>
    <w:rsid w:val="00CE3C69"/>
    <w:rsid w:val="00CE3E10"/>
    <w:rsid w:val="00CE3E91"/>
    <w:rsid w:val="00CE3F0C"/>
    <w:rsid w:val="00CE4012"/>
    <w:rsid w:val="00CE4335"/>
    <w:rsid w:val="00CE4373"/>
    <w:rsid w:val="00CE4407"/>
    <w:rsid w:val="00CE4595"/>
    <w:rsid w:val="00CE45D4"/>
    <w:rsid w:val="00CE47B5"/>
    <w:rsid w:val="00CE494D"/>
    <w:rsid w:val="00CE4BA4"/>
    <w:rsid w:val="00CE4C05"/>
    <w:rsid w:val="00CE4DA7"/>
    <w:rsid w:val="00CE4E27"/>
    <w:rsid w:val="00CE4E74"/>
    <w:rsid w:val="00CE4EE2"/>
    <w:rsid w:val="00CE4EFA"/>
    <w:rsid w:val="00CE50C3"/>
    <w:rsid w:val="00CE5171"/>
    <w:rsid w:val="00CE5510"/>
    <w:rsid w:val="00CE5648"/>
    <w:rsid w:val="00CE571A"/>
    <w:rsid w:val="00CE574A"/>
    <w:rsid w:val="00CE574F"/>
    <w:rsid w:val="00CE5AEC"/>
    <w:rsid w:val="00CE5B56"/>
    <w:rsid w:val="00CE5B89"/>
    <w:rsid w:val="00CE5D8F"/>
    <w:rsid w:val="00CE5FA4"/>
    <w:rsid w:val="00CE60A7"/>
    <w:rsid w:val="00CE61AE"/>
    <w:rsid w:val="00CE62FB"/>
    <w:rsid w:val="00CE6452"/>
    <w:rsid w:val="00CE6616"/>
    <w:rsid w:val="00CE694F"/>
    <w:rsid w:val="00CE6950"/>
    <w:rsid w:val="00CE69B6"/>
    <w:rsid w:val="00CE6AF2"/>
    <w:rsid w:val="00CE6B4D"/>
    <w:rsid w:val="00CE6BC0"/>
    <w:rsid w:val="00CE6F46"/>
    <w:rsid w:val="00CE6F51"/>
    <w:rsid w:val="00CE708D"/>
    <w:rsid w:val="00CE70E7"/>
    <w:rsid w:val="00CE70F7"/>
    <w:rsid w:val="00CE7117"/>
    <w:rsid w:val="00CE7497"/>
    <w:rsid w:val="00CE74B9"/>
    <w:rsid w:val="00CE75D1"/>
    <w:rsid w:val="00CE7662"/>
    <w:rsid w:val="00CE7707"/>
    <w:rsid w:val="00CE7810"/>
    <w:rsid w:val="00CE7885"/>
    <w:rsid w:val="00CE78BD"/>
    <w:rsid w:val="00CE78E7"/>
    <w:rsid w:val="00CE7902"/>
    <w:rsid w:val="00CE79CE"/>
    <w:rsid w:val="00CE7AC3"/>
    <w:rsid w:val="00CE7C85"/>
    <w:rsid w:val="00CE7CCA"/>
    <w:rsid w:val="00CE7D46"/>
    <w:rsid w:val="00CE7F3B"/>
    <w:rsid w:val="00CF0003"/>
    <w:rsid w:val="00CF00AF"/>
    <w:rsid w:val="00CF00C7"/>
    <w:rsid w:val="00CF01DD"/>
    <w:rsid w:val="00CF0213"/>
    <w:rsid w:val="00CF0296"/>
    <w:rsid w:val="00CF03F9"/>
    <w:rsid w:val="00CF045D"/>
    <w:rsid w:val="00CF04DA"/>
    <w:rsid w:val="00CF0538"/>
    <w:rsid w:val="00CF05E1"/>
    <w:rsid w:val="00CF06A6"/>
    <w:rsid w:val="00CF06A7"/>
    <w:rsid w:val="00CF07DF"/>
    <w:rsid w:val="00CF088C"/>
    <w:rsid w:val="00CF0932"/>
    <w:rsid w:val="00CF097D"/>
    <w:rsid w:val="00CF0A3C"/>
    <w:rsid w:val="00CF0A6E"/>
    <w:rsid w:val="00CF0C14"/>
    <w:rsid w:val="00CF0D2B"/>
    <w:rsid w:val="00CF0D43"/>
    <w:rsid w:val="00CF0E9B"/>
    <w:rsid w:val="00CF0FEE"/>
    <w:rsid w:val="00CF1136"/>
    <w:rsid w:val="00CF12AB"/>
    <w:rsid w:val="00CF1325"/>
    <w:rsid w:val="00CF1395"/>
    <w:rsid w:val="00CF13FE"/>
    <w:rsid w:val="00CF14FA"/>
    <w:rsid w:val="00CF1533"/>
    <w:rsid w:val="00CF154D"/>
    <w:rsid w:val="00CF1597"/>
    <w:rsid w:val="00CF1672"/>
    <w:rsid w:val="00CF180D"/>
    <w:rsid w:val="00CF1A4C"/>
    <w:rsid w:val="00CF1B2F"/>
    <w:rsid w:val="00CF1B7A"/>
    <w:rsid w:val="00CF1CA2"/>
    <w:rsid w:val="00CF1CCF"/>
    <w:rsid w:val="00CF1D73"/>
    <w:rsid w:val="00CF1E7D"/>
    <w:rsid w:val="00CF1EB0"/>
    <w:rsid w:val="00CF1F54"/>
    <w:rsid w:val="00CF20E7"/>
    <w:rsid w:val="00CF217A"/>
    <w:rsid w:val="00CF21B5"/>
    <w:rsid w:val="00CF2241"/>
    <w:rsid w:val="00CF2294"/>
    <w:rsid w:val="00CF22E5"/>
    <w:rsid w:val="00CF2344"/>
    <w:rsid w:val="00CF2403"/>
    <w:rsid w:val="00CF2491"/>
    <w:rsid w:val="00CF25D1"/>
    <w:rsid w:val="00CF2762"/>
    <w:rsid w:val="00CF2992"/>
    <w:rsid w:val="00CF2AE8"/>
    <w:rsid w:val="00CF2AF8"/>
    <w:rsid w:val="00CF2C71"/>
    <w:rsid w:val="00CF2CB2"/>
    <w:rsid w:val="00CF2D74"/>
    <w:rsid w:val="00CF2FED"/>
    <w:rsid w:val="00CF3031"/>
    <w:rsid w:val="00CF3071"/>
    <w:rsid w:val="00CF31BB"/>
    <w:rsid w:val="00CF3383"/>
    <w:rsid w:val="00CF340B"/>
    <w:rsid w:val="00CF34C7"/>
    <w:rsid w:val="00CF34EC"/>
    <w:rsid w:val="00CF3537"/>
    <w:rsid w:val="00CF3587"/>
    <w:rsid w:val="00CF35CB"/>
    <w:rsid w:val="00CF3766"/>
    <w:rsid w:val="00CF383D"/>
    <w:rsid w:val="00CF39C0"/>
    <w:rsid w:val="00CF3B69"/>
    <w:rsid w:val="00CF3BBB"/>
    <w:rsid w:val="00CF3CE4"/>
    <w:rsid w:val="00CF3CFB"/>
    <w:rsid w:val="00CF4055"/>
    <w:rsid w:val="00CF4075"/>
    <w:rsid w:val="00CF408F"/>
    <w:rsid w:val="00CF4269"/>
    <w:rsid w:val="00CF45B2"/>
    <w:rsid w:val="00CF461C"/>
    <w:rsid w:val="00CF462B"/>
    <w:rsid w:val="00CF475F"/>
    <w:rsid w:val="00CF482A"/>
    <w:rsid w:val="00CF49D5"/>
    <w:rsid w:val="00CF4B78"/>
    <w:rsid w:val="00CF4C72"/>
    <w:rsid w:val="00CF4CC7"/>
    <w:rsid w:val="00CF4CF8"/>
    <w:rsid w:val="00CF4D61"/>
    <w:rsid w:val="00CF4DBF"/>
    <w:rsid w:val="00CF4ECD"/>
    <w:rsid w:val="00CF4FF4"/>
    <w:rsid w:val="00CF521E"/>
    <w:rsid w:val="00CF52D3"/>
    <w:rsid w:val="00CF5304"/>
    <w:rsid w:val="00CF536E"/>
    <w:rsid w:val="00CF537F"/>
    <w:rsid w:val="00CF5564"/>
    <w:rsid w:val="00CF55E5"/>
    <w:rsid w:val="00CF5667"/>
    <w:rsid w:val="00CF5751"/>
    <w:rsid w:val="00CF5923"/>
    <w:rsid w:val="00CF5C47"/>
    <w:rsid w:val="00CF5C4A"/>
    <w:rsid w:val="00CF5CA9"/>
    <w:rsid w:val="00CF5CD2"/>
    <w:rsid w:val="00CF5D3A"/>
    <w:rsid w:val="00CF5D6A"/>
    <w:rsid w:val="00CF5DF2"/>
    <w:rsid w:val="00CF5EC4"/>
    <w:rsid w:val="00CF60D3"/>
    <w:rsid w:val="00CF60FB"/>
    <w:rsid w:val="00CF62BB"/>
    <w:rsid w:val="00CF6327"/>
    <w:rsid w:val="00CF6626"/>
    <w:rsid w:val="00CF6631"/>
    <w:rsid w:val="00CF680F"/>
    <w:rsid w:val="00CF68DE"/>
    <w:rsid w:val="00CF68F6"/>
    <w:rsid w:val="00CF6A9F"/>
    <w:rsid w:val="00CF6AE6"/>
    <w:rsid w:val="00CF6B93"/>
    <w:rsid w:val="00CF6B94"/>
    <w:rsid w:val="00CF6B9B"/>
    <w:rsid w:val="00CF6C2B"/>
    <w:rsid w:val="00CF6D4E"/>
    <w:rsid w:val="00CF6FF6"/>
    <w:rsid w:val="00CF702F"/>
    <w:rsid w:val="00CF703D"/>
    <w:rsid w:val="00CF70D9"/>
    <w:rsid w:val="00CF72B9"/>
    <w:rsid w:val="00CF7311"/>
    <w:rsid w:val="00CF74E5"/>
    <w:rsid w:val="00CF74FB"/>
    <w:rsid w:val="00CF757F"/>
    <w:rsid w:val="00CF75F7"/>
    <w:rsid w:val="00CF7667"/>
    <w:rsid w:val="00CF7A7E"/>
    <w:rsid w:val="00CF7BAC"/>
    <w:rsid w:val="00CF7C3A"/>
    <w:rsid w:val="00CF7CC7"/>
    <w:rsid w:val="00CF7DE2"/>
    <w:rsid w:val="00CF7E00"/>
    <w:rsid w:val="00D00007"/>
    <w:rsid w:val="00D001E0"/>
    <w:rsid w:val="00D002CB"/>
    <w:rsid w:val="00D0035B"/>
    <w:rsid w:val="00D003D2"/>
    <w:rsid w:val="00D003E0"/>
    <w:rsid w:val="00D003FE"/>
    <w:rsid w:val="00D0051F"/>
    <w:rsid w:val="00D005B8"/>
    <w:rsid w:val="00D005B9"/>
    <w:rsid w:val="00D005D5"/>
    <w:rsid w:val="00D006B8"/>
    <w:rsid w:val="00D006C3"/>
    <w:rsid w:val="00D007AC"/>
    <w:rsid w:val="00D007DD"/>
    <w:rsid w:val="00D00890"/>
    <w:rsid w:val="00D008FF"/>
    <w:rsid w:val="00D00A8C"/>
    <w:rsid w:val="00D00B57"/>
    <w:rsid w:val="00D00D66"/>
    <w:rsid w:val="00D00DCE"/>
    <w:rsid w:val="00D00FEE"/>
    <w:rsid w:val="00D0113B"/>
    <w:rsid w:val="00D0117C"/>
    <w:rsid w:val="00D01191"/>
    <w:rsid w:val="00D01268"/>
    <w:rsid w:val="00D012FA"/>
    <w:rsid w:val="00D0148A"/>
    <w:rsid w:val="00D01577"/>
    <w:rsid w:val="00D01770"/>
    <w:rsid w:val="00D01934"/>
    <w:rsid w:val="00D019C7"/>
    <w:rsid w:val="00D01A85"/>
    <w:rsid w:val="00D01BD6"/>
    <w:rsid w:val="00D01E52"/>
    <w:rsid w:val="00D01E8C"/>
    <w:rsid w:val="00D01F94"/>
    <w:rsid w:val="00D022A9"/>
    <w:rsid w:val="00D022F3"/>
    <w:rsid w:val="00D023E9"/>
    <w:rsid w:val="00D02493"/>
    <w:rsid w:val="00D024F7"/>
    <w:rsid w:val="00D02661"/>
    <w:rsid w:val="00D027B6"/>
    <w:rsid w:val="00D027CF"/>
    <w:rsid w:val="00D028E5"/>
    <w:rsid w:val="00D028ED"/>
    <w:rsid w:val="00D029D7"/>
    <w:rsid w:val="00D02A08"/>
    <w:rsid w:val="00D02B4E"/>
    <w:rsid w:val="00D02CC2"/>
    <w:rsid w:val="00D02DC5"/>
    <w:rsid w:val="00D02DFB"/>
    <w:rsid w:val="00D02E79"/>
    <w:rsid w:val="00D02F59"/>
    <w:rsid w:val="00D0321A"/>
    <w:rsid w:val="00D03272"/>
    <w:rsid w:val="00D03351"/>
    <w:rsid w:val="00D03444"/>
    <w:rsid w:val="00D03460"/>
    <w:rsid w:val="00D0359F"/>
    <w:rsid w:val="00D035F7"/>
    <w:rsid w:val="00D036C1"/>
    <w:rsid w:val="00D036F1"/>
    <w:rsid w:val="00D03767"/>
    <w:rsid w:val="00D037BF"/>
    <w:rsid w:val="00D03929"/>
    <w:rsid w:val="00D039AE"/>
    <w:rsid w:val="00D03A0B"/>
    <w:rsid w:val="00D03B16"/>
    <w:rsid w:val="00D03BD0"/>
    <w:rsid w:val="00D03C28"/>
    <w:rsid w:val="00D03C4F"/>
    <w:rsid w:val="00D03D15"/>
    <w:rsid w:val="00D03DC8"/>
    <w:rsid w:val="00D03EE5"/>
    <w:rsid w:val="00D03F09"/>
    <w:rsid w:val="00D03FAB"/>
    <w:rsid w:val="00D04146"/>
    <w:rsid w:val="00D04168"/>
    <w:rsid w:val="00D04228"/>
    <w:rsid w:val="00D04306"/>
    <w:rsid w:val="00D04376"/>
    <w:rsid w:val="00D04417"/>
    <w:rsid w:val="00D04534"/>
    <w:rsid w:val="00D0455D"/>
    <w:rsid w:val="00D045B6"/>
    <w:rsid w:val="00D045CD"/>
    <w:rsid w:val="00D04686"/>
    <w:rsid w:val="00D049F2"/>
    <w:rsid w:val="00D04A3E"/>
    <w:rsid w:val="00D04C26"/>
    <w:rsid w:val="00D04C3E"/>
    <w:rsid w:val="00D04C92"/>
    <w:rsid w:val="00D04CC6"/>
    <w:rsid w:val="00D04DDE"/>
    <w:rsid w:val="00D04DFD"/>
    <w:rsid w:val="00D04ED2"/>
    <w:rsid w:val="00D04F81"/>
    <w:rsid w:val="00D05161"/>
    <w:rsid w:val="00D05173"/>
    <w:rsid w:val="00D051B1"/>
    <w:rsid w:val="00D053E8"/>
    <w:rsid w:val="00D055BD"/>
    <w:rsid w:val="00D055F4"/>
    <w:rsid w:val="00D05603"/>
    <w:rsid w:val="00D0560B"/>
    <w:rsid w:val="00D0583A"/>
    <w:rsid w:val="00D0592C"/>
    <w:rsid w:val="00D059DB"/>
    <w:rsid w:val="00D05C08"/>
    <w:rsid w:val="00D05C2E"/>
    <w:rsid w:val="00D05C91"/>
    <w:rsid w:val="00D05ED2"/>
    <w:rsid w:val="00D05F70"/>
    <w:rsid w:val="00D05F76"/>
    <w:rsid w:val="00D061D9"/>
    <w:rsid w:val="00D06667"/>
    <w:rsid w:val="00D0679D"/>
    <w:rsid w:val="00D067F5"/>
    <w:rsid w:val="00D06806"/>
    <w:rsid w:val="00D068C5"/>
    <w:rsid w:val="00D069F0"/>
    <w:rsid w:val="00D06AC7"/>
    <w:rsid w:val="00D06C5D"/>
    <w:rsid w:val="00D06CA0"/>
    <w:rsid w:val="00D06CAF"/>
    <w:rsid w:val="00D06DCE"/>
    <w:rsid w:val="00D06E6B"/>
    <w:rsid w:val="00D06ED9"/>
    <w:rsid w:val="00D06FBB"/>
    <w:rsid w:val="00D07012"/>
    <w:rsid w:val="00D070F2"/>
    <w:rsid w:val="00D071E6"/>
    <w:rsid w:val="00D07393"/>
    <w:rsid w:val="00D07511"/>
    <w:rsid w:val="00D07550"/>
    <w:rsid w:val="00D07596"/>
    <w:rsid w:val="00D0759C"/>
    <w:rsid w:val="00D07613"/>
    <w:rsid w:val="00D0762D"/>
    <w:rsid w:val="00D0764B"/>
    <w:rsid w:val="00D076E6"/>
    <w:rsid w:val="00D0774A"/>
    <w:rsid w:val="00D0781C"/>
    <w:rsid w:val="00D07820"/>
    <w:rsid w:val="00D07885"/>
    <w:rsid w:val="00D0789C"/>
    <w:rsid w:val="00D078A8"/>
    <w:rsid w:val="00D078C2"/>
    <w:rsid w:val="00D07941"/>
    <w:rsid w:val="00D07B08"/>
    <w:rsid w:val="00D07B15"/>
    <w:rsid w:val="00D07B33"/>
    <w:rsid w:val="00D07C26"/>
    <w:rsid w:val="00D07C31"/>
    <w:rsid w:val="00D07C4E"/>
    <w:rsid w:val="00D07CDB"/>
    <w:rsid w:val="00D07D62"/>
    <w:rsid w:val="00D07D73"/>
    <w:rsid w:val="00D07DE7"/>
    <w:rsid w:val="00D07E83"/>
    <w:rsid w:val="00D07EFC"/>
    <w:rsid w:val="00D07F63"/>
    <w:rsid w:val="00D07FB3"/>
    <w:rsid w:val="00D1009C"/>
    <w:rsid w:val="00D100EE"/>
    <w:rsid w:val="00D101B6"/>
    <w:rsid w:val="00D1023E"/>
    <w:rsid w:val="00D1038A"/>
    <w:rsid w:val="00D1043D"/>
    <w:rsid w:val="00D107B3"/>
    <w:rsid w:val="00D10875"/>
    <w:rsid w:val="00D10952"/>
    <w:rsid w:val="00D109C9"/>
    <w:rsid w:val="00D10B39"/>
    <w:rsid w:val="00D10D36"/>
    <w:rsid w:val="00D10D52"/>
    <w:rsid w:val="00D10DC6"/>
    <w:rsid w:val="00D10E3B"/>
    <w:rsid w:val="00D10E55"/>
    <w:rsid w:val="00D10F11"/>
    <w:rsid w:val="00D10F40"/>
    <w:rsid w:val="00D11315"/>
    <w:rsid w:val="00D1159E"/>
    <w:rsid w:val="00D116E9"/>
    <w:rsid w:val="00D117B0"/>
    <w:rsid w:val="00D11800"/>
    <w:rsid w:val="00D118A3"/>
    <w:rsid w:val="00D11A4D"/>
    <w:rsid w:val="00D11B21"/>
    <w:rsid w:val="00D11C30"/>
    <w:rsid w:val="00D11C37"/>
    <w:rsid w:val="00D11C65"/>
    <w:rsid w:val="00D11D5B"/>
    <w:rsid w:val="00D11E2B"/>
    <w:rsid w:val="00D11E87"/>
    <w:rsid w:val="00D11F6D"/>
    <w:rsid w:val="00D1203C"/>
    <w:rsid w:val="00D121F9"/>
    <w:rsid w:val="00D12200"/>
    <w:rsid w:val="00D1220B"/>
    <w:rsid w:val="00D12439"/>
    <w:rsid w:val="00D1264C"/>
    <w:rsid w:val="00D1265D"/>
    <w:rsid w:val="00D127C7"/>
    <w:rsid w:val="00D129B0"/>
    <w:rsid w:val="00D129EE"/>
    <w:rsid w:val="00D12ABE"/>
    <w:rsid w:val="00D12AFB"/>
    <w:rsid w:val="00D12B56"/>
    <w:rsid w:val="00D12D1C"/>
    <w:rsid w:val="00D12E08"/>
    <w:rsid w:val="00D12E27"/>
    <w:rsid w:val="00D12E7F"/>
    <w:rsid w:val="00D12EDB"/>
    <w:rsid w:val="00D12F55"/>
    <w:rsid w:val="00D13017"/>
    <w:rsid w:val="00D132E0"/>
    <w:rsid w:val="00D13425"/>
    <w:rsid w:val="00D13451"/>
    <w:rsid w:val="00D1369D"/>
    <w:rsid w:val="00D136E2"/>
    <w:rsid w:val="00D13704"/>
    <w:rsid w:val="00D13810"/>
    <w:rsid w:val="00D13824"/>
    <w:rsid w:val="00D1392A"/>
    <w:rsid w:val="00D139C2"/>
    <w:rsid w:val="00D13A56"/>
    <w:rsid w:val="00D13A8F"/>
    <w:rsid w:val="00D13B9F"/>
    <w:rsid w:val="00D13BCE"/>
    <w:rsid w:val="00D13C6B"/>
    <w:rsid w:val="00D13CBE"/>
    <w:rsid w:val="00D13E56"/>
    <w:rsid w:val="00D13E77"/>
    <w:rsid w:val="00D13F8D"/>
    <w:rsid w:val="00D13FFD"/>
    <w:rsid w:val="00D14050"/>
    <w:rsid w:val="00D141EF"/>
    <w:rsid w:val="00D143EB"/>
    <w:rsid w:val="00D14494"/>
    <w:rsid w:val="00D145E6"/>
    <w:rsid w:val="00D1467A"/>
    <w:rsid w:val="00D14716"/>
    <w:rsid w:val="00D14988"/>
    <w:rsid w:val="00D14A4C"/>
    <w:rsid w:val="00D14B16"/>
    <w:rsid w:val="00D14B3B"/>
    <w:rsid w:val="00D14DA0"/>
    <w:rsid w:val="00D14E14"/>
    <w:rsid w:val="00D14F09"/>
    <w:rsid w:val="00D14F97"/>
    <w:rsid w:val="00D1508E"/>
    <w:rsid w:val="00D152C4"/>
    <w:rsid w:val="00D1547B"/>
    <w:rsid w:val="00D15739"/>
    <w:rsid w:val="00D15776"/>
    <w:rsid w:val="00D15A0A"/>
    <w:rsid w:val="00D15BED"/>
    <w:rsid w:val="00D1605A"/>
    <w:rsid w:val="00D1616A"/>
    <w:rsid w:val="00D161F1"/>
    <w:rsid w:val="00D1639E"/>
    <w:rsid w:val="00D16443"/>
    <w:rsid w:val="00D16545"/>
    <w:rsid w:val="00D1657B"/>
    <w:rsid w:val="00D165AB"/>
    <w:rsid w:val="00D1673D"/>
    <w:rsid w:val="00D1682A"/>
    <w:rsid w:val="00D16938"/>
    <w:rsid w:val="00D1695C"/>
    <w:rsid w:val="00D169DE"/>
    <w:rsid w:val="00D16A8B"/>
    <w:rsid w:val="00D16AA9"/>
    <w:rsid w:val="00D16B99"/>
    <w:rsid w:val="00D16BDB"/>
    <w:rsid w:val="00D16C13"/>
    <w:rsid w:val="00D16C8A"/>
    <w:rsid w:val="00D16CFA"/>
    <w:rsid w:val="00D16EDE"/>
    <w:rsid w:val="00D16F76"/>
    <w:rsid w:val="00D171CD"/>
    <w:rsid w:val="00D174DE"/>
    <w:rsid w:val="00D175AA"/>
    <w:rsid w:val="00D17656"/>
    <w:rsid w:val="00D17675"/>
    <w:rsid w:val="00D1768E"/>
    <w:rsid w:val="00D17697"/>
    <w:rsid w:val="00D176D8"/>
    <w:rsid w:val="00D17739"/>
    <w:rsid w:val="00D17790"/>
    <w:rsid w:val="00D1786D"/>
    <w:rsid w:val="00D179DE"/>
    <w:rsid w:val="00D17A74"/>
    <w:rsid w:val="00D17AC3"/>
    <w:rsid w:val="00D17C15"/>
    <w:rsid w:val="00D17C58"/>
    <w:rsid w:val="00D17D73"/>
    <w:rsid w:val="00D17EF4"/>
    <w:rsid w:val="00D17F77"/>
    <w:rsid w:val="00D2006B"/>
    <w:rsid w:val="00D201C6"/>
    <w:rsid w:val="00D201F6"/>
    <w:rsid w:val="00D20263"/>
    <w:rsid w:val="00D2033F"/>
    <w:rsid w:val="00D20387"/>
    <w:rsid w:val="00D2042A"/>
    <w:rsid w:val="00D20470"/>
    <w:rsid w:val="00D2055F"/>
    <w:rsid w:val="00D20570"/>
    <w:rsid w:val="00D205F7"/>
    <w:rsid w:val="00D20619"/>
    <w:rsid w:val="00D206CF"/>
    <w:rsid w:val="00D206EB"/>
    <w:rsid w:val="00D207ED"/>
    <w:rsid w:val="00D20842"/>
    <w:rsid w:val="00D209E4"/>
    <w:rsid w:val="00D20E0C"/>
    <w:rsid w:val="00D20F12"/>
    <w:rsid w:val="00D211D5"/>
    <w:rsid w:val="00D21279"/>
    <w:rsid w:val="00D212AA"/>
    <w:rsid w:val="00D214E6"/>
    <w:rsid w:val="00D216D1"/>
    <w:rsid w:val="00D216F6"/>
    <w:rsid w:val="00D21719"/>
    <w:rsid w:val="00D21742"/>
    <w:rsid w:val="00D2190D"/>
    <w:rsid w:val="00D21A20"/>
    <w:rsid w:val="00D21A6A"/>
    <w:rsid w:val="00D21B6C"/>
    <w:rsid w:val="00D21C3F"/>
    <w:rsid w:val="00D21C42"/>
    <w:rsid w:val="00D21E44"/>
    <w:rsid w:val="00D21F46"/>
    <w:rsid w:val="00D21F8E"/>
    <w:rsid w:val="00D221EB"/>
    <w:rsid w:val="00D2224C"/>
    <w:rsid w:val="00D2227D"/>
    <w:rsid w:val="00D2228A"/>
    <w:rsid w:val="00D222DA"/>
    <w:rsid w:val="00D2238C"/>
    <w:rsid w:val="00D22488"/>
    <w:rsid w:val="00D225E9"/>
    <w:rsid w:val="00D22691"/>
    <w:rsid w:val="00D2269F"/>
    <w:rsid w:val="00D22A29"/>
    <w:rsid w:val="00D22A2C"/>
    <w:rsid w:val="00D22A95"/>
    <w:rsid w:val="00D22CB6"/>
    <w:rsid w:val="00D22E61"/>
    <w:rsid w:val="00D22EB5"/>
    <w:rsid w:val="00D22F39"/>
    <w:rsid w:val="00D22FC5"/>
    <w:rsid w:val="00D23081"/>
    <w:rsid w:val="00D230FE"/>
    <w:rsid w:val="00D23169"/>
    <w:rsid w:val="00D23200"/>
    <w:rsid w:val="00D23220"/>
    <w:rsid w:val="00D232C5"/>
    <w:rsid w:val="00D232F0"/>
    <w:rsid w:val="00D233CB"/>
    <w:rsid w:val="00D233CE"/>
    <w:rsid w:val="00D233D5"/>
    <w:rsid w:val="00D23577"/>
    <w:rsid w:val="00D23653"/>
    <w:rsid w:val="00D23727"/>
    <w:rsid w:val="00D23843"/>
    <w:rsid w:val="00D23935"/>
    <w:rsid w:val="00D23A62"/>
    <w:rsid w:val="00D23A8A"/>
    <w:rsid w:val="00D23B81"/>
    <w:rsid w:val="00D23BDF"/>
    <w:rsid w:val="00D23C4B"/>
    <w:rsid w:val="00D23CA3"/>
    <w:rsid w:val="00D23CF7"/>
    <w:rsid w:val="00D23E41"/>
    <w:rsid w:val="00D23E49"/>
    <w:rsid w:val="00D23F49"/>
    <w:rsid w:val="00D24261"/>
    <w:rsid w:val="00D242E7"/>
    <w:rsid w:val="00D24393"/>
    <w:rsid w:val="00D243C8"/>
    <w:rsid w:val="00D244CE"/>
    <w:rsid w:val="00D244E7"/>
    <w:rsid w:val="00D2482C"/>
    <w:rsid w:val="00D24AFB"/>
    <w:rsid w:val="00D24B92"/>
    <w:rsid w:val="00D24C05"/>
    <w:rsid w:val="00D24E6E"/>
    <w:rsid w:val="00D24E7A"/>
    <w:rsid w:val="00D25094"/>
    <w:rsid w:val="00D250EC"/>
    <w:rsid w:val="00D2517D"/>
    <w:rsid w:val="00D252B8"/>
    <w:rsid w:val="00D25509"/>
    <w:rsid w:val="00D25549"/>
    <w:rsid w:val="00D255C4"/>
    <w:rsid w:val="00D256AA"/>
    <w:rsid w:val="00D2578F"/>
    <w:rsid w:val="00D257E4"/>
    <w:rsid w:val="00D258D7"/>
    <w:rsid w:val="00D258F9"/>
    <w:rsid w:val="00D25913"/>
    <w:rsid w:val="00D25928"/>
    <w:rsid w:val="00D25A6D"/>
    <w:rsid w:val="00D25AA2"/>
    <w:rsid w:val="00D25BE8"/>
    <w:rsid w:val="00D25C7F"/>
    <w:rsid w:val="00D25D05"/>
    <w:rsid w:val="00D25D5B"/>
    <w:rsid w:val="00D25FF0"/>
    <w:rsid w:val="00D2605D"/>
    <w:rsid w:val="00D26123"/>
    <w:rsid w:val="00D26155"/>
    <w:rsid w:val="00D2615C"/>
    <w:rsid w:val="00D26380"/>
    <w:rsid w:val="00D263A9"/>
    <w:rsid w:val="00D2644A"/>
    <w:rsid w:val="00D26613"/>
    <w:rsid w:val="00D26626"/>
    <w:rsid w:val="00D267E0"/>
    <w:rsid w:val="00D26996"/>
    <w:rsid w:val="00D26A7C"/>
    <w:rsid w:val="00D26ACD"/>
    <w:rsid w:val="00D26AE8"/>
    <w:rsid w:val="00D26B4E"/>
    <w:rsid w:val="00D26B90"/>
    <w:rsid w:val="00D26BAA"/>
    <w:rsid w:val="00D26CDC"/>
    <w:rsid w:val="00D26EFE"/>
    <w:rsid w:val="00D27001"/>
    <w:rsid w:val="00D27093"/>
    <w:rsid w:val="00D2714A"/>
    <w:rsid w:val="00D27192"/>
    <w:rsid w:val="00D272B0"/>
    <w:rsid w:val="00D27315"/>
    <w:rsid w:val="00D27322"/>
    <w:rsid w:val="00D273B9"/>
    <w:rsid w:val="00D274CB"/>
    <w:rsid w:val="00D2752F"/>
    <w:rsid w:val="00D27552"/>
    <w:rsid w:val="00D27622"/>
    <w:rsid w:val="00D2768C"/>
    <w:rsid w:val="00D27802"/>
    <w:rsid w:val="00D27810"/>
    <w:rsid w:val="00D278A0"/>
    <w:rsid w:val="00D2790B"/>
    <w:rsid w:val="00D2791D"/>
    <w:rsid w:val="00D2797A"/>
    <w:rsid w:val="00D27BAF"/>
    <w:rsid w:val="00D27BE1"/>
    <w:rsid w:val="00D27C4B"/>
    <w:rsid w:val="00D27D15"/>
    <w:rsid w:val="00D27E09"/>
    <w:rsid w:val="00D27EB4"/>
    <w:rsid w:val="00D27F64"/>
    <w:rsid w:val="00D300ED"/>
    <w:rsid w:val="00D30146"/>
    <w:rsid w:val="00D302EA"/>
    <w:rsid w:val="00D30384"/>
    <w:rsid w:val="00D3055D"/>
    <w:rsid w:val="00D305DB"/>
    <w:rsid w:val="00D305EC"/>
    <w:rsid w:val="00D30636"/>
    <w:rsid w:val="00D30692"/>
    <w:rsid w:val="00D306DE"/>
    <w:rsid w:val="00D30704"/>
    <w:rsid w:val="00D30766"/>
    <w:rsid w:val="00D3080D"/>
    <w:rsid w:val="00D30879"/>
    <w:rsid w:val="00D3088B"/>
    <w:rsid w:val="00D30974"/>
    <w:rsid w:val="00D30A37"/>
    <w:rsid w:val="00D30B44"/>
    <w:rsid w:val="00D30B85"/>
    <w:rsid w:val="00D30CC4"/>
    <w:rsid w:val="00D30D47"/>
    <w:rsid w:val="00D30E4B"/>
    <w:rsid w:val="00D30FD5"/>
    <w:rsid w:val="00D3105E"/>
    <w:rsid w:val="00D310D4"/>
    <w:rsid w:val="00D310DC"/>
    <w:rsid w:val="00D310F9"/>
    <w:rsid w:val="00D312D2"/>
    <w:rsid w:val="00D313D0"/>
    <w:rsid w:val="00D31775"/>
    <w:rsid w:val="00D3183A"/>
    <w:rsid w:val="00D318F0"/>
    <w:rsid w:val="00D31A0C"/>
    <w:rsid w:val="00D31A17"/>
    <w:rsid w:val="00D31B9C"/>
    <w:rsid w:val="00D31C80"/>
    <w:rsid w:val="00D31D40"/>
    <w:rsid w:val="00D31E4B"/>
    <w:rsid w:val="00D31E5F"/>
    <w:rsid w:val="00D31EFA"/>
    <w:rsid w:val="00D31FED"/>
    <w:rsid w:val="00D32155"/>
    <w:rsid w:val="00D32250"/>
    <w:rsid w:val="00D3237B"/>
    <w:rsid w:val="00D3241D"/>
    <w:rsid w:val="00D3243E"/>
    <w:rsid w:val="00D324D8"/>
    <w:rsid w:val="00D324EF"/>
    <w:rsid w:val="00D3257E"/>
    <w:rsid w:val="00D32713"/>
    <w:rsid w:val="00D32763"/>
    <w:rsid w:val="00D3291D"/>
    <w:rsid w:val="00D32973"/>
    <w:rsid w:val="00D32988"/>
    <w:rsid w:val="00D32A2B"/>
    <w:rsid w:val="00D32B80"/>
    <w:rsid w:val="00D32BEC"/>
    <w:rsid w:val="00D32CEC"/>
    <w:rsid w:val="00D32DAE"/>
    <w:rsid w:val="00D32E70"/>
    <w:rsid w:val="00D3303E"/>
    <w:rsid w:val="00D330D8"/>
    <w:rsid w:val="00D3320B"/>
    <w:rsid w:val="00D33218"/>
    <w:rsid w:val="00D33245"/>
    <w:rsid w:val="00D332C4"/>
    <w:rsid w:val="00D333B0"/>
    <w:rsid w:val="00D334AE"/>
    <w:rsid w:val="00D3355C"/>
    <w:rsid w:val="00D33593"/>
    <w:rsid w:val="00D335FD"/>
    <w:rsid w:val="00D337D0"/>
    <w:rsid w:val="00D337F6"/>
    <w:rsid w:val="00D3381A"/>
    <w:rsid w:val="00D33904"/>
    <w:rsid w:val="00D33961"/>
    <w:rsid w:val="00D33ACC"/>
    <w:rsid w:val="00D33AD1"/>
    <w:rsid w:val="00D33B43"/>
    <w:rsid w:val="00D33C27"/>
    <w:rsid w:val="00D33CD3"/>
    <w:rsid w:val="00D33CF7"/>
    <w:rsid w:val="00D33ED0"/>
    <w:rsid w:val="00D33F9A"/>
    <w:rsid w:val="00D3405A"/>
    <w:rsid w:val="00D34164"/>
    <w:rsid w:val="00D3439F"/>
    <w:rsid w:val="00D344CD"/>
    <w:rsid w:val="00D344EE"/>
    <w:rsid w:val="00D34563"/>
    <w:rsid w:val="00D34575"/>
    <w:rsid w:val="00D34684"/>
    <w:rsid w:val="00D34697"/>
    <w:rsid w:val="00D347F9"/>
    <w:rsid w:val="00D3483A"/>
    <w:rsid w:val="00D34943"/>
    <w:rsid w:val="00D3496D"/>
    <w:rsid w:val="00D34984"/>
    <w:rsid w:val="00D34AA4"/>
    <w:rsid w:val="00D34C71"/>
    <w:rsid w:val="00D34F74"/>
    <w:rsid w:val="00D34F76"/>
    <w:rsid w:val="00D34FD0"/>
    <w:rsid w:val="00D35145"/>
    <w:rsid w:val="00D35193"/>
    <w:rsid w:val="00D35342"/>
    <w:rsid w:val="00D3537B"/>
    <w:rsid w:val="00D35488"/>
    <w:rsid w:val="00D354C8"/>
    <w:rsid w:val="00D354E1"/>
    <w:rsid w:val="00D354E7"/>
    <w:rsid w:val="00D35528"/>
    <w:rsid w:val="00D35575"/>
    <w:rsid w:val="00D355A4"/>
    <w:rsid w:val="00D356A0"/>
    <w:rsid w:val="00D357D3"/>
    <w:rsid w:val="00D35889"/>
    <w:rsid w:val="00D3594C"/>
    <w:rsid w:val="00D35A7B"/>
    <w:rsid w:val="00D35C2B"/>
    <w:rsid w:val="00D35CD6"/>
    <w:rsid w:val="00D35DFB"/>
    <w:rsid w:val="00D35DFF"/>
    <w:rsid w:val="00D35EBD"/>
    <w:rsid w:val="00D35EE9"/>
    <w:rsid w:val="00D35F7E"/>
    <w:rsid w:val="00D3610F"/>
    <w:rsid w:val="00D36188"/>
    <w:rsid w:val="00D361B4"/>
    <w:rsid w:val="00D36256"/>
    <w:rsid w:val="00D3629C"/>
    <w:rsid w:val="00D362A7"/>
    <w:rsid w:val="00D3640B"/>
    <w:rsid w:val="00D364B0"/>
    <w:rsid w:val="00D36519"/>
    <w:rsid w:val="00D36758"/>
    <w:rsid w:val="00D369BA"/>
    <w:rsid w:val="00D369F3"/>
    <w:rsid w:val="00D36B0C"/>
    <w:rsid w:val="00D36B52"/>
    <w:rsid w:val="00D36D63"/>
    <w:rsid w:val="00D36DF1"/>
    <w:rsid w:val="00D36EFB"/>
    <w:rsid w:val="00D36F66"/>
    <w:rsid w:val="00D36F9E"/>
    <w:rsid w:val="00D3700E"/>
    <w:rsid w:val="00D37016"/>
    <w:rsid w:val="00D370B2"/>
    <w:rsid w:val="00D3717B"/>
    <w:rsid w:val="00D371A2"/>
    <w:rsid w:val="00D37412"/>
    <w:rsid w:val="00D3745E"/>
    <w:rsid w:val="00D37467"/>
    <w:rsid w:val="00D37640"/>
    <w:rsid w:val="00D37687"/>
    <w:rsid w:val="00D378B7"/>
    <w:rsid w:val="00D37A70"/>
    <w:rsid w:val="00D37B20"/>
    <w:rsid w:val="00D37BF0"/>
    <w:rsid w:val="00D37DF2"/>
    <w:rsid w:val="00D37E8E"/>
    <w:rsid w:val="00D37FCA"/>
    <w:rsid w:val="00D37FCC"/>
    <w:rsid w:val="00D40083"/>
    <w:rsid w:val="00D400EC"/>
    <w:rsid w:val="00D40516"/>
    <w:rsid w:val="00D406BA"/>
    <w:rsid w:val="00D40AD2"/>
    <w:rsid w:val="00D40B7D"/>
    <w:rsid w:val="00D40BBF"/>
    <w:rsid w:val="00D40C38"/>
    <w:rsid w:val="00D40C8B"/>
    <w:rsid w:val="00D40D81"/>
    <w:rsid w:val="00D40D8F"/>
    <w:rsid w:val="00D40DDE"/>
    <w:rsid w:val="00D40E05"/>
    <w:rsid w:val="00D40F5E"/>
    <w:rsid w:val="00D40FDF"/>
    <w:rsid w:val="00D4102D"/>
    <w:rsid w:val="00D4128B"/>
    <w:rsid w:val="00D41309"/>
    <w:rsid w:val="00D4132B"/>
    <w:rsid w:val="00D41389"/>
    <w:rsid w:val="00D413CF"/>
    <w:rsid w:val="00D41429"/>
    <w:rsid w:val="00D4147F"/>
    <w:rsid w:val="00D414A6"/>
    <w:rsid w:val="00D416E6"/>
    <w:rsid w:val="00D417B7"/>
    <w:rsid w:val="00D417D3"/>
    <w:rsid w:val="00D417E4"/>
    <w:rsid w:val="00D417E9"/>
    <w:rsid w:val="00D419B1"/>
    <w:rsid w:val="00D41BA0"/>
    <w:rsid w:val="00D41D5C"/>
    <w:rsid w:val="00D41D6B"/>
    <w:rsid w:val="00D41DA0"/>
    <w:rsid w:val="00D41F12"/>
    <w:rsid w:val="00D41FDE"/>
    <w:rsid w:val="00D42004"/>
    <w:rsid w:val="00D42067"/>
    <w:rsid w:val="00D4213C"/>
    <w:rsid w:val="00D421D5"/>
    <w:rsid w:val="00D421E1"/>
    <w:rsid w:val="00D42454"/>
    <w:rsid w:val="00D425DE"/>
    <w:rsid w:val="00D42832"/>
    <w:rsid w:val="00D42A1E"/>
    <w:rsid w:val="00D42AE6"/>
    <w:rsid w:val="00D42B8D"/>
    <w:rsid w:val="00D42BC9"/>
    <w:rsid w:val="00D42C53"/>
    <w:rsid w:val="00D42DBA"/>
    <w:rsid w:val="00D42F20"/>
    <w:rsid w:val="00D42F4D"/>
    <w:rsid w:val="00D4304A"/>
    <w:rsid w:val="00D430F4"/>
    <w:rsid w:val="00D43129"/>
    <w:rsid w:val="00D4318B"/>
    <w:rsid w:val="00D432C4"/>
    <w:rsid w:val="00D43514"/>
    <w:rsid w:val="00D43609"/>
    <w:rsid w:val="00D43664"/>
    <w:rsid w:val="00D436AC"/>
    <w:rsid w:val="00D43756"/>
    <w:rsid w:val="00D4378F"/>
    <w:rsid w:val="00D4381C"/>
    <w:rsid w:val="00D438BF"/>
    <w:rsid w:val="00D4396A"/>
    <w:rsid w:val="00D43AED"/>
    <w:rsid w:val="00D43B13"/>
    <w:rsid w:val="00D43C24"/>
    <w:rsid w:val="00D43DD8"/>
    <w:rsid w:val="00D43E71"/>
    <w:rsid w:val="00D43EB0"/>
    <w:rsid w:val="00D4402F"/>
    <w:rsid w:val="00D44067"/>
    <w:rsid w:val="00D4406C"/>
    <w:rsid w:val="00D44089"/>
    <w:rsid w:val="00D4408B"/>
    <w:rsid w:val="00D440C0"/>
    <w:rsid w:val="00D442E7"/>
    <w:rsid w:val="00D44333"/>
    <w:rsid w:val="00D44555"/>
    <w:rsid w:val="00D44811"/>
    <w:rsid w:val="00D4489F"/>
    <w:rsid w:val="00D448D0"/>
    <w:rsid w:val="00D44A4D"/>
    <w:rsid w:val="00D44AA0"/>
    <w:rsid w:val="00D44B38"/>
    <w:rsid w:val="00D44B81"/>
    <w:rsid w:val="00D44CED"/>
    <w:rsid w:val="00D44DA5"/>
    <w:rsid w:val="00D44E5B"/>
    <w:rsid w:val="00D44E9A"/>
    <w:rsid w:val="00D44EEA"/>
    <w:rsid w:val="00D44F82"/>
    <w:rsid w:val="00D44FB7"/>
    <w:rsid w:val="00D45038"/>
    <w:rsid w:val="00D451B5"/>
    <w:rsid w:val="00D451F5"/>
    <w:rsid w:val="00D452B5"/>
    <w:rsid w:val="00D453BF"/>
    <w:rsid w:val="00D45593"/>
    <w:rsid w:val="00D4560A"/>
    <w:rsid w:val="00D456A2"/>
    <w:rsid w:val="00D4570C"/>
    <w:rsid w:val="00D45957"/>
    <w:rsid w:val="00D45AF7"/>
    <w:rsid w:val="00D45B38"/>
    <w:rsid w:val="00D45B78"/>
    <w:rsid w:val="00D45C08"/>
    <w:rsid w:val="00D45E6E"/>
    <w:rsid w:val="00D4615E"/>
    <w:rsid w:val="00D4616E"/>
    <w:rsid w:val="00D4617A"/>
    <w:rsid w:val="00D46307"/>
    <w:rsid w:val="00D4633B"/>
    <w:rsid w:val="00D46364"/>
    <w:rsid w:val="00D46407"/>
    <w:rsid w:val="00D46450"/>
    <w:rsid w:val="00D464A2"/>
    <w:rsid w:val="00D466D1"/>
    <w:rsid w:val="00D46715"/>
    <w:rsid w:val="00D467B8"/>
    <w:rsid w:val="00D469AD"/>
    <w:rsid w:val="00D46B10"/>
    <w:rsid w:val="00D46BF7"/>
    <w:rsid w:val="00D46C62"/>
    <w:rsid w:val="00D46C6B"/>
    <w:rsid w:val="00D46C94"/>
    <w:rsid w:val="00D46CB8"/>
    <w:rsid w:val="00D46CDF"/>
    <w:rsid w:val="00D46D29"/>
    <w:rsid w:val="00D46D2E"/>
    <w:rsid w:val="00D46D8C"/>
    <w:rsid w:val="00D46E5E"/>
    <w:rsid w:val="00D47100"/>
    <w:rsid w:val="00D47146"/>
    <w:rsid w:val="00D47147"/>
    <w:rsid w:val="00D47148"/>
    <w:rsid w:val="00D4738A"/>
    <w:rsid w:val="00D473A1"/>
    <w:rsid w:val="00D47702"/>
    <w:rsid w:val="00D47711"/>
    <w:rsid w:val="00D477A2"/>
    <w:rsid w:val="00D47813"/>
    <w:rsid w:val="00D47830"/>
    <w:rsid w:val="00D47B13"/>
    <w:rsid w:val="00D47BDC"/>
    <w:rsid w:val="00D47EA4"/>
    <w:rsid w:val="00D47F92"/>
    <w:rsid w:val="00D50166"/>
    <w:rsid w:val="00D5036B"/>
    <w:rsid w:val="00D50395"/>
    <w:rsid w:val="00D506C7"/>
    <w:rsid w:val="00D50777"/>
    <w:rsid w:val="00D50BC3"/>
    <w:rsid w:val="00D50C03"/>
    <w:rsid w:val="00D50C0E"/>
    <w:rsid w:val="00D50D18"/>
    <w:rsid w:val="00D50F6C"/>
    <w:rsid w:val="00D50FE4"/>
    <w:rsid w:val="00D510E1"/>
    <w:rsid w:val="00D51282"/>
    <w:rsid w:val="00D51496"/>
    <w:rsid w:val="00D5151D"/>
    <w:rsid w:val="00D515F3"/>
    <w:rsid w:val="00D5167C"/>
    <w:rsid w:val="00D517CE"/>
    <w:rsid w:val="00D517EE"/>
    <w:rsid w:val="00D51852"/>
    <w:rsid w:val="00D518CA"/>
    <w:rsid w:val="00D5196D"/>
    <w:rsid w:val="00D51A30"/>
    <w:rsid w:val="00D51A6B"/>
    <w:rsid w:val="00D51A9B"/>
    <w:rsid w:val="00D51F33"/>
    <w:rsid w:val="00D51F7F"/>
    <w:rsid w:val="00D51FF2"/>
    <w:rsid w:val="00D52045"/>
    <w:rsid w:val="00D52086"/>
    <w:rsid w:val="00D5230A"/>
    <w:rsid w:val="00D5233D"/>
    <w:rsid w:val="00D52473"/>
    <w:rsid w:val="00D52501"/>
    <w:rsid w:val="00D52543"/>
    <w:rsid w:val="00D52690"/>
    <w:rsid w:val="00D5274E"/>
    <w:rsid w:val="00D5282A"/>
    <w:rsid w:val="00D52B42"/>
    <w:rsid w:val="00D52B8E"/>
    <w:rsid w:val="00D52C68"/>
    <w:rsid w:val="00D52CB0"/>
    <w:rsid w:val="00D52DED"/>
    <w:rsid w:val="00D52E1F"/>
    <w:rsid w:val="00D52F36"/>
    <w:rsid w:val="00D52FBE"/>
    <w:rsid w:val="00D52FFC"/>
    <w:rsid w:val="00D53475"/>
    <w:rsid w:val="00D53495"/>
    <w:rsid w:val="00D534FD"/>
    <w:rsid w:val="00D53577"/>
    <w:rsid w:val="00D535FA"/>
    <w:rsid w:val="00D5361C"/>
    <w:rsid w:val="00D53744"/>
    <w:rsid w:val="00D5375E"/>
    <w:rsid w:val="00D538E7"/>
    <w:rsid w:val="00D53908"/>
    <w:rsid w:val="00D539C5"/>
    <w:rsid w:val="00D539FD"/>
    <w:rsid w:val="00D53CCC"/>
    <w:rsid w:val="00D53D1F"/>
    <w:rsid w:val="00D53DBF"/>
    <w:rsid w:val="00D5400C"/>
    <w:rsid w:val="00D5406A"/>
    <w:rsid w:val="00D54077"/>
    <w:rsid w:val="00D540CD"/>
    <w:rsid w:val="00D540E5"/>
    <w:rsid w:val="00D54102"/>
    <w:rsid w:val="00D541F5"/>
    <w:rsid w:val="00D54493"/>
    <w:rsid w:val="00D544DC"/>
    <w:rsid w:val="00D54608"/>
    <w:rsid w:val="00D5460C"/>
    <w:rsid w:val="00D5467F"/>
    <w:rsid w:val="00D5486C"/>
    <w:rsid w:val="00D54A2A"/>
    <w:rsid w:val="00D54B35"/>
    <w:rsid w:val="00D54BF8"/>
    <w:rsid w:val="00D54CBA"/>
    <w:rsid w:val="00D54D03"/>
    <w:rsid w:val="00D54D06"/>
    <w:rsid w:val="00D54DE7"/>
    <w:rsid w:val="00D55167"/>
    <w:rsid w:val="00D552A0"/>
    <w:rsid w:val="00D55503"/>
    <w:rsid w:val="00D5553A"/>
    <w:rsid w:val="00D555CB"/>
    <w:rsid w:val="00D555D0"/>
    <w:rsid w:val="00D5562D"/>
    <w:rsid w:val="00D557E5"/>
    <w:rsid w:val="00D558D9"/>
    <w:rsid w:val="00D55966"/>
    <w:rsid w:val="00D55B65"/>
    <w:rsid w:val="00D55C6A"/>
    <w:rsid w:val="00D55E28"/>
    <w:rsid w:val="00D55F79"/>
    <w:rsid w:val="00D56038"/>
    <w:rsid w:val="00D562DE"/>
    <w:rsid w:val="00D56363"/>
    <w:rsid w:val="00D564EB"/>
    <w:rsid w:val="00D5653A"/>
    <w:rsid w:val="00D565D7"/>
    <w:rsid w:val="00D5663F"/>
    <w:rsid w:val="00D56666"/>
    <w:rsid w:val="00D56850"/>
    <w:rsid w:val="00D56953"/>
    <w:rsid w:val="00D56A7D"/>
    <w:rsid w:val="00D56B3E"/>
    <w:rsid w:val="00D56B59"/>
    <w:rsid w:val="00D56BE6"/>
    <w:rsid w:val="00D56C1B"/>
    <w:rsid w:val="00D57163"/>
    <w:rsid w:val="00D57165"/>
    <w:rsid w:val="00D57355"/>
    <w:rsid w:val="00D57378"/>
    <w:rsid w:val="00D573FC"/>
    <w:rsid w:val="00D57438"/>
    <w:rsid w:val="00D57560"/>
    <w:rsid w:val="00D576EA"/>
    <w:rsid w:val="00D57767"/>
    <w:rsid w:val="00D57859"/>
    <w:rsid w:val="00D57A5C"/>
    <w:rsid w:val="00D57B4F"/>
    <w:rsid w:val="00D57B5B"/>
    <w:rsid w:val="00D57B6A"/>
    <w:rsid w:val="00D57BF9"/>
    <w:rsid w:val="00D57D28"/>
    <w:rsid w:val="00D57D67"/>
    <w:rsid w:val="00D57E21"/>
    <w:rsid w:val="00D57E3B"/>
    <w:rsid w:val="00D57E40"/>
    <w:rsid w:val="00D57FEA"/>
    <w:rsid w:val="00D6008B"/>
    <w:rsid w:val="00D6015E"/>
    <w:rsid w:val="00D6021A"/>
    <w:rsid w:val="00D6030B"/>
    <w:rsid w:val="00D604FD"/>
    <w:rsid w:val="00D605C9"/>
    <w:rsid w:val="00D606DB"/>
    <w:rsid w:val="00D60787"/>
    <w:rsid w:val="00D60922"/>
    <w:rsid w:val="00D6098B"/>
    <w:rsid w:val="00D609CA"/>
    <w:rsid w:val="00D60A2D"/>
    <w:rsid w:val="00D60AFF"/>
    <w:rsid w:val="00D60B96"/>
    <w:rsid w:val="00D60BF0"/>
    <w:rsid w:val="00D60DAD"/>
    <w:rsid w:val="00D60EE5"/>
    <w:rsid w:val="00D60F8D"/>
    <w:rsid w:val="00D60FDC"/>
    <w:rsid w:val="00D610A9"/>
    <w:rsid w:val="00D61113"/>
    <w:rsid w:val="00D61141"/>
    <w:rsid w:val="00D61191"/>
    <w:rsid w:val="00D611D0"/>
    <w:rsid w:val="00D6131B"/>
    <w:rsid w:val="00D61335"/>
    <w:rsid w:val="00D6142C"/>
    <w:rsid w:val="00D61440"/>
    <w:rsid w:val="00D61494"/>
    <w:rsid w:val="00D61502"/>
    <w:rsid w:val="00D6157D"/>
    <w:rsid w:val="00D615EC"/>
    <w:rsid w:val="00D61639"/>
    <w:rsid w:val="00D61680"/>
    <w:rsid w:val="00D616CF"/>
    <w:rsid w:val="00D616E5"/>
    <w:rsid w:val="00D61729"/>
    <w:rsid w:val="00D61748"/>
    <w:rsid w:val="00D617D2"/>
    <w:rsid w:val="00D6183A"/>
    <w:rsid w:val="00D619E2"/>
    <w:rsid w:val="00D61A37"/>
    <w:rsid w:val="00D61A86"/>
    <w:rsid w:val="00D61AEE"/>
    <w:rsid w:val="00D61B1B"/>
    <w:rsid w:val="00D61B83"/>
    <w:rsid w:val="00D61C58"/>
    <w:rsid w:val="00D61E43"/>
    <w:rsid w:val="00D61E5C"/>
    <w:rsid w:val="00D62107"/>
    <w:rsid w:val="00D621B7"/>
    <w:rsid w:val="00D6220A"/>
    <w:rsid w:val="00D6227C"/>
    <w:rsid w:val="00D62352"/>
    <w:rsid w:val="00D62370"/>
    <w:rsid w:val="00D62611"/>
    <w:rsid w:val="00D62622"/>
    <w:rsid w:val="00D627B8"/>
    <w:rsid w:val="00D627E4"/>
    <w:rsid w:val="00D62818"/>
    <w:rsid w:val="00D628D8"/>
    <w:rsid w:val="00D629B5"/>
    <w:rsid w:val="00D62A45"/>
    <w:rsid w:val="00D62A67"/>
    <w:rsid w:val="00D62BEE"/>
    <w:rsid w:val="00D62E85"/>
    <w:rsid w:val="00D62EAB"/>
    <w:rsid w:val="00D62EFE"/>
    <w:rsid w:val="00D62F0F"/>
    <w:rsid w:val="00D630E7"/>
    <w:rsid w:val="00D63106"/>
    <w:rsid w:val="00D63135"/>
    <w:rsid w:val="00D63243"/>
    <w:rsid w:val="00D63358"/>
    <w:rsid w:val="00D633C5"/>
    <w:rsid w:val="00D633FD"/>
    <w:rsid w:val="00D635E5"/>
    <w:rsid w:val="00D63693"/>
    <w:rsid w:val="00D63753"/>
    <w:rsid w:val="00D6382D"/>
    <w:rsid w:val="00D63881"/>
    <w:rsid w:val="00D63A21"/>
    <w:rsid w:val="00D63ACB"/>
    <w:rsid w:val="00D63ACE"/>
    <w:rsid w:val="00D63B21"/>
    <w:rsid w:val="00D63E9D"/>
    <w:rsid w:val="00D63EB3"/>
    <w:rsid w:val="00D63F21"/>
    <w:rsid w:val="00D63FF6"/>
    <w:rsid w:val="00D6409D"/>
    <w:rsid w:val="00D64134"/>
    <w:rsid w:val="00D642AF"/>
    <w:rsid w:val="00D643C0"/>
    <w:rsid w:val="00D643CE"/>
    <w:rsid w:val="00D6441E"/>
    <w:rsid w:val="00D644CC"/>
    <w:rsid w:val="00D644D9"/>
    <w:rsid w:val="00D6454F"/>
    <w:rsid w:val="00D646F6"/>
    <w:rsid w:val="00D64784"/>
    <w:rsid w:val="00D64806"/>
    <w:rsid w:val="00D6487A"/>
    <w:rsid w:val="00D64B69"/>
    <w:rsid w:val="00D64B73"/>
    <w:rsid w:val="00D64C6E"/>
    <w:rsid w:val="00D64CA7"/>
    <w:rsid w:val="00D64D5B"/>
    <w:rsid w:val="00D64DA9"/>
    <w:rsid w:val="00D64E9F"/>
    <w:rsid w:val="00D64F80"/>
    <w:rsid w:val="00D65104"/>
    <w:rsid w:val="00D651E6"/>
    <w:rsid w:val="00D65312"/>
    <w:rsid w:val="00D6533B"/>
    <w:rsid w:val="00D65770"/>
    <w:rsid w:val="00D65A28"/>
    <w:rsid w:val="00D65AAF"/>
    <w:rsid w:val="00D65AC5"/>
    <w:rsid w:val="00D65AF4"/>
    <w:rsid w:val="00D65C0D"/>
    <w:rsid w:val="00D65CFC"/>
    <w:rsid w:val="00D65D11"/>
    <w:rsid w:val="00D65DD4"/>
    <w:rsid w:val="00D65FC9"/>
    <w:rsid w:val="00D65FE4"/>
    <w:rsid w:val="00D661B4"/>
    <w:rsid w:val="00D66251"/>
    <w:rsid w:val="00D6626A"/>
    <w:rsid w:val="00D662CD"/>
    <w:rsid w:val="00D66321"/>
    <w:rsid w:val="00D663AB"/>
    <w:rsid w:val="00D6654D"/>
    <w:rsid w:val="00D665E2"/>
    <w:rsid w:val="00D6675B"/>
    <w:rsid w:val="00D6682F"/>
    <w:rsid w:val="00D66841"/>
    <w:rsid w:val="00D66885"/>
    <w:rsid w:val="00D66907"/>
    <w:rsid w:val="00D66914"/>
    <w:rsid w:val="00D669D2"/>
    <w:rsid w:val="00D66B9E"/>
    <w:rsid w:val="00D66C11"/>
    <w:rsid w:val="00D66CEE"/>
    <w:rsid w:val="00D66D82"/>
    <w:rsid w:val="00D66D9A"/>
    <w:rsid w:val="00D66F21"/>
    <w:rsid w:val="00D67065"/>
    <w:rsid w:val="00D6707D"/>
    <w:rsid w:val="00D6728C"/>
    <w:rsid w:val="00D672EE"/>
    <w:rsid w:val="00D67403"/>
    <w:rsid w:val="00D6744C"/>
    <w:rsid w:val="00D67490"/>
    <w:rsid w:val="00D674CC"/>
    <w:rsid w:val="00D674DA"/>
    <w:rsid w:val="00D674F8"/>
    <w:rsid w:val="00D67514"/>
    <w:rsid w:val="00D67617"/>
    <w:rsid w:val="00D67694"/>
    <w:rsid w:val="00D677D6"/>
    <w:rsid w:val="00D679B1"/>
    <w:rsid w:val="00D67A09"/>
    <w:rsid w:val="00D67A48"/>
    <w:rsid w:val="00D67AEC"/>
    <w:rsid w:val="00D67D58"/>
    <w:rsid w:val="00D67DE7"/>
    <w:rsid w:val="00D67E63"/>
    <w:rsid w:val="00D67EF0"/>
    <w:rsid w:val="00D67F6E"/>
    <w:rsid w:val="00D700E2"/>
    <w:rsid w:val="00D703CF"/>
    <w:rsid w:val="00D7042D"/>
    <w:rsid w:val="00D70655"/>
    <w:rsid w:val="00D70691"/>
    <w:rsid w:val="00D7091C"/>
    <w:rsid w:val="00D7097D"/>
    <w:rsid w:val="00D70A15"/>
    <w:rsid w:val="00D70B6C"/>
    <w:rsid w:val="00D70CAE"/>
    <w:rsid w:val="00D70D10"/>
    <w:rsid w:val="00D70DEE"/>
    <w:rsid w:val="00D70F04"/>
    <w:rsid w:val="00D70F44"/>
    <w:rsid w:val="00D70F8F"/>
    <w:rsid w:val="00D70FA4"/>
    <w:rsid w:val="00D7103C"/>
    <w:rsid w:val="00D7109E"/>
    <w:rsid w:val="00D71181"/>
    <w:rsid w:val="00D711E5"/>
    <w:rsid w:val="00D711F4"/>
    <w:rsid w:val="00D71270"/>
    <w:rsid w:val="00D71305"/>
    <w:rsid w:val="00D71440"/>
    <w:rsid w:val="00D716D0"/>
    <w:rsid w:val="00D716FC"/>
    <w:rsid w:val="00D71863"/>
    <w:rsid w:val="00D718F0"/>
    <w:rsid w:val="00D71A92"/>
    <w:rsid w:val="00D71BC7"/>
    <w:rsid w:val="00D71BCD"/>
    <w:rsid w:val="00D71C88"/>
    <w:rsid w:val="00D71EE1"/>
    <w:rsid w:val="00D722B3"/>
    <w:rsid w:val="00D723C5"/>
    <w:rsid w:val="00D72549"/>
    <w:rsid w:val="00D725CF"/>
    <w:rsid w:val="00D725F2"/>
    <w:rsid w:val="00D728EE"/>
    <w:rsid w:val="00D72938"/>
    <w:rsid w:val="00D72981"/>
    <w:rsid w:val="00D729C0"/>
    <w:rsid w:val="00D729C1"/>
    <w:rsid w:val="00D729E8"/>
    <w:rsid w:val="00D72A4C"/>
    <w:rsid w:val="00D72AC1"/>
    <w:rsid w:val="00D72B07"/>
    <w:rsid w:val="00D72C13"/>
    <w:rsid w:val="00D72D0C"/>
    <w:rsid w:val="00D72DE1"/>
    <w:rsid w:val="00D72FD5"/>
    <w:rsid w:val="00D72FF7"/>
    <w:rsid w:val="00D73191"/>
    <w:rsid w:val="00D73234"/>
    <w:rsid w:val="00D7323A"/>
    <w:rsid w:val="00D7331B"/>
    <w:rsid w:val="00D73472"/>
    <w:rsid w:val="00D73497"/>
    <w:rsid w:val="00D7354C"/>
    <w:rsid w:val="00D7354D"/>
    <w:rsid w:val="00D73978"/>
    <w:rsid w:val="00D73A04"/>
    <w:rsid w:val="00D73AB7"/>
    <w:rsid w:val="00D73C24"/>
    <w:rsid w:val="00D73CE5"/>
    <w:rsid w:val="00D73D04"/>
    <w:rsid w:val="00D73D07"/>
    <w:rsid w:val="00D741DE"/>
    <w:rsid w:val="00D7430D"/>
    <w:rsid w:val="00D746BF"/>
    <w:rsid w:val="00D74710"/>
    <w:rsid w:val="00D74767"/>
    <w:rsid w:val="00D7480A"/>
    <w:rsid w:val="00D74905"/>
    <w:rsid w:val="00D749C7"/>
    <w:rsid w:val="00D74A9A"/>
    <w:rsid w:val="00D74AA1"/>
    <w:rsid w:val="00D74AD0"/>
    <w:rsid w:val="00D74ADC"/>
    <w:rsid w:val="00D74C25"/>
    <w:rsid w:val="00D74C65"/>
    <w:rsid w:val="00D74C7A"/>
    <w:rsid w:val="00D74CFE"/>
    <w:rsid w:val="00D74E13"/>
    <w:rsid w:val="00D75003"/>
    <w:rsid w:val="00D751E2"/>
    <w:rsid w:val="00D75299"/>
    <w:rsid w:val="00D7541B"/>
    <w:rsid w:val="00D756A9"/>
    <w:rsid w:val="00D756AD"/>
    <w:rsid w:val="00D756C3"/>
    <w:rsid w:val="00D7578E"/>
    <w:rsid w:val="00D75BB2"/>
    <w:rsid w:val="00D75D25"/>
    <w:rsid w:val="00D75D6D"/>
    <w:rsid w:val="00D75F6C"/>
    <w:rsid w:val="00D7614F"/>
    <w:rsid w:val="00D76293"/>
    <w:rsid w:val="00D76393"/>
    <w:rsid w:val="00D76443"/>
    <w:rsid w:val="00D76545"/>
    <w:rsid w:val="00D76674"/>
    <w:rsid w:val="00D766A8"/>
    <w:rsid w:val="00D766AE"/>
    <w:rsid w:val="00D76770"/>
    <w:rsid w:val="00D7686D"/>
    <w:rsid w:val="00D76888"/>
    <w:rsid w:val="00D768F8"/>
    <w:rsid w:val="00D76916"/>
    <w:rsid w:val="00D769A3"/>
    <w:rsid w:val="00D76C3A"/>
    <w:rsid w:val="00D76C83"/>
    <w:rsid w:val="00D76CE7"/>
    <w:rsid w:val="00D76CF0"/>
    <w:rsid w:val="00D76EA2"/>
    <w:rsid w:val="00D77045"/>
    <w:rsid w:val="00D770FA"/>
    <w:rsid w:val="00D77257"/>
    <w:rsid w:val="00D7745B"/>
    <w:rsid w:val="00D77531"/>
    <w:rsid w:val="00D77569"/>
    <w:rsid w:val="00D775F1"/>
    <w:rsid w:val="00D77641"/>
    <w:rsid w:val="00D77846"/>
    <w:rsid w:val="00D77849"/>
    <w:rsid w:val="00D77865"/>
    <w:rsid w:val="00D7795E"/>
    <w:rsid w:val="00D77A0E"/>
    <w:rsid w:val="00D77C4E"/>
    <w:rsid w:val="00D77C7C"/>
    <w:rsid w:val="00D77C9F"/>
    <w:rsid w:val="00D77CB9"/>
    <w:rsid w:val="00D77CCA"/>
    <w:rsid w:val="00D77D90"/>
    <w:rsid w:val="00D77DAB"/>
    <w:rsid w:val="00D77DCD"/>
    <w:rsid w:val="00D77E09"/>
    <w:rsid w:val="00D77F23"/>
    <w:rsid w:val="00D77FB7"/>
    <w:rsid w:val="00D80018"/>
    <w:rsid w:val="00D8003D"/>
    <w:rsid w:val="00D802A2"/>
    <w:rsid w:val="00D80314"/>
    <w:rsid w:val="00D80542"/>
    <w:rsid w:val="00D80564"/>
    <w:rsid w:val="00D805B3"/>
    <w:rsid w:val="00D80624"/>
    <w:rsid w:val="00D8074A"/>
    <w:rsid w:val="00D80966"/>
    <w:rsid w:val="00D80A04"/>
    <w:rsid w:val="00D80A99"/>
    <w:rsid w:val="00D80AC6"/>
    <w:rsid w:val="00D80B68"/>
    <w:rsid w:val="00D80B75"/>
    <w:rsid w:val="00D80C38"/>
    <w:rsid w:val="00D80C69"/>
    <w:rsid w:val="00D80CE2"/>
    <w:rsid w:val="00D80D49"/>
    <w:rsid w:val="00D80E8C"/>
    <w:rsid w:val="00D80EB6"/>
    <w:rsid w:val="00D81044"/>
    <w:rsid w:val="00D8104B"/>
    <w:rsid w:val="00D81094"/>
    <w:rsid w:val="00D8120B"/>
    <w:rsid w:val="00D81216"/>
    <w:rsid w:val="00D81279"/>
    <w:rsid w:val="00D812F0"/>
    <w:rsid w:val="00D81419"/>
    <w:rsid w:val="00D8141F"/>
    <w:rsid w:val="00D814F9"/>
    <w:rsid w:val="00D81914"/>
    <w:rsid w:val="00D81985"/>
    <w:rsid w:val="00D81A07"/>
    <w:rsid w:val="00D81A87"/>
    <w:rsid w:val="00D81B0C"/>
    <w:rsid w:val="00D81BF1"/>
    <w:rsid w:val="00D81BFB"/>
    <w:rsid w:val="00D81C5D"/>
    <w:rsid w:val="00D81D8F"/>
    <w:rsid w:val="00D82089"/>
    <w:rsid w:val="00D821B1"/>
    <w:rsid w:val="00D8223E"/>
    <w:rsid w:val="00D822F6"/>
    <w:rsid w:val="00D8245E"/>
    <w:rsid w:val="00D8247F"/>
    <w:rsid w:val="00D8249B"/>
    <w:rsid w:val="00D824BE"/>
    <w:rsid w:val="00D82505"/>
    <w:rsid w:val="00D8257B"/>
    <w:rsid w:val="00D828CA"/>
    <w:rsid w:val="00D82982"/>
    <w:rsid w:val="00D82A03"/>
    <w:rsid w:val="00D82AF6"/>
    <w:rsid w:val="00D82B51"/>
    <w:rsid w:val="00D82C70"/>
    <w:rsid w:val="00D82D46"/>
    <w:rsid w:val="00D82D6F"/>
    <w:rsid w:val="00D82DCC"/>
    <w:rsid w:val="00D82E8B"/>
    <w:rsid w:val="00D82F23"/>
    <w:rsid w:val="00D82F59"/>
    <w:rsid w:val="00D83008"/>
    <w:rsid w:val="00D8320B"/>
    <w:rsid w:val="00D832D3"/>
    <w:rsid w:val="00D83310"/>
    <w:rsid w:val="00D83392"/>
    <w:rsid w:val="00D835EF"/>
    <w:rsid w:val="00D8376F"/>
    <w:rsid w:val="00D83975"/>
    <w:rsid w:val="00D839C7"/>
    <w:rsid w:val="00D839CE"/>
    <w:rsid w:val="00D83A4D"/>
    <w:rsid w:val="00D83B03"/>
    <w:rsid w:val="00D83C0A"/>
    <w:rsid w:val="00D83C74"/>
    <w:rsid w:val="00D83CDD"/>
    <w:rsid w:val="00D83F4B"/>
    <w:rsid w:val="00D840A5"/>
    <w:rsid w:val="00D8411C"/>
    <w:rsid w:val="00D841A8"/>
    <w:rsid w:val="00D84363"/>
    <w:rsid w:val="00D84390"/>
    <w:rsid w:val="00D843DD"/>
    <w:rsid w:val="00D84468"/>
    <w:rsid w:val="00D844F3"/>
    <w:rsid w:val="00D84626"/>
    <w:rsid w:val="00D84653"/>
    <w:rsid w:val="00D8469B"/>
    <w:rsid w:val="00D8480F"/>
    <w:rsid w:val="00D84893"/>
    <w:rsid w:val="00D848DE"/>
    <w:rsid w:val="00D8499C"/>
    <w:rsid w:val="00D84B61"/>
    <w:rsid w:val="00D84B6D"/>
    <w:rsid w:val="00D84CAB"/>
    <w:rsid w:val="00D84E94"/>
    <w:rsid w:val="00D84E9A"/>
    <w:rsid w:val="00D84FC5"/>
    <w:rsid w:val="00D85150"/>
    <w:rsid w:val="00D8515E"/>
    <w:rsid w:val="00D851D8"/>
    <w:rsid w:val="00D851EF"/>
    <w:rsid w:val="00D8521A"/>
    <w:rsid w:val="00D852C8"/>
    <w:rsid w:val="00D85416"/>
    <w:rsid w:val="00D8547A"/>
    <w:rsid w:val="00D85576"/>
    <w:rsid w:val="00D85598"/>
    <w:rsid w:val="00D8565B"/>
    <w:rsid w:val="00D85743"/>
    <w:rsid w:val="00D8580A"/>
    <w:rsid w:val="00D858CF"/>
    <w:rsid w:val="00D859A7"/>
    <w:rsid w:val="00D859CD"/>
    <w:rsid w:val="00D85A22"/>
    <w:rsid w:val="00D85A66"/>
    <w:rsid w:val="00D85ABE"/>
    <w:rsid w:val="00D85BE0"/>
    <w:rsid w:val="00D85C7E"/>
    <w:rsid w:val="00D85CC3"/>
    <w:rsid w:val="00D85CFC"/>
    <w:rsid w:val="00D85F7F"/>
    <w:rsid w:val="00D85FC6"/>
    <w:rsid w:val="00D86057"/>
    <w:rsid w:val="00D860B3"/>
    <w:rsid w:val="00D86142"/>
    <w:rsid w:val="00D86170"/>
    <w:rsid w:val="00D861B8"/>
    <w:rsid w:val="00D8654A"/>
    <w:rsid w:val="00D86600"/>
    <w:rsid w:val="00D8665B"/>
    <w:rsid w:val="00D86807"/>
    <w:rsid w:val="00D86820"/>
    <w:rsid w:val="00D86917"/>
    <w:rsid w:val="00D869BA"/>
    <w:rsid w:val="00D869E7"/>
    <w:rsid w:val="00D86BAF"/>
    <w:rsid w:val="00D86C24"/>
    <w:rsid w:val="00D86D2E"/>
    <w:rsid w:val="00D86F60"/>
    <w:rsid w:val="00D8701F"/>
    <w:rsid w:val="00D8724B"/>
    <w:rsid w:val="00D872B6"/>
    <w:rsid w:val="00D875D1"/>
    <w:rsid w:val="00D8769F"/>
    <w:rsid w:val="00D876E8"/>
    <w:rsid w:val="00D8772B"/>
    <w:rsid w:val="00D8792D"/>
    <w:rsid w:val="00D879B1"/>
    <w:rsid w:val="00D87DC4"/>
    <w:rsid w:val="00D9001F"/>
    <w:rsid w:val="00D901D4"/>
    <w:rsid w:val="00D902B8"/>
    <w:rsid w:val="00D902E0"/>
    <w:rsid w:val="00D90455"/>
    <w:rsid w:val="00D905D3"/>
    <w:rsid w:val="00D9067C"/>
    <w:rsid w:val="00D906A1"/>
    <w:rsid w:val="00D90757"/>
    <w:rsid w:val="00D90782"/>
    <w:rsid w:val="00D907A9"/>
    <w:rsid w:val="00D90848"/>
    <w:rsid w:val="00D90A36"/>
    <w:rsid w:val="00D90B95"/>
    <w:rsid w:val="00D90BCE"/>
    <w:rsid w:val="00D90CF9"/>
    <w:rsid w:val="00D90D50"/>
    <w:rsid w:val="00D90E30"/>
    <w:rsid w:val="00D90EEA"/>
    <w:rsid w:val="00D9101A"/>
    <w:rsid w:val="00D91022"/>
    <w:rsid w:val="00D91098"/>
    <w:rsid w:val="00D91269"/>
    <w:rsid w:val="00D912D7"/>
    <w:rsid w:val="00D91340"/>
    <w:rsid w:val="00D91508"/>
    <w:rsid w:val="00D9156D"/>
    <w:rsid w:val="00D9156F"/>
    <w:rsid w:val="00D915CB"/>
    <w:rsid w:val="00D915FB"/>
    <w:rsid w:val="00D916CA"/>
    <w:rsid w:val="00D916CC"/>
    <w:rsid w:val="00D916FA"/>
    <w:rsid w:val="00D9170A"/>
    <w:rsid w:val="00D9170E"/>
    <w:rsid w:val="00D917FA"/>
    <w:rsid w:val="00D91818"/>
    <w:rsid w:val="00D9188F"/>
    <w:rsid w:val="00D91936"/>
    <w:rsid w:val="00D91A05"/>
    <w:rsid w:val="00D91B6B"/>
    <w:rsid w:val="00D91C50"/>
    <w:rsid w:val="00D91CB0"/>
    <w:rsid w:val="00D91D6B"/>
    <w:rsid w:val="00D91DAC"/>
    <w:rsid w:val="00D91E9D"/>
    <w:rsid w:val="00D91EA9"/>
    <w:rsid w:val="00D9207B"/>
    <w:rsid w:val="00D9207D"/>
    <w:rsid w:val="00D920B2"/>
    <w:rsid w:val="00D92199"/>
    <w:rsid w:val="00D9221E"/>
    <w:rsid w:val="00D9232B"/>
    <w:rsid w:val="00D92387"/>
    <w:rsid w:val="00D923A0"/>
    <w:rsid w:val="00D923AF"/>
    <w:rsid w:val="00D923E2"/>
    <w:rsid w:val="00D9259B"/>
    <w:rsid w:val="00D925A3"/>
    <w:rsid w:val="00D925AD"/>
    <w:rsid w:val="00D92604"/>
    <w:rsid w:val="00D927C5"/>
    <w:rsid w:val="00D929A6"/>
    <w:rsid w:val="00D929B0"/>
    <w:rsid w:val="00D92B4C"/>
    <w:rsid w:val="00D92BA2"/>
    <w:rsid w:val="00D92CFF"/>
    <w:rsid w:val="00D92D97"/>
    <w:rsid w:val="00D92DA3"/>
    <w:rsid w:val="00D92E5F"/>
    <w:rsid w:val="00D92EC3"/>
    <w:rsid w:val="00D92F8E"/>
    <w:rsid w:val="00D93074"/>
    <w:rsid w:val="00D9313B"/>
    <w:rsid w:val="00D93144"/>
    <w:rsid w:val="00D9334D"/>
    <w:rsid w:val="00D9352C"/>
    <w:rsid w:val="00D93574"/>
    <w:rsid w:val="00D937E8"/>
    <w:rsid w:val="00D9388C"/>
    <w:rsid w:val="00D93AE3"/>
    <w:rsid w:val="00D93AE5"/>
    <w:rsid w:val="00D93AF5"/>
    <w:rsid w:val="00D93BEE"/>
    <w:rsid w:val="00D93BFD"/>
    <w:rsid w:val="00D93CEC"/>
    <w:rsid w:val="00D93FB4"/>
    <w:rsid w:val="00D94083"/>
    <w:rsid w:val="00D940C7"/>
    <w:rsid w:val="00D940D9"/>
    <w:rsid w:val="00D942D2"/>
    <w:rsid w:val="00D9435D"/>
    <w:rsid w:val="00D94496"/>
    <w:rsid w:val="00D944AE"/>
    <w:rsid w:val="00D944D5"/>
    <w:rsid w:val="00D9464D"/>
    <w:rsid w:val="00D9465E"/>
    <w:rsid w:val="00D9484F"/>
    <w:rsid w:val="00D94979"/>
    <w:rsid w:val="00D94A48"/>
    <w:rsid w:val="00D94C0A"/>
    <w:rsid w:val="00D94CA8"/>
    <w:rsid w:val="00D94D06"/>
    <w:rsid w:val="00D94D2E"/>
    <w:rsid w:val="00D94D9F"/>
    <w:rsid w:val="00D94FA0"/>
    <w:rsid w:val="00D9504E"/>
    <w:rsid w:val="00D95225"/>
    <w:rsid w:val="00D95228"/>
    <w:rsid w:val="00D95433"/>
    <w:rsid w:val="00D954C4"/>
    <w:rsid w:val="00D95693"/>
    <w:rsid w:val="00D956B4"/>
    <w:rsid w:val="00D95732"/>
    <w:rsid w:val="00D957F2"/>
    <w:rsid w:val="00D95890"/>
    <w:rsid w:val="00D959CD"/>
    <w:rsid w:val="00D95B70"/>
    <w:rsid w:val="00D95CED"/>
    <w:rsid w:val="00D95D2F"/>
    <w:rsid w:val="00D95D3F"/>
    <w:rsid w:val="00D95DD0"/>
    <w:rsid w:val="00D95EE1"/>
    <w:rsid w:val="00D95F07"/>
    <w:rsid w:val="00D95F14"/>
    <w:rsid w:val="00D96020"/>
    <w:rsid w:val="00D96081"/>
    <w:rsid w:val="00D96114"/>
    <w:rsid w:val="00D9615A"/>
    <w:rsid w:val="00D961B7"/>
    <w:rsid w:val="00D962C7"/>
    <w:rsid w:val="00D9642A"/>
    <w:rsid w:val="00D96449"/>
    <w:rsid w:val="00D9658D"/>
    <w:rsid w:val="00D96678"/>
    <w:rsid w:val="00D966A4"/>
    <w:rsid w:val="00D96764"/>
    <w:rsid w:val="00D96891"/>
    <w:rsid w:val="00D96949"/>
    <w:rsid w:val="00D96A12"/>
    <w:rsid w:val="00D96A41"/>
    <w:rsid w:val="00D96A66"/>
    <w:rsid w:val="00D96A88"/>
    <w:rsid w:val="00D96C78"/>
    <w:rsid w:val="00D96D33"/>
    <w:rsid w:val="00D96D67"/>
    <w:rsid w:val="00D96DAE"/>
    <w:rsid w:val="00D96DF2"/>
    <w:rsid w:val="00D96EAE"/>
    <w:rsid w:val="00D96F5D"/>
    <w:rsid w:val="00D96F67"/>
    <w:rsid w:val="00D971C4"/>
    <w:rsid w:val="00D9722C"/>
    <w:rsid w:val="00D97243"/>
    <w:rsid w:val="00D972A4"/>
    <w:rsid w:val="00D973CA"/>
    <w:rsid w:val="00D97455"/>
    <w:rsid w:val="00D97518"/>
    <w:rsid w:val="00D97520"/>
    <w:rsid w:val="00D975A3"/>
    <w:rsid w:val="00D975F4"/>
    <w:rsid w:val="00D9768F"/>
    <w:rsid w:val="00D977BF"/>
    <w:rsid w:val="00D97844"/>
    <w:rsid w:val="00D978D2"/>
    <w:rsid w:val="00D97909"/>
    <w:rsid w:val="00D979C8"/>
    <w:rsid w:val="00D979EF"/>
    <w:rsid w:val="00D97AD7"/>
    <w:rsid w:val="00D97AEC"/>
    <w:rsid w:val="00D97B2D"/>
    <w:rsid w:val="00D97BE4"/>
    <w:rsid w:val="00D97C39"/>
    <w:rsid w:val="00D97CE5"/>
    <w:rsid w:val="00D97E34"/>
    <w:rsid w:val="00D97E3F"/>
    <w:rsid w:val="00D97E88"/>
    <w:rsid w:val="00DA0014"/>
    <w:rsid w:val="00DA00AD"/>
    <w:rsid w:val="00DA01B2"/>
    <w:rsid w:val="00DA0291"/>
    <w:rsid w:val="00DA02B1"/>
    <w:rsid w:val="00DA03B9"/>
    <w:rsid w:val="00DA0433"/>
    <w:rsid w:val="00DA04C6"/>
    <w:rsid w:val="00DA04FF"/>
    <w:rsid w:val="00DA05DD"/>
    <w:rsid w:val="00DA0650"/>
    <w:rsid w:val="00DA069A"/>
    <w:rsid w:val="00DA06D6"/>
    <w:rsid w:val="00DA06E8"/>
    <w:rsid w:val="00DA0752"/>
    <w:rsid w:val="00DA07F1"/>
    <w:rsid w:val="00DA0875"/>
    <w:rsid w:val="00DA0877"/>
    <w:rsid w:val="00DA0900"/>
    <w:rsid w:val="00DA09F6"/>
    <w:rsid w:val="00DA0B1E"/>
    <w:rsid w:val="00DA0DB5"/>
    <w:rsid w:val="00DA105C"/>
    <w:rsid w:val="00DA1191"/>
    <w:rsid w:val="00DA1200"/>
    <w:rsid w:val="00DA1634"/>
    <w:rsid w:val="00DA191C"/>
    <w:rsid w:val="00DA1947"/>
    <w:rsid w:val="00DA1A3E"/>
    <w:rsid w:val="00DA1BFB"/>
    <w:rsid w:val="00DA1E8E"/>
    <w:rsid w:val="00DA1E96"/>
    <w:rsid w:val="00DA2174"/>
    <w:rsid w:val="00DA21F5"/>
    <w:rsid w:val="00DA223D"/>
    <w:rsid w:val="00DA226F"/>
    <w:rsid w:val="00DA23FA"/>
    <w:rsid w:val="00DA241F"/>
    <w:rsid w:val="00DA24B5"/>
    <w:rsid w:val="00DA257D"/>
    <w:rsid w:val="00DA2626"/>
    <w:rsid w:val="00DA263A"/>
    <w:rsid w:val="00DA26D6"/>
    <w:rsid w:val="00DA27A9"/>
    <w:rsid w:val="00DA27D3"/>
    <w:rsid w:val="00DA283F"/>
    <w:rsid w:val="00DA2A07"/>
    <w:rsid w:val="00DA2A08"/>
    <w:rsid w:val="00DA2AA7"/>
    <w:rsid w:val="00DA2AED"/>
    <w:rsid w:val="00DA2B9D"/>
    <w:rsid w:val="00DA2C4F"/>
    <w:rsid w:val="00DA2CBB"/>
    <w:rsid w:val="00DA2E26"/>
    <w:rsid w:val="00DA2EA0"/>
    <w:rsid w:val="00DA2F94"/>
    <w:rsid w:val="00DA2FAF"/>
    <w:rsid w:val="00DA3114"/>
    <w:rsid w:val="00DA313E"/>
    <w:rsid w:val="00DA31A8"/>
    <w:rsid w:val="00DA3370"/>
    <w:rsid w:val="00DA33C7"/>
    <w:rsid w:val="00DA3481"/>
    <w:rsid w:val="00DA3675"/>
    <w:rsid w:val="00DA37EA"/>
    <w:rsid w:val="00DA3887"/>
    <w:rsid w:val="00DA3998"/>
    <w:rsid w:val="00DA3A69"/>
    <w:rsid w:val="00DA3BD5"/>
    <w:rsid w:val="00DA3C42"/>
    <w:rsid w:val="00DA3C7F"/>
    <w:rsid w:val="00DA3D5C"/>
    <w:rsid w:val="00DA3F38"/>
    <w:rsid w:val="00DA3F9C"/>
    <w:rsid w:val="00DA3FDE"/>
    <w:rsid w:val="00DA412B"/>
    <w:rsid w:val="00DA41B5"/>
    <w:rsid w:val="00DA41F4"/>
    <w:rsid w:val="00DA42AC"/>
    <w:rsid w:val="00DA4492"/>
    <w:rsid w:val="00DA44D5"/>
    <w:rsid w:val="00DA45D8"/>
    <w:rsid w:val="00DA47AD"/>
    <w:rsid w:val="00DA489C"/>
    <w:rsid w:val="00DA48EB"/>
    <w:rsid w:val="00DA48F9"/>
    <w:rsid w:val="00DA4C41"/>
    <w:rsid w:val="00DA4CB5"/>
    <w:rsid w:val="00DA4CE9"/>
    <w:rsid w:val="00DA4D11"/>
    <w:rsid w:val="00DA4D8D"/>
    <w:rsid w:val="00DA4DF4"/>
    <w:rsid w:val="00DA4E51"/>
    <w:rsid w:val="00DA4FAA"/>
    <w:rsid w:val="00DA514A"/>
    <w:rsid w:val="00DA5152"/>
    <w:rsid w:val="00DA5174"/>
    <w:rsid w:val="00DA521D"/>
    <w:rsid w:val="00DA5221"/>
    <w:rsid w:val="00DA52BD"/>
    <w:rsid w:val="00DA533C"/>
    <w:rsid w:val="00DA5555"/>
    <w:rsid w:val="00DA574C"/>
    <w:rsid w:val="00DA5945"/>
    <w:rsid w:val="00DA5951"/>
    <w:rsid w:val="00DA598D"/>
    <w:rsid w:val="00DA59FD"/>
    <w:rsid w:val="00DA5A9E"/>
    <w:rsid w:val="00DA5B01"/>
    <w:rsid w:val="00DA5C46"/>
    <w:rsid w:val="00DA5E43"/>
    <w:rsid w:val="00DA5F60"/>
    <w:rsid w:val="00DA6289"/>
    <w:rsid w:val="00DA630E"/>
    <w:rsid w:val="00DA63AA"/>
    <w:rsid w:val="00DA63CD"/>
    <w:rsid w:val="00DA645C"/>
    <w:rsid w:val="00DA65AF"/>
    <w:rsid w:val="00DA67D1"/>
    <w:rsid w:val="00DA6ACE"/>
    <w:rsid w:val="00DA6C21"/>
    <w:rsid w:val="00DA6CB7"/>
    <w:rsid w:val="00DA6F3A"/>
    <w:rsid w:val="00DA6F79"/>
    <w:rsid w:val="00DA72FE"/>
    <w:rsid w:val="00DA7322"/>
    <w:rsid w:val="00DA7530"/>
    <w:rsid w:val="00DA7935"/>
    <w:rsid w:val="00DA7973"/>
    <w:rsid w:val="00DA7B19"/>
    <w:rsid w:val="00DA7C70"/>
    <w:rsid w:val="00DA7CB5"/>
    <w:rsid w:val="00DA7CCB"/>
    <w:rsid w:val="00DA7DBF"/>
    <w:rsid w:val="00DA7DDD"/>
    <w:rsid w:val="00DA7E07"/>
    <w:rsid w:val="00DA7E30"/>
    <w:rsid w:val="00DA7E65"/>
    <w:rsid w:val="00DA7EF2"/>
    <w:rsid w:val="00DA7F86"/>
    <w:rsid w:val="00DA7F9B"/>
    <w:rsid w:val="00DB0137"/>
    <w:rsid w:val="00DB025A"/>
    <w:rsid w:val="00DB0410"/>
    <w:rsid w:val="00DB041A"/>
    <w:rsid w:val="00DB04B4"/>
    <w:rsid w:val="00DB04D0"/>
    <w:rsid w:val="00DB05CC"/>
    <w:rsid w:val="00DB06AA"/>
    <w:rsid w:val="00DB07D5"/>
    <w:rsid w:val="00DB0892"/>
    <w:rsid w:val="00DB099F"/>
    <w:rsid w:val="00DB09F3"/>
    <w:rsid w:val="00DB0D98"/>
    <w:rsid w:val="00DB0E38"/>
    <w:rsid w:val="00DB0E98"/>
    <w:rsid w:val="00DB0ED8"/>
    <w:rsid w:val="00DB0EE1"/>
    <w:rsid w:val="00DB113F"/>
    <w:rsid w:val="00DB126D"/>
    <w:rsid w:val="00DB13D5"/>
    <w:rsid w:val="00DB1409"/>
    <w:rsid w:val="00DB156F"/>
    <w:rsid w:val="00DB16F4"/>
    <w:rsid w:val="00DB1AFF"/>
    <w:rsid w:val="00DB1C86"/>
    <w:rsid w:val="00DB1D4F"/>
    <w:rsid w:val="00DB1D9B"/>
    <w:rsid w:val="00DB200D"/>
    <w:rsid w:val="00DB205A"/>
    <w:rsid w:val="00DB216E"/>
    <w:rsid w:val="00DB2199"/>
    <w:rsid w:val="00DB2374"/>
    <w:rsid w:val="00DB24CB"/>
    <w:rsid w:val="00DB29C8"/>
    <w:rsid w:val="00DB2A94"/>
    <w:rsid w:val="00DB2B8C"/>
    <w:rsid w:val="00DB2D35"/>
    <w:rsid w:val="00DB2E28"/>
    <w:rsid w:val="00DB2E83"/>
    <w:rsid w:val="00DB2F2C"/>
    <w:rsid w:val="00DB2F31"/>
    <w:rsid w:val="00DB2F7D"/>
    <w:rsid w:val="00DB311B"/>
    <w:rsid w:val="00DB3150"/>
    <w:rsid w:val="00DB324F"/>
    <w:rsid w:val="00DB336F"/>
    <w:rsid w:val="00DB33AA"/>
    <w:rsid w:val="00DB341F"/>
    <w:rsid w:val="00DB34DF"/>
    <w:rsid w:val="00DB352D"/>
    <w:rsid w:val="00DB3557"/>
    <w:rsid w:val="00DB35B4"/>
    <w:rsid w:val="00DB3746"/>
    <w:rsid w:val="00DB38B5"/>
    <w:rsid w:val="00DB3A2D"/>
    <w:rsid w:val="00DB3A7E"/>
    <w:rsid w:val="00DB3AA4"/>
    <w:rsid w:val="00DB3AD2"/>
    <w:rsid w:val="00DB3B1E"/>
    <w:rsid w:val="00DB3B88"/>
    <w:rsid w:val="00DB3BED"/>
    <w:rsid w:val="00DB3C1E"/>
    <w:rsid w:val="00DB3C3F"/>
    <w:rsid w:val="00DB3CF0"/>
    <w:rsid w:val="00DB3D3A"/>
    <w:rsid w:val="00DB3E56"/>
    <w:rsid w:val="00DB3E5F"/>
    <w:rsid w:val="00DB3EDF"/>
    <w:rsid w:val="00DB40BF"/>
    <w:rsid w:val="00DB4109"/>
    <w:rsid w:val="00DB4319"/>
    <w:rsid w:val="00DB432A"/>
    <w:rsid w:val="00DB43CC"/>
    <w:rsid w:val="00DB446C"/>
    <w:rsid w:val="00DB4664"/>
    <w:rsid w:val="00DB477E"/>
    <w:rsid w:val="00DB480B"/>
    <w:rsid w:val="00DB48DE"/>
    <w:rsid w:val="00DB49F1"/>
    <w:rsid w:val="00DB4A49"/>
    <w:rsid w:val="00DB4B24"/>
    <w:rsid w:val="00DB4B6E"/>
    <w:rsid w:val="00DB4BF5"/>
    <w:rsid w:val="00DB4D16"/>
    <w:rsid w:val="00DB4DCE"/>
    <w:rsid w:val="00DB4EE0"/>
    <w:rsid w:val="00DB4F2A"/>
    <w:rsid w:val="00DB4F40"/>
    <w:rsid w:val="00DB4FB5"/>
    <w:rsid w:val="00DB5014"/>
    <w:rsid w:val="00DB5186"/>
    <w:rsid w:val="00DB5191"/>
    <w:rsid w:val="00DB51AB"/>
    <w:rsid w:val="00DB51BB"/>
    <w:rsid w:val="00DB52C3"/>
    <w:rsid w:val="00DB533B"/>
    <w:rsid w:val="00DB5556"/>
    <w:rsid w:val="00DB556E"/>
    <w:rsid w:val="00DB55D4"/>
    <w:rsid w:val="00DB567F"/>
    <w:rsid w:val="00DB5735"/>
    <w:rsid w:val="00DB57D7"/>
    <w:rsid w:val="00DB57E2"/>
    <w:rsid w:val="00DB5867"/>
    <w:rsid w:val="00DB58D2"/>
    <w:rsid w:val="00DB58E1"/>
    <w:rsid w:val="00DB58F2"/>
    <w:rsid w:val="00DB59BA"/>
    <w:rsid w:val="00DB5A1D"/>
    <w:rsid w:val="00DB5A58"/>
    <w:rsid w:val="00DB5C75"/>
    <w:rsid w:val="00DB5DCA"/>
    <w:rsid w:val="00DB5FD6"/>
    <w:rsid w:val="00DB60FC"/>
    <w:rsid w:val="00DB61F1"/>
    <w:rsid w:val="00DB65A6"/>
    <w:rsid w:val="00DB66AE"/>
    <w:rsid w:val="00DB66DC"/>
    <w:rsid w:val="00DB6820"/>
    <w:rsid w:val="00DB69C3"/>
    <w:rsid w:val="00DB6A80"/>
    <w:rsid w:val="00DB6B05"/>
    <w:rsid w:val="00DB6B15"/>
    <w:rsid w:val="00DB6B7F"/>
    <w:rsid w:val="00DB6B97"/>
    <w:rsid w:val="00DB6C1C"/>
    <w:rsid w:val="00DB6C28"/>
    <w:rsid w:val="00DB6C71"/>
    <w:rsid w:val="00DB6F0E"/>
    <w:rsid w:val="00DB6F20"/>
    <w:rsid w:val="00DB6F6B"/>
    <w:rsid w:val="00DB7141"/>
    <w:rsid w:val="00DB71F2"/>
    <w:rsid w:val="00DB76A9"/>
    <w:rsid w:val="00DB76C1"/>
    <w:rsid w:val="00DB76F4"/>
    <w:rsid w:val="00DB7709"/>
    <w:rsid w:val="00DB77BE"/>
    <w:rsid w:val="00DB77CA"/>
    <w:rsid w:val="00DB7849"/>
    <w:rsid w:val="00DB784C"/>
    <w:rsid w:val="00DB7897"/>
    <w:rsid w:val="00DB78C2"/>
    <w:rsid w:val="00DB7BC3"/>
    <w:rsid w:val="00DB7F71"/>
    <w:rsid w:val="00DB7FE6"/>
    <w:rsid w:val="00DC00A7"/>
    <w:rsid w:val="00DC00D8"/>
    <w:rsid w:val="00DC0117"/>
    <w:rsid w:val="00DC021F"/>
    <w:rsid w:val="00DC0266"/>
    <w:rsid w:val="00DC0408"/>
    <w:rsid w:val="00DC0549"/>
    <w:rsid w:val="00DC0565"/>
    <w:rsid w:val="00DC0680"/>
    <w:rsid w:val="00DC06F7"/>
    <w:rsid w:val="00DC071F"/>
    <w:rsid w:val="00DC083D"/>
    <w:rsid w:val="00DC08D5"/>
    <w:rsid w:val="00DC0914"/>
    <w:rsid w:val="00DC097B"/>
    <w:rsid w:val="00DC0A04"/>
    <w:rsid w:val="00DC0A65"/>
    <w:rsid w:val="00DC0A93"/>
    <w:rsid w:val="00DC0ABB"/>
    <w:rsid w:val="00DC0C74"/>
    <w:rsid w:val="00DC0DBE"/>
    <w:rsid w:val="00DC0E4A"/>
    <w:rsid w:val="00DC1042"/>
    <w:rsid w:val="00DC1057"/>
    <w:rsid w:val="00DC108A"/>
    <w:rsid w:val="00DC1131"/>
    <w:rsid w:val="00DC11BC"/>
    <w:rsid w:val="00DC1393"/>
    <w:rsid w:val="00DC1541"/>
    <w:rsid w:val="00DC159D"/>
    <w:rsid w:val="00DC161C"/>
    <w:rsid w:val="00DC17B0"/>
    <w:rsid w:val="00DC1877"/>
    <w:rsid w:val="00DC188F"/>
    <w:rsid w:val="00DC18B3"/>
    <w:rsid w:val="00DC18BB"/>
    <w:rsid w:val="00DC1AF3"/>
    <w:rsid w:val="00DC1B64"/>
    <w:rsid w:val="00DC1D23"/>
    <w:rsid w:val="00DC1D52"/>
    <w:rsid w:val="00DC1D7C"/>
    <w:rsid w:val="00DC1E0C"/>
    <w:rsid w:val="00DC1E12"/>
    <w:rsid w:val="00DC20FC"/>
    <w:rsid w:val="00DC2175"/>
    <w:rsid w:val="00DC2185"/>
    <w:rsid w:val="00DC21E4"/>
    <w:rsid w:val="00DC228B"/>
    <w:rsid w:val="00DC22AA"/>
    <w:rsid w:val="00DC22EA"/>
    <w:rsid w:val="00DC2476"/>
    <w:rsid w:val="00DC2768"/>
    <w:rsid w:val="00DC276C"/>
    <w:rsid w:val="00DC27BA"/>
    <w:rsid w:val="00DC28D0"/>
    <w:rsid w:val="00DC2AF4"/>
    <w:rsid w:val="00DC2B26"/>
    <w:rsid w:val="00DC2D26"/>
    <w:rsid w:val="00DC2F40"/>
    <w:rsid w:val="00DC2FA1"/>
    <w:rsid w:val="00DC309A"/>
    <w:rsid w:val="00DC313E"/>
    <w:rsid w:val="00DC314E"/>
    <w:rsid w:val="00DC330E"/>
    <w:rsid w:val="00DC34BC"/>
    <w:rsid w:val="00DC3558"/>
    <w:rsid w:val="00DC355A"/>
    <w:rsid w:val="00DC35CC"/>
    <w:rsid w:val="00DC374F"/>
    <w:rsid w:val="00DC375C"/>
    <w:rsid w:val="00DC3977"/>
    <w:rsid w:val="00DC3A21"/>
    <w:rsid w:val="00DC3AF2"/>
    <w:rsid w:val="00DC3B5F"/>
    <w:rsid w:val="00DC3B7F"/>
    <w:rsid w:val="00DC3BC0"/>
    <w:rsid w:val="00DC3C7B"/>
    <w:rsid w:val="00DC3CC9"/>
    <w:rsid w:val="00DC3D82"/>
    <w:rsid w:val="00DC3F65"/>
    <w:rsid w:val="00DC4074"/>
    <w:rsid w:val="00DC4292"/>
    <w:rsid w:val="00DC4333"/>
    <w:rsid w:val="00DC44A2"/>
    <w:rsid w:val="00DC44CF"/>
    <w:rsid w:val="00DC44E3"/>
    <w:rsid w:val="00DC44FC"/>
    <w:rsid w:val="00DC4554"/>
    <w:rsid w:val="00DC45F7"/>
    <w:rsid w:val="00DC462E"/>
    <w:rsid w:val="00DC477C"/>
    <w:rsid w:val="00DC47C7"/>
    <w:rsid w:val="00DC47F4"/>
    <w:rsid w:val="00DC481B"/>
    <w:rsid w:val="00DC483F"/>
    <w:rsid w:val="00DC4877"/>
    <w:rsid w:val="00DC4A05"/>
    <w:rsid w:val="00DC4AD1"/>
    <w:rsid w:val="00DC4F9C"/>
    <w:rsid w:val="00DC50E9"/>
    <w:rsid w:val="00DC518F"/>
    <w:rsid w:val="00DC51E1"/>
    <w:rsid w:val="00DC5232"/>
    <w:rsid w:val="00DC5268"/>
    <w:rsid w:val="00DC5280"/>
    <w:rsid w:val="00DC532E"/>
    <w:rsid w:val="00DC5372"/>
    <w:rsid w:val="00DC539D"/>
    <w:rsid w:val="00DC54AF"/>
    <w:rsid w:val="00DC54D1"/>
    <w:rsid w:val="00DC56FA"/>
    <w:rsid w:val="00DC570E"/>
    <w:rsid w:val="00DC5781"/>
    <w:rsid w:val="00DC5815"/>
    <w:rsid w:val="00DC589D"/>
    <w:rsid w:val="00DC58F0"/>
    <w:rsid w:val="00DC5AAF"/>
    <w:rsid w:val="00DC5E2A"/>
    <w:rsid w:val="00DC5EFD"/>
    <w:rsid w:val="00DC5F71"/>
    <w:rsid w:val="00DC604B"/>
    <w:rsid w:val="00DC61B3"/>
    <w:rsid w:val="00DC64B6"/>
    <w:rsid w:val="00DC670D"/>
    <w:rsid w:val="00DC68CA"/>
    <w:rsid w:val="00DC68FA"/>
    <w:rsid w:val="00DC6A49"/>
    <w:rsid w:val="00DC6A67"/>
    <w:rsid w:val="00DC6B4B"/>
    <w:rsid w:val="00DC6B9F"/>
    <w:rsid w:val="00DC6C40"/>
    <w:rsid w:val="00DC6CD2"/>
    <w:rsid w:val="00DC6E31"/>
    <w:rsid w:val="00DC6EE7"/>
    <w:rsid w:val="00DC6F51"/>
    <w:rsid w:val="00DC7088"/>
    <w:rsid w:val="00DC720C"/>
    <w:rsid w:val="00DC7217"/>
    <w:rsid w:val="00DC7233"/>
    <w:rsid w:val="00DC7315"/>
    <w:rsid w:val="00DC7342"/>
    <w:rsid w:val="00DC73B4"/>
    <w:rsid w:val="00DC747B"/>
    <w:rsid w:val="00DC7487"/>
    <w:rsid w:val="00DC75EB"/>
    <w:rsid w:val="00DC77AC"/>
    <w:rsid w:val="00DC77BB"/>
    <w:rsid w:val="00DC77F4"/>
    <w:rsid w:val="00DC7842"/>
    <w:rsid w:val="00DC799F"/>
    <w:rsid w:val="00DC7B51"/>
    <w:rsid w:val="00DC7B73"/>
    <w:rsid w:val="00DC7BB6"/>
    <w:rsid w:val="00DC7C16"/>
    <w:rsid w:val="00DC7CB0"/>
    <w:rsid w:val="00DC7F15"/>
    <w:rsid w:val="00DC7F85"/>
    <w:rsid w:val="00DD0078"/>
    <w:rsid w:val="00DD00B4"/>
    <w:rsid w:val="00DD00DC"/>
    <w:rsid w:val="00DD0117"/>
    <w:rsid w:val="00DD0265"/>
    <w:rsid w:val="00DD027C"/>
    <w:rsid w:val="00DD0444"/>
    <w:rsid w:val="00DD059C"/>
    <w:rsid w:val="00DD070A"/>
    <w:rsid w:val="00DD0724"/>
    <w:rsid w:val="00DD0762"/>
    <w:rsid w:val="00DD0790"/>
    <w:rsid w:val="00DD0933"/>
    <w:rsid w:val="00DD09EC"/>
    <w:rsid w:val="00DD0ACC"/>
    <w:rsid w:val="00DD0B52"/>
    <w:rsid w:val="00DD0C73"/>
    <w:rsid w:val="00DD0C7A"/>
    <w:rsid w:val="00DD0CB6"/>
    <w:rsid w:val="00DD0D64"/>
    <w:rsid w:val="00DD0D88"/>
    <w:rsid w:val="00DD0DA0"/>
    <w:rsid w:val="00DD0EAB"/>
    <w:rsid w:val="00DD112D"/>
    <w:rsid w:val="00DD119E"/>
    <w:rsid w:val="00DD1283"/>
    <w:rsid w:val="00DD158E"/>
    <w:rsid w:val="00DD1613"/>
    <w:rsid w:val="00DD16C5"/>
    <w:rsid w:val="00DD1828"/>
    <w:rsid w:val="00DD185A"/>
    <w:rsid w:val="00DD18F7"/>
    <w:rsid w:val="00DD1919"/>
    <w:rsid w:val="00DD1AA8"/>
    <w:rsid w:val="00DD1C72"/>
    <w:rsid w:val="00DD1CB5"/>
    <w:rsid w:val="00DD1D42"/>
    <w:rsid w:val="00DD1D52"/>
    <w:rsid w:val="00DD1D7E"/>
    <w:rsid w:val="00DD2007"/>
    <w:rsid w:val="00DD2016"/>
    <w:rsid w:val="00DD21E1"/>
    <w:rsid w:val="00DD2366"/>
    <w:rsid w:val="00DD2564"/>
    <w:rsid w:val="00DD25F8"/>
    <w:rsid w:val="00DD26DE"/>
    <w:rsid w:val="00DD27CA"/>
    <w:rsid w:val="00DD29C3"/>
    <w:rsid w:val="00DD2B58"/>
    <w:rsid w:val="00DD2C13"/>
    <w:rsid w:val="00DD2EB6"/>
    <w:rsid w:val="00DD2FF9"/>
    <w:rsid w:val="00DD30A7"/>
    <w:rsid w:val="00DD3134"/>
    <w:rsid w:val="00DD3139"/>
    <w:rsid w:val="00DD3268"/>
    <w:rsid w:val="00DD32A6"/>
    <w:rsid w:val="00DD32BE"/>
    <w:rsid w:val="00DD32F8"/>
    <w:rsid w:val="00DD33F5"/>
    <w:rsid w:val="00DD3403"/>
    <w:rsid w:val="00DD3517"/>
    <w:rsid w:val="00DD372C"/>
    <w:rsid w:val="00DD3868"/>
    <w:rsid w:val="00DD3B4C"/>
    <w:rsid w:val="00DD3BAF"/>
    <w:rsid w:val="00DD3CB9"/>
    <w:rsid w:val="00DD3D78"/>
    <w:rsid w:val="00DD3DB0"/>
    <w:rsid w:val="00DD3EF3"/>
    <w:rsid w:val="00DD3F77"/>
    <w:rsid w:val="00DD40A2"/>
    <w:rsid w:val="00DD40B2"/>
    <w:rsid w:val="00DD40FF"/>
    <w:rsid w:val="00DD4106"/>
    <w:rsid w:val="00DD4281"/>
    <w:rsid w:val="00DD4297"/>
    <w:rsid w:val="00DD4468"/>
    <w:rsid w:val="00DD44F1"/>
    <w:rsid w:val="00DD450C"/>
    <w:rsid w:val="00DD4546"/>
    <w:rsid w:val="00DD4583"/>
    <w:rsid w:val="00DD45B5"/>
    <w:rsid w:val="00DD4695"/>
    <w:rsid w:val="00DD46D9"/>
    <w:rsid w:val="00DD47C9"/>
    <w:rsid w:val="00DD4821"/>
    <w:rsid w:val="00DD496F"/>
    <w:rsid w:val="00DD4A41"/>
    <w:rsid w:val="00DD4A8D"/>
    <w:rsid w:val="00DD4B27"/>
    <w:rsid w:val="00DD4C11"/>
    <w:rsid w:val="00DD4C4E"/>
    <w:rsid w:val="00DD4C75"/>
    <w:rsid w:val="00DD4D77"/>
    <w:rsid w:val="00DD4E63"/>
    <w:rsid w:val="00DD4EBC"/>
    <w:rsid w:val="00DD4F35"/>
    <w:rsid w:val="00DD5098"/>
    <w:rsid w:val="00DD5345"/>
    <w:rsid w:val="00DD54BE"/>
    <w:rsid w:val="00DD5536"/>
    <w:rsid w:val="00DD5649"/>
    <w:rsid w:val="00DD5712"/>
    <w:rsid w:val="00DD57DF"/>
    <w:rsid w:val="00DD57FC"/>
    <w:rsid w:val="00DD58DB"/>
    <w:rsid w:val="00DD58ED"/>
    <w:rsid w:val="00DD5922"/>
    <w:rsid w:val="00DD59E9"/>
    <w:rsid w:val="00DD5AB8"/>
    <w:rsid w:val="00DD5B7D"/>
    <w:rsid w:val="00DD5CBF"/>
    <w:rsid w:val="00DD5CDB"/>
    <w:rsid w:val="00DD5D09"/>
    <w:rsid w:val="00DD5D0A"/>
    <w:rsid w:val="00DD5D55"/>
    <w:rsid w:val="00DD5E84"/>
    <w:rsid w:val="00DD5EEE"/>
    <w:rsid w:val="00DD6240"/>
    <w:rsid w:val="00DD6376"/>
    <w:rsid w:val="00DD63CD"/>
    <w:rsid w:val="00DD6468"/>
    <w:rsid w:val="00DD646A"/>
    <w:rsid w:val="00DD6487"/>
    <w:rsid w:val="00DD6581"/>
    <w:rsid w:val="00DD6747"/>
    <w:rsid w:val="00DD69A3"/>
    <w:rsid w:val="00DD6A0F"/>
    <w:rsid w:val="00DD6AB8"/>
    <w:rsid w:val="00DD6B50"/>
    <w:rsid w:val="00DD6BD6"/>
    <w:rsid w:val="00DD6DA0"/>
    <w:rsid w:val="00DD6E0A"/>
    <w:rsid w:val="00DD6E12"/>
    <w:rsid w:val="00DD6ED5"/>
    <w:rsid w:val="00DD6F30"/>
    <w:rsid w:val="00DD6F3B"/>
    <w:rsid w:val="00DD6F53"/>
    <w:rsid w:val="00DD70A8"/>
    <w:rsid w:val="00DD70F8"/>
    <w:rsid w:val="00DD7179"/>
    <w:rsid w:val="00DD71E3"/>
    <w:rsid w:val="00DD7267"/>
    <w:rsid w:val="00DD7362"/>
    <w:rsid w:val="00DD73C4"/>
    <w:rsid w:val="00DD7479"/>
    <w:rsid w:val="00DD7573"/>
    <w:rsid w:val="00DD760E"/>
    <w:rsid w:val="00DD7651"/>
    <w:rsid w:val="00DD768B"/>
    <w:rsid w:val="00DD77C1"/>
    <w:rsid w:val="00DD780D"/>
    <w:rsid w:val="00DD78A0"/>
    <w:rsid w:val="00DD78D5"/>
    <w:rsid w:val="00DD7966"/>
    <w:rsid w:val="00DD7C84"/>
    <w:rsid w:val="00DD7CD3"/>
    <w:rsid w:val="00DD7CFE"/>
    <w:rsid w:val="00DD7E83"/>
    <w:rsid w:val="00DD7ED6"/>
    <w:rsid w:val="00DD7FA7"/>
    <w:rsid w:val="00DE005D"/>
    <w:rsid w:val="00DE0140"/>
    <w:rsid w:val="00DE053A"/>
    <w:rsid w:val="00DE0599"/>
    <w:rsid w:val="00DE05C8"/>
    <w:rsid w:val="00DE077A"/>
    <w:rsid w:val="00DE088E"/>
    <w:rsid w:val="00DE08D2"/>
    <w:rsid w:val="00DE08FE"/>
    <w:rsid w:val="00DE0A69"/>
    <w:rsid w:val="00DE0B70"/>
    <w:rsid w:val="00DE0BC0"/>
    <w:rsid w:val="00DE0C2B"/>
    <w:rsid w:val="00DE0C70"/>
    <w:rsid w:val="00DE0D2B"/>
    <w:rsid w:val="00DE0D44"/>
    <w:rsid w:val="00DE0EE0"/>
    <w:rsid w:val="00DE0FFB"/>
    <w:rsid w:val="00DE0FFD"/>
    <w:rsid w:val="00DE10B9"/>
    <w:rsid w:val="00DE138D"/>
    <w:rsid w:val="00DE14D9"/>
    <w:rsid w:val="00DE1532"/>
    <w:rsid w:val="00DE15A8"/>
    <w:rsid w:val="00DE15CB"/>
    <w:rsid w:val="00DE168F"/>
    <w:rsid w:val="00DE1692"/>
    <w:rsid w:val="00DE16C3"/>
    <w:rsid w:val="00DE1818"/>
    <w:rsid w:val="00DE1854"/>
    <w:rsid w:val="00DE1940"/>
    <w:rsid w:val="00DE1944"/>
    <w:rsid w:val="00DE1B03"/>
    <w:rsid w:val="00DE1B27"/>
    <w:rsid w:val="00DE1BBF"/>
    <w:rsid w:val="00DE1D0D"/>
    <w:rsid w:val="00DE1FF1"/>
    <w:rsid w:val="00DE20DA"/>
    <w:rsid w:val="00DE2242"/>
    <w:rsid w:val="00DE2260"/>
    <w:rsid w:val="00DE2263"/>
    <w:rsid w:val="00DE22A1"/>
    <w:rsid w:val="00DE22CA"/>
    <w:rsid w:val="00DE22CD"/>
    <w:rsid w:val="00DE22D3"/>
    <w:rsid w:val="00DE233F"/>
    <w:rsid w:val="00DE23A0"/>
    <w:rsid w:val="00DE24C0"/>
    <w:rsid w:val="00DE252D"/>
    <w:rsid w:val="00DE2550"/>
    <w:rsid w:val="00DE25B9"/>
    <w:rsid w:val="00DE27C5"/>
    <w:rsid w:val="00DE27E8"/>
    <w:rsid w:val="00DE2804"/>
    <w:rsid w:val="00DE29D6"/>
    <w:rsid w:val="00DE2C5C"/>
    <w:rsid w:val="00DE2E3F"/>
    <w:rsid w:val="00DE30E5"/>
    <w:rsid w:val="00DE32E2"/>
    <w:rsid w:val="00DE33B1"/>
    <w:rsid w:val="00DE3413"/>
    <w:rsid w:val="00DE3498"/>
    <w:rsid w:val="00DE3584"/>
    <w:rsid w:val="00DE359A"/>
    <w:rsid w:val="00DE367D"/>
    <w:rsid w:val="00DE3766"/>
    <w:rsid w:val="00DE37F7"/>
    <w:rsid w:val="00DE380A"/>
    <w:rsid w:val="00DE3844"/>
    <w:rsid w:val="00DE38A0"/>
    <w:rsid w:val="00DE3990"/>
    <w:rsid w:val="00DE3B17"/>
    <w:rsid w:val="00DE3C17"/>
    <w:rsid w:val="00DE3CB2"/>
    <w:rsid w:val="00DE3D27"/>
    <w:rsid w:val="00DE3F26"/>
    <w:rsid w:val="00DE3F2F"/>
    <w:rsid w:val="00DE3F8D"/>
    <w:rsid w:val="00DE3FD9"/>
    <w:rsid w:val="00DE4020"/>
    <w:rsid w:val="00DE4046"/>
    <w:rsid w:val="00DE4047"/>
    <w:rsid w:val="00DE404B"/>
    <w:rsid w:val="00DE410D"/>
    <w:rsid w:val="00DE412D"/>
    <w:rsid w:val="00DE417E"/>
    <w:rsid w:val="00DE424D"/>
    <w:rsid w:val="00DE42D3"/>
    <w:rsid w:val="00DE443D"/>
    <w:rsid w:val="00DE445B"/>
    <w:rsid w:val="00DE4467"/>
    <w:rsid w:val="00DE4502"/>
    <w:rsid w:val="00DE45E0"/>
    <w:rsid w:val="00DE491D"/>
    <w:rsid w:val="00DE497C"/>
    <w:rsid w:val="00DE4AA8"/>
    <w:rsid w:val="00DE4B5B"/>
    <w:rsid w:val="00DE4B67"/>
    <w:rsid w:val="00DE4C81"/>
    <w:rsid w:val="00DE4CEB"/>
    <w:rsid w:val="00DE4D2C"/>
    <w:rsid w:val="00DE4F15"/>
    <w:rsid w:val="00DE4F60"/>
    <w:rsid w:val="00DE4FA0"/>
    <w:rsid w:val="00DE5075"/>
    <w:rsid w:val="00DE50F8"/>
    <w:rsid w:val="00DE513C"/>
    <w:rsid w:val="00DE5234"/>
    <w:rsid w:val="00DE535C"/>
    <w:rsid w:val="00DE5387"/>
    <w:rsid w:val="00DE53F7"/>
    <w:rsid w:val="00DE54C3"/>
    <w:rsid w:val="00DE5582"/>
    <w:rsid w:val="00DE5675"/>
    <w:rsid w:val="00DE5704"/>
    <w:rsid w:val="00DE5873"/>
    <w:rsid w:val="00DE5884"/>
    <w:rsid w:val="00DE59C0"/>
    <w:rsid w:val="00DE59FB"/>
    <w:rsid w:val="00DE5AF1"/>
    <w:rsid w:val="00DE5B5B"/>
    <w:rsid w:val="00DE5BED"/>
    <w:rsid w:val="00DE5C8C"/>
    <w:rsid w:val="00DE5D3A"/>
    <w:rsid w:val="00DE5E24"/>
    <w:rsid w:val="00DE5E6F"/>
    <w:rsid w:val="00DE5E9E"/>
    <w:rsid w:val="00DE5ED8"/>
    <w:rsid w:val="00DE5F26"/>
    <w:rsid w:val="00DE5F42"/>
    <w:rsid w:val="00DE5F65"/>
    <w:rsid w:val="00DE5F83"/>
    <w:rsid w:val="00DE60AD"/>
    <w:rsid w:val="00DE6148"/>
    <w:rsid w:val="00DE6190"/>
    <w:rsid w:val="00DE6277"/>
    <w:rsid w:val="00DE6391"/>
    <w:rsid w:val="00DE648F"/>
    <w:rsid w:val="00DE64EA"/>
    <w:rsid w:val="00DE652D"/>
    <w:rsid w:val="00DE65ED"/>
    <w:rsid w:val="00DE6878"/>
    <w:rsid w:val="00DE698F"/>
    <w:rsid w:val="00DE69FD"/>
    <w:rsid w:val="00DE6A04"/>
    <w:rsid w:val="00DE6A71"/>
    <w:rsid w:val="00DE6BB3"/>
    <w:rsid w:val="00DE6BC9"/>
    <w:rsid w:val="00DE6D01"/>
    <w:rsid w:val="00DE6DA7"/>
    <w:rsid w:val="00DE6DAB"/>
    <w:rsid w:val="00DE6F26"/>
    <w:rsid w:val="00DE6FAF"/>
    <w:rsid w:val="00DE704D"/>
    <w:rsid w:val="00DE70C0"/>
    <w:rsid w:val="00DE716E"/>
    <w:rsid w:val="00DE72CE"/>
    <w:rsid w:val="00DE73D5"/>
    <w:rsid w:val="00DE7444"/>
    <w:rsid w:val="00DE765B"/>
    <w:rsid w:val="00DE7972"/>
    <w:rsid w:val="00DE79FF"/>
    <w:rsid w:val="00DE7A0F"/>
    <w:rsid w:val="00DE7A3F"/>
    <w:rsid w:val="00DE7A78"/>
    <w:rsid w:val="00DE7B43"/>
    <w:rsid w:val="00DE7C45"/>
    <w:rsid w:val="00DE7CBB"/>
    <w:rsid w:val="00DE7D0D"/>
    <w:rsid w:val="00DE7DDF"/>
    <w:rsid w:val="00DE7E3E"/>
    <w:rsid w:val="00DF0021"/>
    <w:rsid w:val="00DF0061"/>
    <w:rsid w:val="00DF0170"/>
    <w:rsid w:val="00DF0205"/>
    <w:rsid w:val="00DF022B"/>
    <w:rsid w:val="00DF02BD"/>
    <w:rsid w:val="00DF02BE"/>
    <w:rsid w:val="00DF0368"/>
    <w:rsid w:val="00DF03BB"/>
    <w:rsid w:val="00DF03D2"/>
    <w:rsid w:val="00DF04FE"/>
    <w:rsid w:val="00DF0525"/>
    <w:rsid w:val="00DF0572"/>
    <w:rsid w:val="00DF0681"/>
    <w:rsid w:val="00DF06DF"/>
    <w:rsid w:val="00DF07D5"/>
    <w:rsid w:val="00DF0832"/>
    <w:rsid w:val="00DF0984"/>
    <w:rsid w:val="00DF0A6A"/>
    <w:rsid w:val="00DF0ABB"/>
    <w:rsid w:val="00DF0B42"/>
    <w:rsid w:val="00DF0BB2"/>
    <w:rsid w:val="00DF0CF1"/>
    <w:rsid w:val="00DF0DAA"/>
    <w:rsid w:val="00DF0EC8"/>
    <w:rsid w:val="00DF11F6"/>
    <w:rsid w:val="00DF133B"/>
    <w:rsid w:val="00DF1421"/>
    <w:rsid w:val="00DF1453"/>
    <w:rsid w:val="00DF145D"/>
    <w:rsid w:val="00DF1466"/>
    <w:rsid w:val="00DF1486"/>
    <w:rsid w:val="00DF148A"/>
    <w:rsid w:val="00DF15F5"/>
    <w:rsid w:val="00DF18B6"/>
    <w:rsid w:val="00DF193B"/>
    <w:rsid w:val="00DF1A96"/>
    <w:rsid w:val="00DF1AAB"/>
    <w:rsid w:val="00DF1AB3"/>
    <w:rsid w:val="00DF1B2E"/>
    <w:rsid w:val="00DF1BFF"/>
    <w:rsid w:val="00DF1C81"/>
    <w:rsid w:val="00DF1CE6"/>
    <w:rsid w:val="00DF1E0B"/>
    <w:rsid w:val="00DF1ED7"/>
    <w:rsid w:val="00DF1F12"/>
    <w:rsid w:val="00DF2029"/>
    <w:rsid w:val="00DF209A"/>
    <w:rsid w:val="00DF2175"/>
    <w:rsid w:val="00DF2259"/>
    <w:rsid w:val="00DF243A"/>
    <w:rsid w:val="00DF25AE"/>
    <w:rsid w:val="00DF25ED"/>
    <w:rsid w:val="00DF270B"/>
    <w:rsid w:val="00DF28C7"/>
    <w:rsid w:val="00DF2917"/>
    <w:rsid w:val="00DF2CCE"/>
    <w:rsid w:val="00DF2E00"/>
    <w:rsid w:val="00DF2E46"/>
    <w:rsid w:val="00DF2E72"/>
    <w:rsid w:val="00DF2FB2"/>
    <w:rsid w:val="00DF3033"/>
    <w:rsid w:val="00DF3090"/>
    <w:rsid w:val="00DF31C8"/>
    <w:rsid w:val="00DF32DF"/>
    <w:rsid w:val="00DF33EB"/>
    <w:rsid w:val="00DF33EC"/>
    <w:rsid w:val="00DF33FF"/>
    <w:rsid w:val="00DF361B"/>
    <w:rsid w:val="00DF3631"/>
    <w:rsid w:val="00DF369B"/>
    <w:rsid w:val="00DF3716"/>
    <w:rsid w:val="00DF37F0"/>
    <w:rsid w:val="00DF3821"/>
    <w:rsid w:val="00DF3935"/>
    <w:rsid w:val="00DF3A26"/>
    <w:rsid w:val="00DF3AA2"/>
    <w:rsid w:val="00DF3BB7"/>
    <w:rsid w:val="00DF3BF4"/>
    <w:rsid w:val="00DF3CB1"/>
    <w:rsid w:val="00DF3CB8"/>
    <w:rsid w:val="00DF3CD3"/>
    <w:rsid w:val="00DF3E6B"/>
    <w:rsid w:val="00DF3EE6"/>
    <w:rsid w:val="00DF3F98"/>
    <w:rsid w:val="00DF3FAA"/>
    <w:rsid w:val="00DF4022"/>
    <w:rsid w:val="00DF4197"/>
    <w:rsid w:val="00DF4386"/>
    <w:rsid w:val="00DF43B6"/>
    <w:rsid w:val="00DF442F"/>
    <w:rsid w:val="00DF44BB"/>
    <w:rsid w:val="00DF46B1"/>
    <w:rsid w:val="00DF46F1"/>
    <w:rsid w:val="00DF47D6"/>
    <w:rsid w:val="00DF4820"/>
    <w:rsid w:val="00DF48C4"/>
    <w:rsid w:val="00DF497E"/>
    <w:rsid w:val="00DF49BC"/>
    <w:rsid w:val="00DF49FF"/>
    <w:rsid w:val="00DF4A0B"/>
    <w:rsid w:val="00DF4C2C"/>
    <w:rsid w:val="00DF4C72"/>
    <w:rsid w:val="00DF4CB0"/>
    <w:rsid w:val="00DF4CB6"/>
    <w:rsid w:val="00DF4EDC"/>
    <w:rsid w:val="00DF4F55"/>
    <w:rsid w:val="00DF5083"/>
    <w:rsid w:val="00DF529E"/>
    <w:rsid w:val="00DF52E3"/>
    <w:rsid w:val="00DF533D"/>
    <w:rsid w:val="00DF5370"/>
    <w:rsid w:val="00DF538C"/>
    <w:rsid w:val="00DF53CE"/>
    <w:rsid w:val="00DF54E5"/>
    <w:rsid w:val="00DF54E8"/>
    <w:rsid w:val="00DF54F3"/>
    <w:rsid w:val="00DF5656"/>
    <w:rsid w:val="00DF5797"/>
    <w:rsid w:val="00DF5853"/>
    <w:rsid w:val="00DF5871"/>
    <w:rsid w:val="00DF59A9"/>
    <w:rsid w:val="00DF59CA"/>
    <w:rsid w:val="00DF5B66"/>
    <w:rsid w:val="00DF5DB6"/>
    <w:rsid w:val="00DF5DBD"/>
    <w:rsid w:val="00DF5F38"/>
    <w:rsid w:val="00DF610B"/>
    <w:rsid w:val="00DF6363"/>
    <w:rsid w:val="00DF6438"/>
    <w:rsid w:val="00DF64D8"/>
    <w:rsid w:val="00DF6536"/>
    <w:rsid w:val="00DF658D"/>
    <w:rsid w:val="00DF6597"/>
    <w:rsid w:val="00DF675C"/>
    <w:rsid w:val="00DF67CD"/>
    <w:rsid w:val="00DF6825"/>
    <w:rsid w:val="00DF687D"/>
    <w:rsid w:val="00DF687F"/>
    <w:rsid w:val="00DF6988"/>
    <w:rsid w:val="00DF6A83"/>
    <w:rsid w:val="00DF6C15"/>
    <w:rsid w:val="00DF6C1F"/>
    <w:rsid w:val="00DF6C67"/>
    <w:rsid w:val="00DF6C92"/>
    <w:rsid w:val="00DF6CA7"/>
    <w:rsid w:val="00DF6CE2"/>
    <w:rsid w:val="00DF6D7C"/>
    <w:rsid w:val="00DF6DC8"/>
    <w:rsid w:val="00DF6DD1"/>
    <w:rsid w:val="00DF6E3D"/>
    <w:rsid w:val="00DF6E5B"/>
    <w:rsid w:val="00DF6F6F"/>
    <w:rsid w:val="00DF7038"/>
    <w:rsid w:val="00DF725D"/>
    <w:rsid w:val="00DF72C7"/>
    <w:rsid w:val="00DF7325"/>
    <w:rsid w:val="00DF7370"/>
    <w:rsid w:val="00DF7452"/>
    <w:rsid w:val="00DF74D2"/>
    <w:rsid w:val="00DF770E"/>
    <w:rsid w:val="00DF77E9"/>
    <w:rsid w:val="00DF7866"/>
    <w:rsid w:val="00DF7940"/>
    <w:rsid w:val="00DF7AF7"/>
    <w:rsid w:val="00DF7B57"/>
    <w:rsid w:val="00DF7D12"/>
    <w:rsid w:val="00DF7D62"/>
    <w:rsid w:val="00DF7DE1"/>
    <w:rsid w:val="00DF7E71"/>
    <w:rsid w:val="00DF7F1E"/>
    <w:rsid w:val="00DF7FE5"/>
    <w:rsid w:val="00E0001D"/>
    <w:rsid w:val="00E0002C"/>
    <w:rsid w:val="00E00200"/>
    <w:rsid w:val="00E00363"/>
    <w:rsid w:val="00E0045B"/>
    <w:rsid w:val="00E004C0"/>
    <w:rsid w:val="00E004F8"/>
    <w:rsid w:val="00E0051B"/>
    <w:rsid w:val="00E00546"/>
    <w:rsid w:val="00E005F6"/>
    <w:rsid w:val="00E00681"/>
    <w:rsid w:val="00E006C9"/>
    <w:rsid w:val="00E006EE"/>
    <w:rsid w:val="00E00748"/>
    <w:rsid w:val="00E007E3"/>
    <w:rsid w:val="00E00937"/>
    <w:rsid w:val="00E00A1C"/>
    <w:rsid w:val="00E00B04"/>
    <w:rsid w:val="00E00B59"/>
    <w:rsid w:val="00E00C96"/>
    <w:rsid w:val="00E00CA9"/>
    <w:rsid w:val="00E00DD7"/>
    <w:rsid w:val="00E00E97"/>
    <w:rsid w:val="00E00F6A"/>
    <w:rsid w:val="00E01020"/>
    <w:rsid w:val="00E0120D"/>
    <w:rsid w:val="00E01221"/>
    <w:rsid w:val="00E012CE"/>
    <w:rsid w:val="00E0153A"/>
    <w:rsid w:val="00E01549"/>
    <w:rsid w:val="00E01787"/>
    <w:rsid w:val="00E017F0"/>
    <w:rsid w:val="00E01856"/>
    <w:rsid w:val="00E01948"/>
    <w:rsid w:val="00E01A46"/>
    <w:rsid w:val="00E01A93"/>
    <w:rsid w:val="00E01BD2"/>
    <w:rsid w:val="00E01C27"/>
    <w:rsid w:val="00E01E3F"/>
    <w:rsid w:val="00E01F6E"/>
    <w:rsid w:val="00E01F7E"/>
    <w:rsid w:val="00E0207A"/>
    <w:rsid w:val="00E0217D"/>
    <w:rsid w:val="00E0229A"/>
    <w:rsid w:val="00E022BB"/>
    <w:rsid w:val="00E0231D"/>
    <w:rsid w:val="00E0246D"/>
    <w:rsid w:val="00E0265D"/>
    <w:rsid w:val="00E027B9"/>
    <w:rsid w:val="00E02A0E"/>
    <w:rsid w:val="00E02A89"/>
    <w:rsid w:val="00E02AA5"/>
    <w:rsid w:val="00E02BDC"/>
    <w:rsid w:val="00E02CA4"/>
    <w:rsid w:val="00E02DA4"/>
    <w:rsid w:val="00E02DB5"/>
    <w:rsid w:val="00E0312E"/>
    <w:rsid w:val="00E031DD"/>
    <w:rsid w:val="00E03225"/>
    <w:rsid w:val="00E03274"/>
    <w:rsid w:val="00E03293"/>
    <w:rsid w:val="00E032FF"/>
    <w:rsid w:val="00E0331F"/>
    <w:rsid w:val="00E033B3"/>
    <w:rsid w:val="00E03454"/>
    <w:rsid w:val="00E03468"/>
    <w:rsid w:val="00E03560"/>
    <w:rsid w:val="00E03564"/>
    <w:rsid w:val="00E03584"/>
    <w:rsid w:val="00E036F3"/>
    <w:rsid w:val="00E036FC"/>
    <w:rsid w:val="00E0377D"/>
    <w:rsid w:val="00E03845"/>
    <w:rsid w:val="00E038C8"/>
    <w:rsid w:val="00E03979"/>
    <w:rsid w:val="00E039E4"/>
    <w:rsid w:val="00E03A81"/>
    <w:rsid w:val="00E03C31"/>
    <w:rsid w:val="00E03CFE"/>
    <w:rsid w:val="00E03D01"/>
    <w:rsid w:val="00E03D62"/>
    <w:rsid w:val="00E04254"/>
    <w:rsid w:val="00E0427C"/>
    <w:rsid w:val="00E042BA"/>
    <w:rsid w:val="00E042F9"/>
    <w:rsid w:val="00E044AA"/>
    <w:rsid w:val="00E044FD"/>
    <w:rsid w:val="00E0462D"/>
    <w:rsid w:val="00E04657"/>
    <w:rsid w:val="00E0482A"/>
    <w:rsid w:val="00E04842"/>
    <w:rsid w:val="00E04958"/>
    <w:rsid w:val="00E049D0"/>
    <w:rsid w:val="00E04BF0"/>
    <w:rsid w:val="00E04DC1"/>
    <w:rsid w:val="00E04E24"/>
    <w:rsid w:val="00E04EEB"/>
    <w:rsid w:val="00E05088"/>
    <w:rsid w:val="00E05119"/>
    <w:rsid w:val="00E05220"/>
    <w:rsid w:val="00E05247"/>
    <w:rsid w:val="00E052DB"/>
    <w:rsid w:val="00E053A1"/>
    <w:rsid w:val="00E053FB"/>
    <w:rsid w:val="00E0557D"/>
    <w:rsid w:val="00E05662"/>
    <w:rsid w:val="00E0574C"/>
    <w:rsid w:val="00E0582E"/>
    <w:rsid w:val="00E058C5"/>
    <w:rsid w:val="00E05921"/>
    <w:rsid w:val="00E0599C"/>
    <w:rsid w:val="00E059B7"/>
    <w:rsid w:val="00E05A11"/>
    <w:rsid w:val="00E05B39"/>
    <w:rsid w:val="00E05D25"/>
    <w:rsid w:val="00E05E11"/>
    <w:rsid w:val="00E05E19"/>
    <w:rsid w:val="00E05F86"/>
    <w:rsid w:val="00E05FDA"/>
    <w:rsid w:val="00E06057"/>
    <w:rsid w:val="00E06096"/>
    <w:rsid w:val="00E06283"/>
    <w:rsid w:val="00E06425"/>
    <w:rsid w:val="00E064B0"/>
    <w:rsid w:val="00E064B8"/>
    <w:rsid w:val="00E065A8"/>
    <w:rsid w:val="00E06684"/>
    <w:rsid w:val="00E066B2"/>
    <w:rsid w:val="00E06788"/>
    <w:rsid w:val="00E06812"/>
    <w:rsid w:val="00E0684B"/>
    <w:rsid w:val="00E068A7"/>
    <w:rsid w:val="00E068DD"/>
    <w:rsid w:val="00E06A54"/>
    <w:rsid w:val="00E06C1F"/>
    <w:rsid w:val="00E06C8D"/>
    <w:rsid w:val="00E06CA8"/>
    <w:rsid w:val="00E06CE3"/>
    <w:rsid w:val="00E06DB5"/>
    <w:rsid w:val="00E06DD5"/>
    <w:rsid w:val="00E06E2A"/>
    <w:rsid w:val="00E073FA"/>
    <w:rsid w:val="00E07455"/>
    <w:rsid w:val="00E07621"/>
    <w:rsid w:val="00E076BA"/>
    <w:rsid w:val="00E076FC"/>
    <w:rsid w:val="00E0772E"/>
    <w:rsid w:val="00E07872"/>
    <w:rsid w:val="00E078FF"/>
    <w:rsid w:val="00E07A1E"/>
    <w:rsid w:val="00E07A95"/>
    <w:rsid w:val="00E07AFF"/>
    <w:rsid w:val="00E07B09"/>
    <w:rsid w:val="00E07B3E"/>
    <w:rsid w:val="00E07B4F"/>
    <w:rsid w:val="00E07B51"/>
    <w:rsid w:val="00E07CA8"/>
    <w:rsid w:val="00E07ED8"/>
    <w:rsid w:val="00E07EFA"/>
    <w:rsid w:val="00E07F45"/>
    <w:rsid w:val="00E07F7D"/>
    <w:rsid w:val="00E1012B"/>
    <w:rsid w:val="00E10160"/>
    <w:rsid w:val="00E10239"/>
    <w:rsid w:val="00E1025D"/>
    <w:rsid w:val="00E10270"/>
    <w:rsid w:val="00E103F2"/>
    <w:rsid w:val="00E1044E"/>
    <w:rsid w:val="00E10455"/>
    <w:rsid w:val="00E1052F"/>
    <w:rsid w:val="00E10627"/>
    <w:rsid w:val="00E106CC"/>
    <w:rsid w:val="00E10807"/>
    <w:rsid w:val="00E108F6"/>
    <w:rsid w:val="00E10A32"/>
    <w:rsid w:val="00E10C00"/>
    <w:rsid w:val="00E10C4D"/>
    <w:rsid w:val="00E10C8F"/>
    <w:rsid w:val="00E10EE7"/>
    <w:rsid w:val="00E10F15"/>
    <w:rsid w:val="00E10FA0"/>
    <w:rsid w:val="00E11045"/>
    <w:rsid w:val="00E11048"/>
    <w:rsid w:val="00E1105F"/>
    <w:rsid w:val="00E112A5"/>
    <w:rsid w:val="00E11544"/>
    <w:rsid w:val="00E115D7"/>
    <w:rsid w:val="00E115F2"/>
    <w:rsid w:val="00E11618"/>
    <w:rsid w:val="00E11631"/>
    <w:rsid w:val="00E11664"/>
    <w:rsid w:val="00E1167E"/>
    <w:rsid w:val="00E118E3"/>
    <w:rsid w:val="00E11AD8"/>
    <w:rsid w:val="00E11BD4"/>
    <w:rsid w:val="00E11BE9"/>
    <w:rsid w:val="00E11C1D"/>
    <w:rsid w:val="00E11C3F"/>
    <w:rsid w:val="00E11CC7"/>
    <w:rsid w:val="00E11CE1"/>
    <w:rsid w:val="00E11DB1"/>
    <w:rsid w:val="00E11DFE"/>
    <w:rsid w:val="00E11E56"/>
    <w:rsid w:val="00E11FB3"/>
    <w:rsid w:val="00E11FBF"/>
    <w:rsid w:val="00E12092"/>
    <w:rsid w:val="00E120B2"/>
    <w:rsid w:val="00E121C3"/>
    <w:rsid w:val="00E123B4"/>
    <w:rsid w:val="00E12464"/>
    <w:rsid w:val="00E125F6"/>
    <w:rsid w:val="00E12785"/>
    <w:rsid w:val="00E128ED"/>
    <w:rsid w:val="00E12906"/>
    <w:rsid w:val="00E1293F"/>
    <w:rsid w:val="00E12954"/>
    <w:rsid w:val="00E12B3F"/>
    <w:rsid w:val="00E12B69"/>
    <w:rsid w:val="00E12B80"/>
    <w:rsid w:val="00E12D41"/>
    <w:rsid w:val="00E12D9D"/>
    <w:rsid w:val="00E12E11"/>
    <w:rsid w:val="00E12E83"/>
    <w:rsid w:val="00E12EC9"/>
    <w:rsid w:val="00E12F1D"/>
    <w:rsid w:val="00E13096"/>
    <w:rsid w:val="00E130EB"/>
    <w:rsid w:val="00E132BE"/>
    <w:rsid w:val="00E13347"/>
    <w:rsid w:val="00E13410"/>
    <w:rsid w:val="00E134B2"/>
    <w:rsid w:val="00E134B3"/>
    <w:rsid w:val="00E13546"/>
    <w:rsid w:val="00E13547"/>
    <w:rsid w:val="00E13574"/>
    <w:rsid w:val="00E1367A"/>
    <w:rsid w:val="00E1371E"/>
    <w:rsid w:val="00E137B3"/>
    <w:rsid w:val="00E13A4A"/>
    <w:rsid w:val="00E13A69"/>
    <w:rsid w:val="00E13ACE"/>
    <w:rsid w:val="00E13B74"/>
    <w:rsid w:val="00E13C8E"/>
    <w:rsid w:val="00E13D90"/>
    <w:rsid w:val="00E13E04"/>
    <w:rsid w:val="00E13E58"/>
    <w:rsid w:val="00E14304"/>
    <w:rsid w:val="00E14312"/>
    <w:rsid w:val="00E143E9"/>
    <w:rsid w:val="00E143FB"/>
    <w:rsid w:val="00E14573"/>
    <w:rsid w:val="00E145FA"/>
    <w:rsid w:val="00E147EE"/>
    <w:rsid w:val="00E147FA"/>
    <w:rsid w:val="00E14901"/>
    <w:rsid w:val="00E1495D"/>
    <w:rsid w:val="00E14964"/>
    <w:rsid w:val="00E1496D"/>
    <w:rsid w:val="00E14A82"/>
    <w:rsid w:val="00E14BC9"/>
    <w:rsid w:val="00E14C7A"/>
    <w:rsid w:val="00E14D79"/>
    <w:rsid w:val="00E15101"/>
    <w:rsid w:val="00E15302"/>
    <w:rsid w:val="00E15314"/>
    <w:rsid w:val="00E15321"/>
    <w:rsid w:val="00E154E3"/>
    <w:rsid w:val="00E15526"/>
    <w:rsid w:val="00E15568"/>
    <w:rsid w:val="00E15623"/>
    <w:rsid w:val="00E158C0"/>
    <w:rsid w:val="00E15919"/>
    <w:rsid w:val="00E15A98"/>
    <w:rsid w:val="00E15B24"/>
    <w:rsid w:val="00E15B48"/>
    <w:rsid w:val="00E15B78"/>
    <w:rsid w:val="00E15DF0"/>
    <w:rsid w:val="00E15F99"/>
    <w:rsid w:val="00E16051"/>
    <w:rsid w:val="00E160C3"/>
    <w:rsid w:val="00E160DD"/>
    <w:rsid w:val="00E161AE"/>
    <w:rsid w:val="00E161E8"/>
    <w:rsid w:val="00E162E6"/>
    <w:rsid w:val="00E16307"/>
    <w:rsid w:val="00E163A2"/>
    <w:rsid w:val="00E163BB"/>
    <w:rsid w:val="00E16722"/>
    <w:rsid w:val="00E16892"/>
    <w:rsid w:val="00E1689C"/>
    <w:rsid w:val="00E168E9"/>
    <w:rsid w:val="00E169E5"/>
    <w:rsid w:val="00E16C85"/>
    <w:rsid w:val="00E16D4C"/>
    <w:rsid w:val="00E16D75"/>
    <w:rsid w:val="00E16E14"/>
    <w:rsid w:val="00E16E2C"/>
    <w:rsid w:val="00E16EC0"/>
    <w:rsid w:val="00E16ED3"/>
    <w:rsid w:val="00E16F84"/>
    <w:rsid w:val="00E16FD9"/>
    <w:rsid w:val="00E1749D"/>
    <w:rsid w:val="00E17683"/>
    <w:rsid w:val="00E17763"/>
    <w:rsid w:val="00E17DD6"/>
    <w:rsid w:val="00E2000A"/>
    <w:rsid w:val="00E200B0"/>
    <w:rsid w:val="00E2016D"/>
    <w:rsid w:val="00E2027D"/>
    <w:rsid w:val="00E2047A"/>
    <w:rsid w:val="00E20538"/>
    <w:rsid w:val="00E2061C"/>
    <w:rsid w:val="00E20645"/>
    <w:rsid w:val="00E206B5"/>
    <w:rsid w:val="00E207BD"/>
    <w:rsid w:val="00E20800"/>
    <w:rsid w:val="00E209B9"/>
    <w:rsid w:val="00E20A12"/>
    <w:rsid w:val="00E20AD2"/>
    <w:rsid w:val="00E20B80"/>
    <w:rsid w:val="00E20BBF"/>
    <w:rsid w:val="00E20BC5"/>
    <w:rsid w:val="00E20C39"/>
    <w:rsid w:val="00E20CDB"/>
    <w:rsid w:val="00E20D45"/>
    <w:rsid w:val="00E20DA6"/>
    <w:rsid w:val="00E20DC8"/>
    <w:rsid w:val="00E20DF7"/>
    <w:rsid w:val="00E20EDB"/>
    <w:rsid w:val="00E20F86"/>
    <w:rsid w:val="00E20F93"/>
    <w:rsid w:val="00E20FB2"/>
    <w:rsid w:val="00E20FB9"/>
    <w:rsid w:val="00E21140"/>
    <w:rsid w:val="00E21158"/>
    <w:rsid w:val="00E21344"/>
    <w:rsid w:val="00E2144F"/>
    <w:rsid w:val="00E215BF"/>
    <w:rsid w:val="00E215F5"/>
    <w:rsid w:val="00E2174B"/>
    <w:rsid w:val="00E21773"/>
    <w:rsid w:val="00E2190E"/>
    <w:rsid w:val="00E21999"/>
    <w:rsid w:val="00E21A84"/>
    <w:rsid w:val="00E21B3D"/>
    <w:rsid w:val="00E21B6C"/>
    <w:rsid w:val="00E21BCC"/>
    <w:rsid w:val="00E21C37"/>
    <w:rsid w:val="00E21DD5"/>
    <w:rsid w:val="00E21F45"/>
    <w:rsid w:val="00E22062"/>
    <w:rsid w:val="00E2207C"/>
    <w:rsid w:val="00E220CC"/>
    <w:rsid w:val="00E221C1"/>
    <w:rsid w:val="00E22345"/>
    <w:rsid w:val="00E22393"/>
    <w:rsid w:val="00E2239A"/>
    <w:rsid w:val="00E224E7"/>
    <w:rsid w:val="00E2261C"/>
    <w:rsid w:val="00E229D0"/>
    <w:rsid w:val="00E229F1"/>
    <w:rsid w:val="00E22C6F"/>
    <w:rsid w:val="00E22C8D"/>
    <w:rsid w:val="00E22CA8"/>
    <w:rsid w:val="00E22CC7"/>
    <w:rsid w:val="00E22EA4"/>
    <w:rsid w:val="00E22EC6"/>
    <w:rsid w:val="00E22F09"/>
    <w:rsid w:val="00E22F88"/>
    <w:rsid w:val="00E230B0"/>
    <w:rsid w:val="00E23144"/>
    <w:rsid w:val="00E23184"/>
    <w:rsid w:val="00E23399"/>
    <w:rsid w:val="00E233FC"/>
    <w:rsid w:val="00E234A3"/>
    <w:rsid w:val="00E234C8"/>
    <w:rsid w:val="00E234D2"/>
    <w:rsid w:val="00E235C0"/>
    <w:rsid w:val="00E23617"/>
    <w:rsid w:val="00E2367B"/>
    <w:rsid w:val="00E2369C"/>
    <w:rsid w:val="00E23768"/>
    <w:rsid w:val="00E237B7"/>
    <w:rsid w:val="00E237CE"/>
    <w:rsid w:val="00E23899"/>
    <w:rsid w:val="00E238A6"/>
    <w:rsid w:val="00E23A31"/>
    <w:rsid w:val="00E23ABE"/>
    <w:rsid w:val="00E23C71"/>
    <w:rsid w:val="00E23D67"/>
    <w:rsid w:val="00E23E91"/>
    <w:rsid w:val="00E24043"/>
    <w:rsid w:val="00E2419E"/>
    <w:rsid w:val="00E241FB"/>
    <w:rsid w:val="00E24563"/>
    <w:rsid w:val="00E245A2"/>
    <w:rsid w:val="00E245CE"/>
    <w:rsid w:val="00E2461D"/>
    <w:rsid w:val="00E24642"/>
    <w:rsid w:val="00E2466E"/>
    <w:rsid w:val="00E24676"/>
    <w:rsid w:val="00E247CE"/>
    <w:rsid w:val="00E247EF"/>
    <w:rsid w:val="00E248B0"/>
    <w:rsid w:val="00E24AD8"/>
    <w:rsid w:val="00E24AF3"/>
    <w:rsid w:val="00E24B9D"/>
    <w:rsid w:val="00E24CE1"/>
    <w:rsid w:val="00E24D6A"/>
    <w:rsid w:val="00E24DA2"/>
    <w:rsid w:val="00E24E8F"/>
    <w:rsid w:val="00E24E93"/>
    <w:rsid w:val="00E250E1"/>
    <w:rsid w:val="00E254A1"/>
    <w:rsid w:val="00E2558C"/>
    <w:rsid w:val="00E2577A"/>
    <w:rsid w:val="00E25793"/>
    <w:rsid w:val="00E25832"/>
    <w:rsid w:val="00E25928"/>
    <w:rsid w:val="00E259B5"/>
    <w:rsid w:val="00E25AD8"/>
    <w:rsid w:val="00E25B69"/>
    <w:rsid w:val="00E25BA1"/>
    <w:rsid w:val="00E25CE5"/>
    <w:rsid w:val="00E25CE9"/>
    <w:rsid w:val="00E25DF3"/>
    <w:rsid w:val="00E25E23"/>
    <w:rsid w:val="00E2601E"/>
    <w:rsid w:val="00E260A0"/>
    <w:rsid w:val="00E260CA"/>
    <w:rsid w:val="00E263A3"/>
    <w:rsid w:val="00E26492"/>
    <w:rsid w:val="00E2649D"/>
    <w:rsid w:val="00E2667C"/>
    <w:rsid w:val="00E266F1"/>
    <w:rsid w:val="00E26778"/>
    <w:rsid w:val="00E2682A"/>
    <w:rsid w:val="00E26851"/>
    <w:rsid w:val="00E26AFA"/>
    <w:rsid w:val="00E26C06"/>
    <w:rsid w:val="00E26D22"/>
    <w:rsid w:val="00E26DC0"/>
    <w:rsid w:val="00E26F47"/>
    <w:rsid w:val="00E27012"/>
    <w:rsid w:val="00E27026"/>
    <w:rsid w:val="00E27111"/>
    <w:rsid w:val="00E272AB"/>
    <w:rsid w:val="00E27372"/>
    <w:rsid w:val="00E27386"/>
    <w:rsid w:val="00E274B8"/>
    <w:rsid w:val="00E27584"/>
    <w:rsid w:val="00E275C4"/>
    <w:rsid w:val="00E275D5"/>
    <w:rsid w:val="00E278BD"/>
    <w:rsid w:val="00E278CA"/>
    <w:rsid w:val="00E27ACF"/>
    <w:rsid w:val="00E27BBD"/>
    <w:rsid w:val="00E27C4B"/>
    <w:rsid w:val="00E300CF"/>
    <w:rsid w:val="00E3011E"/>
    <w:rsid w:val="00E30245"/>
    <w:rsid w:val="00E30278"/>
    <w:rsid w:val="00E30316"/>
    <w:rsid w:val="00E30354"/>
    <w:rsid w:val="00E3061E"/>
    <w:rsid w:val="00E306B8"/>
    <w:rsid w:val="00E3075C"/>
    <w:rsid w:val="00E30781"/>
    <w:rsid w:val="00E3081A"/>
    <w:rsid w:val="00E30A03"/>
    <w:rsid w:val="00E30F80"/>
    <w:rsid w:val="00E310CD"/>
    <w:rsid w:val="00E310F2"/>
    <w:rsid w:val="00E31174"/>
    <w:rsid w:val="00E3118B"/>
    <w:rsid w:val="00E31232"/>
    <w:rsid w:val="00E31240"/>
    <w:rsid w:val="00E313B0"/>
    <w:rsid w:val="00E313C0"/>
    <w:rsid w:val="00E31412"/>
    <w:rsid w:val="00E31482"/>
    <w:rsid w:val="00E315E2"/>
    <w:rsid w:val="00E3175C"/>
    <w:rsid w:val="00E31791"/>
    <w:rsid w:val="00E3181A"/>
    <w:rsid w:val="00E31903"/>
    <w:rsid w:val="00E31A7E"/>
    <w:rsid w:val="00E31AE1"/>
    <w:rsid w:val="00E31BF4"/>
    <w:rsid w:val="00E31C55"/>
    <w:rsid w:val="00E31CAE"/>
    <w:rsid w:val="00E31E24"/>
    <w:rsid w:val="00E31E42"/>
    <w:rsid w:val="00E31E61"/>
    <w:rsid w:val="00E31ECB"/>
    <w:rsid w:val="00E31EEB"/>
    <w:rsid w:val="00E31F20"/>
    <w:rsid w:val="00E31FAC"/>
    <w:rsid w:val="00E32010"/>
    <w:rsid w:val="00E3213B"/>
    <w:rsid w:val="00E32222"/>
    <w:rsid w:val="00E3234B"/>
    <w:rsid w:val="00E323E9"/>
    <w:rsid w:val="00E3241F"/>
    <w:rsid w:val="00E324AB"/>
    <w:rsid w:val="00E325BC"/>
    <w:rsid w:val="00E3264E"/>
    <w:rsid w:val="00E326C0"/>
    <w:rsid w:val="00E328D1"/>
    <w:rsid w:val="00E3298B"/>
    <w:rsid w:val="00E32990"/>
    <w:rsid w:val="00E32A2C"/>
    <w:rsid w:val="00E32A65"/>
    <w:rsid w:val="00E32ADE"/>
    <w:rsid w:val="00E32B61"/>
    <w:rsid w:val="00E32B6C"/>
    <w:rsid w:val="00E32CCD"/>
    <w:rsid w:val="00E32D04"/>
    <w:rsid w:val="00E32DEC"/>
    <w:rsid w:val="00E32E54"/>
    <w:rsid w:val="00E32E7A"/>
    <w:rsid w:val="00E3303E"/>
    <w:rsid w:val="00E33054"/>
    <w:rsid w:val="00E33064"/>
    <w:rsid w:val="00E33263"/>
    <w:rsid w:val="00E332C9"/>
    <w:rsid w:val="00E333A7"/>
    <w:rsid w:val="00E334E7"/>
    <w:rsid w:val="00E33612"/>
    <w:rsid w:val="00E3388D"/>
    <w:rsid w:val="00E33895"/>
    <w:rsid w:val="00E338AE"/>
    <w:rsid w:val="00E339C9"/>
    <w:rsid w:val="00E33A89"/>
    <w:rsid w:val="00E33ACE"/>
    <w:rsid w:val="00E33B76"/>
    <w:rsid w:val="00E33BD7"/>
    <w:rsid w:val="00E33BEF"/>
    <w:rsid w:val="00E33CBC"/>
    <w:rsid w:val="00E33FDC"/>
    <w:rsid w:val="00E341AC"/>
    <w:rsid w:val="00E34263"/>
    <w:rsid w:val="00E3434A"/>
    <w:rsid w:val="00E3439B"/>
    <w:rsid w:val="00E34444"/>
    <w:rsid w:val="00E345B1"/>
    <w:rsid w:val="00E3462A"/>
    <w:rsid w:val="00E34709"/>
    <w:rsid w:val="00E347C4"/>
    <w:rsid w:val="00E3495E"/>
    <w:rsid w:val="00E34A36"/>
    <w:rsid w:val="00E34A83"/>
    <w:rsid w:val="00E34A98"/>
    <w:rsid w:val="00E34C62"/>
    <w:rsid w:val="00E34C71"/>
    <w:rsid w:val="00E34D31"/>
    <w:rsid w:val="00E34E80"/>
    <w:rsid w:val="00E34EB1"/>
    <w:rsid w:val="00E34EEC"/>
    <w:rsid w:val="00E34EEF"/>
    <w:rsid w:val="00E34F97"/>
    <w:rsid w:val="00E3516C"/>
    <w:rsid w:val="00E35478"/>
    <w:rsid w:val="00E354BE"/>
    <w:rsid w:val="00E35696"/>
    <w:rsid w:val="00E35A1A"/>
    <w:rsid w:val="00E35A96"/>
    <w:rsid w:val="00E35AEB"/>
    <w:rsid w:val="00E35B52"/>
    <w:rsid w:val="00E35CB0"/>
    <w:rsid w:val="00E35D3B"/>
    <w:rsid w:val="00E35E24"/>
    <w:rsid w:val="00E35E3A"/>
    <w:rsid w:val="00E35E8D"/>
    <w:rsid w:val="00E35EC2"/>
    <w:rsid w:val="00E35F08"/>
    <w:rsid w:val="00E3603E"/>
    <w:rsid w:val="00E360D4"/>
    <w:rsid w:val="00E36242"/>
    <w:rsid w:val="00E36608"/>
    <w:rsid w:val="00E366E2"/>
    <w:rsid w:val="00E366FC"/>
    <w:rsid w:val="00E3671D"/>
    <w:rsid w:val="00E36749"/>
    <w:rsid w:val="00E367EE"/>
    <w:rsid w:val="00E36821"/>
    <w:rsid w:val="00E36822"/>
    <w:rsid w:val="00E3682E"/>
    <w:rsid w:val="00E368E0"/>
    <w:rsid w:val="00E3691E"/>
    <w:rsid w:val="00E3695F"/>
    <w:rsid w:val="00E36A02"/>
    <w:rsid w:val="00E36AAF"/>
    <w:rsid w:val="00E36B7D"/>
    <w:rsid w:val="00E36B9A"/>
    <w:rsid w:val="00E36C61"/>
    <w:rsid w:val="00E36C99"/>
    <w:rsid w:val="00E36D46"/>
    <w:rsid w:val="00E36DCB"/>
    <w:rsid w:val="00E36E7F"/>
    <w:rsid w:val="00E36ED6"/>
    <w:rsid w:val="00E36F9D"/>
    <w:rsid w:val="00E36FB4"/>
    <w:rsid w:val="00E36FEF"/>
    <w:rsid w:val="00E370C4"/>
    <w:rsid w:val="00E3716D"/>
    <w:rsid w:val="00E3721F"/>
    <w:rsid w:val="00E3725B"/>
    <w:rsid w:val="00E3732C"/>
    <w:rsid w:val="00E37347"/>
    <w:rsid w:val="00E374A1"/>
    <w:rsid w:val="00E376C7"/>
    <w:rsid w:val="00E376DB"/>
    <w:rsid w:val="00E37743"/>
    <w:rsid w:val="00E3789D"/>
    <w:rsid w:val="00E37989"/>
    <w:rsid w:val="00E37BE1"/>
    <w:rsid w:val="00E37BEA"/>
    <w:rsid w:val="00E37CF5"/>
    <w:rsid w:val="00E37D3A"/>
    <w:rsid w:val="00E37E93"/>
    <w:rsid w:val="00E37EB8"/>
    <w:rsid w:val="00E37F17"/>
    <w:rsid w:val="00E37F76"/>
    <w:rsid w:val="00E37F9C"/>
    <w:rsid w:val="00E37FD8"/>
    <w:rsid w:val="00E40001"/>
    <w:rsid w:val="00E40295"/>
    <w:rsid w:val="00E402B1"/>
    <w:rsid w:val="00E402CE"/>
    <w:rsid w:val="00E40371"/>
    <w:rsid w:val="00E403B9"/>
    <w:rsid w:val="00E404F9"/>
    <w:rsid w:val="00E405DC"/>
    <w:rsid w:val="00E405E6"/>
    <w:rsid w:val="00E40650"/>
    <w:rsid w:val="00E4066F"/>
    <w:rsid w:val="00E40763"/>
    <w:rsid w:val="00E407B3"/>
    <w:rsid w:val="00E408FC"/>
    <w:rsid w:val="00E40956"/>
    <w:rsid w:val="00E40CB9"/>
    <w:rsid w:val="00E40D30"/>
    <w:rsid w:val="00E40ED3"/>
    <w:rsid w:val="00E40F1B"/>
    <w:rsid w:val="00E40F2A"/>
    <w:rsid w:val="00E41035"/>
    <w:rsid w:val="00E412C1"/>
    <w:rsid w:val="00E413A1"/>
    <w:rsid w:val="00E413EF"/>
    <w:rsid w:val="00E41453"/>
    <w:rsid w:val="00E414F5"/>
    <w:rsid w:val="00E417C1"/>
    <w:rsid w:val="00E419A8"/>
    <w:rsid w:val="00E41A05"/>
    <w:rsid w:val="00E41A7E"/>
    <w:rsid w:val="00E41AAF"/>
    <w:rsid w:val="00E41C48"/>
    <w:rsid w:val="00E41CB2"/>
    <w:rsid w:val="00E41E46"/>
    <w:rsid w:val="00E41F03"/>
    <w:rsid w:val="00E41FC4"/>
    <w:rsid w:val="00E4209B"/>
    <w:rsid w:val="00E4210A"/>
    <w:rsid w:val="00E42411"/>
    <w:rsid w:val="00E42537"/>
    <w:rsid w:val="00E4260C"/>
    <w:rsid w:val="00E42656"/>
    <w:rsid w:val="00E426DD"/>
    <w:rsid w:val="00E4274F"/>
    <w:rsid w:val="00E427B4"/>
    <w:rsid w:val="00E427CE"/>
    <w:rsid w:val="00E42814"/>
    <w:rsid w:val="00E42896"/>
    <w:rsid w:val="00E428B9"/>
    <w:rsid w:val="00E42911"/>
    <w:rsid w:val="00E42940"/>
    <w:rsid w:val="00E42993"/>
    <w:rsid w:val="00E429BB"/>
    <w:rsid w:val="00E429D7"/>
    <w:rsid w:val="00E42BFB"/>
    <w:rsid w:val="00E42C83"/>
    <w:rsid w:val="00E42C98"/>
    <w:rsid w:val="00E42F0F"/>
    <w:rsid w:val="00E43236"/>
    <w:rsid w:val="00E43281"/>
    <w:rsid w:val="00E43361"/>
    <w:rsid w:val="00E43480"/>
    <w:rsid w:val="00E43544"/>
    <w:rsid w:val="00E4368B"/>
    <w:rsid w:val="00E4397A"/>
    <w:rsid w:val="00E43AC4"/>
    <w:rsid w:val="00E43B13"/>
    <w:rsid w:val="00E43BA8"/>
    <w:rsid w:val="00E43D38"/>
    <w:rsid w:val="00E43DC2"/>
    <w:rsid w:val="00E43E93"/>
    <w:rsid w:val="00E43F34"/>
    <w:rsid w:val="00E43F64"/>
    <w:rsid w:val="00E43F83"/>
    <w:rsid w:val="00E4407D"/>
    <w:rsid w:val="00E440CD"/>
    <w:rsid w:val="00E441C0"/>
    <w:rsid w:val="00E44264"/>
    <w:rsid w:val="00E442BD"/>
    <w:rsid w:val="00E44357"/>
    <w:rsid w:val="00E443B3"/>
    <w:rsid w:val="00E443DF"/>
    <w:rsid w:val="00E44464"/>
    <w:rsid w:val="00E44516"/>
    <w:rsid w:val="00E4454A"/>
    <w:rsid w:val="00E445B3"/>
    <w:rsid w:val="00E44713"/>
    <w:rsid w:val="00E44763"/>
    <w:rsid w:val="00E44786"/>
    <w:rsid w:val="00E447C4"/>
    <w:rsid w:val="00E4488B"/>
    <w:rsid w:val="00E448D1"/>
    <w:rsid w:val="00E4494B"/>
    <w:rsid w:val="00E44A90"/>
    <w:rsid w:val="00E44BFD"/>
    <w:rsid w:val="00E44D90"/>
    <w:rsid w:val="00E44EBB"/>
    <w:rsid w:val="00E44EBF"/>
    <w:rsid w:val="00E44ED2"/>
    <w:rsid w:val="00E44FDF"/>
    <w:rsid w:val="00E44FE2"/>
    <w:rsid w:val="00E4507B"/>
    <w:rsid w:val="00E450C7"/>
    <w:rsid w:val="00E45154"/>
    <w:rsid w:val="00E4515A"/>
    <w:rsid w:val="00E45184"/>
    <w:rsid w:val="00E453C1"/>
    <w:rsid w:val="00E453E9"/>
    <w:rsid w:val="00E455CB"/>
    <w:rsid w:val="00E455DA"/>
    <w:rsid w:val="00E45601"/>
    <w:rsid w:val="00E4574B"/>
    <w:rsid w:val="00E457DC"/>
    <w:rsid w:val="00E4588D"/>
    <w:rsid w:val="00E458D3"/>
    <w:rsid w:val="00E45AE0"/>
    <w:rsid w:val="00E45BF7"/>
    <w:rsid w:val="00E45CB3"/>
    <w:rsid w:val="00E45DAF"/>
    <w:rsid w:val="00E45E2C"/>
    <w:rsid w:val="00E4627E"/>
    <w:rsid w:val="00E46295"/>
    <w:rsid w:val="00E462EF"/>
    <w:rsid w:val="00E4636F"/>
    <w:rsid w:val="00E46519"/>
    <w:rsid w:val="00E465F5"/>
    <w:rsid w:val="00E468EF"/>
    <w:rsid w:val="00E46953"/>
    <w:rsid w:val="00E46B84"/>
    <w:rsid w:val="00E46C3E"/>
    <w:rsid w:val="00E46CE3"/>
    <w:rsid w:val="00E46D13"/>
    <w:rsid w:val="00E46D22"/>
    <w:rsid w:val="00E46D48"/>
    <w:rsid w:val="00E46E46"/>
    <w:rsid w:val="00E46E58"/>
    <w:rsid w:val="00E46E78"/>
    <w:rsid w:val="00E46EA0"/>
    <w:rsid w:val="00E46EAA"/>
    <w:rsid w:val="00E46F7E"/>
    <w:rsid w:val="00E46FA2"/>
    <w:rsid w:val="00E4700D"/>
    <w:rsid w:val="00E470D5"/>
    <w:rsid w:val="00E47166"/>
    <w:rsid w:val="00E472E6"/>
    <w:rsid w:val="00E472EE"/>
    <w:rsid w:val="00E473DB"/>
    <w:rsid w:val="00E4745F"/>
    <w:rsid w:val="00E474AA"/>
    <w:rsid w:val="00E477A4"/>
    <w:rsid w:val="00E477D4"/>
    <w:rsid w:val="00E4782A"/>
    <w:rsid w:val="00E4789E"/>
    <w:rsid w:val="00E478EB"/>
    <w:rsid w:val="00E47A65"/>
    <w:rsid w:val="00E47A82"/>
    <w:rsid w:val="00E47BA3"/>
    <w:rsid w:val="00E47C6B"/>
    <w:rsid w:val="00E47CA3"/>
    <w:rsid w:val="00E47D98"/>
    <w:rsid w:val="00E47DFD"/>
    <w:rsid w:val="00E50160"/>
    <w:rsid w:val="00E50184"/>
    <w:rsid w:val="00E502D9"/>
    <w:rsid w:val="00E5036F"/>
    <w:rsid w:val="00E5041C"/>
    <w:rsid w:val="00E50476"/>
    <w:rsid w:val="00E504B6"/>
    <w:rsid w:val="00E504D5"/>
    <w:rsid w:val="00E50578"/>
    <w:rsid w:val="00E505F1"/>
    <w:rsid w:val="00E5064E"/>
    <w:rsid w:val="00E506A2"/>
    <w:rsid w:val="00E50715"/>
    <w:rsid w:val="00E508D8"/>
    <w:rsid w:val="00E50923"/>
    <w:rsid w:val="00E50AFD"/>
    <w:rsid w:val="00E50B42"/>
    <w:rsid w:val="00E50B8C"/>
    <w:rsid w:val="00E50BC5"/>
    <w:rsid w:val="00E50BD6"/>
    <w:rsid w:val="00E50C9D"/>
    <w:rsid w:val="00E50CA2"/>
    <w:rsid w:val="00E50CFF"/>
    <w:rsid w:val="00E50D49"/>
    <w:rsid w:val="00E50D87"/>
    <w:rsid w:val="00E50DD2"/>
    <w:rsid w:val="00E50E56"/>
    <w:rsid w:val="00E50E99"/>
    <w:rsid w:val="00E50EC6"/>
    <w:rsid w:val="00E50F04"/>
    <w:rsid w:val="00E50F95"/>
    <w:rsid w:val="00E51056"/>
    <w:rsid w:val="00E510E6"/>
    <w:rsid w:val="00E5117D"/>
    <w:rsid w:val="00E511BB"/>
    <w:rsid w:val="00E513ED"/>
    <w:rsid w:val="00E516BB"/>
    <w:rsid w:val="00E51A5D"/>
    <w:rsid w:val="00E51AD6"/>
    <w:rsid w:val="00E51B4A"/>
    <w:rsid w:val="00E51B8E"/>
    <w:rsid w:val="00E51C37"/>
    <w:rsid w:val="00E51F0D"/>
    <w:rsid w:val="00E51FFA"/>
    <w:rsid w:val="00E52043"/>
    <w:rsid w:val="00E520E2"/>
    <w:rsid w:val="00E5215A"/>
    <w:rsid w:val="00E52218"/>
    <w:rsid w:val="00E52234"/>
    <w:rsid w:val="00E52282"/>
    <w:rsid w:val="00E52406"/>
    <w:rsid w:val="00E52415"/>
    <w:rsid w:val="00E524A0"/>
    <w:rsid w:val="00E525B3"/>
    <w:rsid w:val="00E52614"/>
    <w:rsid w:val="00E527EB"/>
    <w:rsid w:val="00E52833"/>
    <w:rsid w:val="00E52899"/>
    <w:rsid w:val="00E52A91"/>
    <w:rsid w:val="00E52ADE"/>
    <w:rsid w:val="00E52AEF"/>
    <w:rsid w:val="00E52B1E"/>
    <w:rsid w:val="00E52B29"/>
    <w:rsid w:val="00E52CF0"/>
    <w:rsid w:val="00E52D00"/>
    <w:rsid w:val="00E52D3E"/>
    <w:rsid w:val="00E52E68"/>
    <w:rsid w:val="00E52F73"/>
    <w:rsid w:val="00E531C7"/>
    <w:rsid w:val="00E5327B"/>
    <w:rsid w:val="00E532E0"/>
    <w:rsid w:val="00E533A0"/>
    <w:rsid w:val="00E53530"/>
    <w:rsid w:val="00E53567"/>
    <w:rsid w:val="00E535D0"/>
    <w:rsid w:val="00E53699"/>
    <w:rsid w:val="00E539A9"/>
    <w:rsid w:val="00E53BC2"/>
    <w:rsid w:val="00E53C59"/>
    <w:rsid w:val="00E53CBA"/>
    <w:rsid w:val="00E53CFA"/>
    <w:rsid w:val="00E53D17"/>
    <w:rsid w:val="00E53D19"/>
    <w:rsid w:val="00E53F12"/>
    <w:rsid w:val="00E53F64"/>
    <w:rsid w:val="00E5402D"/>
    <w:rsid w:val="00E54149"/>
    <w:rsid w:val="00E541A1"/>
    <w:rsid w:val="00E54219"/>
    <w:rsid w:val="00E54605"/>
    <w:rsid w:val="00E5470E"/>
    <w:rsid w:val="00E5472F"/>
    <w:rsid w:val="00E54829"/>
    <w:rsid w:val="00E548F4"/>
    <w:rsid w:val="00E54B07"/>
    <w:rsid w:val="00E54B1E"/>
    <w:rsid w:val="00E54B60"/>
    <w:rsid w:val="00E54B86"/>
    <w:rsid w:val="00E54B9C"/>
    <w:rsid w:val="00E54D34"/>
    <w:rsid w:val="00E54D5B"/>
    <w:rsid w:val="00E54D86"/>
    <w:rsid w:val="00E54D8E"/>
    <w:rsid w:val="00E54E7A"/>
    <w:rsid w:val="00E54F29"/>
    <w:rsid w:val="00E54F4D"/>
    <w:rsid w:val="00E54F66"/>
    <w:rsid w:val="00E55009"/>
    <w:rsid w:val="00E550C3"/>
    <w:rsid w:val="00E55204"/>
    <w:rsid w:val="00E55266"/>
    <w:rsid w:val="00E55399"/>
    <w:rsid w:val="00E55459"/>
    <w:rsid w:val="00E5551D"/>
    <w:rsid w:val="00E5557E"/>
    <w:rsid w:val="00E5567E"/>
    <w:rsid w:val="00E556BF"/>
    <w:rsid w:val="00E55889"/>
    <w:rsid w:val="00E558B5"/>
    <w:rsid w:val="00E5591E"/>
    <w:rsid w:val="00E5595C"/>
    <w:rsid w:val="00E559EA"/>
    <w:rsid w:val="00E55AD3"/>
    <w:rsid w:val="00E55B26"/>
    <w:rsid w:val="00E55BCB"/>
    <w:rsid w:val="00E55BEE"/>
    <w:rsid w:val="00E55CD2"/>
    <w:rsid w:val="00E55D07"/>
    <w:rsid w:val="00E55E40"/>
    <w:rsid w:val="00E55F88"/>
    <w:rsid w:val="00E55FC7"/>
    <w:rsid w:val="00E56266"/>
    <w:rsid w:val="00E562EF"/>
    <w:rsid w:val="00E56423"/>
    <w:rsid w:val="00E5646A"/>
    <w:rsid w:val="00E564F8"/>
    <w:rsid w:val="00E565CC"/>
    <w:rsid w:val="00E56B35"/>
    <w:rsid w:val="00E56BF1"/>
    <w:rsid w:val="00E56C89"/>
    <w:rsid w:val="00E56CA3"/>
    <w:rsid w:val="00E56CAE"/>
    <w:rsid w:val="00E56CBF"/>
    <w:rsid w:val="00E56E60"/>
    <w:rsid w:val="00E56E8F"/>
    <w:rsid w:val="00E570BB"/>
    <w:rsid w:val="00E57182"/>
    <w:rsid w:val="00E571E4"/>
    <w:rsid w:val="00E5723F"/>
    <w:rsid w:val="00E57269"/>
    <w:rsid w:val="00E5726A"/>
    <w:rsid w:val="00E572AF"/>
    <w:rsid w:val="00E5735A"/>
    <w:rsid w:val="00E5744A"/>
    <w:rsid w:val="00E57484"/>
    <w:rsid w:val="00E57577"/>
    <w:rsid w:val="00E576B0"/>
    <w:rsid w:val="00E577CD"/>
    <w:rsid w:val="00E577D0"/>
    <w:rsid w:val="00E5784E"/>
    <w:rsid w:val="00E578D6"/>
    <w:rsid w:val="00E578EE"/>
    <w:rsid w:val="00E579AB"/>
    <w:rsid w:val="00E57D66"/>
    <w:rsid w:val="00E57F49"/>
    <w:rsid w:val="00E57FA2"/>
    <w:rsid w:val="00E57FCC"/>
    <w:rsid w:val="00E60078"/>
    <w:rsid w:val="00E600EB"/>
    <w:rsid w:val="00E60160"/>
    <w:rsid w:val="00E601A5"/>
    <w:rsid w:val="00E60231"/>
    <w:rsid w:val="00E60506"/>
    <w:rsid w:val="00E60728"/>
    <w:rsid w:val="00E607A3"/>
    <w:rsid w:val="00E607DD"/>
    <w:rsid w:val="00E60847"/>
    <w:rsid w:val="00E6096A"/>
    <w:rsid w:val="00E60A53"/>
    <w:rsid w:val="00E60A67"/>
    <w:rsid w:val="00E60B15"/>
    <w:rsid w:val="00E60B34"/>
    <w:rsid w:val="00E60B86"/>
    <w:rsid w:val="00E60BA0"/>
    <w:rsid w:val="00E60C0C"/>
    <w:rsid w:val="00E60DE2"/>
    <w:rsid w:val="00E60E12"/>
    <w:rsid w:val="00E610CA"/>
    <w:rsid w:val="00E610DD"/>
    <w:rsid w:val="00E61168"/>
    <w:rsid w:val="00E612A7"/>
    <w:rsid w:val="00E612A8"/>
    <w:rsid w:val="00E6139B"/>
    <w:rsid w:val="00E61445"/>
    <w:rsid w:val="00E61446"/>
    <w:rsid w:val="00E614EB"/>
    <w:rsid w:val="00E61604"/>
    <w:rsid w:val="00E61649"/>
    <w:rsid w:val="00E6177B"/>
    <w:rsid w:val="00E6199A"/>
    <w:rsid w:val="00E61A0B"/>
    <w:rsid w:val="00E61C18"/>
    <w:rsid w:val="00E61CFD"/>
    <w:rsid w:val="00E61E36"/>
    <w:rsid w:val="00E61E63"/>
    <w:rsid w:val="00E61E81"/>
    <w:rsid w:val="00E61EC0"/>
    <w:rsid w:val="00E620D7"/>
    <w:rsid w:val="00E62165"/>
    <w:rsid w:val="00E621AC"/>
    <w:rsid w:val="00E62399"/>
    <w:rsid w:val="00E62409"/>
    <w:rsid w:val="00E6274F"/>
    <w:rsid w:val="00E62842"/>
    <w:rsid w:val="00E62A8F"/>
    <w:rsid w:val="00E62AAC"/>
    <w:rsid w:val="00E62B4B"/>
    <w:rsid w:val="00E62BB6"/>
    <w:rsid w:val="00E62C56"/>
    <w:rsid w:val="00E62E8A"/>
    <w:rsid w:val="00E62E8F"/>
    <w:rsid w:val="00E63181"/>
    <w:rsid w:val="00E63249"/>
    <w:rsid w:val="00E633FF"/>
    <w:rsid w:val="00E63438"/>
    <w:rsid w:val="00E63533"/>
    <w:rsid w:val="00E63550"/>
    <w:rsid w:val="00E635E0"/>
    <w:rsid w:val="00E635FD"/>
    <w:rsid w:val="00E63664"/>
    <w:rsid w:val="00E6372F"/>
    <w:rsid w:val="00E63782"/>
    <w:rsid w:val="00E63793"/>
    <w:rsid w:val="00E638BB"/>
    <w:rsid w:val="00E639B4"/>
    <w:rsid w:val="00E639D2"/>
    <w:rsid w:val="00E63A18"/>
    <w:rsid w:val="00E63A42"/>
    <w:rsid w:val="00E63ABF"/>
    <w:rsid w:val="00E63F32"/>
    <w:rsid w:val="00E640D7"/>
    <w:rsid w:val="00E6413E"/>
    <w:rsid w:val="00E64251"/>
    <w:rsid w:val="00E6428D"/>
    <w:rsid w:val="00E64366"/>
    <w:rsid w:val="00E643D1"/>
    <w:rsid w:val="00E644B3"/>
    <w:rsid w:val="00E64586"/>
    <w:rsid w:val="00E645A4"/>
    <w:rsid w:val="00E645D2"/>
    <w:rsid w:val="00E64635"/>
    <w:rsid w:val="00E64696"/>
    <w:rsid w:val="00E646F5"/>
    <w:rsid w:val="00E64730"/>
    <w:rsid w:val="00E648F2"/>
    <w:rsid w:val="00E64AB4"/>
    <w:rsid w:val="00E64BBC"/>
    <w:rsid w:val="00E64BD2"/>
    <w:rsid w:val="00E64C65"/>
    <w:rsid w:val="00E64DD6"/>
    <w:rsid w:val="00E64ECD"/>
    <w:rsid w:val="00E64F0D"/>
    <w:rsid w:val="00E64F55"/>
    <w:rsid w:val="00E64F8E"/>
    <w:rsid w:val="00E6517D"/>
    <w:rsid w:val="00E652EA"/>
    <w:rsid w:val="00E654D7"/>
    <w:rsid w:val="00E65578"/>
    <w:rsid w:val="00E655DB"/>
    <w:rsid w:val="00E655DE"/>
    <w:rsid w:val="00E65694"/>
    <w:rsid w:val="00E6580B"/>
    <w:rsid w:val="00E6582C"/>
    <w:rsid w:val="00E65899"/>
    <w:rsid w:val="00E65AA1"/>
    <w:rsid w:val="00E65B1B"/>
    <w:rsid w:val="00E65BA6"/>
    <w:rsid w:val="00E65C08"/>
    <w:rsid w:val="00E65CCE"/>
    <w:rsid w:val="00E65E64"/>
    <w:rsid w:val="00E65E7B"/>
    <w:rsid w:val="00E65F28"/>
    <w:rsid w:val="00E65F69"/>
    <w:rsid w:val="00E65FD8"/>
    <w:rsid w:val="00E65FFC"/>
    <w:rsid w:val="00E66066"/>
    <w:rsid w:val="00E6634D"/>
    <w:rsid w:val="00E6652B"/>
    <w:rsid w:val="00E666B7"/>
    <w:rsid w:val="00E666BF"/>
    <w:rsid w:val="00E66774"/>
    <w:rsid w:val="00E66784"/>
    <w:rsid w:val="00E668C9"/>
    <w:rsid w:val="00E6691E"/>
    <w:rsid w:val="00E66A78"/>
    <w:rsid w:val="00E66AA8"/>
    <w:rsid w:val="00E66B02"/>
    <w:rsid w:val="00E66B45"/>
    <w:rsid w:val="00E66D47"/>
    <w:rsid w:val="00E66D61"/>
    <w:rsid w:val="00E66E6B"/>
    <w:rsid w:val="00E66F26"/>
    <w:rsid w:val="00E66F6B"/>
    <w:rsid w:val="00E66F7D"/>
    <w:rsid w:val="00E6711B"/>
    <w:rsid w:val="00E67132"/>
    <w:rsid w:val="00E67164"/>
    <w:rsid w:val="00E673CE"/>
    <w:rsid w:val="00E67447"/>
    <w:rsid w:val="00E67497"/>
    <w:rsid w:val="00E675F8"/>
    <w:rsid w:val="00E676F6"/>
    <w:rsid w:val="00E67718"/>
    <w:rsid w:val="00E67770"/>
    <w:rsid w:val="00E677B1"/>
    <w:rsid w:val="00E677EE"/>
    <w:rsid w:val="00E6794C"/>
    <w:rsid w:val="00E67953"/>
    <w:rsid w:val="00E67A7B"/>
    <w:rsid w:val="00E67AF2"/>
    <w:rsid w:val="00E67BB5"/>
    <w:rsid w:val="00E67C5F"/>
    <w:rsid w:val="00E67CB2"/>
    <w:rsid w:val="00E67D1E"/>
    <w:rsid w:val="00E67D3B"/>
    <w:rsid w:val="00E67DB0"/>
    <w:rsid w:val="00E67EC3"/>
    <w:rsid w:val="00E67F55"/>
    <w:rsid w:val="00E67FCF"/>
    <w:rsid w:val="00E70082"/>
    <w:rsid w:val="00E700AC"/>
    <w:rsid w:val="00E700F7"/>
    <w:rsid w:val="00E70127"/>
    <w:rsid w:val="00E7016F"/>
    <w:rsid w:val="00E70209"/>
    <w:rsid w:val="00E702CE"/>
    <w:rsid w:val="00E70336"/>
    <w:rsid w:val="00E703A7"/>
    <w:rsid w:val="00E703AC"/>
    <w:rsid w:val="00E7042E"/>
    <w:rsid w:val="00E70461"/>
    <w:rsid w:val="00E704CB"/>
    <w:rsid w:val="00E704D7"/>
    <w:rsid w:val="00E705CD"/>
    <w:rsid w:val="00E70715"/>
    <w:rsid w:val="00E70789"/>
    <w:rsid w:val="00E70838"/>
    <w:rsid w:val="00E70AE7"/>
    <w:rsid w:val="00E70C53"/>
    <w:rsid w:val="00E70C64"/>
    <w:rsid w:val="00E70D05"/>
    <w:rsid w:val="00E70D92"/>
    <w:rsid w:val="00E70E37"/>
    <w:rsid w:val="00E70F7E"/>
    <w:rsid w:val="00E711CE"/>
    <w:rsid w:val="00E711FA"/>
    <w:rsid w:val="00E712EE"/>
    <w:rsid w:val="00E71337"/>
    <w:rsid w:val="00E71432"/>
    <w:rsid w:val="00E71437"/>
    <w:rsid w:val="00E71472"/>
    <w:rsid w:val="00E714B3"/>
    <w:rsid w:val="00E7154B"/>
    <w:rsid w:val="00E716D4"/>
    <w:rsid w:val="00E71708"/>
    <w:rsid w:val="00E71777"/>
    <w:rsid w:val="00E717E4"/>
    <w:rsid w:val="00E71879"/>
    <w:rsid w:val="00E718F2"/>
    <w:rsid w:val="00E71907"/>
    <w:rsid w:val="00E71AAE"/>
    <w:rsid w:val="00E71B06"/>
    <w:rsid w:val="00E71BAC"/>
    <w:rsid w:val="00E71C22"/>
    <w:rsid w:val="00E71C39"/>
    <w:rsid w:val="00E71FB9"/>
    <w:rsid w:val="00E72039"/>
    <w:rsid w:val="00E7204E"/>
    <w:rsid w:val="00E7206A"/>
    <w:rsid w:val="00E720D7"/>
    <w:rsid w:val="00E722C9"/>
    <w:rsid w:val="00E722E7"/>
    <w:rsid w:val="00E72335"/>
    <w:rsid w:val="00E723A8"/>
    <w:rsid w:val="00E72523"/>
    <w:rsid w:val="00E72610"/>
    <w:rsid w:val="00E727AE"/>
    <w:rsid w:val="00E72833"/>
    <w:rsid w:val="00E7283D"/>
    <w:rsid w:val="00E7285D"/>
    <w:rsid w:val="00E728E2"/>
    <w:rsid w:val="00E728F6"/>
    <w:rsid w:val="00E72AC8"/>
    <w:rsid w:val="00E72B39"/>
    <w:rsid w:val="00E72C43"/>
    <w:rsid w:val="00E72E09"/>
    <w:rsid w:val="00E72E32"/>
    <w:rsid w:val="00E72E50"/>
    <w:rsid w:val="00E72E87"/>
    <w:rsid w:val="00E72F00"/>
    <w:rsid w:val="00E72F41"/>
    <w:rsid w:val="00E73027"/>
    <w:rsid w:val="00E730DB"/>
    <w:rsid w:val="00E7313C"/>
    <w:rsid w:val="00E7318A"/>
    <w:rsid w:val="00E732DD"/>
    <w:rsid w:val="00E73425"/>
    <w:rsid w:val="00E734C0"/>
    <w:rsid w:val="00E734CF"/>
    <w:rsid w:val="00E7351C"/>
    <w:rsid w:val="00E73532"/>
    <w:rsid w:val="00E73555"/>
    <w:rsid w:val="00E735D7"/>
    <w:rsid w:val="00E735DD"/>
    <w:rsid w:val="00E735E0"/>
    <w:rsid w:val="00E7367D"/>
    <w:rsid w:val="00E73693"/>
    <w:rsid w:val="00E736FD"/>
    <w:rsid w:val="00E737DB"/>
    <w:rsid w:val="00E73875"/>
    <w:rsid w:val="00E739AA"/>
    <w:rsid w:val="00E73A10"/>
    <w:rsid w:val="00E73A20"/>
    <w:rsid w:val="00E73C5C"/>
    <w:rsid w:val="00E73E43"/>
    <w:rsid w:val="00E73E56"/>
    <w:rsid w:val="00E73EB9"/>
    <w:rsid w:val="00E73ECD"/>
    <w:rsid w:val="00E73FEC"/>
    <w:rsid w:val="00E74001"/>
    <w:rsid w:val="00E742E7"/>
    <w:rsid w:val="00E7430A"/>
    <w:rsid w:val="00E743C3"/>
    <w:rsid w:val="00E743E3"/>
    <w:rsid w:val="00E743F1"/>
    <w:rsid w:val="00E7444C"/>
    <w:rsid w:val="00E7446F"/>
    <w:rsid w:val="00E74529"/>
    <w:rsid w:val="00E7454B"/>
    <w:rsid w:val="00E747EE"/>
    <w:rsid w:val="00E748D1"/>
    <w:rsid w:val="00E749E1"/>
    <w:rsid w:val="00E74A47"/>
    <w:rsid w:val="00E74B16"/>
    <w:rsid w:val="00E74EC0"/>
    <w:rsid w:val="00E74F6A"/>
    <w:rsid w:val="00E74FCD"/>
    <w:rsid w:val="00E7511D"/>
    <w:rsid w:val="00E7517F"/>
    <w:rsid w:val="00E75296"/>
    <w:rsid w:val="00E75523"/>
    <w:rsid w:val="00E75534"/>
    <w:rsid w:val="00E75537"/>
    <w:rsid w:val="00E7555C"/>
    <w:rsid w:val="00E75727"/>
    <w:rsid w:val="00E7585B"/>
    <w:rsid w:val="00E758EA"/>
    <w:rsid w:val="00E75937"/>
    <w:rsid w:val="00E75C84"/>
    <w:rsid w:val="00E75CA5"/>
    <w:rsid w:val="00E75CEF"/>
    <w:rsid w:val="00E75D51"/>
    <w:rsid w:val="00E75D55"/>
    <w:rsid w:val="00E76038"/>
    <w:rsid w:val="00E760E0"/>
    <w:rsid w:val="00E760FA"/>
    <w:rsid w:val="00E76148"/>
    <w:rsid w:val="00E76225"/>
    <w:rsid w:val="00E76480"/>
    <w:rsid w:val="00E7653E"/>
    <w:rsid w:val="00E76554"/>
    <w:rsid w:val="00E76629"/>
    <w:rsid w:val="00E76689"/>
    <w:rsid w:val="00E766B4"/>
    <w:rsid w:val="00E76735"/>
    <w:rsid w:val="00E7678D"/>
    <w:rsid w:val="00E767D4"/>
    <w:rsid w:val="00E767E9"/>
    <w:rsid w:val="00E7680B"/>
    <w:rsid w:val="00E76822"/>
    <w:rsid w:val="00E76865"/>
    <w:rsid w:val="00E76ABF"/>
    <w:rsid w:val="00E76CBD"/>
    <w:rsid w:val="00E76D46"/>
    <w:rsid w:val="00E76DF9"/>
    <w:rsid w:val="00E76E65"/>
    <w:rsid w:val="00E7700E"/>
    <w:rsid w:val="00E7702D"/>
    <w:rsid w:val="00E770AB"/>
    <w:rsid w:val="00E77367"/>
    <w:rsid w:val="00E77379"/>
    <w:rsid w:val="00E7754E"/>
    <w:rsid w:val="00E776B0"/>
    <w:rsid w:val="00E776FB"/>
    <w:rsid w:val="00E77835"/>
    <w:rsid w:val="00E77988"/>
    <w:rsid w:val="00E77CD5"/>
    <w:rsid w:val="00E77CF7"/>
    <w:rsid w:val="00E77D41"/>
    <w:rsid w:val="00E77DBE"/>
    <w:rsid w:val="00E77DF7"/>
    <w:rsid w:val="00E77EB1"/>
    <w:rsid w:val="00E77F16"/>
    <w:rsid w:val="00E801D3"/>
    <w:rsid w:val="00E8037E"/>
    <w:rsid w:val="00E80415"/>
    <w:rsid w:val="00E8049D"/>
    <w:rsid w:val="00E8066C"/>
    <w:rsid w:val="00E80687"/>
    <w:rsid w:val="00E806CF"/>
    <w:rsid w:val="00E807CA"/>
    <w:rsid w:val="00E808EF"/>
    <w:rsid w:val="00E809AF"/>
    <w:rsid w:val="00E80A29"/>
    <w:rsid w:val="00E80B2E"/>
    <w:rsid w:val="00E80C73"/>
    <w:rsid w:val="00E80D5A"/>
    <w:rsid w:val="00E80D6A"/>
    <w:rsid w:val="00E80EE8"/>
    <w:rsid w:val="00E80F6D"/>
    <w:rsid w:val="00E80FC2"/>
    <w:rsid w:val="00E80FEB"/>
    <w:rsid w:val="00E8101B"/>
    <w:rsid w:val="00E81034"/>
    <w:rsid w:val="00E8112A"/>
    <w:rsid w:val="00E81155"/>
    <w:rsid w:val="00E811A9"/>
    <w:rsid w:val="00E81269"/>
    <w:rsid w:val="00E813B6"/>
    <w:rsid w:val="00E8152A"/>
    <w:rsid w:val="00E815A1"/>
    <w:rsid w:val="00E81656"/>
    <w:rsid w:val="00E817BF"/>
    <w:rsid w:val="00E81883"/>
    <w:rsid w:val="00E819E3"/>
    <w:rsid w:val="00E81A64"/>
    <w:rsid w:val="00E81ACF"/>
    <w:rsid w:val="00E81BDF"/>
    <w:rsid w:val="00E81DC7"/>
    <w:rsid w:val="00E81DEE"/>
    <w:rsid w:val="00E81E3E"/>
    <w:rsid w:val="00E81E76"/>
    <w:rsid w:val="00E81FD6"/>
    <w:rsid w:val="00E820EA"/>
    <w:rsid w:val="00E822C7"/>
    <w:rsid w:val="00E822D8"/>
    <w:rsid w:val="00E8264E"/>
    <w:rsid w:val="00E82730"/>
    <w:rsid w:val="00E82836"/>
    <w:rsid w:val="00E82857"/>
    <w:rsid w:val="00E82A5D"/>
    <w:rsid w:val="00E82B18"/>
    <w:rsid w:val="00E82B2E"/>
    <w:rsid w:val="00E82B63"/>
    <w:rsid w:val="00E82BD0"/>
    <w:rsid w:val="00E82BDC"/>
    <w:rsid w:val="00E82DAC"/>
    <w:rsid w:val="00E82ED2"/>
    <w:rsid w:val="00E82F0E"/>
    <w:rsid w:val="00E82F6B"/>
    <w:rsid w:val="00E830A8"/>
    <w:rsid w:val="00E83145"/>
    <w:rsid w:val="00E83393"/>
    <w:rsid w:val="00E83562"/>
    <w:rsid w:val="00E83959"/>
    <w:rsid w:val="00E8397F"/>
    <w:rsid w:val="00E83A50"/>
    <w:rsid w:val="00E83AC8"/>
    <w:rsid w:val="00E83B64"/>
    <w:rsid w:val="00E83C96"/>
    <w:rsid w:val="00E83D04"/>
    <w:rsid w:val="00E83D24"/>
    <w:rsid w:val="00E83D68"/>
    <w:rsid w:val="00E83E26"/>
    <w:rsid w:val="00E83E35"/>
    <w:rsid w:val="00E83E94"/>
    <w:rsid w:val="00E8409B"/>
    <w:rsid w:val="00E84188"/>
    <w:rsid w:val="00E842BB"/>
    <w:rsid w:val="00E8434D"/>
    <w:rsid w:val="00E84399"/>
    <w:rsid w:val="00E84586"/>
    <w:rsid w:val="00E846E1"/>
    <w:rsid w:val="00E847D2"/>
    <w:rsid w:val="00E8493A"/>
    <w:rsid w:val="00E84973"/>
    <w:rsid w:val="00E84A78"/>
    <w:rsid w:val="00E84AA9"/>
    <w:rsid w:val="00E84C13"/>
    <w:rsid w:val="00E84C17"/>
    <w:rsid w:val="00E84C8D"/>
    <w:rsid w:val="00E84D31"/>
    <w:rsid w:val="00E84ECE"/>
    <w:rsid w:val="00E84FA7"/>
    <w:rsid w:val="00E85009"/>
    <w:rsid w:val="00E85182"/>
    <w:rsid w:val="00E8532B"/>
    <w:rsid w:val="00E85392"/>
    <w:rsid w:val="00E8544F"/>
    <w:rsid w:val="00E85499"/>
    <w:rsid w:val="00E855C1"/>
    <w:rsid w:val="00E858A3"/>
    <w:rsid w:val="00E858F3"/>
    <w:rsid w:val="00E8596D"/>
    <w:rsid w:val="00E85A00"/>
    <w:rsid w:val="00E85A45"/>
    <w:rsid w:val="00E85A9B"/>
    <w:rsid w:val="00E85AC1"/>
    <w:rsid w:val="00E85B7A"/>
    <w:rsid w:val="00E85D44"/>
    <w:rsid w:val="00E85D8A"/>
    <w:rsid w:val="00E85DC7"/>
    <w:rsid w:val="00E8601F"/>
    <w:rsid w:val="00E86084"/>
    <w:rsid w:val="00E860BE"/>
    <w:rsid w:val="00E86111"/>
    <w:rsid w:val="00E8618B"/>
    <w:rsid w:val="00E86190"/>
    <w:rsid w:val="00E863E3"/>
    <w:rsid w:val="00E86462"/>
    <w:rsid w:val="00E86528"/>
    <w:rsid w:val="00E86648"/>
    <w:rsid w:val="00E86878"/>
    <w:rsid w:val="00E868A3"/>
    <w:rsid w:val="00E86926"/>
    <w:rsid w:val="00E86C3C"/>
    <w:rsid w:val="00E86D3A"/>
    <w:rsid w:val="00E86DF9"/>
    <w:rsid w:val="00E86E4A"/>
    <w:rsid w:val="00E86F26"/>
    <w:rsid w:val="00E86FE5"/>
    <w:rsid w:val="00E87077"/>
    <w:rsid w:val="00E87080"/>
    <w:rsid w:val="00E87198"/>
    <w:rsid w:val="00E871A1"/>
    <w:rsid w:val="00E87208"/>
    <w:rsid w:val="00E8721D"/>
    <w:rsid w:val="00E8726F"/>
    <w:rsid w:val="00E8727C"/>
    <w:rsid w:val="00E87324"/>
    <w:rsid w:val="00E87373"/>
    <w:rsid w:val="00E877AD"/>
    <w:rsid w:val="00E87818"/>
    <w:rsid w:val="00E879B5"/>
    <w:rsid w:val="00E87A09"/>
    <w:rsid w:val="00E87BFA"/>
    <w:rsid w:val="00E87C55"/>
    <w:rsid w:val="00E87EEB"/>
    <w:rsid w:val="00E9007A"/>
    <w:rsid w:val="00E900B2"/>
    <w:rsid w:val="00E90260"/>
    <w:rsid w:val="00E9039B"/>
    <w:rsid w:val="00E903F7"/>
    <w:rsid w:val="00E90465"/>
    <w:rsid w:val="00E9054A"/>
    <w:rsid w:val="00E9072D"/>
    <w:rsid w:val="00E90990"/>
    <w:rsid w:val="00E90994"/>
    <w:rsid w:val="00E90BF6"/>
    <w:rsid w:val="00E90CAB"/>
    <w:rsid w:val="00E90D1C"/>
    <w:rsid w:val="00E90D4A"/>
    <w:rsid w:val="00E90EA9"/>
    <w:rsid w:val="00E90EC8"/>
    <w:rsid w:val="00E91246"/>
    <w:rsid w:val="00E91367"/>
    <w:rsid w:val="00E91405"/>
    <w:rsid w:val="00E9167C"/>
    <w:rsid w:val="00E9171D"/>
    <w:rsid w:val="00E9173D"/>
    <w:rsid w:val="00E918B2"/>
    <w:rsid w:val="00E919DC"/>
    <w:rsid w:val="00E919EC"/>
    <w:rsid w:val="00E91A01"/>
    <w:rsid w:val="00E91B08"/>
    <w:rsid w:val="00E91B44"/>
    <w:rsid w:val="00E91C37"/>
    <w:rsid w:val="00E91CBB"/>
    <w:rsid w:val="00E91ED1"/>
    <w:rsid w:val="00E91EEE"/>
    <w:rsid w:val="00E91F08"/>
    <w:rsid w:val="00E91FBF"/>
    <w:rsid w:val="00E920C2"/>
    <w:rsid w:val="00E9219C"/>
    <w:rsid w:val="00E922D1"/>
    <w:rsid w:val="00E924A4"/>
    <w:rsid w:val="00E9250D"/>
    <w:rsid w:val="00E9253D"/>
    <w:rsid w:val="00E9255C"/>
    <w:rsid w:val="00E925E9"/>
    <w:rsid w:val="00E92644"/>
    <w:rsid w:val="00E926A4"/>
    <w:rsid w:val="00E927B4"/>
    <w:rsid w:val="00E927E0"/>
    <w:rsid w:val="00E9285A"/>
    <w:rsid w:val="00E92928"/>
    <w:rsid w:val="00E92958"/>
    <w:rsid w:val="00E929D2"/>
    <w:rsid w:val="00E92A97"/>
    <w:rsid w:val="00E92AD4"/>
    <w:rsid w:val="00E92AD7"/>
    <w:rsid w:val="00E92B24"/>
    <w:rsid w:val="00E92F2E"/>
    <w:rsid w:val="00E9313A"/>
    <w:rsid w:val="00E932C2"/>
    <w:rsid w:val="00E9346F"/>
    <w:rsid w:val="00E93672"/>
    <w:rsid w:val="00E9373A"/>
    <w:rsid w:val="00E9377E"/>
    <w:rsid w:val="00E93B00"/>
    <w:rsid w:val="00E93B0D"/>
    <w:rsid w:val="00E93BDC"/>
    <w:rsid w:val="00E93CCF"/>
    <w:rsid w:val="00E93E24"/>
    <w:rsid w:val="00E93E42"/>
    <w:rsid w:val="00E93E58"/>
    <w:rsid w:val="00E940CD"/>
    <w:rsid w:val="00E941C1"/>
    <w:rsid w:val="00E941E4"/>
    <w:rsid w:val="00E944D0"/>
    <w:rsid w:val="00E946AD"/>
    <w:rsid w:val="00E94887"/>
    <w:rsid w:val="00E9491A"/>
    <w:rsid w:val="00E94932"/>
    <w:rsid w:val="00E949C4"/>
    <w:rsid w:val="00E94A14"/>
    <w:rsid w:val="00E94A15"/>
    <w:rsid w:val="00E94A44"/>
    <w:rsid w:val="00E94AC5"/>
    <w:rsid w:val="00E94B6D"/>
    <w:rsid w:val="00E94C4A"/>
    <w:rsid w:val="00E94D3C"/>
    <w:rsid w:val="00E94DA0"/>
    <w:rsid w:val="00E94E41"/>
    <w:rsid w:val="00E94E69"/>
    <w:rsid w:val="00E94F1E"/>
    <w:rsid w:val="00E94FAC"/>
    <w:rsid w:val="00E9506C"/>
    <w:rsid w:val="00E9524B"/>
    <w:rsid w:val="00E95261"/>
    <w:rsid w:val="00E95350"/>
    <w:rsid w:val="00E95378"/>
    <w:rsid w:val="00E955C4"/>
    <w:rsid w:val="00E956C2"/>
    <w:rsid w:val="00E959C1"/>
    <w:rsid w:val="00E959CD"/>
    <w:rsid w:val="00E95A22"/>
    <w:rsid w:val="00E95A89"/>
    <w:rsid w:val="00E95AF7"/>
    <w:rsid w:val="00E95AFF"/>
    <w:rsid w:val="00E95CAD"/>
    <w:rsid w:val="00E95D50"/>
    <w:rsid w:val="00E95F81"/>
    <w:rsid w:val="00E95F88"/>
    <w:rsid w:val="00E95F9D"/>
    <w:rsid w:val="00E96013"/>
    <w:rsid w:val="00E9611E"/>
    <w:rsid w:val="00E96164"/>
    <w:rsid w:val="00E962E7"/>
    <w:rsid w:val="00E962F8"/>
    <w:rsid w:val="00E9639B"/>
    <w:rsid w:val="00E965CE"/>
    <w:rsid w:val="00E96E82"/>
    <w:rsid w:val="00E96E9C"/>
    <w:rsid w:val="00E96F79"/>
    <w:rsid w:val="00E97079"/>
    <w:rsid w:val="00E97143"/>
    <w:rsid w:val="00E971D9"/>
    <w:rsid w:val="00E9726E"/>
    <w:rsid w:val="00E97501"/>
    <w:rsid w:val="00E97639"/>
    <w:rsid w:val="00E97815"/>
    <w:rsid w:val="00E979D2"/>
    <w:rsid w:val="00E97A94"/>
    <w:rsid w:val="00E97B6C"/>
    <w:rsid w:val="00E97C10"/>
    <w:rsid w:val="00E97C22"/>
    <w:rsid w:val="00E97CAF"/>
    <w:rsid w:val="00E97E34"/>
    <w:rsid w:val="00E97F8F"/>
    <w:rsid w:val="00E97FE4"/>
    <w:rsid w:val="00EA009D"/>
    <w:rsid w:val="00EA00AA"/>
    <w:rsid w:val="00EA0153"/>
    <w:rsid w:val="00EA0349"/>
    <w:rsid w:val="00EA03D7"/>
    <w:rsid w:val="00EA055D"/>
    <w:rsid w:val="00EA05B9"/>
    <w:rsid w:val="00EA0A4E"/>
    <w:rsid w:val="00EA0A51"/>
    <w:rsid w:val="00EA0A92"/>
    <w:rsid w:val="00EA0AB9"/>
    <w:rsid w:val="00EA0AED"/>
    <w:rsid w:val="00EA0B69"/>
    <w:rsid w:val="00EA0B83"/>
    <w:rsid w:val="00EA0C02"/>
    <w:rsid w:val="00EA0CDB"/>
    <w:rsid w:val="00EA0D3B"/>
    <w:rsid w:val="00EA0D9B"/>
    <w:rsid w:val="00EA0DD2"/>
    <w:rsid w:val="00EA0DE7"/>
    <w:rsid w:val="00EA0E44"/>
    <w:rsid w:val="00EA0EA7"/>
    <w:rsid w:val="00EA0F25"/>
    <w:rsid w:val="00EA0FA6"/>
    <w:rsid w:val="00EA0FED"/>
    <w:rsid w:val="00EA1113"/>
    <w:rsid w:val="00EA118E"/>
    <w:rsid w:val="00EA123D"/>
    <w:rsid w:val="00EA124D"/>
    <w:rsid w:val="00EA1374"/>
    <w:rsid w:val="00EA1425"/>
    <w:rsid w:val="00EA1458"/>
    <w:rsid w:val="00EA1592"/>
    <w:rsid w:val="00EA15EF"/>
    <w:rsid w:val="00EA160E"/>
    <w:rsid w:val="00EA1630"/>
    <w:rsid w:val="00EA17F6"/>
    <w:rsid w:val="00EA1869"/>
    <w:rsid w:val="00EA1A77"/>
    <w:rsid w:val="00EA1C60"/>
    <w:rsid w:val="00EA1EE1"/>
    <w:rsid w:val="00EA1F9E"/>
    <w:rsid w:val="00EA207A"/>
    <w:rsid w:val="00EA20FE"/>
    <w:rsid w:val="00EA21A9"/>
    <w:rsid w:val="00EA22FD"/>
    <w:rsid w:val="00EA2326"/>
    <w:rsid w:val="00EA236A"/>
    <w:rsid w:val="00EA244D"/>
    <w:rsid w:val="00EA247F"/>
    <w:rsid w:val="00EA2488"/>
    <w:rsid w:val="00EA2540"/>
    <w:rsid w:val="00EA2544"/>
    <w:rsid w:val="00EA2555"/>
    <w:rsid w:val="00EA2591"/>
    <w:rsid w:val="00EA26EA"/>
    <w:rsid w:val="00EA273F"/>
    <w:rsid w:val="00EA27D8"/>
    <w:rsid w:val="00EA2965"/>
    <w:rsid w:val="00EA298A"/>
    <w:rsid w:val="00EA299C"/>
    <w:rsid w:val="00EA2A3A"/>
    <w:rsid w:val="00EA2B21"/>
    <w:rsid w:val="00EA2D96"/>
    <w:rsid w:val="00EA2D9A"/>
    <w:rsid w:val="00EA2DBF"/>
    <w:rsid w:val="00EA2DCF"/>
    <w:rsid w:val="00EA2E9A"/>
    <w:rsid w:val="00EA3105"/>
    <w:rsid w:val="00EA31AF"/>
    <w:rsid w:val="00EA32B1"/>
    <w:rsid w:val="00EA32CA"/>
    <w:rsid w:val="00EA368D"/>
    <w:rsid w:val="00EA36A8"/>
    <w:rsid w:val="00EA371A"/>
    <w:rsid w:val="00EA37EA"/>
    <w:rsid w:val="00EA3916"/>
    <w:rsid w:val="00EA3C02"/>
    <w:rsid w:val="00EA3CAD"/>
    <w:rsid w:val="00EA3CED"/>
    <w:rsid w:val="00EA3D46"/>
    <w:rsid w:val="00EA3DB7"/>
    <w:rsid w:val="00EA3DC5"/>
    <w:rsid w:val="00EA3E5C"/>
    <w:rsid w:val="00EA3EDB"/>
    <w:rsid w:val="00EA40CF"/>
    <w:rsid w:val="00EA411D"/>
    <w:rsid w:val="00EA41A6"/>
    <w:rsid w:val="00EA420E"/>
    <w:rsid w:val="00EA4239"/>
    <w:rsid w:val="00EA42F2"/>
    <w:rsid w:val="00EA42F3"/>
    <w:rsid w:val="00EA430B"/>
    <w:rsid w:val="00EA43D4"/>
    <w:rsid w:val="00EA44DE"/>
    <w:rsid w:val="00EA44EC"/>
    <w:rsid w:val="00EA458E"/>
    <w:rsid w:val="00EA46C5"/>
    <w:rsid w:val="00EA46E3"/>
    <w:rsid w:val="00EA4718"/>
    <w:rsid w:val="00EA477A"/>
    <w:rsid w:val="00EA4875"/>
    <w:rsid w:val="00EA4B89"/>
    <w:rsid w:val="00EA4D15"/>
    <w:rsid w:val="00EA4F38"/>
    <w:rsid w:val="00EA4FAE"/>
    <w:rsid w:val="00EA50AF"/>
    <w:rsid w:val="00EA52BB"/>
    <w:rsid w:val="00EA5380"/>
    <w:rsid w:val="00EA540B"/>
    <w:rsid w:val="00EA5574"/>
    <w:rsid w:val="00EA577C"/>
    <w:rsid w:val="00EA5BE0"/>
    <w:rsid w:val="00EA5D6D"/>
    <w:rsid w:val="00EA5D86"/>
    <w:rsid w:val="00EA5E29"/>
    <w:rsid w:val="00EA609A"/>
    <w:rsid w:val="00EA6105"/>
    <w:rsid w:val="00EA615E"/>
    <w:rsid w:val="00EA6370"/>
    <w:rsid w:val="00EA63C5"/>
    <w:rsid w:val="00EA63D4"/>
    <w:rsid w:val="00EA6536"/>
    <w:rsid w:val="00EA67FB"/>
    <w:rsid w:val="00EA6952"/>
    <w:rsid w:val="00EA6A83"/>
    <w:rsid w:val="00EA6AB6"/>
    <w:rsid w:val="00EA6ADD"/>
    <w:rsid w:val="00EA6BB7"/>
    <w:rsid w:val="00EA6CC2"/>
    <w:rsid w:val="00EA6CD0"/>
    <w:rsid w:val="00EA6EC3"/>
    <w:rsid w:val="00EA6FC9"/>
    <w:rsid w:val="00EA708A"/>
    <w:rsid w:val="00EA7135"/>
    <w:rsid w:val="00EA7157"/>
    <w:rsid w:val="00EA71D1"/>
    <w:rsid w:val="00EA722B"/>
    <w:rsid w:val="00EA72C5"/>
    <w:rsid w:val="00EA7356"/>
    <w:rsid w:val="00EA74CE"/>
    <w:rsid w:val="00EA7571"/>
    <w:rsid w:val="00EA77B9"/>
    <w:rsid w:val="00EA77E5"/>
    <w:rsid w:val="00EA7AC3"/>
    <w:rsid w:val="00EA7BBF"/>
    <w:rsid w:val="00EA7C07"/>
    <w:rsid w:val="00EA7C63"/>
    <w:rsid w:val="00EA7E18"/>
    <w:rsid w:val="00EA7E21"/>
    <w:rsid w:val="00EA7F60"/>
    <w:rsid w:val="00EB019A"/>
    <w:rsid w:val="00EB0437"/>
    <w:rsid w:val="00EB0655"/>
    <w:rsid w:val="00EB0676"/>
    <w:rsid w:val="00EB06A7"/>
    <w:rsid w:val="00EB06FF"/>
    <w:rsid w:val="00EB0712"/>
    <w:rsid w:val="00EB0797"/>
    <w:rsid w:val="00EB0880"/>
    <w:rsid w:val="00EB08A7"/>
    <w:rsid w:val="00EB0905"/>
    <w:rsid w:val="00EB0955"/>
    <w:rsid w:val="00EB0978"/>
    <w:rsid w:val="00EB0ACA"/>
    <w:rsid w:val="00EB0AF1"/>
    <w:rsid w:val="00EB0DB9"/>
    <w:rsid w:val="00EB0E74"/>
    <w:rsid w:val="00EB0F6D"/>
    <w:rsid w:val="00EB1012"/>
    <w:rsid w:val="00EB11CB"/>
    <w:rsid w:val="00EB12C0"/>
    <w:rsid w:val="00EB1553"/>
    <w:rsid w:val="00EB157C"/>
    <w:rsid w:val="00EB1584"/>
    <w:rsid w:val="00EB1647"/>
    <w:rsid w:val="00EB1891"/>
    <w:rsid w:val="00EB1A06"/>
    <w:rsid w:val="00EB1A7B"/>
    <w:rsid w:val="00EB1B37"/>
    <w:rsid w:val="00EB1B3F"/>
    <w:rsid w:val="00EB1BC7"/>
    <w:rsid w:val="00EB1C95"/>
    <w:rsid w:val="00EB1CAC"/>
    <w:rsid w:val="00EB1CCD"/>
    <w:rsid w:val="00EB211D"/>
    <w:rsid w:val="00EB216E"/>
    <w:rsid w:val="00EB2199"/>
    <w:rsid w:val="00EB2283"/>
    <w:rsid w:val="00EB241D"/>
    <w:rsid w:val="00EB252A"/>
    <w:rsid w:val="00EB26E0"/>
    <w:rsid w:val="00EB28E8"/>
    <w:rsid w:val="00EB29BD"/>
    <w:rsid w:val="00EB2A0B"/>
    <w:rsid w:val="00EB2A14"/>
    <w:rsid w:val="00EB2B2B"/>
    <w:rsid w:val="00EB2B66"/>
    <w:rsid w:val="00EB2C1D"/>
    <w:rsid w:val="00EB2C7F"/>
    <w:rsid w:val="00EB2D86"/>
    <w:rsid w:val="00EB2E2E"/>
    <w:rsid w:val="00EB2EB8"/>
    <w:rsid w:val="00EB2F35"/>
    <w:rsid w:val="00EB300C"/>
    <w:rsid w:val="00EB30D8"/>
    <w:rsid w:val="00EB3230"/>
    <w:rsid w:val="00EB330C"/>
    <w:rsid w:val="00EB34B5"/>
    <w:rsid w:val="00EB3562"/>
    <w:rsid w:val="00EB35C1"/>
    <w:rsid w:val="00EB35C7"/>
    <w:rsid w:val="00EB3647"/>
    <w:rsid w:val="00EB3766"/>
    <w:rsid w:val="00EB38D1"/>
    <w:rsid w:val="00EB3A97"/>
    <w:rsid w:val="00EB3B50"/>
    <w:rsid w:val="00EB3BC5"/>
    <w:rsid w:val="00EB3BF6"/>
    <w:rsid w:val="00EB3DFB"/>
    <w:rsid w:val="00EB3EA4"/>
    <w:rsid w:val="00EB3F58"/>
    <w:rsid w:val="00EB3F84"/>
    <w:rsid w:val="00EB40C9"/>
    <w:rsid w:val="00EB40D2"/>
    <w:rsid w:val="00EB4139"/>
    <w:rsid w:val="00EB42E3"/>
    <w:rsid w:val="00EB4419"/>
    <w:rsid w:val="00EB4430"/>
    <w:rsid w:val="00EB4548"/>
    <w:rsid w:val="00EB467A"/>
    <w:rsid w:val="00EB46CF"/>
    <w:rsid w:val="00EB473D"/>
    <w:rsid w:val="00EB4751"/>
    <w:rsid w:val="00EB4A8E"/>
    <w:rsid w:val="00EB4BD0"/>
    <w:rsid w:val="00EB4D94"/>
    <w:rsid w:val="00EB4F07"/>
    <w:rsid w:val="00EB4F85"/>
    <w:rsid w:val="00EB50AD"/>
    <w:rsid w:val="00EB52B1"/>
    <w:rsid w:val="00EB5363"/>
    <w:rsid w:val="00EB5414"/>
    <w:rsid w:val="00EB5497"/>
    <w:rsid w:val="00EB5551"/>
    <w:rsid w:val="00EB564F"/>
    <w:rsid w:val="00EB570E"/>
    <w:rsid w:val="00EB576E"/>
    <w:rsid w:val="00EB5842"/>
    <w:rsid w:val="00EB5A08"/>
    <w:rsid w:val="00EB5A9E"/>
    <w:rsid w:val="00EB5BD0"/>
    <w:rsid w:val="00EB5C86"/>
    <w:rsid w:val="00EB5D40"/>
    <w:rsid w:val="00EB5D7E"/>
    <w:rsid w:val="00EB5E0C"/>
    <w:rsid w:val="00EB5ED1"/>
    <w:rsid w:val="00EB5FA3"/>
    <w:rsid w:val="00EB6035"/>
    <w:rsid w:val="00EB61D0"/>
    <w:rsid w:val="00EB61DD"/>
    <w:rsid w:val="00EB6208"/>
    <w:rsid w:val="00EB62D3"/>
    <w:rsid w:val="00EB62D7"/>
    <w:rsid w:val="00EB636B"/>
    <w:rsid w:val="00EB64D8"/>
    <w:rsid w:val="00EB6505"/>
    <w:rsid w:val="00EB65FA"/>
    <w:rsid w:val="00EB680B"/>
    <w:rsid w:val="00EB682E"/>
    <w:rsid w:val="00EB6A44"/>
    <w:rsid w:val="00EB6AA9"/>
    <w:rsid w:val="00EB6B22"/>
    <w:rsid w:val="00EB6C70"/>
    <w:rsid w:val="00EB6C93"/>
    <w:rsid w:val="00EB6D0B"/>
    <w:rsid w:val="00EB6DD5"/>
    <w:rsid w:val="00EB6F28"/>
    <w:rsid w:val="00EB6F31"/>
    <w:rsid w:val="00EB6F84"/>
    <w:rsid w:val="00EB7004"/>
    <w:rsid w:val="00EB7058"/>
    <w:rsid w:val="00EB71B0"/>
    <w:rsid w:val="00EB722D"/>
    <w:rsid w:val="00EB72D7"/>
    <w:rsid w:val="00EB73D5"/>
    <w:rsid w:val="00EB7491"/>
    <w:rsid w:val="00EB753F"/>
    <w:rsid w:val="00EB75BE"/>
    <w:rsid w:val="00EB77E0"/>
    <w:rsid w:val="00EB77F4"/>
    <w:rsid w:val="00EB7936"/>
    <w:rsid w:val="00EB7A35"/>
    <w:rsid w:val="00EB7ADA"/>
    <w:rsid w:val="00EB7B2D"/>
    <w:rsid w:val="00EB7D0D"/>
    <w:rsid w:val="00EB7D9D"/>
    <w:rsid w:val="00EB7DBD"/>
    <w:rsid w:val="00EB7EEA"/>
    <w:rsid w:val="00EC004C"/>
    <w:rsid w:val="00EC00AD"/>
    <w:rsid w:val="00EC01E3"/>
    <w:rsid w:val="00EC024D"/>
    <w:rsid w:val="00EC0300"/>
    <w:rsid w:val="00EC034C"/>
    <w:rsid w:val="00EC038D"/>
    <w:rsid w:val="00EC039B"/>
    <w:rsid w:val="00EC03C2"/>
    <w:rsid w:val="00EC0684"/>
    <w:rsid w:val="00EC06A0"/>
    <w:rsid w:val="00EC07D0"/>
    <w:rsid w:val="00EC07DB"/>
    <w:rsid w:val="00EC08B5"/>
    <w:rsid w:val="00EC098E"/>
    <w:rsid w:val="00EC0992"/>
    <w:rsid w:val="00EC0AD7"/>
    <w:rsid w:val="00EC0BDA"/>
    <w:rsid w:val="00EC0C30"/>
    <w:rsid w:val="00EC0C31"/>
    <w:rsid w:val="00EC0C3F"/>
    <w:rsid w:val="00EC0CD4"/>
    <w:rsid w:val="00EC0D61"/>
    <w:rsid w:val="00EC0D93"/>
    <w:rsid w:val="00EC1048"/>
    <w:rsid w:val="00EC10E4"/>
    <w:rsid w:val="00EC1170"/>
    <w:rsid w:val="00EC11CB"/>
    <w:rsid w:val="00EC13BC"/>
    <w:rsid w:val="00EC149E"/>
    <w:rsid w:val="00EC1551"/>
    <w:rsid w:val="00EC15A8"/>
    <w:rsid w:val="00EC1646"/>
    <w:rsid w:val="00EC16EC"/>
    <w:rsid w:val="00EC172B"/>
    <w:rsid w:val="00EC18BC"/>
    <w:rsid w:val="00EC1A82"/>
    <w:rsid w:val="00EC1B4C"/>
    <w:rsid w:val="00EC1BCC"/>
    <w:rsid w:val="00EC1D26"/>
    <w:rsid w:val="00EC1DCE"/>
    <w:rsid w:val="00EC1F54"/>
    <w:rsid w:val="00EC2027"/>
    <w:rsid w:val="00EC210C"/>
    <w:rsid w:val="00EC2303"/>
    <w:rsid w:val="00EC241D"/>
    <w:rsid w:val="00EC247B"/>
    <w:rsid w:val="00EC2502"/>
    <w:rsid w:val="00EC2562"/>
    <w:rsid w:val="00EC25E3"/>
    <w:rsid w:val="00EC260E"/>
    <w:rsid w:val="00EC2689"/>
    <w:rsid w:val="00EC26B6"/>
    <w:rsid w:val="00EC274D"/>
    <w:rsid w:val="00EC2756"/>
    <w:rsid w:val="00EC28A6"/>
    <w:rsid w:val="00EC299A"/>
    <w:rsid w:val="00EC299B"/>
    <w:rsid w:val="00EC2B1D"/>
    <w:rsid w:val="00EC2B5D"/>
    <w:rsid w:val="00EC2B7B"/>
    <w:rsid w:val="00EC2B99"/>
    <w:rsid w:val="00EC2BB3"/>
    <w:rsid w:val="00EC2BCD"/>
    <w:rsid w:val="00EC2D04"/>
    <w:rsid w:val="00EC2D0E"/>
    <w:rsid w:val="00EC2D81"/>
    <w:rsid w:val="00EC2DCF"/>
    <w:rsid w:val="00EC2DD5"/>
    <w:rsid w:val="00EC2E4A"/>
    <w:rsid w:val="00EC31AD"/>
    <w:rsid w:val="00EC347C"/>
    <w:rsid w:val="00EC3599"/>
    <w:rsid w:val="00EC35C5"/>
    <w:rsid w:val="00EC35F3"/>
    <w:rsid w:val="00EC3615"/>
    <w:rsid w:val="00EC36D0"/>
    <w:rsid w:val="00EC36E6"/>
    <w:rsid w:val="00EC377A"/>
    <w:rsid w:val="00EC3813"/>
    <w:rsid w:val="00EC3826"/>
    <w:rsid w:val="00EC38BF"/>
    <w:rsid w:val="00EC38F4"/>
    <w:rsid w:val="00EC395E"/>
    <w:rsid w:val="00EC396E"/>
    <w:rsid w:val="00EC39DC"/>
    <w:rsid w:val="00EC3A20"/>
    <w:rsid w:val="00EC3ABB"/>
    <w:rsid w:val="00EC3B9E"/>
    <w:rsid w:val="00EC3C2C"/>
    <w:rsid w:val="00EC3E0F"/>
    <w:rsid w:val="00EC3EA6"/>
    <w:rsid w:val="00EC418B"/>
    <w:rsid w:val="00EC41F1"/>
    <w:rsid w:val="00EC4224"/>
    <w:rsid w:val="00EC4492"/>
    <w:rsid w:val="00EC44D9"/>
    <w:rsid w:val="00EC455C"/>
    <w:rsid w:val="00EC458C"/>
    <w:rsid w:val="00EC46B2"/>
    <w:rsid w:val="00EC4AAD"/>
    <w:rsid w:val="00EC4AC7"/>
    <w:rsid w:val="00EC4B48"/>
    <w:rsid w:val="00EC4C39"/>
    <w:rsid w:val="00EC4CA7"/>
    <w:rsid w:val="00EC4CFB"/>
    <w:rsid w:val="00EC4D07"/>
    <w:rsid w:val="00EC4DDE"/>
    <w:rsid w:val="00EC4E00"/>
    <w:rsid w:val="00EC4E49"/>
    <w:rsid w:val="00EC4E4F"/>
    <w:rsid w:val="00EC52F1"/>
    <w:rsid w:val="00EC5513"/>
    <w:rsid w:val="00EC55B9"/>
    <w:rsid w:val="00EC5647"/>
    <w:rsid w:val="00EC5694"/>
    <w:rsid w:val="00EC57DD"/>
    <w:rsid w:val="00EC58C2"/>
    <w:rsid w:val="00EC5A11"/>
    <w:rsid w:val="00EC5ACA"/>
    <w:rsid w:val="00EC5AD4"/>
    <w:rsid w:val="00EC5D2F"/>
    <w:rsid w:val="00EC5E35"/>
    <w:rsid w:val="00EC5E47"/>
    <w:rsid w:val="00EC5F0B"/>
    <w:rsid w:val="00EC5F64"/>
    <w:rsid w:val="00EC6070"/>
    <w:rsid w:val="00EC6163"/>
    <w:rsid w:val="00EC61BE"/>
    <w:rsid w:val="00EC636E"/>
    <w:rsid w:val="00EC64DE"/>
    <w:rsid w:val="00EC64EF"/>
    <w:rsid w:val="00EC6577"/>
    <w:rsid w:val="00EC65E6"/>
    <w:rsid w:val="00EC6614"/>
    <w:rsid w:val="00EC6642"/>
    <w:rsid w:val="00EC6730"/>
    <w:rsid w:val="00EC6882"/>
    <w:rsid w:val="00EC6889"/>
    <w:rsid w:val="00EC68A6"/>
    <w:rsid w:val="00EC68DB"/>
    <w:rsid w:val="00EC6912"/>
    <w:rsid w:val="00EC6950"/>
    <w:rsid w:val="00EC69C3"/>
    <w:rsid w:val="00EC6BC8"/>
    <w:rsid w:val="00EC6C0D"/>
    <w:rsid w:val="00EC6CA2"/>
    <w:rsid w:val="00EC6F1D"/>
    <w:rsid w:val="00EC720D"/>
    <w:rsid w:val="00EC7265"/>
    <w:rsid w:val="00EC7444"/>
    <w:rsid w:val="00EC7452"/>
    <w:rsid w:val="00EC74B8"/>
    <w:rsid w:val="00EC7617"/>
    <w:rsid w:val="00EC7748"/>
    <w:rsid w:val="00EC7907"/>
    <w:rsid w:val="00EC7B6B"/>
    <w:rsid w:val="00EC7CB8"/>
    <w:rsid w:val="00EC7DE3"/>
    <w:rsid w:val="00EC7DF0"/>
    <w:rsid w:val="00EC7DF1"/>
    <w:rsid w:val="00EC7E4F"/>
    <w:rsid w:val="00EC7E7D"/>
    <w:rsid w:val="00EC7F93"/>
    <w:rsid w:val="00ED00A8"/>
    <w:rsid w:val="00ED0106"/>
    <w:rsid w:val="00ED038C"/>
    <w:rsid w:val="00ED045B"/>
    <w:rsid w:val="00ED059D"/>
    <w:rsid w:val="00ED061B"/>
    <w:rsid w:val="00ED065A"/>
    <w:rsid w:val="00ED06F4"/>
    <w:rsid w:val="00ED07B2"/>
    <w:rsid w:val="00ED0A3D"/>
    <w:rsid w:val="00ED0A65"/>
    <w:rsid w:val="00ED0B3C"/>
    <w:rsid w:val="00ED0C4B"/>
    <w:rsid w:val="00ED0DAC"/>
    <w:rsid w:val="00ED0F0E"/>
    <w:rsid w:val="00ED0F45"/>
    <w:rsid w:val="00ED0F5A"/>
    <w:rsid w:val="00ED11E0"/>
    <w:rsid w:val="00ED127C"/>
    <w:rsid w:val="00ED1482"/>
    <w:rsid w:val="00ED1494"/>
    <w:rsid w:val="00ED155F"/>
    <w:rsid w:val="00ED1567"/>
    <w:rsid w:val="00ED1675"/>
    <w:rsid w:val="00ED17C9"/>
    <w:rsid w:val="00ED1AAF"/>
    <w:rsid w:val="00ED1AF2"/>
    <w:rsid w:val="00ED1BE9"/>
    <w:rsid w:val="00ED1D2E"/>
    <w:rsid w:val="00ED1DD0"/>
    <w:rsid w:val="00ED1E50"/>
    <w:rsid w:val="00ED1E82"/>
    <w:rsid w:val="00ED1F34"/>
    <w:rsid w:val="00ED1F67"/>
    <w:rsid w:val="00ED2225"/>
    <w:rsid w:val="00ED2329"/>
    <w:rsid w:val="00ED260B"/>
    <w:rsid w:val="00ED26BD"/>
    <w:rsid w:val="00ED2775"/>
    <w:rsid w:val="00ED278B"/>
    <w:rsid w:val="00ED2797"/>
    <w:rsid w:val="00ED2A43"/>
    <w:rsid w:val="00ED2AF3"/>
    <w:rsid w:val="00ED2B4B"/>
    <w:rsid w:val="00ED2B57"/>
    <w:rsid w:val="00ED2B65"/>
    <w:rsid w:val="00ED2B85"/>
    <w:rsid w:val="00ED2BAC"/>
    <w:rsid w:val="00ED2CFE"/>
    <w:rsid w:val="00ED2DC2"/>
    <w:rsid w:val="00ED2DF9"/>
    <w:rsid w:val="00ED2E79"/>
    <w:rsid w:val="00ED2ED9"/>
    <w:rsid w:val="00ED2F04"/>
    <w:rsid w:val="00ED2F2A"/>
    <w:rsid w:val="00ED2F2D"/>
    <w:rsid w:val="00ED3105"/>
    <w:rsid w:val="00ED311C"/>
    <w:rsid w:val="00ED3145"/>
    <w:rsid w:val="00ED33CB"/>
    <w:rsid w:val="00ED3446"/>
    <w:rsid w:val="00ED34C7"/>
    <w:rsid w:val="00ED3522"/>
    <w:rsid w:val="00ED358A"/>
    <w:rsid w:val="00ED35E3"/>
    <w:rsid w:val="00ED368E"/>
    <w:rsid w:val="00ED37D0"/>
    <w:rsid w:val="00ED3844"/>
    <w:rsid w:val="00ED38FC"/>
    <w:rsid w:val="00ED3944"/>
    <w:rsid w:val="00ED3948"/>
    <w:rsid w:val="00ED3C2D"/>
    <w:rsid w:val="00ED3D46"/>
    <w:rsid w:val="00ED3DAE"/>
    <w:rsid w:val="00ED3DC3"/>
    <w:rsid w:val="00ED3ED0"/>
    <w:rsid w:val="00ED40D7"/>
    <w:rsid w:val="00ED40EA"/>
    <w:rsid w:val="00ED41AA"/>
    <w:rsid w:val="00ED421C"/>
    <w:rsid w:val="00ED425B"/>
    <w:rsid w:val="00ED4328"/>
    <w:rsid w:val="00ED44A8"/>
    <w:rsid w:val="00ED4620"/>
    <w:rsid w:val="00ED4676"/>
    <w:rsid w:val="00ED470E"/>
    <w:rsid w:val="00ED47A2"/>
    <w:rsid w:val="00ED47FC"/>
    <w:rsid w:val="00ED4819"/>
    <w:rsid w:val="00ED4950"/>
    <w:rsid w:val="00ED49CA"/>
    <w:rsid w:val="00ED4AF7"/>
    <w:rsid w:val="00ED4B1B"/>
    <w:rsid w:val="00ED4C35"/>
    <w:rsid w:val="00ED4C45"/>
    <w:rsid w:val="00ED4DF0"/>
    <w:rsid w:val="00ED4F62"/>
    <w:rsid w:val="00ED4F8A"/>
    <w:rsid w:val="00ED507F"/>
    <w:rsid w:val="00ED5129"/>
    <w:rsid w:val="00ED53E2"/>
    <w:rsid w:val="00ED5469"/>
    <w:rsid w:val="00ED5522"/>
    <w:rsid w:val="00ED5695"/>
    <w:rsid w:val="00ED5758"/>
    <w:rsid w:val="00ED5840"/>
    <w:rsid w:val="00ED5925"/>
    <w:rsid w:val="00ED594B"/>
    <w:rsid w:val="00ED5A68"/>
    <w:rsid w:val="00ED5A6B"/>
    <w:rsid w:val="00ED5D72"/>
    <w:rsid w:val="00ED5D9B"/>
    <w:rsid w:val="00ED5ECA"/>
    <w:rsid w:val="00ED5FD5"/>
    <w:rsid w:val="00ED604E"/>
    <w:rsid w:val="00ED60B4"/>
    <w:rsid w:val="00ED61D6"/>
    <w:rsid w:val="00ED624F"/>
    <w:rsid w:val="00ED63FB"/>
    <w:rsid w:val="00ED6456"/>
    <w:rsid w:val="00ED6601"/>
    <w:rsid w:val="00ED6675"/>
    <w:rsid w:val="00ED677E"/>
    <w:rsid w:val="00ED69AD"/>
    <w:rsid w:val="00ED6A2F"/>
    <w:rsid w:val="00ED6AD7"/>
    <w:rsid w:val="00ED6B16"/>
    <w:rsid w:val="00ED6BD4"/>
    <w:rsid w:val="00ED6BD9"/>
    <w:rsid w:val="00ED6D64"/>
    <w:rsid w:val="00ED6D86"/>
    <w:rsid w:val="00ED6DE7"/>
    <w:rsid w:val="00ED6E0F"/>
    <w:rsid w:val="00ED6EEF"/>
    <w:rsid w:val="00ED6F1F"/>
    <w:rsid w:val="00ED6FA8"/>
    <w:rsid w:val="00ED701B"/>
    <w:rsid w:val="00ED7062"/>
    <w:rsid w:val="00ED720C"/>
    <w:rsid w:val="00ED72C7"/>
    <w:rsid w:val="00ED72CF"/>
    <w:rsid w:val="00ED72E2"/>
    <w:rsid w:val="00ED7531"/>
    <w:rsid w:val="00ED753E"/>
    <w:rsid w:val="00ED7716"/>
    <w:rsid w:val="00ED7881"/>
    <w:rsid w:val="00ED78D2"/>
    <w:rsid w:val="00ED798E"/>
    <w:rsid w:val="00ED7A01"/>
    <w:rsid w:val="00ED7AEE"/>
    <w:rsid w:val="00ED7B08"/>
    <w:rsid w:val="00ED7B1D"/>
    <w:rsid w:val="00ED7B4C"/>
    <w:rsid w:val="00ED7B80"/>
    <w:rsid w:val="00ED7E7B"/>
    <w:rsid w:val="00ED7ECA"/>
    <w:rsid w:val="00ED7EF3"/>
    <w:rsid w:val="00ED7FD0"/>
    <w:rsid w:val="00EE00E1"/>
    <w:rsid w:val="00EE0417"/>
    <w:rsid w:val="00EE04A4"/>
    <w:rsid w:val="00EE06BA"/>
    <w:rsid w:val="00EE07DF"/>
    <w:rsid w:val="00EE08D7"/>
    <w:rsid w:val="00EE0A3B"/>
    <w:rsid w:val="00EE0A62"/>
    <w:rsid w:val="00EE0A76"/>
    <w:rsid w:val="00EE0BBC"/>
    <w:rsid w:val="00EE0C78"/>
    <w:rsid w:val="00EE0CE5"/>
    <w:rsid w:val="00EE0DB2"/>
    <w:rsid w:val="00EE0FFA"/>
    <w:rsid w:val="00EE1039"/>
    <w:rsid w:val="00EE109F"/>
    <w:rsid w:val="00EE10E6"/>
    <w:rsid w:val="00EE1141"/>
    <w:rsid w:val="00EE1165"/>
    <w:rsid w:val="00EE11A6"/>
    <w:rsid w:val="00EE14F2"/>
    <w:rsid w:val="00EE1762"/>
    <w:rsid w:val="00EE17ED"/>
    <w:rsid w:val="00EE1903"/>
    <w:rsid w:val="00EE1936"/>
    <w:rsid w:val="00EE1A00"/>
    <w:rsid w:val="00EE1A40"/>
    <w:rsid w:val="00EE1AFE"/>
    <w:rsid w:val="00EE1B0B"/>
    <w:rsid w:val="00EE1CE6"/>
    <w:rsid w:val="00EE1EA9"/>
    <w:rsid w:val="00EE20C6"/>
    <w:rsid w:val="00EE217F"/>
    <w:rsid w:val="00EE2255"/>
    <w:rsid w:val="00EE232E"/>
    <w:rsid w:val="00EE2377"/>
    <w:rsid w:val="00EE2481"/>
    <w:rsid w:val="00EE24BE"/>
    <w:rsid w:val="00EE251D"/>
    <w:rsid w:val="00EE2638"/>
    <w:rsid w:val="00EE2734"/>
    <w:rsid w:val="00EE273A"/>
    <w:rsid w:val="00EE279F"/>
    <w:rsid w:val="00EE29F7"/>
    <w:rsid w:val="00EE2AB8"/>
    <w:rsid w:val="00EE2AEE"/>
    <w:rsid w:val="00EE2C27"/>
    <w:rsid w:val="00EE2E33"/>
    <w:rsid w:val="00EE3178"/>
    <w:rsid w:val="00EE3196"/>
    <w:rsid w:val="00EE32B3"/>
    <w:rsid w:val="00EE32CD"/>
    <w:rsid w:val="00EE332E"/>
    <w:rsid w:val="00EE335E"/>
    <w:rsid w:val="00EE33A9"/>
    <w:rsid w:val="00EE34C9"/>
    <w:rsid w:val="00EE35AB"/>
    <w:rsid w:val="00EE36A3"/>
    <w:rsid w:val="00EE36C7"/>
    <w:rsid w:val="00EE377C"/>
    <w:rsid w:val="00EE37B7"/>
    <w:rsid w:val="00EE3A09"/>
    <w:rsid w:val="00EE3A8D"/>
    <w:rsid w:val="00EE3B72"/>
    <w:rsid w:val="00EE3C6F"/>
    <w:rsid w:val="00EE3DA3"/>
    <w:rsid w:val="00EE3E29"/>
    <w:rsid w:val="00EE3E56"/>
    <w:rsid w:val="00EE3E7B"/>
    <w:rsid w:val="00EE3E83"/>
    <w:rsid w:val="00EE3F00"/>
    <w:rsid w:val="00EE416F"/>
    <w:rsid w:val="00EE419F"/>
    <w:rsid w:val="00EE41C9"/>
    <w:rsid w:val="00EE4206"/>
    <w:rsid w:val="00EE42A5"/>
    <w:rsid w:val="00EE42AE"/>
    <w:rsid w:val="00EE43D9"/>
    <w:rsid w:val="00EE4476"/>
    <w:rsid w:val="00EE4517"/>
    <w:rsid w:val="00EE4547"/>
    <w:rsid w:val="00EE46F8"/>
    <w:rsid w:val="00EE475A"/>
    <w:rsid w:val="00EE493E"/>
    <w:rsid w:val="00EE49DB"/>
    <w:rsid w:val="00EE4BB8"/>
    <w:rsid w:val="00EE4CEA"/>
    <w:rsid w:val="00EE4DD1"/>
    <w:rsid w:val="00EE4DEE"/>
    <w:rsid w:val="00EE4FDC"/>
    <w:rsid w:val="00EE52CF"/>
    <w:rsid w:val="00EE52D7"/>
    <w:rsid w:val="00EE5323"/>
    <w:rsid w:val="00EE542D"/>
    <w:rsid w:val="00EE54F3"/>
    <w:rsid w:val="00EE5525"/>
    <w:rsid w:val="00EE56E9"/>
    <w:rsid w:val="00EE58FC"/>
    <w:rsid w:val="00EE59DB"/>
    <w:rsid w:val="00EE5B09"/>
    <w:rsid w:val="00EE5B11"/>
    <w:rsid w:val="00EE5BC5"/>
    <w:rsid w:val="00EE5C50"/>
    <w:rsid w:val="00EE5DFE"/>
    <w:rsid w:val="00EE5E12"/>
    <w:rsid w:val="00EE5F67"/>
    <w:rsid w:val="00EE5F6D"/>
    <w:rsid w:val="00EE5F97"/>
    <w:rsid w:val="00EE601D"/>
    <w:rsid w:val="00EE622F"/>
    <w:rsid w:val="00EE62F1"/>
    <w:rsid w:val="00EE638A"/>
    <w:rsid w:val="00EE64A6"/>
    <w:rsid w:val="00EE64CA"/>
    <w:rsid w:val="00EE6612"/>
    <w:rsid w:val="00EE6637"/>
    <w:rsid w:val="00EE66B1"/>
    <w:rsid w:val="00EE688B"/>
    <w:rsid w:val="00EE6890"/>
    <w:rsid w:val="00EE6B0C"/>
    <w:rsid w:val="00EE6B87"/>
    <w:rsid w:val="00EE6BAA"/>
    <w:rsid w:val="00EE6C64"/>
    <w:rsid w:val="00EE6CFC"/>
    <w:rsid w:val="00EE6EEA"/>
    <w:rsid w:val="00EE6F14"/>
    <w:rsid w:val="00EE6FE6"/>
    <w:rsid w:val="00EE70CD"/>
    <w:rsid w:val="00EE724D"/>
    <w:rsid w:val="00EE7348"/>
    <w:rsid w:val="00EE7398"/>
    <w:rsid w:val="00EE745C"/>
    <w:rsid w:val="00EE752E"/>
    <w:rsid w:val="00EE768E"/>
    <w:rsid w:val="00EE7694"/>
    <w:rsid w:val="00EE784D"/>
    <w:rsid w:val="00EE79BB"/>
    <w:rsid w:val="00EE7B5C"/>
    <w:rsid w:val="00EE7CBD"/>
    <w:rsid w:val="00EE7E75"/>
    <w:rsid w:val="00EE7F19"/>
    <w:rsid w:val="00EF000C"/>
    <w:rsid w:val="00EF0025"/>
    <w:rsid w:val="00EF004C"/>
    <w:rsid w:val="00EF0163"/>
    <w:rsid w:val="00EF0328"/>
    <w:rsid w:val="00EF041F"/>
    <w:rsid w:val="00EF0457"/>
    <w:rsid w:val="00EF0458"/>
    <w:rsid w:val="00EF0731"/>
    <w:rsid w:val="00EF077D"/>
    <w:rsid w:val="00EF0792"/>
    <w:rsid w:val="00EF085C"/>
    <w:rsid w:val="00EF0964"/>
    <w:rsid w:val="00EF0989"/>
    <w:rsid w:val="00EF09F2"/>
    <w:rsid w:val="00EF0A58"/>
    <w:rsid w:val="00EF0AF3"/>
    <w:rsid w:val="00EF0B74"/>
    <w:rsid w:val="00EF0BBE"/>
    <w:rsid w:val="00EF0BCD"/>
    <w:rsid w:val="00EF0C0A"/>
    <w:rsid w:val="00EF0C40"/>
    <w:rsid w:val="00EF0C95"/>
    <w:rsid w:val="00EF0DE2"/>
    <w:rsid w:val="00EF0F19"/>
    <w:rsid w:val="00EF0F69"/>
    <w:rsid w:val="00EF1166"/>
    <w:rsid w:val="00EF116D"/>
    <w:rsid w:val="00EF13C1"/>
    <w:rsid w:val="00EF13E7"/>
    <w:rsid w:val="00EF1471"/>
    <w:rsid w:val="00EF14AB"/>
    <w:rsid w:val="00EF14B7"/>
    <w:rsid w:val="00EF15A0"/>
    <w:rsid w:val="00EF16AC"/>
    <w:rsid w:val="00EF1702"/>
    <w:rsid w:val="00EF1722"/>
    <w:rsid w:val="00EF1A14"/>
    <w:rsid w:val="00EF1B69"/>
    <w:rsid w:val="00EF1C8C"/>
    <w:rsid w:val="00EF1F94"/>
    <w:rsid w:val="00EF204F"/>
    <w:rsid w:val="00EF2145"/>
    <w:rsid w:val="00EF2188"/>
    <w:rsid w:val="00EF21FB"/>
    <w:rsid w:val="00EF2339"/>
    <w:rsid w:val="00EF2483"/>
    <w:rsid w:val="00EF2670"/>
    <w:rsid w:val="00EF2809"/>
    <w:rsid w:val="00EF280D"/>
    <w:rsid w:val="00EF289B"/>
    <w:rsid w:val="00EF28A7"/>
    <w:rsid w:val="00EF2995"/>
    <w:rsid w:val="00EF2A85"/>
    <w:rsid w:val="00EF2A8D"/>
    <w:rsid w:val="00EF2AA7"/>
    <w:rsid w:val="00EF2ABB"/>
    <w:rsid w:val="00EF2B06"/>
    <w:rsid w:val="00EF2B31"/>
    <w:rsid w:val="00EF2B59"/>
    <w:rsid w:val="00EF2C28"/>
    <w:rsid w:val="00EF2D21"/>
    <w:rsid w:val="00EF2DC8"/>
    <w:rsid w:val="00EF2E3C"/>
    <w:rsid w:val="00EF2EFD"/>
    <w:rsid w:val="00EF2F46"/>
    <w:rsid w:val="00EF2FD3"/>
    <w:rsid w:val="00EF3015"/>
    <w:rsid w:val="00EF3071"/>
    <w:rsid w:val="00EF3073"/>
    <w:rsid w:val="00EF309E"/>
    <w:rsid w:val="00EF3279"/>
    <w:rsid w:val="00EF32DD"/>
    <w:rsid w:val="00EF32F6"/>
    <w:rsid w:val="00EF344C"/>
    <w:rsid w:val="00EF3535"/>
    <w:rsid w:val="00EF353B"/>
    <w:rsid w:val="00EF357A"/>
    <w:rsid w:val="00EF358B"/>
    <w:rsid w:val="00EF36A8"/>
    <w:rsid w:val="00EF36AC"/>
    <w:rsid w:val="00EF3890"/>
    <w:rsid w:val="00EF38BF"/>
    <w:rsid w:val="00EF3939"/>
    <w:rsid w:val="00EF3953"/>
    <w:rsid w:val="00EF39BC"/>
    <w:rsid w:val="00EF3B1C"/>
    <w:rsid w:val="00EF3DB0"/>
    <w:rsid w:val="00EF3E8D"/>
    <w:rsid w:val="00EF3F40"/>
    <w:rsid w:val="00EF3F6E"/>
    <w:rsid w:val="00EF3FF9"/>
    <w:rsid w:val="00EF40AD"/>
    <w:rsid w:val="00EF41E9"/>
    <w:rsid w:val="00EF422B"/>
    <w:rsid w:val="00EF423D"/>
    <w:rsid w:val="00EF42D0"/>
    <w:rsid w:val="00EF42F7"/>
    <w:rsid w:val="00EF4366"/>
    <w:rsid w:val="00EF43C2"/>
    <w:rsid w:val="00EF43E8"/>
    <w:rsid w:val="00EF4551"/>
    <w:rsid w:val="00EF45FE"/>
    <w:rsid w:val="00EF476D"/>
    <w:rsid w:val="00EF48B3"/>
    <w:rsid w:val="00EF48CE"/>
    <w:rsid w:val="00EF4A0E"/>
    <w:rsid w:val="00EF4ACC"/>
    <w:rsid w:val="00EF4AF4"/>
    <w:rsid w:val="00EF4D01"/>
    <w:rsid w:val="00EF4E35"/>
    <w:rsid w:val="00EF5004"/>
    <w:rsid w:val="00EF5035"/>
    <w:rsid w:val="00EF51DD"/>
    <w:rsid w:val="00EF5212"/>
    <w:rsid w:val="00EF53F0"/>
    <w:rsid w:val="00EF5411"/>
    <w:rsid w:val="00EF5476"/>
    <w:rsid w:val="00EF5574"/>
    <w:rsid w:val="00EF58E5"/>
    <w:rsid w:val="00EF591A"/>
    <w:rsid w:val="00EF5AA7"/>
    <w:rsid w:val="00EF5AA8"/>
    <w:rsid w:val="00EF5B1E"/>
    <w:rsid w:val="00EF5C3E"/>
    <w:rsid w:val="00EF5CC0"/>
    <w:rsid w:val="00EF5CCA"/>
    <w:rsid w:val="00EF6026"/>
    <w:rsid w:val="00EF6192"/>
    <w:rsid w:val="00EF61DF"/>
    <w:rsid w:val="00EF625C"/>
    <w:rsid w:val="00EF6262"/>
    <w:rsid w:val="00EF62D7"/>
    <w:rsid w:val="00EF63B8"/>
    <w:rsid w:val="00EF64B2"/>
    <w:rsid w:val="00EF65C9"/>
    <w:rsid w:val="00EF66B0"/>
    <w:rsid w:val="00EF66F7"/>
    <w:rsid w:val="00EF678F"/>
    <w:rsid w:val="00EF6831"/>
    <w:rsid w:val="00EF6842"/>
    <w:rsid w:val="00EF68B6"/>
    <w:rsid w:val="00EF69F9"/>
    <w:rsid w:val="00EF6AE2"/>
    <w:rsid w:val="00EF6B1B"/>
    <w:rsid w:val="00EF6BD3"/>
    <w:rsid w:val="00EF6BE8"/>
    <w:rsid w:val="00EF6CBD"/>
    <w:rsid w:val="00EF6CE2"/>
    <w:rsid w:val="00EF6D0A"/>
    <w:rsid w:val="00EF6E51"/>
    <w:rsid w:val="00EF6E59"/>
    <w:rsid w:val="00EF6EC9"/>
    <w:rsid w:val="00EF6F56"/>
    <w:rsid w:val="00EF6FE1"/>
    <w:rsid w:val="00EF7075"/>
    <w:rsid w:val="00EF70B2"/>
    <w:rsid w:val="00EF719A"/>
    <w:rsid w:val="00EF71AC"/>
    <w:rsid w:val="00EF71B2"/>
    <w:rsid w:val="00EF71FD"/>
    <w:rsid w:val="00EF7225"/>
    <w:rsid w:val="00EF7330"/>
    <w:rsid w:val="00EF74BD"/>
    <w:rsid w:val="00EF77BB"/>
    <w:rsid w:val="00EF785D"/>
    <w:rsid w:val="00EF78AA"/>
    <w:rsid w:val="00EF7929"/>
    <w:rsid w:val="00EF7942"/>
    <w:rsid w:val="00EF7B83"/>
    <w:rsid w:val="00EF7C60"/>
    <w:rsid w:val="00EF7D31"/>
    <w:rsid w:val="00EF7D63"/>
    <w:rsid w:val="00EF7DFA"/>
    <w:rsid w:val="00EF7E35"/>
    <w:rsid w:val="00F00017"/>
    <w:rsid w:val="00F000F1"/>
    <w:rsid w:val="00F00249"/>
    <w:rsid w:val="00F00338"/>
    <w:rsid w:val="00F00352"/>
    <w:rsid w:val="00F004FA"/>
    <w:rsid w:val="00F0059A"/>
    <w:rsid w:val="00F005FD"/>
    <w:rsid w:val="00F00787"/>
    <w:rsid w:val="00F00829"/>
    <w:rsid w:val="00F009B8"/>
    <w:rsid w:val="00F00D12"/>
    <w:rsid w:val="00F00E53"/>
    <w:rsid w:val="00F00E75"/>
    <w:rsid w:val="00F00EF4"/>
    <w:rsid w:val="00F00F4D"/>
    <w:rsid w:val="00F00F50"/>
    <w:rsid w:val="00F0105E"/>
    <w:rsid w:val="00F010A9"/>
    <w:rsid w:val="00F010C2"/>
    <w:rsid w:val="00F010E1"/>
    <w:rsid w:val="00F01406"/>
    <w:rsid w:val="00F01675"/>
    <w:rsid w:val="00F016D0"/>
    <w:rsid w:val="00F017AE"/>
    <w:rsid w:val="00F017C0"/>
    <w:rsid w:val="00F0185D"/>
    <w:rsid w:val="00F018EB"/>
    <w:rsid w:val="00F019E0"/>
    <w:rsid w:val="00F01CC1"/>
    <w:rsid w:val="00F01CC3"/>
    <w:rsid w:val="00F01CCF"/>
    <w:rsid w:val="00F01CD5"/>
    <w:rsid w:val="00F01D6D"/>
    <w:rsid w:val="00F01F1A"/>
    <w:rsid w:val="00F01F43"/>
    <w:rsid w:val="00F020A2"/>
    <w:rsid w:val="00F021EE"/>
    <w:rsid w:val="00F02210"/>
    <w:rsid w:val="00F022F7"/>
    <w:rsid w:val="00F02381"/>
    <w:rsid w:val="00F0239C"/>
    <w:rsid w:val="00F024D9"/>
    <w:rsid w:val="00F025DF"/>
    <w:rsid w:val="00F0261F"/>
    <w:rsid w:val="00F026B7"/>
    <w:rsid w:val="00F026E2"/>
    <w:rsid w:val="00F02739"/>
    <w:rsid w:val="00F027A4"/>
    <w:rsid w:val="00F02829"/>
    <w:rsid w:val="00F028EF"/>
    <w:rsid w:val="00F02C86"/>
    <w:rsid w:val="00F02CA4"/>
    <w:rsid w:val="00F02D3E"/>
    <w:rsid w:val="00F02D7C"/>
    <w:rsid w:val="00F02F1F"/>
    <w:rsid w:val="00F02F66"/>
    <w:rsid w:val="00F02FC3"/>
    <w:rsid w:val="00F0301C"/>
    <w:rsid w:val="00F031B9"/>
    <w:rsid w:val="00F0329E"/>
    <w:rsid w:val="00F03418"/>
    <w:rsid w:val="00F034EB"/>
    <w:rsid w:val="00F03703"/>
    <w:rsid w:val="00F037F6"/>
    <w:rsid w:val="00F038F5"/>
    <w:rsid w:val="00F03914"/>
    <w:rsid w:val="00F039EA"/>
    <w:rsid w:val="00F039F0"/>
    <w:rsid w:val="00F03A67"/>
    <w:rsid w:val="00F03ACF"/>
    <w:rsid w:val="00F03AF6"/>
    <w:rsid w:val="00F03C42"/>
    <w:rsid w:val="00F03CD8"/>
    <w:rsid w:val="00F03D1B"/>
    <w:rsid w:val="00F03D5B"/>
    <w:rsid w:val="00F03E66"/>
    <w:rsid w:val="00F03ECB"/>
    <w:rsid w:val="00F03F81"/>
    <w:rsid w:val="00F03FCC"/>
    <w:rsid w:val="00F0407B"/>
    <w:rsid w:val="00F040AC"/>
    <w:rsid w:val="00F040B4"/>
    <w:rsid w:val="00F041F3"/>
    <w:rsid w:val="00F04236"/>
    <w:rsid w:val="00F0428B"/>
    <w:rsid w:val="00F043BA"/>
    <w:rsid w:val="00F0450F"/>
    <w:rsid w:val="00F04545"/>
    <w:rsid w:val="00F04573"/>
    <w:rsid w:val="00F045EF"/>
    <w:rsid w:val="00F047F0"/>
    <w:rsid w:val="00F04876"/>
    <w:rsid w:val="00F048AE"/>
    <w:rsid w:val="00F04A6C"/>
    <w:rsid w:val="00F04A8B"/>
    <w:rsid w:val="00F04AB1"/>
    <w:rsid w:val="00F04BC4"/>
    <w:rsid w:val="00F04BE1"/>
    <w:rsid w:val="00F04CF6"/>
    <w:rsid w:val="00F04D2E"/>
    <w:rsid w:val="00F04D88"/>
    <w:rsid w:val="00F04F80"/>
    <w:rsid w:val="00F04FC4"/>
    <w:rsid w:val="00F050AD"/>
    <w:rsid w:val="00F05184"/>
    <w:rsid w:val="00F05195"/>
    <w:rsid w:val="00F051FE"/>
    <w:rsid w:val="00F05280"/>
    <w:rsid w:val="00F05365"/>
    <w:rsid w:val="00F05380"/>
    <w:rsid w:val="00F053CA"/>
    <w:rsid w:val="00F054C9"/>
    <w:rsid w:val="00F054DE"/>
    <w:rsid w:val="00F05643"/>
    <w:rsid w:val="00F0582B"/>
    <w:rsid w:val="00F05845"/>
    <w:rsid w:val="00F058AE"/>
    <w:rsid w:val="00F05966"/>
    <w:rsid w:val="00F059F0"/>
    <w:rsid w:val="00F05A64"/>
    <w:rsid w:val="00F05BA3"/>
    <w:rsid w:val="00F05CE6"/>
    <w:rsid w:val="00F05EBA"/>
    <w:rsid w:val="00F05F6B"/>
    <w:rsid w:val="00F06023"/>
    <w:rsid w:val="00F06052"/>
    <w:rsid w:val="00F061CB"/>
    <w:rsid w:val="00F06232"/>
    <w:rsid w:val="00F06266"/>
    <w:rsid w:val="00F06341"/>
    <w:rsid w:val="00F0641D"/>
    <w:rsid w:val="00F064F3"/>
    <w:rsid w:val="00F06530"/>
    <w:rsid w:val="00F0663E"/>
    <w:rsid w:val="00F066EB"/>
    <w:rsid w:val="00F06777"/>
    <w:rsid w:val="00F067EF"/>
    <w:rsid w:val="00F0689F"/>
    <w:rsid w:val="00F06CCB"/>
    <w:rsid w:val="00F06D32"/>
    <w:rsid w:val="00F06D8A"/>
    <w:rsid w:val="00F06DE7"/>
    <w:rsid w:val="00F06DEF"/>
    <w:rsid w:val="00F06F4E"/>
    <w:rsid w:val="00F06F50"/>
    <w:rsid w:val="00F06F5B"/>
    <w:rsid w:val="00F06FA5"/>
    <w:rsid w:val="00F06FAF"/>
    <w:rsid w:val="00F07024"/>
    <w:rsid w:val="00F0709C"/>
    <w:rsid w:val="00F070B6"/>
    <w:rsid w:val="00F07166"/>
    <w:rsid w:val="00F07621"/>
    <w:rsid w:val="00F07874"/>
    <w:rsid w:val="00F078C4"/>
    <w:rsid w:val="00F07912"/>
    <w:rsid w:val="00F07935"/>
    <w:rsid w:val="00F0793D"/>
    <w:rsid w:val="00F07974"/>
    <w:rsid w:val="00F07A3F"/>
    <w:rsid w:val="00F07A6F"/>
    <w:rsid w:val="00F07B17"/>
    <w:rsid w:val="00F07B59"/>
    <w:rsid w:val="00F07B99"/>
    <w:rsid w:val="00F07BE5"/>
    <w:rsid w:val="00F07C99"/>
    <w:rsid w:val="00F07D00"/>
    <w:rsid w:val="00F07D12"/>
    <w:rsid w:val="00F07D85"/>
    <w:rsid w:val="00F10067"/>
    <w:rsid w:val="00F100A7"/>
    <w:rsid w:val="00F100CD"/>
    <w:rsid w:val="00F10672"/>
    <w:rsid w:val="00F1075D"/>
    <w:rsid w:val="00F10941"/>
    <w:rsid w:val="00F10B22"/>
    <w:rsid w:val="00F10B58"/>
    <w:rsid w:val="00F10D88"/>
    <w:rsid w:val="00F10EED"/>
    <w:rsid w:val="00F10FCB"/>
    <w:rsid w:val="00F11032"/>
    <w:rsid w:val="00F11067"/>
    <w:rsid w:val="00F111D9"/>
    <w:rsid w:val="00F11223"/>
    <w:rsid w:val="00F11458"/>
    <w:rsid w:val="00F1152A"/>
    <w:rsid w:val="00F11641"/>
    <w:rsid w:val="00F1164B"/>
    <w:rsid w:val="00F116BF"/>
    <w:rsid w:val="00F1186B"/>
    <w:rsid w:val="00F118AD"/>
    <w:rsid w:val="00F11954"/>
    <w:rsid w:val="00F11984"/>
    <w:rsid w:val="00F11A21"/>
    <w:rsid w:val="00F11D68"/>
    <w:rsid w:val="00F11DEC"/>
    <w:rsid w:val="00F11F32"/>
    <w:rsid w:val="00F1200E"/>
    <w:rsid w:val="00F12067"/>
    <w:rsid w:val="00F120C7"/>
    <w:rsid w:val="00F12267"/>
    <w:rsid w:val="00F12451"/>
    <w:rsid w:val="00F1261F"/>
    <w:rsid w:val="00F12622"/>
    <w:rsid w:val="00F1265B"/>
    <w:rsid w:val="00F126BA"/>
    <w:rsid w:val="00F126D8"/>
    <w:rsid w:val="00F128A9"/>
    <w:rsid w:val="00F128F3"/>
    <w:rsid w:val="00F12925"/>
    <w:rsid w:val="00F12A81"/>
    <w:rsid w:val="00F12C9F"/>
    <w:rsid w:val="00F12D58"/>
    <w:rsid w:val="00F12DE8"/>
    <w:rsid w:val="00F12F1F"/>
    <w:rsid w:val="00F12F7A"/>
    <w:rsid w:val="00F12FBD"/>
    <w:rsid w:val="00F1306C"/>
    <w:rsid w:val="00F13077"/>
    <w:rsid w:val="00F13096"/>
    <w:rsid w:val="00F130A1"/>
    <w:rsid w:val="00F131CA"/>
    <w:rsid w:val="00F13291"/>
    <w:rsid w:val="00F1329A"/>
    <w:rsid w:val="00F133CA"/>
    <w:rsid w:val="00F1342F"/>
    <w:rsid w:val="00F1368A"/>
    <w:rsid w:val="00F136FC"/>
    <w:rsid w:val="00F137D1"/>
    <w:rsid w:val="00F13886"/>
    <w:rsid w:val="00F138C7"/>
    <w:rsid w:val="00F139E5"/>
    <w:rsid w:val="00F13A23"/>
    <w:rsid w:val="00F13A74"/>
    <w:rsid w:val="00F13AE7"/>
    <w:rsid w:val="00F13B1A"/>
    <w:rsid w:val="00F13B44"/>
    <w:rsid w:val="00F13C36"/>
    <w:rsid w:val="00F13EF7"/>
    <w:rsid w:val="00F13F54"/>
    <w:rsid w:val="00F13FC7"/>
    <w:rsid w:val="00F13FF0"/>
    <w:rsid w:val="00F1407E"/>
    <w:rsid w:val="00F14095"/>
    <w:rsid w:val="00F1434C"/>
    <w:rsid w:val="00F145AE"/>
    <w:rsid w:val="00F145B3"/>
    <w:rsid w:val="00F14660"/>
    <w:rsid w:val="00F14675"/>
    <w:rsid w:val="00F147E3"/>
    <w:rsid w:val="00F148DC"/>
    <w:rsid w:val="00F14945"/>
    <w:rsid w:val="00F14A5B"/>
    <w:rsid w:val="00F14CF7"/>
    <w:rsid w:val="00F14DB2"/>
    <w:rsid w:val="00F14ED4"/>
    <w:rsid w:val="00F14F27"/>
    <w:rsid w:val="00F15106"/>
    <w:rsid w:val="00F1514A"/>
    <w:rsid w:val="00F151EB"/>
    <w:rsid w:val="00F1523A"/>
    <w:rsid w:val="00F1524C"/>
    <w:rsid w:val="00F1524F"/>
    <w:rsid w:val="00F152D5"/>
    <w:rsid w:val="00F15318"/>
    <w:rsid w:val="00F1535D"/>
    <w:rsid w:val="00F153AF"/>
    <w:rsid w:val="00F15401"/>
    <w:rsid w:val="00F1549D"/>
    <w:rsid w:val="00F15518"/>
    <w:rsid w:val="00F15669"/>
    <w:rsid w:val="00F15A77"/>
    <w:rsid w:val="00F15B2F"/>
    <w:rsid w:val="00F15DDC"/>
    <w:rsid w:val="00F15EBB"/>
    <w:rsid w:val="00F15EC6"/>
    <w:rsid w:val="00F1606F"/>
    <w:rsid w:val="00F1618C"/>
    <w:rsid w:val="00F16302"/>
    <w:rsid w:val="00F1632A"/>
    <w:rsid w:val="00F16461"/>
    <w:rsid w:val="00F164D8"/>
    <w:rsid w:val="00F1653D"/>
    <w:rsid w:val="00F16646"/>
    <w:rsid w:val="00F1664E"/>
    <w:rsid w:val="00F167C6"/>
    <w:rsid w:val="00F16895"/>
    <w:rsid w:val="00F168CF"/>
    <w:rsid w:val="00F1699D"/>
    <w:rsid w:val="00F16A8A"/>
    <w:rsid w:val="00F16B55"/>
    <w:rsid w:val="00F16C19"/>
    <w:rsid w:val="00F16DC1"/>
    <w:rsid w:val="00F16EDC"/>
    <w:rsid w:val="00F16F65"/>
    <w:rsid w:val="00F16F81"/>
    <w:rsid w:val="00F17205"/>
    <w:rsid w:val="00F172A7"/>
    <w:rsid w:val="00F172DC"/>
    <w:rsid w:val="00F173ED"/>
    <w:rsid w:val="00F17A28"/>
    <w:rsid w:val="00F17B81"/>
    <w:rsid w:val="00F17B9F"/>
    <w:rsid w:val="00F17C48"/>
    <w:rsid w:val="00F17CA6"/>
    <w:rsid w:val="00F17CBB"/>
    <w:rsid w:val="00F17D74"/>
    <w:rsid w:val="00F17E62"/>
    <w:rsid w:val="00F17FCB"/>
    <w:rsid w:val="00F20016"/>
    <w:rsid w:val="00F2007B"/>
    <w:rsid w:val="00F2021E"/>
    <w:rsid w:val="00F20230"/>
    <w:rsid w:val="00F20363"/>
    <w:rsid w:val="00F20396"/>
    <w:rsid w:val="00F203DD"/>
    <w:rsid w:val="00F20559"/>
    <w:rsid w:val="00F205C5"/>
    <w:rsid w:val="00F20722"/>
    <w:rsid w:val="00F20882"/>
    <w:rsid w:val="00F20BCF"/>
    <w:rsid w:val="00F20BF9"/>
    <w:rsid w:val="00F20C66"/>
    <w:rsid w:val="00F20D3E"/>
    <w:rsid w:val="00F20DE4"/>
    <w:rsid w:val="00F20EB8"/>
    <w:rsid w:val="00F20FA0"/>
    <w:rsid w:val="00F21137"/>
    <w:rsid w:val="00F2116B"/>
    <w:rsid w:val="00F21191"/>
    <w:rsid w:val="00F2126C"/>
    <w:rsid w:val="00F21283"/>
    <w:rsid w:val="00F212A8"/>
    <w:rsid w:val="00F21302"/>
    <w:rsid w:val="00F2139A"/>
    <w:rsid w:val="00F2153E"/>
    <w:rsid w:val="00F216CA"/>
    <w:rsid w:val="00F216E3"/>
    <w:rsid w:val="00F217DA"/>
    <w:rsid w:val="00F2180C"/>
    <w:rsid w:val="00F219AA"/>
    <w:rsid w:val="00F21A20"/>
    <w:rsid w:val="00F21BFA"/>
    <w:rsid w:val="00F21C28"/>
    <w:rsid w:val="00F21C3B"/>
    <w:rsid w:val="00F21CBC"/>
    <w:rsid w:val="00F21CC0"/>
    <w:rsid w:val="00F21D53"/>
    <w:rsid w:val="00F21ED1"/>
    <w:rsid w:val="00F21F18"/>
    <w:rsid w:val="00F21F6E"/>
    <w:rsid w:val="00F22047"/>
    <w:rsid w:val="00F2205F"/>
    <w:rsid w:val="00F222CE"/>
    <w:rsid w:val="00F22382"/>
    <w:rsid w:val="00F22413"/>
    <w:rsid w:val="00F22496"/>
    <w:rsid w:val="00F227E9"/>
    <w:rsid w:val="00F22834"/>
    <w:rsid w:val="00F22868"/>
    <w:rsid w:val="00F22998"/>
    <w:rsid w:val="00F229FE"/>
    <w:rsid w:val="00F22A0A"/>
    <w:rsid w:val="00F22A89"/>
    <w:rsid w:val="00F22B58"/>
    <w:rsid w:val="00F22B7F"/>
    <w:rsid w:val="00F22BE7"/>
    <w:rsid w:val="00F22C4C"/>
    <w:rsid w:val="00F22C57"/>
    <w:rsid w:val="00F22CD9"/>
    <w:rsid w:val="00F22DC7"/>
    <w:rsid w:val="00F22EE3"/>
    <w:rsid w:val="00F2302C"/>
    <w:rsid w:val="00F2302F"/>
    <w:rsid w:val="00F2303E"/>
    <w:rsid w:val="00F2308D"/>
    <w:rsid w:val="00F23375"/>
    <w:rsid w:val="00F233AD"/>
    <w:rsid w:val="00F23406"/>
    <w:rsid w:val="00F234F9"/>
    <w:rsid w:val="00F23507"/>
    <w:rsid w:val="00F23708"/>
    <w:rsid w:val="00F2370F"/>
    <w:rsid w:val="00F23B38"/>
    <w:rsid w:val="00F23C79"/>
    <w:rsid w:val="00F23CC5"/>
    <w:rsid w:val="00F23D7E"/>
    <w:rsid w:val="00F23DBC"/>
    <w:rsid w:val="00F23E60"/>
    <w:rsid w:val="00F23EC4"/>
    <w:rsid w:val="00F23F4B"/>
    <w:rsid w:val="00F23F5F"/>
    <w:rsid w:val="00F23F82"/>
    <w:rsid w:val="00F23FD1"/>
    <w:rsid w:val="00F24042"/>
    <w:rsid w:val="00F2409D"/>
    <w:rsid w:val="00F2426A"/>
    <w:rsid w:val="00F2430C"/>
    <w:rsid w:val="00F24487"/>
    <w:rsid w:val="00F2471B"/>
    <w:rsid w:val="00F24964"/>
    <w:rsid w:val="00F24C32"/>
    <w:rsid w:val="00F24C3F"/>
    <w:rsid w:val="00F250B9"/>
    <w:rsid w:val="00F25184"/>
    <w:rsid w:val="00F253CC"/>
    <w:rsid w:val="00F2559C"/>
    <w:rsid w:val="00F255DA"/>
    <w:rsid w:val="00F25607"/>
    <w:rsid w:val="00F2565E"/>
    <w:rsid w:val="00F25707"/>
    <w:rsid w:val="00F25822"/>
    <w:rsid w:val="00F25969"/>
    <w:rsid w:val="00F259AE"/>
    <w:rsid w:val="00F25A71"/>
    <w:rsid w:val="00F25B2A"/>
    <w:rsid w:val="00F25BCD"/>
    <w:rsid w:val="00F25CC6"/>
    <w:rsid w:val="00F25D21"/>
    <w:rsid w:val="00F25E56"/>
    <w:rsid w:val="00F25F28"/>
    <w:rsid w:val="00F26061"/>
    <w:rsid w:val="00F26098"/>
    <w:rsid w:val="00F26113"/>
    <w:rsid w:val="00F2611D"/>
    <w:rsid w:val="00F26163"/>
    <w:rsid w:val="00F262F4"/>
    <w:rsid w:val="00F26468"/>
    <w:rsid w:val="00F26577"/>
    <w:rsid w:val="00F2663E"/>
    <w:rsid w:val="00F266D5"/>
    <w:rsid w:val="00F26807"/>
    <w:rsid w:val="00F268B6"/>
    <w:rsid w:val="00F26915"/>
    <w:rsid w:val="00F2692D"/>
    <w:rsid w:val="00F26A94"/>
    <w:rsid w:val="00F26C0D"/>
    <w:rsid w:val="00F26DB7"/>
    <w:rsid w:val="00F26E87"/>
    <w:rsid w:val="00F2709A"/>
    <w:rsid w:val="00F270C0"/>
    <w:rsid w:val="00F270FB"/>
    <w:rsid w:val="00F271CC"/>
    <w:rsid w:val="00F271CE"/>
    <w:rsid w:val="00F272E3"/>
    <w:rsid w:val="00F27428"/>
    <w:rsid w:val="00F2744B"/>
    <w:rsid w:val="00F27468"/>
    <w:rsid w:val="00F274AA"/>
    <w:rsid w:val="00F27529"/>
    <w:rsid w:val="00F27530"/>
    <w:rsid w:val="00F275E2"/>
    <w:rsid w:val="00F277C2"/>
    <w:rsid w:val="00F2791E"/>
    <w:rsid w:val="00F2797F"/>
    <w:rsid w:val="00F279D5"/>
    <w:rsid w:val="00F27B0C"/>
    <w:rsid w:val="00F27B13"/>
    <w:rsid w:val="00F27C65"/>
    <w:rsid w:val="00F27C7D"/>
    <w:rsid w:val="00F27D45"/>
    <w:rsid w:val="00F27E2E"/>
    <w:rsid w:val="00F27E7E"/>
    <w:rsid w:val="00F27EB2"/>
    <w:rsid w:val="00F27EE1"/>
    <w:rsid w:val="00F27EE7"/>
    <w:rsid w:val="00F30066"/>
    <w:rsid w:val="00F300C7"/>
    <w:rsid w:val="00F30204"/>
    <w:rsid w:val="00F30339"/>
    <w:rsid w:val="00F305F1"/>
    <w:rsid w:val="00F3068B"/>
    <w:rsid w:val="00F306D9"/>
    <w:rsid w:val="00F308CF"/>
    <w:rsid w:val="00F309D8"/>
    <w:rsid w:val="00F30A16"/>
    <w:rsid w:val="00F30AD3"/>
    <w:rsid w:val="00F30D79"/>
    <w:rsid w:val="00F30D81"/>
    <w:rsid w:val="00F30ED9"/>
    <w:rsid w:val="00F30FE0"/>
    <w:rsid w:val="00F3102B"/>
    <w:rsid w:val="00F31136"/>
    <w:rsid w:val="00F3118B"/>
    <w:rsid w:val="00F311A6"/>
    <w:rsid w:val="00F31326"/>
    <w:rsid w:val="00F3134B"/>
    <w:rsid w:val="00F31398"/>
    <w:rsid w:val="00F313BF"/>
    <w:rsid w:val="00F3142C"/>
    <w:rsid w:val="00F3165D"/>
    <w:rsid w:val="00F3178B"/>
    <w:rsid w:val="00F3182D"/>
    <w:rsid w:val="00F318DF"/>
    <w:rsid w:val="00F319CA"/>
    <w:rsid w:val="00F31A78"/>
    <w:rsid w:val="00F31A8E"/>
    <w:rsid w:val="00F31B58"/>
    <w:rsid w:val="00F31D1C"/>
    <w:rsid w:val="00F31DA4"/>
    <w:rsid w:val="00F31FC9"/>
    <w:rsid w:val="00F3205C"/>
    <w:rsid w:val="00F320D7"/>
    <w:rsid w:val="00F3221A"/>
    <w:rsid w:val="00F322E3"/>
    <w:rsid w:val="00F32541"/>
    <w:rsid w:val="00F32548"/>
    <w:rsid w:val="00F32577"/>
    <w:rsid w:val="00F3258A"/>
    <w:rsid w:val="00F32708"/>
    <w:rsid w:val="00F32714"/>
    <w:rsid w:val="00F32752"/>
    <w:rsid w:val="00F328C0"/>
    <w:rsid w:val="00F32B03"/>
    <w:rsid w:val="00F32C08"/>
    <w:rsid w:val="00F32C5B"/>
    <w:rsid w:val="00F32C7E"/>
    <w:rsid w:val="00F32E49"/>
    <w:rsid w:val="00F32E52"/>
    <w:rsid w:val="00F32F3D"/>
    <w:rsid w:val="00F3308B"/>
    <w:rsid w:val="00F330C7"/>
    <w:rsid w:val="00F33213"/>
    <w:rsid w:val="00F332FF"/>
    <w:rsid w:val="00F333EC"/>
    <w:rsid w:val="00F33465"/>
    <w:rsid w:val="00F334F4"/>
    <w:rsid w:val="00F335F5"/>
    <w:rsid w:val="00F33765"/>
    <w:rsid w:val="00F33783"/>
    <w:rsid w:val="00F33801"/>
    <w:rsid w:val="00F338F2"/>
    <w:rsid w:val="00F339E7"/>
    <w:rsid w:val="00F33A43"/>
    <w:rsid w:val="00F33A4D"/>
    <w:rsid w:val="00F33AF2"/>
    <w:rsid w:val="00F33C7D"/>
    <w:rsid w:val="00F33CAA"/>
    <w:rsid w:val="00F33DF0"/>
    <w:rsid w:val="00F33DF1"/>
    <w:rsid w:val="00F33E46"/>
    <w:rsid w:val="00F33EAC"/>
    <w:rsid w:val="00F34049"/>
    <w:rsid w:val="00F34117"/>
    <w:rsid w:val="00F34138"/>
    <w:rsid w:val="00F3429A"/>
    <w:rsid w:val="00F3436C"/>
    <w:rsid w:val="00F343D3"/>
    <w:rsid w:val="00F34470"/>
    <w:rsid w:val="00F344EC"/>
    <w:rsid w:val="00F34536"/>
    <w:rsid w:val="00F3468B"/>
    <w:rsid w:val="00F3476D"/>
    <w:rsid w:val="00F34923"/>
    <w:rsid w:val="00F349EB"/>
    <w:rsid w:val="00F349ED"/>
    <w:rsid w:val="00F34DB4"/>
    <w:rsid w:val="00F34ECA"/>
    <w:rsid w:val="00F34EFD"/>
    <w:rsid w:val="00F34F02"/>
    <w:rsid w:val="00F34F0A"/>
    <w:rsid w:val="00F34F3D"/>
    <w:rsid w:val="00F34FE8"/>
    <w:rsid w:val="00F351D5"/>
    <w:rsid w:val="00F35387"/>
    <w:rsid w:val="00F353CA"/>
    <w:rsid w:val="00F353E0"/>
    <w:rsid w:val="00F35410"/>
    <w:rsid w:val="00F35701"/>
    <w:rsid w:val="00F357AC"/>
    <w:rsid w:val="00F3585A"/>
    <w:rsid w:val="00F359E7"/>
    <w:rsid w:val="00F35A2A"/>
    <w:rsid w:val="00F35A4F"/>
    <w:rsid w:val="00F35B38"/>
    <w:rsid w:val="00F35D1F"/>
    <w:rsid w:val="00F35D26"/>
    <w:rsid w:val="00F35DFD"/>
    <w:rsid w:val="00F35FA6"/>
    <w:rsid w:val="00F36186"/>
    <w:rsid w:val="00F361B6"/>
    <w:rsid w:val="00F363CF"/>
    <w:rsid w:val="00F363D5"/>
    <w:rsid w:val="00F363F9"/>
    <w:rsid w:val="00F36555"/>
    <w:rsid w:val="00F365B2"/>
    <w:rsid w:val="00F36621"/>
    <w:rsid w:val="00F3663F"/>
    <w:rsid w:val="00F366A7"/>
    <w:rsid w:val="00F3680F"/>
    <w:rsid w:val="00F36922"/>
    <w:rsid w:val="00F36927"/>
    <w:rsid w:val="00F36AF7"/>
    <w:rsid w:val="00F36B50"/>
    <w:rsid w:val="00F36BB4"/>
    <w:rsid w:val="00F36C68"/>
    <w:rsid w:val="00F36CCE"/>
    <w:rsid w:val="00F36CFD"/>
    <w:rsid w:val="00F36EFB"/>
    <w:rsid w:val="00F37080"/>
    <w:rsid w:val="00F37117"/>
    <w:rsid w:val="00F372BC"/>
    <w:rsid w:val="00F37388"/>
    <w:rsid w:val="00F373AE"/>
    <w:rsid w:val="00F37495"/>
    <w:rsid w:val="00F3764A"/>
    <w:rsid w:val="00F37824"/>
    <w:rsid w:val="00F378B1"/>
    <w:rsid w:val="00F379FF"/>
    <w:rsid w:val="00F37B59"/>
    <w:rsid w:val="00F37BFF"/>
    <w:rsid w:val="00F37C70"/>
    <w:rsid w:val="00F37D54"/>
    <w:rsid w:val="00F37EC2"/>
    <w:rsid w:val="00F37F74"/>
    <w:rsid w:val="00F4001D"/>
    <w:rsid w:val="00F400B1"/>
    <w:rsid w:val="00F40104"/>
    <w:rsid w:val="00F4012E"/>
    <w:rsid w:val="00F40156"/>
    <w:rsid w:val="00F40266"/>
    <w:rsid w:val="00F4029B"/>
    <w:rsid w:val="00F40317"/>
    <w:rsid w:val="00F40342"/>
    <w:rsid w:val="00F403BA"/>
    <w:rsid w:val="00F40495"/>
    <w:rsid w:val="00F404BC"/>
    <w:rsid w:val="00F404E8"/>
    <w:rsid w:val="00F4052F"/>
    <w:rsid w:val="00F405F5"/>
    <w:rsid w:val="00F4065C"/>
    <w:rsid w:val="00F406B4"/>
    <w:rsid w:val="00F40920"/>
    <w:rsid w:val="00F4092D"/>
    <w:rsid w:val="00F409DC"/>
    <w:rsid w:val="00F40A73"/>
    <w:rsid w:val="00F40AA2"/>
    <w:rsid w:val="00F40ACD"/>
    <w:rsid w:val="00F40B9A"/>
    <w:rsid w:val="00F40F84"/>
    <w:rsid w:val="00F4111A"/>
    <w:rsid w:val="00F41157"/>
    <w:rsid w:val="00F411F9"/>
    <w:rsid w:val="00F413E1"/>
    <w:rsid w:val="00F41437"/>
    <w:rsid w:val="00F41495"/>
    <w:rsid w:val="00F414FE"/>
    <w:rsid w:val="00F415EE"/>
    <w:rsid w:val="00F41693"/>
    <w:rsid w:val="00F417D7"/>
    <w:rsid w:val="00F41844"/>
    <w:rsid w:val="00F41856"/>
    <w:rsid w:val="00F41894"/>
    <w:rsid w:val="00F41970"/>
    <w:rsid w:val="00F4199A"/>
    <w:rsid w:val="00F419A8"/>
    <w:rsid w:val="00F419C6"/>
    <w:rsid w:val="00F41A18"/>
    <w:rsid w:val="00F41A22"/>
    <w:rsid w:val="00F41AA7"/>
    <w:rsid w:val="00F41B0C"/>
    <w:rsid w:val="00F41B54"/>
    <w:rsid w:val="00F41B83"/>
    <w:rsid w:val="00F41C30"/>
    <w:rsid w:val="00F41C58"/>
    <w:rsid w:val="00F41C92"/>
    <w:rsid w:val="00F41E8D"/>
    <w:rsid w:val="00F41FF2"/>
    <w:rsid w:val="00F420B0"/>
    <w:rsid w:val="00F421A8"/>
    <w:rsid w:val="00F4222A"/>
    <w:rsid w:val="00F4227A"/>
    <w:rsid w:val="00F42320"/>
    <w:rsid w:val="00F424EE"/>
    <w:rsid w:val="00F42654"/>
    <w:rsid w:val="00F426D0"/>
    <w:rsid w:val="00F4284A"/>
    <w:rsid w:val="00F42B64"/>
    <w:rsid w:val="00F42BEC"/>
    <w:rsid w:val="00F42CA0"/>
    <w:rsid w:val="00F42ED4"/>
    <w:rsid w:val="00F4306B"/>
    <w:rsid w:val="00F43098"/>
    <w:rsid w:val="00F430E9"/>
    <w:rsid w:val="00F43101"/>
    <w:rsid w:val="00F43137"/>
    <w:rsid w:val="00F43195"/>
    <w:rsid w:val="00F43287"/>
    <w:rsid w:val="00F43393"/>
    <w:rsid w:val="00F433E5"/>
    <w:rsid w:val="00F435AC"/>
    <w:rsid w:val="00F435E1"/>
    <w:rsid w:val="00F43606"/>
    <w:rsid w:val="00F4361F"/>
    <w:rsid w:val="00F4389F"/>
    <w:rsid w:val="00F43A68"/>
    <w:rsid w:val="00F43ABA"/>
    <w:rsid w:val="00F43BB7"/>
    <w:rsid w:val="00F43BF4"/>
    <w:rsid w:val="00F43E02"/>
    <w:rsid w:val="00F43E45"/>
    <w:rsid w:val="00F440B1"/>
    <w:rsid w:val="00F44336"/>
    <w:rsid w:val="00F44499"/>
    <w:rsid w:val="00F4457A"/>
    <w:rsid w:val="00F4460F"/>
    <w:rsid w:val="00F44698"/>
    <w:rsid w:val="00F447E4"/>
    <w:rsid w:val="00F4493F"/>
    <w:rsid w:val="00F44942"/>
    <w:rsid w:val="00F449B9"/>
    <w:rsid w:val="00F44DEB"/>
    <w:rsid w:val="00F44F8D"/>
    <w:rsid w:val="00F45012"/>
    <w:rsid w:val="00F451D8"/>
    <w:rsid w:val="00F45203"/>
    <w:rsid w:val="00F453AF"/>
    <w:rsid w:val="00F45438"/>
    <w:rsid w:val="00F45447"/>
    <w:rsid w:val="00F455AF"/>
    <w:rsid w:val="00F458C2"/>
    <w:rsid w:val="00F458F8"/>
    <w:rsid w:val="00F459C0"/>
    <w:rsid w:val="00F45B62"/>
    <w:rsid w:val="00F45BC2"/>
    <w:rsid w:val="00F45BD1"/>
    <w:rsid w:val="00F45C84"/>
    <w:rsid w:val="00F45D18"/>
    <w:rsid w:val="00F45E09"/>
    <w:rsid w:val="00F45E1F"/>
    <w:rsid w:val="00F45E5D"/>
    <w:rsid w:val="00F45F0B"/>
    <w:rsid w:val="00F45F1B"/>
    <w:rsid w:val="00F45FA0"/>
    <w:rsid w:val="00F46038"/>
    <w:rsid w:val="00F462FD"/>
    <w:rsid w:val="00F463CC"/>
    <w:rsid w:val="00F4646D"/>
    <w:rsid w:val="00F46589"/>
    <w:rsid w:val="00F465CB"/>
    <w:rsid w:val="00F46650"/>
    <w:rsid w:val="00F46738"/>
    <w:rsid w:val="00F46838"/>
    <w:rsid w:val="00F46978"/>
    <w:rsid w:val="00F46BB5"/>
    <w:rsid w:val="00F46BBE"/>
    <w:rsid w:val="00F46F9E"/>
    <w:rsid w:val="00F470C1"/>
    <w:rsid w:val="00F470CB"/>
    <w:rsid w:val="00F47137"/>
    <w:rsid w:val="00F47193"/>
    <w:rsid w:val="00F47198"/>
    <w:rsid w:val="00F4724D"/>
    <w:rsid w:val="00F47298"/>
    <w:rsid w:val="00F472B9"/>
    <w:rsid w:val="00F472CD"/>
    <w:rsid w:val="00F47415"/>
    <w:rsid w:val="00F47451"/>
    <w:rsid w:val="00F4750E"/>
    <w:rsid w:val="00F476F7"/>
    <w:rsid w:val="00F47861"/>
    <w:rsid w:val="00F47873"/>
    <w:rsid w:val="00F4799B"/>
    <w:rsid w:val="00F47A0D"/>
    <w:rsid w:val="00F47ADE"/>
    <w:rsid w:val="00F47CAC"/>
    <w:rsid w:val="00F47DB8"/>
    <w:rsid w:val="00F47DFE"/>
    <w:rsid w:val="00F47E26"/>
    <w:rsid w:val="00F47E5B"/>
    <w:rsid w:val="00F5004E"/>
    <w:rsid w:val="00F50132"/>
    <w:rsid w:val="00F502C7"/>
    <w:rsid w:val="00F50399"/>
    <w:rsid w:val="00F50562"/>
    <w:rsid w:val="00F50584"/>
    <w:rsid w:val="00F5066F"/>
    <w:rsid w:val="00F50686"/>
    <w:rsid w:val="00F50767"/>
    <w:rsid w:val="00F50AB6"/>
    <w:rsid w:val="00F50B72"/>
    <w:rsid w:val="00F50C8D"/>
    <w:rsid w:val="00F50D31"/>
    <w:rsid w:val="00F50F75"/>
    <w:rsid w:val="00F50FC0"/>
    <w:rsid w:val="00F51097"/>
    <w:rsid w:val="00F510FB"/>
    <w:rsid w:val="00F51228"/>
    <w:rsid w:val="00F51274"/>
    <w:rsid w:val="00F512F2"/>
    <w:rsid w:val="00F5131E"/>
    <w:rsid w:val="00F51452"/>
    <w:rsid w:val="00F514C2"/>
    <w:rsid w:val="00F5163F"/>
    <w:rsid w:val="00F5168F"/>
    <w:rsid w:val="00F516AE"/>
    <w:rsid w:val="00F51792"/>
    <w:rsid w:val="00F51843"/>
    <w:rsid w:val="00F51895"/>
    <w:rsid w:val="00F5192E"/>
    <w:rsid w:val="00F519E4"/>
    <w:rsid w:val="00F51B15"/>
    <w:rsid w:val="00F51B40"/>
    <w:rsid w:val="00F51B79"/>
    <w:rsid w:val="00F51BB1"/>
    <w:rsid w:val="00F51D79"/>
    <w:rsid w:val="00F51DBC"/>
    <w:rsid w:val="00F51DEF"/>
    <w:rsid w:val="00F51E4B"/>
    <w:rsid w:val="00F51E4D"/>
    <w:rsid w:val="00F51E8B"/>
    <w:rsid w:val="00F51FB8"/>
    <w:rsid w:val="00F51FC9"/>
    <w:rsid w:val="00F52028"/>
    <w:rsid w:val="00F52197"/>
    <w:rsid w:val="00F523BE"/>
    <w:rsid w:val="00F52466"/>
    <w:rsid w:val="00F524BE"/>
    <w:rsid w:val="00F5259A"/>
    <w:rsid w:val="00F52657"/>
    <w:rsid w:val="00F526D0"/>
    <w:rsid w:val="00F52796"/>
    <w:rsid w:val="00F52817"/>
    <w:rsid w:val="00F52850"/>
    <w:rsid w:val="00F52880"/>
    <w:rsid w:val="00F52D30"/>
    <w:rsid w:val="00F52D73"/>
    <w:rsid w:val="00F52E4D"/>
    <w:rsid w:val="00F52EF9"/>
    <w:rsid w:val="00F52FF1"/>
    <w:rsid w:val="00F53076"/>
    <w:rsid w:val="00F532F8"/>
    <w:rsid w:val="00F53360"/>
    <w:rsid w:val="00F53370"/>
    <w:rsid w:val="00F53431"/>
    <w:rsid w:val="00F53437"/>
    <w:rsid w:val="00F5374D"/>
    <w:rsid w:val="00F537F4"/>
    <w:rsid w:val="00F53865"/>
    <w:rsid w:val="00F538DF"/>
    <w:rsid w:val="00F53A84"/>
    <w:rsid w:val="00F53AB4"/>
    <w:rsid w:val="00F53B43"/>
    <w:rsid w:val="00F53C50"/>
    <w:rsid w:val="00F53D3A"/>
    <w:rsid w:val="00F53EBA"/>
    <w:rsid w:val="00F53EBB"/>
    <w:rsid w:val="00F53F4F"/>
    <w:rsid w:val="00F5408F"/>
    <w:rsid w:val="00F540E5"/>
    <w:rsid w:val="00F5412E"/>
    <w:rsid w:val="00F5428D"/>
    <w:rsid w:val="00F543BB"/>
    <w:rsid w:val="00F546AA"/>
    <w:rsid w:val="00F546B0"/>
    <w:rsid w:val="00F5476C"/>
    <w:rsid w:val="00F54A15"/>
    <w:rsid w:val="00F54AF3"/>
    <w:rsid w:val="00F54D06"/>
    <w:rsid w:val="00F54DC7"/>
    <w:rsid w:val="00F54FD3"/>
    <w:rsid w:val="00F54FEE"/>
    <w:rsid w:val="00F55001"/>
    <w:rsid w:val="00F5526D"/>
    <w:rsid w:val="00F5533B"/>
    <w:rsid w:val="00F553D3"/>
    <w:rsid w:val="00F553DB"/>
    <w:rsid w:val="00F5540D"/>
    <w:rsid w:val="00F55426"/>
    <w:rsid w:val="00F554F4"/>
    <w:rsid w:val="00F555E8"/>
    <w:rsid w:val="00F556DF"/>
    <w:rsid w:val="00F557F9"/>
    <w:rsid w:val="00F5587A"/>
    <w:rsid w:val="00F55907"/>
    <w:rsid w:val="00F55952"/>
    <w:rsid w:val="00F559AB"/>
    <w:rsid w:val="00F55C16"/>
    <w:rsid w:val="00F55CDF"/>
    <w:rsid w:val="00F55D89"/>
    <w:rsid w:val="00F55DEC"/>
    <w:rsid w:val="00F55DF6"/>
    <w:rsid w:val="00F55E28"/>
    <w:rsid w:val="00F55ED1"/>
    <w:rsid w:val="00F55F95"/>
    <w:rsid w:val="00F55FE9"/>
    <w:rsid w:val="00F560FD"/>
    <w:rsid w:val="00F562A4"/>
    <w:rsid w:val="00F56528"/>
    <w:rsid w:val="00F567DF"/>
    <w:rsid w:val="00F5681A"/>
    <w:rsid w:val="00F56867"/>
    <w:rsid w:val="00F568DB"/>
    <w:rsid w:val="00F56B7B"/>
    <w:rsid w:val="00F56B95"/>
    <w:rsid w:val="00F56BC1"/>
    <w:rsid w:val="00F56BC5"/>
    <w:rsid w:val="00F56C7A"/>
    <w:rsid w:val="00F56C7D"/>
    <w:rsid w:val="00F56C90"/>
    <w:rsid w:val="00F56CB9"/>
    <w:rsid w:val="00F56E03"/>
    <w:rsid w:val="00F56E18"/>
    <w:rsid w:val="00F56F09"/>
    <w:rsid w:val="00F570D4"/>
    <w:rsid w:val="00F57106"/>
    <w:rsid w:val="00F5712E"/>
    <w:rsid w:val="00F5727B"/>
    <w:rsid w:val="00F5727E"/>
    <w:rsid w:val="00F5738C"/>
    <w:rsid w:val="00F5746D"/>
    <w:rsid w:val="00F57477"/>
    <w:rsid w:val="00F574B2"/>
    <w:rsid w:val="00F57582"/>
    <w:rsid w:val="00F575C6"/>
    <w:rsid w:val="00F575E0"/>
    <w:rsid w:val="00F57636"/>
    <w:rsid w:val="00F57674"/>
    <w:rsid w:val="00F57735"/>
    <w:rsid w:val="00F57AA1"/>
    <w:rsid w:val="00F57AE2"/>
    <w:rsid w:val="00F57AE3"/>
    <w:rsid w:val="00F57BB2"/>
    <w:rsid w:val="00F57CD5"/>
    <w:rsid w:val="00F57E15"/>
    <w:rsid w:val="00F57F34"/>
    <w:rsid w:val="00F57FB1"/>
    <w:rsid w:val="00F60068"/>
    <w:rsid w:val="00F602C2"/>
    <w:rsid w:val="00F602CE"/>
    <w:rsid w:val="00F60426"/>
    <w:rsid w:val="00F6049E"/>
    <w:rsid w:val="00F60776"/>
    <w:rsid w:val="00F6079F"/>
    <w:rsid w:val="00F60802"/>
    <w:rsid w:val="00F60850"/>
    <w:rsid w:val="00F6095A"/>
    <w:rsid w:val="00F609ED"/>
    <w:rsid w:val="00F60A60"/>
    <w:rsid w:val="00F60A7F"/>
    <w:rsid w:val="00F60AEA"/>
    <w:rsid w:val="00F60B17"/>
    <w:rsid w:val="00F60B89"/>
    <w:rsid w:val="00F60BBF"/>
    <w:rsid w:val="00F60BD6"/>
    <w:rsid w:val="00F60CB2"/>
    <w:rsid w:val="00F60D95"/>
    <w:rsid w:val="00F60E20"/>
    <w:rsid w:val="00F60E48"/>
    <w:rsid w:val="00F60F5A"/>
    <w:rsid w:val="00F61116"/>
    <w:rsid w:val="00F61211"/>
    <w:rsid w:val="00F612CA"/>
    <w:rsid w:val="00F6144D"/>
    <w:rsid w:val="00F61635"/>
    <w:rsid w:val="00F61687"/>
    <w:rsid w:val="00F617DE"/>
    <w:rsid w:val="00F61944"/>
    <w:rsid w:val="00F61994"/>
    <w:rsid w:val="00F61A29"/>
    <w:rsid w:val="00F61A4F"/>
    <w:rsid w:val="00F61B0F"/>
    <w:rsid w:val="00F61B9E"/>
    <w:rsid w:val="00F61BBC"/>
    <w:rsid w:val="00F61BCC"/>
    <w:rsid w:val="00F61BF1"/>
    <w:rsid w:val="00F61BFD"/>
    <w:rsid w:val="00F61D6A"/>
    <w:rsid w:val="00F61DD9"/>
    <w:rsid w:val="00F61DE6"/>
    <w:rsid w:val="00F61DEC"/>
    <w:rsid w:val="00F61E00"/>
    <w:rsid w:val="00F61EED"/>
    <w:rsid w:val="00F620C1"/>
    <w:rsid w:val="00F62150"/>
    <w:rsid w:val="00F62170"/>
    <w:rsid w:val="00F6217A"/>
    <w:rsid w:val="00F621E9"/>
    <w:rsid w:val="00F62250"/>
    <w:rsid w:val="00F62308"/>
    <w:rsid w:val="00F62310"/>
    <w:rsid w:val="00F6245D"/>
    <w:rsid w:val="00F62585"/>
    <w:rsid w:val="00F62958"/>
    <w:rsid w:val="00F62991"/>
    <w:rsid w:val="00F629A4"/>
    <w:rsid w:val="00F629C2"/>
    <w:rsid w:val="00F62A9B"/>
    <w:rsid w:val="00F62B67"/>
    <w:rsid w:val="00F62BCE"/>
    <w:rsid w:val="00F62C0A"/>
    <w:rsid w:val="00F62EA1"/>
    <w:rsid w:val="00F62EFB"/>
    <w:rsid w:val="00F62F1F"/>
    <w:rsid w:val="00F62F90"/>
    <w:rsid w:val="00F6310F"/>
    <w:rsid w:val="00F63131"/>
    <w:rsid w:val="00F63150"/>
    <w:rsid w:val="00F63173"/>
    <w:rsid w:val="00F63186"/>
    <w:rsid w:val="00F63295"/>
    <w:rsid w:val="00F632F5"/>
    <w:rsid w:val="00F6335F"/>
    <w:rsid w:val="00F6344F"/>
    <w:rsid w:val="00F634CA"/>
    <w:rsid w:val="00F63529"/>
    <w:rsid w:val="00F63635"/>
    <w:rsid w:val="00F636F2"/>
    <w:rsid w:val="00F63715"/>
    <w:rsid w:val="00F63757"/>
    <w:rsid w:val="00F637D1"/>
    <w:rsid w:val="00F6382D"/>
    <w:rsid w:val="00F63993"/>
    <w:rsid w:val="00F639A6"/>
    <w:rsid w:val="00F639D3"/>
    <w:rsid w:val="00F63AC2"/>
    <w:rsid w:val="00F63AEF"/>
    <w:rsid w:val="00F63B16"/>
    <w:rsid w:val="00F63BF7"/>
    <w:rsid w:val="00F63C27"/>
    <w:rsid w:val="00F63C89"/>
    <w:rsid w:val="00F63CA7"/>
    <w:rsid w:val="00F63D40"/>
    <w:rsid w:val="00F63DF3"/>
    <w:rsid w:val="00F63E28"/>
    <w:rsid w:val="00F63E36"/>
    <w:rsid w:val="00F63EA2"/>
    <w:rsid w:val="00F63F9D"/>
    <w:rsid w:val="00F63FDE"/>
    <w:rsid w:val="00F64027"/>
    <w:rsid w:val="00F640D5"/>
    <w:rsid w:val="00F6434B"/>
    <w:rsid w:val="00F64355"/>
    <w:rsid w:val="00F64475"/>
    <w:rsid w:val="00F644EA"/>
    <w:rsid w:val="00F6453A"/>
    <w:rsid w:val="00F64939"/>
    <w:rsid w:val="00F649CB"/>
    <w:rsid w:val="00F64ACF"/>
    <w:rsid w:val="00F64D3A"/>
    <w:rsid w:val="00F64D96"/>
    <w:rsid w:val="00F64FAB"/>
    <w:rsid w:val="00F650BE"/>
    <w:rsid w:val="00F653A8"/>
    <w:rsid w:val="00F656A3"/>
    <w:rsid w:val="00F6570B"/>
    <w:rsid w:val="00F65754"/>
    <w:rsid w:val="00F65798"/>
    <w:rsid w:val="00F657FE"/>
    <w:rsid w:val="00F65817"/>
    <w:rsid w:val="00F6591D"/>
    <w:rsid w:val="00F65999"/>
    <w:rsid w:val="00F659E1"/>
    <w:rsid w:val="00F65BFE"/>
    <w:rsid w:val="00F65C6E"/>
    <w:rsid w:val="00F65E95"/>
    <w:rsid w:val="00F66069"/>
    <w:rsid w:val="00F660C0"/>
    <w:rsid w:val="00F660F5"/>
    <w:rsid w:val="00F661AA"/>
    <w:rsid w:val="00F661B6"/>
    <w:rsid w:val="00F66248"/>
    <w:rsid w:val="00F66250"/>
    <w:rsid w:val="00F6657C"/>
    <w:rsid w:val="00F665C3"/>
    <w:rsid w:val="00F66656"/>
    <w:rsid w:val="00F668E7"/>
    <w:rsid w:val="00F6692D"/>
    <w:rsid w:val="00F66953"/>
    <w:rsid w:val="00F66AB2"/>
    <w:rsid w:val="00F66AF2"/>
    <w:rsid w:val="00F66BA6"/>
    <w:rsid w:val="00F66C23"/>
    <w:rsid w:val="00F66DA2"/>
    <w:rsid w:val="00F66DE9"/>
    <w:rsid w:val="00F66E65"/>
    <w:rsid w:val="00F67091"/>
    <w:rsid w:val="00F6709A"/>
    <w:rsid w:val="00F670A4"/>
    <w:rsid w:val="00F670F5"/>
    <w:rsid w:val="00F6719E"/>
    <w:rsid w:val="00F67205"/>
    <w:rsid w:val="00F6726F"/>
    <w:rsid w:val="00F672CF"/>
    <w:rsid w:val="00F6732A"/>
    <w:rsid w:val="00F6733C"/>
    <w:rsid w:val="00F67455"/>
    <w:rsid w:val="00F6749B"/>
    <w:rsid w:val="00F674E7"/>
    <w:rsid w:val="00F67505"/>
    <w:rsid w:val="00F67640"/>
    <w:rsid w:val="00F67741"/>
    <w:rsid w:val="00F67837"/>
    <w:rsid w:val="00F67840"/>
    <w:rsid w:val="00F67935"/>
    <w:rsid w:val="00F67B70"/>
    <w:rsid w:val="00F67BEB"/>
    <w:rsid w:val="00F67E27"/>
    <w:rsid w:val="00F67EA2"/>
    <w:rsid w:val="00F67ED4"/>
    <w:rsid w:val="00F70084"/>
    <w:rsid w:val="00F700FB"/>
    <w:rsid w:val="00F7014B"/>
    <w:rsid w:val="00F7016E"/>
    <w:rsid w:val="00F701DF"/>
    <w:rsid w:val="00F703B2"/>
    <w:rsid w:val="00F70424"/>
    <w:rsid w:val="00F7056D"/>
    <w:rsid w:val="00F7059A"/>
    <w:rsid w:val="00F706BC"/>
    <w:rsid w:val="00F70779"/>
    <w:rsid w:val="00F7077F"/>
    <w:rsid w:val="00F707E1"/>
    <w:rsid w:val="00F708E9"/>
    <w:rsid w:val="00F708FF"/>
    <w:rsid w:val="00F70C3A"/>
    <w:rsid w:val="00F70CED"/>
    <w:rsid w:val="00F70D47"/>
    <w:rsid w:val="00F70ED4"/>
    <w:rsid w:val="00F70FF1"/>
    <w:rsid w:val="00F71133"/>
    <w:rsid w:val="00F71195"/>
    <w:rsid w:val="00F713F1"/>
    <w:rsid w:val="00F71418"/>
    <w:rsid w:val="00F71505"/>
    <w:rsid w:val="00F71515"/>
    <w:rsid w:val="00F7157A"/>
    <w:rsid w:val="00F715AE"/>
    <w:rsid w:val="00F71661"/>
    <w:rsid w:val="00F71720"/>
    <w:rsid w:val="00F71892"/>
    <w:rsid w:val="00F71ADD"/>
    <w:rsid w:val="00F71B22"/>
    <w:rsid w:val="00F71B46"/>
    <w:rsid w:val="00F7204B"/>
    <w:rsid w:val="00F72088"/>
    <w:rsid w:val="00F7210A"/>
    <w:rsid w:val="00F7239F"/>
    <w:rsid w:val="00F723F7"/>
    <w:rsid w:val="00F7244F"/>
    <w:rsid w:val="00F72761"/>
    <w:rsid w:val="00F72781"/>
    <w:rsid w:val="00F72795"/>
    <w:rsid w:val="00F72831"/>
    <w:rsid w:val="00F72834"/>
    <w:rsid w:val="00F728A1"/>
    <w:rsid w:val="00F728CC"/>
    <w:rsid w:val="00F72933"/>
    <w:rsid w:val="00F729D5"/>
    <w:rsid w:val="00F72B24"/>
    <w:rsid w:val="00F72B35"/>
    <w:rsid w:val="00F72C8B"/>
    <w:rsid w:val="00F72C8E"/>
    <w:rsid w:val="00F72C9A"/>
    <w:rsid w:val="00F72DD0"/>
    <w:rsid w:val="00F73012"/>
    <w:rsid w:val="00F73236"/>
    <w:rsid w:val="00F7327A"/>
    <w:rsid w:val="00F7335C"/>
    <w:rsid w:val="00F733EA"/>
    <w:rsid w:val="00F734CB"/>
    <w:rsid w:val="00F7396E"/>
    <w:rsid w:val="00F73A6F"/>
    <w:rsid w:val="00F73B98"/>
    <w:rsid w:val="00F73BF2"/>
    <w:rsid w:val="00F73C07"/>
    <w:rsid w:val="00F73DE2"/>
    <w:rsid w:val="00F73E39"/>
    <w:rsid w:val="00F73E4F"/>
    <w:rsid w:val="00F73EF0"/>
    <w:rsid w:val="00F73F95"/>
    <w:rsid w:val="00F74062"/>
    <w:rsid w:val="00F741A6"/>
    <w:rsid w:val="00F7429C"/>
    <w:rsid w:val="00F743A3"/>
    <w:rsid w:val="00F743E0"/>
    <w:rsid w:val="00F745B5"/>
    <w:rsid w:val="00F7467F"/>
    <w:rsid w:val="00F748F7"/>
    <w:rsid w:val="00F7491F"/>
    <w:rsid w:val="00F749B8"/>
    <w:rsid w:val="00F749C8"/>
    <w:rsid w:val="00F74A78"/>
    <w:rsid w:val="00F74B11"/>
    <w:rsid w:val="00F74B1E"/>
    <w:rsid w:val="00F74B80"/>
    <w:rsid w:val="00F74C86"/>
    <w:rsid w:val="00F74E80"/>
    <w:rsid w:val="00F74FA3"/>
    <w:rsid w:val="00F7508C"/>
    <w:rsid w:val="00F7512D"/>
    <w:rsid w:val="00F75368"/>
    <w:rsid w:val="00F753AE"/>
    <w:rsid w:val="00F75538"/>
    <w:rsid w:val="00F755D1"/>
    <w:rsid w:val="00F7564E"/>
    <w:rsid w:val="00F7578A"/>
    <w:rsid w:val="00F7578B"/>
    <w:rsid w:val="00F757EE"/>
    <w:rsid w:val="00F7584D"/>
    <w:rsid w:val="00F75A0F"/>
    <w:rsid w:val="00F75A91"/>
    <w:rsid w:val="00F75AB9"/>
    <w:rsid w:val="00F75D4D"/>
    <w:rsid w:val="00F75D77"/>
    <w:rsid w:val="00F75E81"/>
    <w:rsid w:val="00F75F05"/>
    <w:rsid w:val="00F76026"/>
    <w:rsid w:val="00F7614B"/>
    <w:rsid w:val="00F762E8"/>
    <w:rsid w:val="00F763C2"/>
    <w:rsid w:val="00F7641C"/>
    <w:rsid w:val="00F7653A"/>
    <w:rsid w:val="00F7658B"/>
    <w:rsid w:val="00F765A3"/>
    <w:rsid w:val="00F765E7"/>
    <w:rsid w:val="00F76660"/>
    <w:rsid w:val="00F766D9"/>
    <w:rsid w:val="00F76745"/>
    <w:rsid w:val="00F76781"/>
    <w:rsid w:val="00F76832"/>
    <w:rsid w:val="00F76851"/>
    <w:rsid w:val="00F768A3"/>
    <w:rsid w:val="00F768BF"/>
    <w:rsid w:val="00F76942"/>
    <w:rsid w:val="00F76A04"/>
    <w:rsid w:val="00F76A70"/>
    <w:rsid w:val="00F76AE5"/>
    <w:rsid w:val="00F76B3C"/>
    <w:rsid w:val="00F76B88"/>
    <w:rsid w:val="00F76BE7"/>
    <w:rsid w:val="00F76C4F"/>
    <w:rsid w:val="00F76C72"/>
    <w:rsid w:val="00F76E2C"/>
    <w:rsid w:val="00F77040"/>
    <w:rsid w:val="00F77067"/>
    <w:rsid w:val="00F770CB"/>
    <w:rsid w:val="00F7717A"/>
    <w:rsid w:val="00F77232"/>
    <w:rsid w:val="00F7737E"/>
    <w:rsid w:val="00F77454"/>
    <w:rsid w:val="00F774AD"/>
    <w:rsid w:val="00F77533"/>
    <w:rsid w:val="00F77537"/>
    <w:rsid w:val="00F775CD"/>
    <w:rsid w:val="00F77662"/>
    <w:rsid w:val="00F777C1"/>
    <w:rsid w:val="00F7782F"/>
    <w:rsid w:val="00F77904"/>
    <w:rsid w:val="00F77BA1"/>
    <w:rsid w:val="00F77BDD"/>
    <w:rsid w:val="00F77C1A"/>
    <w:rsid w:val="00F77CF9"/>
    <w:rsid w:val="00F77D99"/>
    <w:rsid w:val="00F77EDD"/>
    <w:rsid w:val="00F77F74"/>
    <w:rsid w:val="00F77FD1"/>
    <w:rsid w:val="00F80008"/>
    <w:rsid w:val="00F800E3"/>
    <w:rsid w:val="00F800F7"/>
    <w:rsid w:val="00F80108"/>
    <w:rsid w:val="00F8018E"/>
    <w:rsid w:val="00F801CF"/>
    <w:rsid w:val="00F801F7"/>
    <w:rsid w:val="00F8022B"/>
    <w:rsid w:val="00F8039C"/>
    <w:rsid w:val="00F80476"/>
    <w:rsid w:val="00F804E5"/>
    <w:rsid w:val="00F805F1"/>
    <w:rsid w:val="00F80755"/>
    <w:rsid w:val="00F807BC"/>
    <w:rsid w:val="00F807DB"/>
    <w:rsid w:val="00F8083C"/>
    <w:rsid w:val="00F809A3"/>
    <w:rsid w:val="00F80C4D"/>
    <w:rsid w:val="00F80CE2"/>
    <w:rsid w:val="00F8116F"/>
    <w:rsid w:val="00F81268"/>
    <w:rsid w:val="00F8127C"/>
    <w:rsid w:val="00F812F7"/>
    <w:rsid w:val="00F81316"/>
    <w:rsid w:val="00F81501"/>
    <w:rsid w:val="00F81528"/>
    <w:rsid w:val="00F81591"/>
    <w:rsid w:val="00F81619"/>
    <w:rsid w:val="00F8164C"/>
    <w:rsid w:val="00F816AA"/>
    <w:rsid w:val="00F8174A"/>
    <w:rsid w:val="00F8174E"/>
    <w:rsid w:val="00F817AD"/>
    <w:rsid w:val="00F81860"/>
    <w:rsid w:val="00F819B7"/>
    <w:rsid w:val="00F81A06"/>
    <w:rsid w:val="00F81A29"/>
    <w:rsid w:val="00F81A6D"/>
    <w:rsid w:val="00F81AEE"/>
    <w:rsid w:val="00F81AF3"/>
    <w:rsid w:val="00F81C3F"/>
    <w:rsid w:val="00F81C56"/>
    <w:rsid w:val="00F81DCA"/>
    <w:rsid w:val="00F81F4B"/>
    <w:rsid w:val="00F81FB0"/>
    <w:rsid w:val="00F81FD7"/>
    <w:rsid w:val="00F82526"/>
    <w:rsid w:val="00F82637"/>
    <w:rsid w:val="00F8270D"/>
    <w:rsid w:val="00F82788"/>
    <w:rsid w:val="00F827C2"/>
    <w:rsid w:val="00F827D5"/>
    <w:rsid w:val="00F828CB"/>
    <w:rsid w:val="00F82902"/>
    <w:rsid w:val="00F82950"/>
    <w:rsid w:val="00F829C8"/>
    <w:rsid w:val="00F82D19"/>
    <w:rsid w:val="00F82E21"/>
    <w:rsid w:val="00F82E42"/>
    <w:rsid w:val="00F82F14"/>
    <w:rsid w:val="00F8318D"/>
    <w:rsid w:val="00F83245"/>
    <w:rsid w:val="00F833AD"/>
    <w:rsid w:val="00F8359F"/>
    <w:rsid w:val="00F8363E"/>
    <w:rsid w:val="00F83676"/>
    <w:rsid w:val="00F836C2"/>
    <w:rsid w:val="00F836F9"/>
    <w:rsid w:val="00F837A9"/>
    <w:rsid w:val="00F83988"/>
    <w:rsid w:val="00F83BBE"/>
    <w:rsid w:val="00F83CF6"/>
    <w:rsid w:val="00F83D09"/>
    <w:rsid w:val="00F83D72"/>
    <w:rsid w:val="00F83F45"/>
    <w:rsid w:val="00F84064"/>
    <w:rsid w:val="00F84496"/>
    <w:rsid w:val="00F8460C"/>
    <w:rsid w:val="00F8466F"/>
    <w:rsid w:val="00F846EA"/>
    <w:rsid w:val="00F8489A"/>
    <w:rsid w:val="00F84947"/>
    <w:rsid w:val="00F84A18"/>
    <w:rsid w:val="00F84A36"/>
    <w:rsid w:val="00F84AE5"/>
    <w:rsid w:val="00F84BE2"/>
    <w:rsid w:val="00F84C8B"/>
    <w:rsid w:val="00F84D1C"/>
    <w:rsid w:val="00F84E62"/>
    <w:rsid w:val="00F85021"/>
    <w:rsid w:val="00F85033"/>
    <w:rsid w:val="00F8515D"/>
    <w:rsid w:val="00F852D9"/>
    <w:rsid w:val="00F85348"/>
    <w:rsid w:val="00F8563B"/>
    <w:rsid w:val="00F8565B"/>
    <w:rsid w:val="00F8568A"/>
    <w:rsid w:val="00F8568E"/>
    <w:rsid w:val="00F8570A"/>
    <w:rsid w:val="00F858A4"/>
    <w:rsid w:val="00F85980"/>
    <w:rsid w:val="00F859CA"/>
    <w:rsid w:val="00F859D2"/>
    <w:rsid w:val="00F85C17"/>
    <w:rsid w:val="00F85D98"/>
    <w:rsid w:val="00F85D9C"/>
    <w:rsid w:val="00F85DEC"/>
    <w:rsid w:val="00F85FD1"/>
    <w:rsid w:val="00F860A2"/>
    <w:rsid w:val="00F860D0"/>
    <w:rsid w:val="00F861C1"/>
    <w:rsid w:val="00F86209"/>
    <w:rsid w:val="00F86211"/>
    <w:rsid w:val="00F863FA"/>
    <w:rsid w:val="00F86551"/>
    <w:rsid w:val="00F86715"/>
    <w:rsid w:val="00F86737"/>
    <w:rsid w:val="00F867D6"/>
    <w:rsid w:val="00F86805"/>
    <w:rsid w:val="00F8681E"/>
    <w:rsid w:val="00F868DF"/>
    <w:rsid w:val="00F868FA"/>
    <w:rsid w:val="00F86953"/>
    <w:rsid w:val="00F86C96"/>
    <w:rsid w:val="00F86CD9"/>
    <w:rsid w:val="00F86CDC"/>
    <w:rsid w:val="00F86D67"/>
    <w:rsid w:val="00F86D98"/>
    <w:rsid w:val="00F86EC5"/>
    <w:rsid w:val="00F871F4"/>
    <w:rsid w:val="00F872F4"/>
    <w:rsid w:val="00F87315"/>
    <w:rsid w:val="00F8738F"/>
    <w:rsid w:val="00F8754E"/>
    <w:rsid w:val="00F87558"/>
    <w:rsid w:val="00F87669"/>
    <w:rsid w:val="00F8770D"/>
    <w:rsid w:val="00F878BB"/>
    <w:rsid w:val="00F879E9"/>
    <w:rsid w:val="00F87AB8"/>
    <w:rsid w:val="00F87BF7"/>
    <w:rsid w:val="00F87CAB"/>
    <w:rsid w:val="00F87CE4"/>
    <w:rsid w:val="00F87D76"/>
    <w:rsid w:val="00F87DC1"/>
    <w:rsid w:val="00F87DEC"/>
    <w:rsid w:val="00F87E26"/>
    <w:rsid w:val="00F87EEE"/>
    <w:rsid w:val="00F87F2F"/>
    <w:rsid w:val="00F87F4B"/>
    <w:rsid w:val="00F87FEC"/>
    <w:rsid w:val="00F9006F"/>
    <w:rsid w:val="00F900B7"/>
    <w:rsid w:val="00F900D7"/>
    <w:rsid w:val="00F9048D"/>
    <w:rsid w:val="00F9053E"/>
    <w:rsid w:val="00F9056D"/>
    <w:rsid w:val="00F90660"/>
    <w:rsid w:val="00F90760"/>
    <w:rsid w:val="00F9078F"/>
    <w:rsid w:val="00F909D0"/>
    <w:rsid w:val="00F909F0"/>
    <w:rsid w:val="00F90A8D"/>
    <w:rsid w:val="00F90CA9"/>
    <w:rsid w:val="00F90D12"/>
    <w:rsid w:val="00F90E79"/>
    <w:rsid w:val="00F9101D"/>
    <w:rsid w:val="00F911B2"/>
    <w:rsid w:val="00F911EC"/>
    <w:rsid w:val="00F9121B"/>
    <w:rsid w:val="00F91273"/>
    <w:rsid w:val="00F91316"/>
    <w:rsid w:val="00F91364"/>
    <w:rsid w:val="00F91446"/>
    <w:rsid w:val="00F9144F"/>
    <w:rsid w:val="00F91465"/>
    <w:rsid w:val="00F91534"/>
    <w:rsid w:val="00F91578"/>
    <w:rsid w:val="00F9166C"/>
    <w:rsid w:val="00F91682"/>
    <w:rsid w:val="00F91703"/>
    <w:rsid w:val="00F91718"/>
    <w:rsid w:val="00F9186E"/>
    <w:rsid w:val="00F918D1"/>
    <w:rsid w:val="00F91972"/>
    <w:rsid w:val="00F91973"/>
    <w:rsid w:val="00F91A46"/>
    <w:rsid w:val="00F91CB5"/>
    <w:rsid w:val="00F91D45"/>
    <w:rsid w:val="00F91E7A"/>
    <w:rsid w:val="00F91F13"/>
    <w:rsid w:val="00F92030"/>
    <w:rsid w:val="00F920AE"/>
    <w:rsid w:val="00F9210E"/>
    <w:rsid w:val="00F9211B"/>
    <w:rsid w:val="00F92266"/>
    <w:rsid w:val="00F922E0"/>
    <w:rsid w:val="00F9233F"/>
    <w:rsid w:val="00F92348"/>
    <w:rsid w:val="00F923BC"/>
    <w:rsid w:val="00F92735"/>
    <w:rsid w:val="00F92823"/>
    <w:rsid w:val="00F92888"/>
    <w:rsid w:val="00F9296E"/>
    <w:rsid w:val="00F929D1"/>
    <w:rsid w:val="00F92BCA"/>
    <w:rsid w:val="00F92CB4"/>
    <w:rsid w:val="00F92D12"/>
    <w:rsid w:val="00F92DE3"/>
    <w:rsid w:val="00F92E2E"/>
    <w:rsid w:val="00F92EF0"/>
    <w:rsid w:val="00F92F05"/>
    <w:rsid w:val="00F92F7B"/>
    <w:rsid w:val="00F92FAB"/>
    <w:rsid w:val="00F93043"/>
    <w:rsid w:val="00F93090"/>
    <w:rsid w:val="00F931B4"/>
    <w:rsid w:val="00F93283"/>
    <w:rsid w:val="00F93315"/>
    <w:rsid w:val="00F93528"/>
    <w:rsid w:val="00F9352D"/>
    <w:rsid w:val="00F93556"/>
    <w:rsid w:val="00F9383D"/>
    <w:rsid w:val="00F939BC"/>
    <w:rsid w:val="00F93A11"/>
    <w:rsid w:val="00F93BFB"/>
    <w:rsid w:val="00F93C86"/>
    <w:rsid w:val="00F93D35"/>
    <w:rsid w:val="00F93D3F"/>
    <w:rsid w:val="00F93DB4"/>
    <w:rsid w:val="00F93F02"/>
    <w:rsid w:val="00F93F2B"/>
    <w:rsid w:val="00F93FF1"/>
    <w:rsid w:val="00F94089"/>
    <w:rsid w:val="00F94162"/>
    <w:rsid w:val="00F9416A"/>
    <w:rsid w:val="00F94183"/>
    <w:rsid w:val="00F94198"/>
    <w:rsid w:val="00F94418"/>
    <w:rsid w:val="00F9445B"/>
    <w:rsid w:val="00F9450E"/>
    <w:rsid w:val="00F94541"/>
    <w:rsid w:val="00F94670"/>
    <w:rsid w:val="00F94678"/>
    <w:rsid w:val="00F946A6"/>
    <w:rsid w:val="00F947A1"/>
    <w:rsid w:val="00F947C9"/>
    <w:rsid w:val="00F94808"/>
    <w:rsid w:val="00F9487C"/>
    <w:rsid w:val="00F9498F"/>
    <w:rsid w:val="00F94BEF"/>
    <w:rsid w:val="00F94CC5"/>
    <w:rsid w:val="00F94DF7"/>
    <w:rsid w:val="00F94E48"/>
    <w:rsid w:val="00F94E77"/>
    <w:rsid w:val="00F94EF6"/>
    <w:rsid w:val="00F94EFB"/>
    <w:rsid w:val="00F94FA1"/>
    <w:rsid w:val="00F950C0"/>
    <w:rsid w:val="00F950CF"/>
    <w:rsid w:val="00F95137"/>
    <w:rsid w:val="00F951C1"/>
    <w:rsid w:val="00F95214"/>
    <w:rsid w:val="00F95243"/>
    <w:rsid w:val="00F952AF"/>
    <w:rsid w:val="00F95497"/>
    <w:rsid w:val="00F9550E"/>
    <w:rsid w:val="00F955A3"/>
    <w:rsid w:val="00F95630"/>
    <w:rsid w:val="00F9581C"/>
    <w:rsid w:val="00F959AF"/>
    <w:rsid w:val="00F95A5E"/>
    <w:rsid w:val="00F95A71"/>
    <w:rsid w:val="00F95AE4"/>
    <w:rsid w:val="00F95BBB"/>
    <w:rsid w:val="00F95BE2"/>
    <w:rsid w:val="00F95BFE"/>
    <w:rsid w:val="00F95C2E"/>
    <w:rsid w:val="00F95C40"/>
    <w:rsid w:val="00F95DBE"/>
    <w:rsid w:val="00F95F77"/>
    <w:rsid w:val="00F95F80"/>
    <w:rsid w:val="00F9604C"/>
    <w:rsid w:val="00F96225"/>
    <w:rsid w:val="00F96259"/>
    <w:rsid w:val="00F962C2"/>
    <w:rsid w:val="00F963BC"/>
    <w:rsid w:val="00F96402"/>
    <w:rsid w:val="00F9643F"/>
    <w:rsid w:val="00F96479"/>
    <w:rsid w:val="00F9651B"/>
    <w:rsid w:val="00F96547"/>
    <w:rsid w:val="00F965CC"/>
    <w:rsid w:val="00F9668F"/>
    <w:rsid w:val="00F96760"/>
    <w:rsid w:val="00F96844"/>
    <w:rsid w:val="00F96847"/>
    <w:rsid w:val="00F96A04"/>
    <w:rsid w:val="00F96C54"/>
    <w:rsid w:val="00F96CE4"/>
    <w:rsid w:val="00F96D0E"/>
    <w:rsid w:val="00F96D64"/>
    <w:rsid w:val="00F96D92"/>
    <w:rsid w:val="00F96E08"/>
    <w:rsid w:val="00F96EDD"/>
    <w:rsid w:val="00F96FAA"/>
    <w:rsid w:val="00F9702C"/>
    <w:rsid w:val="00F9706E"/>
    <w:rsid w:val="00F970EC"/>
    <w:rsid w:val="00F9717C"/>
    <w:rsid w:val="00F971E9"/>
    <w:rsid w:val="00F971F6"/>
    <w:rsid w:val="00F9721A"/>
    <w:rsid w:val="00F9723D"/>
    <w:rsid w:val="00F9744D"/>
    <w:rsid w:val="00F9747F"/>
    <w:rsid w:val="00F9755B"/>
    <w:rsid w:val="00F97724"/>
    <w:rsid w:val="00F97915"/>
    <w:rsid w:val="00F97D6B"/>
    <w:rsid w:val="00F97E66"/>
    <w:rsid w:val="00F97EA7"/>
    <w:rsid w:val="00F97EB9"/>
    <w:rsid w:val="00F97F05"/>
    <w:rsid w:val="00F97F0C"/>
    <w:rsid w:val="00FA0028"/>
    <w:rsid w:val="00FA009E"/>
    <w:rsid w:val="00FA01F0"/>
    <w:rsid w:val="00FA02C5"/>
    <w:rsid w:val="00FA0307"/>
    <w:rsid w:val="00FA035C"/>
    <w:rsid w:val="00FA05EB"/>
    <w:rsid w:val="00FA0633"/>
    <w:rsid w:val="00FA06CD"/>
    <w:rsid w:val="00FA0718"/>
    <w:rsid w:val="00FA0865"/>
    <w:rsid w:val="00FA0A16"/>
    <w:rsid w:val="00FA0A6C"/>
    <w:rsid w:val="00FA0ABB"/>
    <w:rsid w:val="00FA0B1E"/>
    <w:rsid w:val="00FA0C5F"/>
    <w:rsid w:val="00FA0D92"/>
    <w:rsid w:val="00FA0E94"/>
    <w:rsid w:val="00FA0EEA"/>
    <w:rsid w:val="00FA0F4D"/>
    <w:rsid w:val="00FA1038"/>
    <w:rsid w:val="00FA11DD"/>
    <w:rsid w:val="00FA12B9"/>
    <w:rsid w:val="00FA1354"/>
    <w:rsid w:val="00FA1470"/>
    <w:rsid w:val="00FA174C"/>
    <w:rsid w:val="00FA194D"/>
    <w:rsid w:val="00FA1A0D"/>
    <w:rsid w:val="00FA1A10"/>
    <w:rsid w:val="00FA1A40"/>
    <w:rsid w:val="00FA1C06"/>
    <w:rsid w:val="00FA1CC1"/>
    <w:rsid w:val="00FA1D63"/>
    <w:rsid w:val="00FA1DB4"/>
    <w:rsid w:val="00FA1E4E"/>
    <w:rsid w:val="00FA1EAA"/>
    <w:rsid w:val="00FA1EBE"/>
    <w:rsid w:val="00FA1F51"/>
    <w:rsid w:val="00FA2166"/>
    <w:rsid w:val="00FA21DD"/>
    <w:rsid w:val="00FA2357"/>
    <w:rsid w:val="00FA2526"/>
    <w:rsid w:val="00FA256D"/>
    <w:rsid w:val="00FA260C"/>
    <w:rsid w:val="00FA283E"/>
    <w:rsid w:val="00FA28A9"/>
    <w:rsid w:val="00FA28F8"/>
    <w:rsid w:val="00FA294E"/>
    <w:rsid w:val="00FA2AE1"/>
    <w:rsid w:val="00FA2B19"/>
    <w:rsid w:val="00FA2C19"/>
    <w:rsid w:val="00FA2D39"/>
    <w:rsid w:val="00FA2E57"/>
    <w:rsid w:val="00FA2F7D"/>
    <w:rsid w:val="00FA2FAC"/>
    <w:rsid w:val="00FA303F"/>
    <w:rsid w:val="00FA30E2"/>
    <w:rsid w:val="00FA328F"/>
    <w:rsid w:val="00FA3391"/>
    <w:rsid w:val="00FA33CD"/>
    <w:rsid w:val="00FA3419"/>
    <w:rsid w:val="00FA3563"/>
    <w:rsid w:val="00FA3592"/>
    <w:rsid w:val="00FA35D6"/>
    <w:rsid w:val="00FA363B"/>
    <w:rsid w:val="00FA3729"/>
    <w:rsid w:val="00FA375E"/>
    <w:rsid w:val="00FA389A"/>
    <w:rsid w:val="00FA38EC"/>
    <w:rsid w:val="00FA3936"/>
    <w:rsid w:val="00FA3A33"/>
    <w:rsid w:val="00FA3A83"/>
    <w:rsid w:val="00FA3AB4"/>
    <w:rsid w:val="00FA3B5F"/>
    <w:rsid w:val="00FA3B85"/>
    <w:rsid w:val="00FA3D4A"/>
    <w:rsid w:val="00FA3D5C"/>
    <w:rsid w:val="00FA3EB6"/>
    <w:rsid w:val="00FA3FC4"/>
    <w:rsid w:val="00FA411C"/>
    <w:rsid w:val="00FA415B"/>
    <w:rsid w:val="00FA417C"/>
    <w:rsid w:val="00FA4182"/>
    <w:rsid w:val="00FA4288"/>
    <w:rsid w:val="00FA4296"/>
    <w:rsid w:val="00FA431B"/>
    <w:rsid w:val="00FA43AA"/>
    <w:rsid w:val="00FA43B2"/>
    <w:rsid w:val="00FA4493"/>
    <w:rsid w:val="00FA44DE"/>
    <w:rsid w:val="00FA45C1"/>
    <w:rsid w:val="00FA45F9"/>
    <w:rsid w:val="00FA47E8"/>
    <w:rsid w:val="00FA492F"/>
    <w:rsid w:val="00FA496C"/>
    <w:rsid w:val="00FA49BE"/>
    <w:rsid w:val="00FA4C30"/>
    <w:rsid w:val="00FA4C6A"/>
    <w:rsid w:val="00FA4D05"/>
    <w:rsid w:val="00FA4D0D"/>
    <w:rsid w:val="00FA4FB0"/>
    <w:rsid w:val="00FA503F"/>
    <w:rsid w:val="00FA509F"/>
    <w:rsid w:val="00FA50BA"/>
    <w:rsid w:val="00FA50C4"/>
    <w:rsid w:val="00FA548F"/>
    <w:rsid w:val="00FA54A2"/>
    <w:rsid w:val="00FA55E4"/>
    <w:rsid w:val="00FA5614"/>
    <w:rsid w:val="00FA565A"/>
    <w:rsid w:val="00FA5AB7"/>
    <w:rsid w:val="00FA5B7C"/>
    <w:rsid w:val="00FA5CA7"/>
    <w:rsid w:val="00FA5FEA"/>
    <w:rsid w:val="00FA5FF2"/>
    <w:rsid w:val="00FA607B"/>
    <w:rsid w:val="00FA608E"/>
    <w:rsid w:val="00FA60C2"/>
    <w:rsid w:val="00FA61B4"/>
    <w:rsid w:val="00FA620C"/>
    <w:rsid w:val="00FA62B2"/>
    <w:rsid w:val="00FA643E"/>
    <w:rsid w:val="00FA645B"/>
    <w:rsid w:val="00FA64B9"/>
    <w:rsid w:val="00FA6518"/>
    <w:rsid w:val="00FA6621"/>
    <w:rsid w:val="00FA6637"/>
    <w:rsid w:val="00FA6966"/>
    <w:rsid w:val="00FA6BA0"/>
    <w:rsid w:val="00FA6C3B"/>
    <w:rsid w:val="00FA6C4A"/>
    <w:rsid w:val="00FA6CEC"/>
    <w:rsid w:val="00FA6FAD"/>
    <w:rsid w:val="00FA6FCA"/>
    <w:rsid w:val="00FA70C5"/>
    <w:rsid w:val="00FA7179"/>
    <w:rsid w:val="00FA7413"/>
    <w:rsid w:val="00FA746E"/>
    <w:rsid w:val="00FA748F"/>
    <w:rsid w:val="00FA759C"/>
    <w:rsid w:val="00FA7883"/>
    <w:rsid w:val="00FA78D9"/>
    <w:rsid w:val="00FA79E4"/>
    <w:rsid w:val="00FA7ABB"/>
    <w:rsid w:val="00FA7BD9"/>
    <w:rsid w:val="00FA7C5D"/>
    <w:rsid w:val="00FA7C6C"/>
    <w:rsid w:val="00FA7C8B"/>
    <w:rsid w:val="00FA7F36"/>
    <w:rsid w:val="00FB0127"/>
    <w:rsid w:val="00FB0192"/>
    <w:rsid w:val="00FB01A7"/>
    <w:rsid w:val="00FB029F"/>
    <w:rsid w:val="00FB0385"/>
    <w:rsid w:val="00FB0588"/>
    <w:rsid w:val="00FB05B7"/>
    <w:rsid w:val="00FB087E"/>
    <w:rsid w:val="00FB08A2"/>
    <w:rsid w:val="00FB08C7"/>
    <w:rsid w:val="00FB08D8"/>
    <w:rsid w:val="00FB09A5"/>
    <w:rsid w:val="00FB0A01"/>
    <w:rsid w:val="00FB0A99"/>
    <w:rsid w:val="00FB0C11"/>
    <w:rsid w:val="00FB0DC4"/>
    <w:rsid w:val="00FB0E20"/>
    <w:rsid w:val="00FB0E96"/>
    <w:rsid w:val="00FB0F39"/>
    <w:rsid w:val="00FB0FCC"/>
    <w:rsid w:val="00FB102F"/>
    <w:rsid w:val="00FB11C5"/>
    <w:rsid w:val="00FB127E"/>
    <w:rsid w:val="00FB1326"/>
    <w:rsid w:val="00FB146C"/>
    <w:rsid w:val="00FB159D"/>
    <w:rsid w:val="00FB15D6"/>
    <w:rsid w:val="00FB1727"/>
    <w:rsid w:val="00FB1751"/>
    <w:rsid w:val="00FB18D3"/>
    <w:rsid w:val="00FB193A"/>
    <w:rsid w:val="00FB1C18"/>
    <w:rsid w:val="00FB1C49"/>
    <w:rsid w:val="00FB1DBA"/>
    <w:rsid w:val="00FB1E47"/>
    <w:rsid w:val="00FB1EE8"/>
    <w:rsid w:val="00FB1F65"/>
    <w:rsid w:val="00FB2262"/>
    <w:rsid w:val="00FB226F"/>
    <w:rsid w:val="00FB22E4"/>
    <w:rsid w:val="00FB2450"/>
    <w:rsid w:val="00FB24F9"/>
    <w:rsid w:val="00FB2514"/>
    <w:rsid w:val="00FB2578"/>
    <w:rsid w:val="00FB2581"/>
    <w:rsid w:val="00FB25E2"/>
    <w:rsid w:val="00FB25E8"/>
    <w:rsid w:val="00FB265A"/>
    <w:rsid w:val="00FB26F5"/>
    <w:rsid w:val="00FB2705"/>
    <w:rsid w:val="00FB279B"/>
    <w:rsid w:val="00FB28DB"/>
    <w:rsid w:val="00FB2A22"/>
    <w:rsid w:val="00FB2BB4"/>
    <w:rsid w:val="00FB2BE7"/>
    <w:rsid w:val="00FB2D1C"/>
    <w:rsid w:val="00FB2E2D"/>
    <w:rsid w:val="00FB305B"/>
    <w:rsid w:val="00FB30BD"/>
    <w:rsid w:val="00FB30D5"/>
    <w:rsid w:val="00FB3474"/>
    <w:rsid w:val="00FB3511"/>
    <w:rsid w:val="00FB3569"/>
    <w:rsid w:val="00FB369F"/>
    <w:rsid w:val="00FB36FF"/>
    <w:rsid w:val="00FB3896"/>
    <w:rsid w:val="00FB3899"/>
    <w:rsid w:val="00FB38A4"/>
    <w:rsid w:val="00FB3A83"/>
    <w:rsid w:val="00FB3AF2"/>
    <w:rsid w:val="00FB3B46"/>
    <w:rsid w:val="00FB3CA7"/>
    <w:rsid w:val="00FB3D82"/>
    <w:rsid w:val="00FB3DCF"/>
    <w:rsid w:val="00FB3E29"/>
    <w:rsid w:val="00FB401A"/>
    <w:rsid w:val="00FB4065"/>
    <w:rsid w:val="00FB407D"/>
    <w:rsid w:val="00FB429A"/>
    <w:rsid w:val="00FB4470"/>
    <w:rsid w:val="00FB4480"/>
    <w:rsid w:val="00FB4482"/>
    <w:rsid w:val="00FB4492"/>
    <w:rsid w:val="00FB459A"/>
    <w:rsid w:val="00FB463D"/>
    <w:rsid w:val="00FB477F"/>
    <w:rsid w:val="00FB4C2B"/>
    <w:rsid w:val="00FB4CB1"/>
    <w:rsid w:val="00FB4F21"/>
    <w:rsid w:val="00FB4F73"/>
    <w:rsid w:val="00FB4F92"/>
    <w:rsid w:val="00FB4FFB"/>
    <w:rsid w:val="00FB5093"/>
    <w:rsid w:val="00FB5124"/>
    <w:rsid w:val="00FB5191"/>
    <w:rsid w:val="00FB54EF"/>
    <w:rsid w:val="00FB552D"/>
    <w:rsid w:val="00FB5751"/>
    <w:rsid w:val="00FB5753"/>
    <w:rsid w:val="00FB5770"/>
    <w:rsid w:val="00FB5B86"/>
    <w:rsid w:val="00FB5BC1"/>
    <w:rsid w:val="00FB5C34"/>
    <w:rsid w:val="00FB5D3B"/>
    <w:rsid w:val="00FB5DED"/>
    <w:rsid w:val="00FB5E9B"/>
    <w:rsid w:val="00FB60FF"/>
    <w:rsid w:val="00FB6119"/>
    <w:rsid w:val="00FB611B"/>
    <w:rsid w:val="00FB6152"/>
    <w:rsid w:val="00FB61D1"/>
    <w:rsid w:val="00FB6204"/>
    <w:rsid w:val="00FB6259"/>
    <w:rsid w:val="00FB6276"/>
    <w:rsid w:val="00FB6409"/>
    <w:rsid w:val="00FB6751"/>
    <w:rsid w:val="00FB680D"/>
    <w:rsid w:val="00FB6860"/>
    <w:rsid w:val="00FB6928"/>
    <w:rsid w:val="00FB6B0F"/>
    <w:rsid w:val="00FB6E03"/>
    <w:rsid w:val="00FB6E12"/>
    <w:rsid w:val="00FB6FE3"/>
    <w:rsid w:val="00FB7142"/>
    <w:rsid w:val="00FB7154"/>
    <w:rsid w:val="00FB72D7"/>
    <w:rsid w:val="00FB74D3"/>
    <w:rsid w:val="00FB7509"/>
    <w:rsid w:val="00FB755C"/>
    <w:rsid w:val="00FB7605"/>
    <w:rsid w:val="00FB768C"/>
    <w:rsid w:val="00FB76F0"/>
    <w:rsid w:val="00FB770F"/>
    <w:rsid w:val="00FB7757"/>
    <w:rsid w:val="00FB78BA"/>
    <w:rsid w:val="00FB78F9"/>
    <w:rsid w:val="00FB7ACD"/>
    <w:rsid w:val="00FB7D45"/>
    <w:rsid w:val="00FC0020"/>
    <w:rsid w:val="00FC0120"/>
    <w:rsid w:val="00FC0191"/>
    <w:rsid w:val="00FC01DC"/>
    <w:rsid w:val="00FC045B"/>
    <w:rsid w:val="00FC0498"/>
    <w:rsid w:val="00FC0554"/>
    <w:rsid w:val="00FC0555"/>
    <w:rsid w:val="00FC05A2"/>
    <w:rsid w:val="00FC0859"/>
    <w:rsid w:val="00FC0A07"/>
    <w:rsid w:val="00FC0A09"/>
    <w:rsid w:val="00FC0A62"/>
    <w:rsid w:val="00FC0ABA"/>
    <w:rsid w:val="00FC0AE1"/>
    <w:rsid w:val="00FC0B0B"/>
    <w:rsid w:val="00FC0B17"/>
    <w:rsid w:val="00FC0B35"/>
    <w:rsid w:val="00FC0B39"/>
    <w:rsid w:val="00FC0B49"/>
    <w:rsid w:val="00FC0D2B"/>
    <w:rsid w:val="00FC0D59"/>
    <w:rsid w:val="00FC0DFE"/>
    <w:rsid w:val="00FC0E74"/>
    <w:rsid w:val="00FC1127"/>
    <w:rsid w:val="00FC1198"/>
    <w:rsid w:val="00FC126D"/>
    <w:rsid w:val="00FC12E2"/>
    <w:rsid w:val="00FC1300"/>
    <w:rsid w:val="00FC131D"/>
    <w:rsid w:val="00FC13D0"/>
    <w:rsid w:val="00FC14CA"/>
    <w:rsid w:val="00FC1632"/>
    <w:rsid w:val="00FC1644"/>
    <w:rsid w:val="00FC187E"/>
    <w:rsid w:val="00FC1889"/>
    <w:rsid w:val="00FC19DC"/>
    <w:rsid w:val="00FC1B84"/>
    <w:rsid w:val="00FC1B98"/>
    <w:rsid w:val="00FC1C15"/>
    <w:rsid w:val="00FC1C5B"/>
    <w:rsid w:val="00FC1D14"/>
    <w:rsid w:val="00FC1D51"/>
    <w:rsid w:val="00FC1D66"/>
    <w:rsid w:val="00FC1DEE"/>
    <w:rsid w:val="00FC1E04"/>
    <w:rsid w:val="00FC1FC1"/>
    <w:rsid w:val="00FC2073"/>
    <w:rsid w:val="00FC22B1"/>
    <w:rsid w:val="00FC238F"/>
    <w:rsid w:val="00FC23E7"/>
    <w:rsid w:val="00FC2460"/>
    <w:rsid w:val="00FC2652"/>
    <w:rsid w:val="00FC2779"/>
    <w:rsid w:val="00FC2B00"/>
    <w:rsid w:val="00FC2BE0"/>
    <w:rsid w:val="00FC2C61"/>
    <w:rsid w:val="00FC2D10"/>
    <w:rsid w:val="00FC2DED"/>
    <w:rsid w:val="00FC2E69"/>
    <w:rsid w:val="00FC3021"/>
    <w:rsid w:val="00FC30C6"/>
    <w:rsid w:val="00FC325D"/>
    <w:rsid w:val="00FC3278"/>
    <w:rsid w:val="00FC32AB"/>
    <w:rsid w:val="00FC32E5"/>
    <w:rsid w:val="00FC32E6"/>
    <w:rsid w:val="00FC3315"/>
    <w:rsid w:val="00FC3413"/>
    <w:rsid w:val="00FC3431"/>
    <w:rsid w:val="00FC350B"/>
    <w:rsid w:val="00FC3536"/>
    <w:rsid w:val="00FC3643"/>
    <w:rsid w:val="00FC36EB"/>
    <w:rsid w:val="00FC379E"/>
    <w:rsid w:val="00FC37A8"/>
    <w:rsid w:val="00FC38C1"/>
    <w:rsid w:val="00FC38E0"/>
    <w:rsid w:val="00FC3903"/>
    <w:rsid w:val="00FC398E"/>
    <w:rsid w:val="00FC39FC"/>
    <w:rsid w:val="00FC3A67"/>
    <w:rsid w:val="00FC3B1B"/>
    <w:rsid w:val="00FC3BD7"/>
    <w:rsid w:val="00FC3C66"/>
    <w:rsid w:val="00FC3C8F"/>
    <w:rsid w:val="00FC3CC0"/>
    <w:rsid w:val="00FC3D2A"/>
    <w:rsid w:val="00FC3D2C"/>
    <w:rsid w:val="00FC3DB3"/>
    <w:rsid w:val="00FC3DF5"/>
    <w:rsid w:val="00FC3E9A"/>
    <w:rsid w:val="00FC3F58"/>
    <w:rsid w:val="00FC4016"/>
    <w:rsid w:val="00FC4082"/>
    <w:rsid w:val="00FC41D0"/>
    <w:rsid w:val="00FC4337"/>
    <w:rsid w:val="00FC43A3"/>
    <w:rsid w:val="00FC4414"/>
    <w:rsid w:val="00FC4539"/>
    <w:rsid w:val="00FC4601"/>
    <w:rsid w:val="00FC4808"/>
    <w:rsid w:val="00FC4937"/>
    <w:rsid w:val="00FC4A0E"/>
    <w:rsid w:val="00FC4A78"/>
    <w:rsid w:val="00FC4AB2"/>
    <w:rsid w:val="00FC4B3D"/>
    <w:rsid w:val="00FC4BBA"/>
    <w:rsid w:val="00FC4BC2"/>
    <w:rsid w:val="00FC4E7B"/>
    <w:rsid w:val="00FC4EE0"/>
    <w:rsid w:val="00FC4F00"/>
    <w:rsid w:val="00FC4F3D"/>
    <w:rsid w:val="00FC4F7D"/>
    <w:rsid w:val="00FC4FDF"/>
    <w:rsid w:val="00FC5080"/>
    <w:rsid w:val="00FC50B5"/>
    <w:rsid w:val="00FC5132"/>
    <w:rsid w:val="00FC5176"/>
    <w:rsid w:val="00FC5260"/>
    <w:rsid w:val="00FC52CB"/>
    <w:rsid w:val="00FC54C8"/>
    <w:rsid w:val="00FC551D"/>
    <w:rsid w:val="00FC56B5"/>
    <w:rsid w:val="00FC56B9"/>
    <w:rsid w:val="00FC578D"/>
    <w:rsid w:val="00FC57B4"/>
    <w:rsid w:val="00FC5944"/>
    <w:rsid w:val="00FC5A21"/>
    <w:rsid w:val="00FC5A47"/>
    <w:rsid w:val="00FC5A6E"/>
    <w:rsid w:val="00FC5BCF"/>
    <w:rsid w:val="00FC5DE0"/>
    <w:rsid w:val="00FC5E08"/>
    <w:rsid w:val="00FC5F3C"/>
    <w:rsid w:val="00FC5FCE"/>
    <w:rsid w:val="00FC615F"/>
    <w:rsid w:val="00FC618E"/>
    <w:rsid w:val="00FC621D"/>
    <w:rsid w:val="00FC6257"/>
    <w:rsid w:val="00FC6467"/>
    <w:rsid w:val="00FC65F9"/>
    <w:rsid w:val="00FC666A"/>
    <w:rsid w:val="00FC66DD"/>
    <w:rsid w:val="00FC6712"/>
    <w:rsid w:val="00FC67E5"/>
    <w:rsid w:val="00FC688C"/>
    <w:rsid w:val="00FC6903"/>
    <w:rsid w:val="00FC6907"/>
    <w:rsid w:val="00FC694A"/>
    <w:rsid w:val="00FC697A"/>
    <w:rsid w:val="00FC69D2"/>
    <w:rsid w:val="00FC69FD"/>
    <w:rsid w:val="00FC6AB6"/>
    <w:rsid w:val="00FC6B86"/>
    <w:rsid w:val="00FC6C2E"/>
    <w:rsid w:val="00FC6DE7"/>
    <w:rsid w:val="00FC6FB1"/>
    <w:rsid w:val="00FC7012"/>
    <w:rsid w:val="00FC708C"/>
    <w:rsid w:val="00FC70C3"/>
    <w:rsid w:val="00FC72EB"/>
    <w:rsid w:val="00FC742B"/>
    <w:rsid w:val="00FC74AF"/>
    <w:rsid w:val="00FC74E7"/>
    <w:rsid w:val="00FC7556"/>
    <w:rsid w:val="00FC7A11"/>
    <w:rsid w:val="00FC7C8A"/>
    <w:rsid w:val="00FC7E6D"/>
    <w:rsid w:val="00FC7E75"/>
    <w:rsid w:val="00FC7FDD"/>
    <w:rsid w:val="00FC7FF4"/>
    <w:rsid w:val="00FD0125"/>
    <w:rsid w:val="00FD02B9"/>
    <w:rsid w:val="00FD02D2"/>
    <w:rsid w:val="00FD034B"/>
    <w:rsid w:val="00FD0417"/>
    <w:rsid w:val="00FD04DE"/>
    <w:rsid w:val="00FD064C"/>
    <w:rsid w:val="00FD07ED"/>
    <w:rsid w:val="00FD0A4B"/>
    <w:rsid w:val="00FD0A7C"/>
    <w:rsid w:val="00FD0B18"/>
    <w:rsid w:val="00FD0B4E"/>
    <w:rsid w:val="00FD0B5D"/>
    <w:rsid w:val="00FD0CD4"/>
    <w:rsid w:val="00FD0D4B"/>
    <w:rsid w:val="00FD0D6B"/>
    <w:rsid w:val="00FD0E09"/>
    <w:rsid w:val="00FD0EAB"/>
    <w:rsid w:val="00FD0FAB"/>
    <w:rsid w:val="00FD1015"/>
    <w:rsid w:val="00FD1125"/>
    <w:rsid w:val="00FD11B4"/>
    <w:rsid w:val="00FD1218"/>
    <w:rsid w:val="00FD1409"/>
    <w:rsid w:val="00FD14EE"/>
    <w:rsid w:val="00FD15B6"/>
    <w:rsid w:val="00FD168C"/>
    <w:rsid w:val="00FD17A7"/>
    <w:rsid w:val="00FD17B6"/>
    <w:rsid w:val="00FD1822"/>
    <w:rsid w:val="00FD1965"/>
    <w:rsid w:val="00FD19D4"/>
    <w:rsid w:val="00FD1BA9"/>
    <w:rsid w:val="00FD1C74"/>
    <w:rsid w:val="00FD1CA5"/>
    <w:rsid w:val="00FD1DC0"/>
    <w:rsid w:val="00FD200F"/>
    <w:rsid w:val="00FD20F1"/>
    <w:rsid w:val="00FD218B"/>
    <w:rsid w:val="00FD2257"/>
    <w:rsid w:val="00FD23C3"/>
    <w:rsid w:val="00FD240C"/>
    <w:rsid w:val="00FD242F"/>
    <w:rsid w:val="00FD2442"/>
    <w:rsid w:val="00FD2475"/>
    <w:rsid w:val="00FD2482"/>
    <w:rsid w:val="00FD2504"/>
    <w:rsid w:val="00FD27C4"/>
    <w:rsid w:val="00FD27FE"/>
    <w:rsid w:val="00FD28D7"/>
    <w:rsid w:val="00FD28EA"/>
    <w:rsid w:val="00FD2C2B"/>
    <w:rsid w:val="00FD2C38"/>
    <w:rsid w:val="00FD2D81"/>
    <w:rsid w:val="00FD2D98"/>
    <w:rsid w:val="00FD2E0A"/>
    <w:rsid w:val="00FD2E33"/>
    <w:rsid w:val="00FD305B"/>
    <w:rsid w:val="00FD3072"/>
    <w:rsid w:val="00FD343E"/>
    <w:rsid w:val="00FD34BD"/>
    <w:rsid w:val="00FD3695"/>
    <w:rsid w:val="00FD3780"/>
    <w:rsid w:val="00FD378A"/>
    <w:rsid w:val="00FD3792"/>
    <w:rsid w:val="00FD3828"/>
    <w:rsid w:val="00FD3868"/>
    <w:rsid w:val="00FD38B2"/>
    <w:rsid w:val="00FD3AC5"/>
    <w:rsid w:val="00FD3B58"/>
    <w:rsid w:val="00FD3CBF"/>
    <w:rsid w:val="00FD3DBC"/>
    <w:rsid w:val="00FD3F12"/>
    <w:rsid w:val="00FD3FE5"/>
    <w:rsid w:val="00FD40CE"/>
    <w:rsid w:val="00FD4293"/>
    <w:rsid w:val="00FD42DD"/>
    <w:rsid w:val="00FD439F"/>
    <w:rsid w:val="00FD4585"/>
    <w:rsid w:val="00FD45F5"/>
    <w:rsid w:val="00FD476C"/>
    <w:rsid w:val="00FD4825"/>
    <w:rsid w:val="00FD4967"/>
    <w:rsid w:val="00FD4990"/>
    <w:rsid w:val="00FD4A05"/>
    <w:rsid w:val="00FD4AB9"/>
    <w:rsid w:val="00FD4AF9"/>
    <w:rsid w:val="00FD4B79"/>
    <w:rsid w:val="00FD4BEB"/>
    <w:rsid w:val="00FD4C28"/>
    <w:rsid w:val="00FD4D7D"/>
    <w:rsid w:val="00FD514A"/>
    <w:rsid w:val="00FD5176"/>
    <w:rsid w:val="00FD5469"/>
    <w:rsid w:val="00FD5511"/>
    <w:rsid w:val="00FD55A9"/>
    <w:rsid w:val="00FD5725"/>
    <w:rsid w:val="00FD5755"/>
    <w:rsid w:val="00FD577A"/>
    <w:rsid w:val="00FD5825"/>
    <w:rsid w:val="00FD5855"/>
    <w:rsid w:val="00FD587D"/>
    <w:rsid w:val="00FD5901"/>
    <w:rsid w:val="00FD5989"/>
    <w:rsid w:val="00FD5B78"/>
    <w:rsid w:val="00FD5BC5"/>
    <w:rsid w:val="00FD5C3E"/>
    <w:rsid w:val="00FD5C77"/>
    <w:rsid w:val="00FD5D51"/>
    <w:rsid w:val="00FD5EC7"/>
    <w:rsid w:val="00FD5F7C"/>
    <w:rsid w:val="00FD6070"/>
    <w:rsid w:val="00FD6265"/>
    <w:rsid w:val="00FD65CC"/>
    <w:rsid w:val="00FD6662"/>
    <w:rsid w:val="00FD66E4"/>
    <w:rsid w:val="00FD675E"/>
    <w:rsid w:val="00FD6809"/>
    <w:rsid w:val="00FD6987"/>
    <w:rsid w:val="00FD699B"/>
    <w:rsid w:val="00FD6B99"/>
    <w:rsid w:val="00FD6B9B"/>
    <w:rsid w:val="00FD6BBD"/>
    <w:rsid w:val="00FD6BF9"/>
    <w:rsid w:val="00FD6DC1"/>
    <w:rsid w:val="00FD6E6D"/>
    <w:rsid w:val="00FD6F1E"/>
    <w:rsid w:val="00FD6F6C"/>
    <w:rsid w:val="00FD6FB1"/>
    <w:rsid w:val="00FD7052"/>
    <w:rsid w:val="00FD7094"/>
    <w:rsid w:val="00FD714C"/>
    <w:rsid w:val="00FD73CF"/>
    <w:rsid w:val="00FD73FB"/>
    <w:rsid w:val="00FD7496"/>
    <w:rsid w:val="00FD749E"/>
    <w:rsid w:val="00FD7502"/>
    <w:rsid w:val="00FD75B7"/>
    <w:rsid w:val="00FD763F"/>
    <w:rsid w:val="00FD773B"/>
    <w:rsid w:val="00FD779C"/>
    <w:rsid w:val="00FD77B4"/>
    <w:rsid w:val="00FD7806"/>
    <w:rsid w:val="00FD7A2B"/>
    <w:rsid w:val="00FD7A77"/>
    <w:rsid w:val="00FD7B7E"/>
    <w:rsid w:val="00FD7CD9"/>
    <w:rsid w:val="00FD7E2A"/>
    <w:rsid w:val="00FD7E56"/>
    <w:rsid w:val="00FD7E7B"/>
    <w:rsid w:val="00FD7E7E"/>
    <w:rsid w:val="00FD7E9D"/>
    <w:rsid w:val="00FD7FF9"/>
    <w:rsid w:val="00FE0145"/>
    <w:rsid w:val="00FE0362"/>
    <w:rsid w:val="00FE03C5"/>
    <w:rsid w:val="00FE0400"/>
    <w:rsid w:val="00FE0408"/>
    <w:rsid w:val="00FE046D"/>
    <w:rsid w:val="00FE0623"/>
    <w:rsid w:val="00FE063F"/>
    <w:rsid w:val="00FE0665"/>
    <w:rsid w:val="00FE06C0"/>
    <w:rsid w:val="00FE0741"/>
    <w:rsid w:val="00FE090A"/>
    <w:rsid w:val="00FE0A8F"/>
    <w:rsid w:val="00FE0ACD"/>
    <w:rsid w:val="00FE0D13"/>
    <w:rsid w:val="00FE0D38"/>
    <w:rsid w:val="00FE0D94"/>
    <w:rsid w:val="00FE0DFF"/>
    <w:rsid w:val="00FE0F1F"/>
    <w:rsid w:val="00FE0F24"/>
    <w:rsid w:val="00FE0F69"/>
    <w:rsid w:val="00FE0FA4"/>
    <w:rsid w:val="00FE0FCC"/>
    <w:rsid w:val="00FE1011"/>
    <w:rsid w:val="00FE101F"/>
    <w:rsid w:val="00FE10C2"/>
    <w:rsid w:val="00FE1245"/>
    <w:rsid w:val="00FE142E"/>
    <w:rsid w:val="00FE1691"/>
    <w:rsid w:val="00FE16FE"/>
    <w:rsid w:val="00FE183C"/>
    <w:rsid w:val="00FE1974"/>
    <w:rsid w:val="00FE1ACE"/>
    <w:rsid w:val="00FE1B04"/>
    <w:rsid w:val="00FE1B49"/>
    <w:rsid w:val="00FE1BA8"/>
    <w:rsid w:val="00FE1C1C"/>
    <w:rsid w:val="00FE1C7A"/>
    <w:rsid w:val="00FE1C94"/>
    <w:rsid w:val="00FE1CF1"/>
    <w:rsid w:val="00FE1D40"/>
    <w:rsid w:val="00FE1DBA"/>
    <w:rsid w:val="00FE1E06"/>
    <w:rsid w:val="00FE1EDE"/>
    <w:rsid w:val="00FE1F60"/>
    <w:rsid w:val="00FE1F98"/>
    <w:rsid w:val="00FE2143"/>
    <w:rsid w:val="00FE21C1"/>
    <w:rsid w:val="00FE2245"/>
    <w:rsid w:val="00FE2285"/>
    <w:rsid w:val="00FE239E"/>
    <w:rsid w:val="00FE23D1"/>
    <w:rsid w:val="00FE2462"/>
    <w:rsid w:val="00FE24E9"/>
    <w:rsid w:val="00FE25D4"/>
    <w:rsid w:val="00FE2615"/>
    <w:rsid w:val="00FE26F9"/>
    <w:rsid w:val="00FE27CF"/>
    <w:rsid w:val="00FE2835"/>
    <w:rsid w:val="00FE297B"/>
    <w:rsid w:val="00FE298C"/>
    <w:rsid w:val="00FE29A2"/>
    <w:rsid w:val="00FE2ADB"/>
    <w:rsid w:val="00FE2D3E"/>
    <w:rsid w:val="00FE2D91"/>
    <w:rsid w:val="00FE2E6E"/>
    <w:rsid w:val="00FE2E99"/>
    <w:rsid w:val="00FE3192"/>
    <w:rsid w:val="00FE3379"/>
    <w:rsid w:val="00FE33A2"/>
    <w:rsid w:val="00FE33A6"/>
    <w:rsid w:val="00FE346D"/>
    <w:rsid w:val="00FE3484"/>
    <w:rsid w:val="00FE34A7"/>
    <w:rsid w:val="00FE3561"/>
    <w:rsid w:val="00FE3746"/>
    <w:rsid w:val="00FE39C2"/>
    <w:rsid w:val="00FE3B52"/>
    <w:rsid w:val="00FE3B5E"/>
    <w:rsid w:val="00FE3C2B"/>
    <w:rsid w:val="00FE3DD7"/>
    <w:rsid w:val="00FE3E22"/>
    <w:rsid w:val="00FE3EDA"/>
    <w:rsid w:val="00FE3F6A"/>
    <w:rsid w:val="00FE3F9D"/>
    <w:rsid w:val="00FE3FD3"/>
    <w:rsid w:val="00FE409D"/>
    <w:rsid w:val="00FE410F"/>
    <w:rsid w:val="00FE4171"/>
    <w:rsid w:val="00FE41C6"/>
    <w:rsid w:val="00FE430F"/>
    <w:rsid w:val="00FE441B"/>
    <w:rsid w:val="00FE4439"/>
    <w:rsid w:val="00FE4517"/>
    <w:rsid w:val="00FE46B3"/>
    <w:rsid w:val="00FE46DB"/>
    <w:rsid w:val="00FE47BE"/>
    <w:rsid w:val="00FE47C5"/>
    <w:rsid w:val="00FE47FD"/>
    <w:rsid w:val="00FE48BF"/>
    <w:rsid w:val="00FE491A"/>
    <w:rsid w:val="00FE4AA3"/>
    <w:rsid w:val="00FE4BD5"/>
    <w:rsid w:val="00FE4CAC"/>
    <w:rsid w:val="00FE4E06"/>
    <w:rsid w:val="00FE4F60"/>
    <w:rsid w:val="00FE501F"/>
    <w:rsid w:val="00FE5024"/>
    <w:rsid w:val="00FE5117"/>
    <w:rsid w:val="00FE552A"/>
    <w:rsid w:val="00FE5567"/>
    <w:rsid w:val="00FE55D1"/>
    <w:rsid w:val="00FE55E5"/>
    <w:rsid w:val="00FE5626"/>
    <w:rsid w:val="00FE562B"/>
    <w:rsid w:val="00FE5865"/>
    <w:rsid w:val="00FE599E"/>
    <w:rsid w:val="00FE59FB"/>
    <w:rsid w:val="00FE5AAB"/>
    <w:rsid w:val="00FE5C1D"/>
    <w:rsid w:val="00FE5C45"/>
    <w:rsid w:val="00FE5CD9"/>
    <w:rsid w:val="00FE5E6A"/>
    <w:rsid w:val="00FE5EA7"/>
    <w:rsid w:val="00FE5FBA"/>
    <w:rsid w:val="00FE6014"/>
    <w:rsid w:val="00FE609A"/>
    <w:rsid w:val="00FE6544"/>
    <w:rsid w:val="00FE65B6"/>
    <w:rsid w:val="00FE6788"/>
    <w:rsid w:val="00FE68BF"/>
    <w:rsid w:val="00FE691B"/>
    <w:rsid w:val="00FE69A3"/>
    <w:rsid w:val="00FE6A75"/>
    <w:rsid w:val="00FE6A79"/>
    <w:rsid w:val="00FE6C57"/>
    <w:rsid w:val="00FE6E22"/>
    <w:rsid w:val="00FE6E99"/>
    <w:rsid w:val="00FE6EDF"/>
    <w:rsid w:val="00FE7032"/>
    <w:rsid w:val="00FE7055"/>
    <w:rsid w:val="00FE7067"/>
    <w:rsid w:val="00FE72D6"/>
    <w:rsid w:val="00FE7343"/>
    <w:rsid w:val="00FE74D3"/>
    <w:rsid w:val="00FE75B6"/>
    <w:rsid w:val="00FE765E"/>
    <w:rsid w:val="00FE77C3"/>
    <w:rsid w:val="00FE7B38"/>
    <w:rsid w:val="00FE7B80"/>
    <w:rsid w:val="00FE7C1F"/>
    <w:rsid w:val="00FE7D69"/>
    <w:rsid w:val="00FE7F8F"/>
    <w:rsid w:val="00FE7FCF"/>
    <w:rsid w:val="00FF00AF"/>
    <w:rsid w:val="00FF0159"/>
    <w:rsid w:val="00FF018F"/>
    <w:rsid w:val="00FF0236"/>
    <w:rsid w:val="00FF028F"/>
    <w:rsid w:val="00FF0366"/>
    <w:rsid w:val="00FF0461"/>
    <w:rsid w:val="00FF047F"/>
    <w:rsid w:val="00FF04DB"/>
    <w:rsid w:val="00FF058B"/>
    <w:rsid w:val="00FF06A5"/>
    <w:rsid w:val="00FF070E"/>
    <w:rsid w:val="00FF0963"/>
    <w:rsid w:val="00FF0B3A"/>
    <w:rsid w:val="00FF0C17"/>
    <w:rsid w:val="00FF0D03"/>
    <w:rsid w:val="00FF0DFE"/>
    <w:rsid w:val="00FF0F01"/>
    <w:rsid w:val="00FF0F33"/>
    <w:rsid w:val="00FF0F55"/>
    <w:rsid w:val="00FF0FBC"/>
    <w:rsid w:val="00FF1191"/>
    <w:rsid w:val="00FF11AD"/>
    <w:rsid w:val="00FF11E1"/>
    <w:rsid w:val="00FF122B"/>
    <w:rsid w:val="00FF1239"/>
    <w:rsid w:val="00FF12DC"/>
    <w:rsid w:val="00FF1377"/>
    <w:rsid w:val="00FF13C0"/>
    <w:rsid w:val="00FF13DE"/>
    <w:rsid w:val="00FF142A"/>
    <w:rsid w:val="00FF1468"/>
    <w:rsid w:val="00FF149E"/>
    <w:rsid w:val="00FF15F7"/>
    <w:rsid w:val="00FF15F8"/>
    <w:rsid w:val="00FF18E9"/>
    <w:rsid w:val="00FF1BB4"/>
    <w:rsid w:val="00FF1C10"/>
    <w:rsid w:val="00FF1C99"/>
    <w:rsid w:val="00FF1F7F"/>
    <w:rsid w:val="00FF223D"/>
    <w:rsid w:val="00FF2325"/>
    <w:rsid w:val="00FF235D"/>
    <w:rsid w:val="00FF2476"/>
    <w:rsid w:val="00FF259A"/>
    <w:rsid w:val="00FF25B4"/>
    <w:rsid w:val="00FF26E3"/>
    <w:rsid w:val="00FF27F2"/>
    <w:rsid w:val="00FF28AE"/>
    <w:rsid w:val="00FF2964"/>
    <w:rsid w:val="00FF29E4"/>
    <w:rsid w:val="00FF2A3F"/>
    <w:rsid w:val="00FF2BBE"/>
    <w:rsid w:val="00FF2C29"/>
    <w:rsid w:val="00FF2E1D"/>
    <w:rsid w:val="00FF2E36"/>
    <w:rsid w:val="00FF2EB1"/>
    <w:rsid w:val="00FF2F50"/>
    <w:rsid w:val="00FF308E"/>
    <w:rsid w:val="00FF30A0"/>
    <w:rsid w:val="00FF30CB"/>
    <w:rsid w:val="00FF30E6"/>
    <w:rsid w:val="00FF326E"/>
    <w:rsid w:val="00FF3393"/>
    <w:rsid w:val="00FF3526"/>
    <w:rsid w:val="00FF365A"/>
    <w:rsid w:val="00FF36D1"/>
    <w:rsid w:val="00FF37B2"/>
    <w:rsid w:val="00FF3843"/>
    <w:rsid w:val="00FF385C"/>
    <w:rsid w:val="00FF38B5"/>
    <w:rsid w:val="00FF3975"/>
    <w:rsid w:val="00FF3A58"/>
    <w:rsid w:val="00FF3ABA"/>
    <w:rsid w:val="00FF3AEF"/>
    <w:rsid w:val="00FF3C28"/>
    <w:rsid w:val="00FF3C96"/>
    <w:rsid w:val="00FF3CC7"/>
    <w:rsid w:val="00FF3DE1"/>
    <w:rsid w:val="00FF3E18"/>
    <w:rsid w:val="00FF3F37"/>
    <w:rsid w:val="00FF3F65"/>
    <w:rsid w:val="00FF3F66"/>
    <w:rsid w:val="00FF3FFC"/>
    <w:rsid w:val="00FF409B"/>
    <w:rsid w:val="00FF411A"/>
    <w:rsid w:val="00FF4187"/>
    <w:rsid w:val="00FF4412"/>
    <w:rsid w:val="00FF4432"/>
    <w:rsid w:val="00FF44EC"/>
    <w:rsid w:val="00FF450A"/>
    <w:rsid w:val="00FF452C"/>
    <w:rsid w:val="00FF45B2"/>
    <w:rsid w:val="00FF466E"/>
    <w:rsid w:val="00FF4804"/>
    <w:rsid w:val="00FF48FC"/>
    <w:rsid w:val="00FF4AEC"/>
    <w:rsid w:val="00FF4C0E"/>
    <w:rsid w:val="00FF4C84"/>
    <w:rsid w:val="00FF4CA5"/>
    <w:rsid w:val="00FF4D15"/>
    <w:rsid w:val="00FF4D68"/>
    <w:rsid w:val="00FF4D70"/>
    <w:rsid w:val="00FF4DD8"/>
    <w:rsid w:val="00FF4E04"/>
    <w:rsid w:val="00FF4E5B"/>
    <w:rsid w:val="00FF4E6C"/>
    <w:rsid w:val="00FF4EC5"/>
    <w:rsid w:val="00FF4F15"/>
    <w:rsid w:val="00FF4FB2"/>
    <w:rsid w:val="00FF5016"/>
    <w:rsid w:val="00FF504F"/>
    <w:rsid w:val="00FF5131"/>
    <w:rsid w:val="00FF513B"/>
    <w:rsid w:val="00FF51D4"/>
    <w:rsid w:val="00FF51E1"/>
    <w:rsid w:val="00FF5212"/>
    <w:rsid w:val="00FF5247"/>
    <w:rsid w:val="00FF5346"/>
    <w:rsid w:val="00FF5449"/>
    <w:rsid w:val="00FF5488"/>
    <w:rsid w:val="00FF55B0"/>
    <w:rsid w:val="00FF5638"/>
    <w:rsid w:val="00FF568F"/>
    <w:rsid w:val="00FF56D5"/>
    <w:rsid w:val="00FF578F"/>
    <w:rsid w:val="00FF57CA"/>
    <w:rsid w:val="00FF5979"/>
    <w:rsid w:val="00FF59E7"/>
    <w:rsid w:val="00FF5B3A"/>
    <w:rsid w:val="00FF5CA4"/>
    <w:rsid w:val="00FF5CA9"/>
    <w:rsid w:val="00FF5D2D"/>
    <w:rsid w:val="00FF5EA6"/>
    <w:rsid w:val="00FF600F"/>
    <w:rsid w:val="00FF6068"/>
    <w:rsid w:val="00FF611A"/>
    <w:rsid w:val="00FF6260"/>
    <w:rsid w:val="00FF6308"/>
    <w:rsid w:val="00FF63A7"/>
    <w:rsid w:val="00FF642D"/>
    <w:rsid w:val="00FF65EC"/>
    <w:rsid w:val="00FF6694"/>
    <w:rsid w:val="00FF6779"/>
    <w:rsid w:val="00FF67B1"/>
    <w:rsid w:val="00FF6805"/>
    <w:rsid w:val="00FF6848"/>
    <w:rsid w:val="00FF6912"/>
    <w:rsid w:val="00FF6997"/>
    <w:rsid w:val="00FF69DE"/>
    <w:rsid w:val="00FF6AE8"/>
    <w:rsid w:val="00FF6B30"/>
    <w:rsid w:val="00FF6D3D"/>
    <w:rsid w:val="00FF6D82"/>
    <w:rsid w:val="00FF6D93"/>
    <w:rsid w:val="00FF700D"/>
    <w:rsid w:val="00FF72BA"/>
    <w:rsid w:val="00FF731D"/>
    <w:rsid w:val="00FF7321"/>
    <w:rsid w:val="00FF73A6"/>
    <w:rsid w:val="00FF7474"/>
    <w:rsid w:val="00FF759D"/>
    <w:rsid w:val="00FF7607"/>
    <w:rsid w:val="00FF7639"/>
    <w:rsid w:val="00FF7785"/>
    <w:rsid w:val="00FF78CA"/>
    <w:rsid w:val="00FF7963"/>
    <w:rsid w:val="00FF7978"/>
    <w:rsid w:val="00FF7B69"/>
    <w:rsid w:val="00FF7D83"/>
    <w:rsid w:val="00FF7E4D"/>
    <w:rsid w:val="00FF7E6A"/>
    <w:rsid w:val="00FF7F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DB2D"/>
  <w15:docId w15:val="{CA978E9A-6ED7-4A70-BE88-CF303B56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B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F44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F7B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F76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496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C777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C7776"/>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2C7776"/>
    <w:rPr>
      <w:color w:val="0000FF"/>
      <w:u w:val="single"/>
    </w:rPr>
  </w:style>
  <w:style w:type="paragraph" w:styleId="Footer">
    <w:name w:val="footer"/>
    <w:basedOn w:val="Normal"/>
    <w:link w:val="FooterChar"/>
    <w:uiPriority w:val="99"/>
    <w:unhideWhenUsed/>
    <w:rsid w:val="002C7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776"/>
    <w:rPr>
      <w:rFonts w:ascii="Calibri" w:eastAsia="Calibri" w:hAnsi="Calibri" w:cs="Times New Roman"/>
    </w:rPr>
  </w:style>
  <w:style w:type="paragraph" w:styleId="Caption">
    <w:name w:val="caption"/>
    <w:basedOn w:val="Normal"/>
    <w:next w:val="Normal"/>
    <w:uiPriority w:val="35"/>
    <w:unhideWhenUsed/>
    <w:qFormat/>
    <w:rsid w:val="002C7776"/>
    <w:pPr>
      <w:spacing w:line="240" w:lineRule="auto"/>
    </w:pPr>
    <w:rPr>
      <w:b/>
      <w:bCs/>
      <w:color w:val="4F81BD" w:themeColor="accent1"/>
      <w:sz w:val="18"/>
      <w:szCs w:val="18"/>
    </w:rPr>
  </w:style>
  <w:style w:type="paragraph" w:customStyle="1" w:styleId="LsbResponsorial">
    <w:name w:val="Lsb Responsorial"/>
    <w:basedOn w:val="Normal"/>
    <w:qFormat/>
    <w:rsid w:val="002C7776"/>
    <w:pPr>
      <w:tabs>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left="540" w:hanging="360"/>
    </w:pPr>
    <w:rPr>
      <w:rFonts w:eastAsia="Times New Roman"/>
      <w:color w:val="000000"/>
      <w:sz w:val="18"/>
      <w:szCs w:val="18"/>
    </w:rPr>
  </w:style>
  <w:style w:type="paragraph" w:customStyle="1" w:styleId="poetry">
    <w:name w:val="poetry"/>
    <w:basedOn w:val="Normal"/>
    <w:rsid w:val="002C7776"/>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2C7776"/>
  </w:style>
  <w:style w:type="character" w:customStyle="1" w:styleId="divine-name">
    <w:name w:val="divine-name"/>
    <w:basedOn w:val="DefaultParagraphFont"/>
    <w:rsid w:val="002C7776"/>
  </w:style>
  <w:style w:type="paragraph" w:customStyle="1" w:styleId="Acknowledgments">
    <w:name w:val="Acknowledgments"/>
    <w:basedOn w:val="Normal"/>
    <w:qFormat/>
    <w:rsid w:val="002C7776"/>
    <w:pPr>
      <w:tabs>
        <w:tab w:val="left" w:pos="384"/>
        <w:tab w:val="left" w:pos="624"/>
        <w:tab w:val="left" w:pos="864"/>
        <w:tab w:val="left" w:pos="1104"/>
        <w:tab w:val="left" w:pos="1344"/>
        <w:tab w:val="left" w:pos="1584"/>
        <w:tab w:val="left" w:pos="1824"/>
        <w:tab w:val="left" w:pos="2064"/>
        <w:tab w:val="left" w:pos="2304"/>
        <w:tab w:val="left" w:pos="2544"/>
        <w:tab w:val="left" w:pos="2784"/>
      </w:tabs>
      <w:spacing w:after="0" w:line="240" w:lineRule="auto"/>
      <w:ind w:left="624" w:hanging="480"/>
    </w:pPr>
    <w:rPr>
      <w:rFonts w:ascii="Times New Roman" w:eastAsia="Times New Roman" w:hAnsi="Times New Roman"/>
      <w:color w:val="000000"/>
      <w:sz w:val="24"/>
      <w:szCs w:val="20"/>
      <w:u w:color="000000"/>
    </w:rPr>
  </w:style>
  <w:style w:type="paragraph" w:customStyle="1" w:styleId="p1">
    <w:name w:val="p1"/>
    <w:basedOn w:val="Normal"/>
    <w:rsid w:val="002C7776"/>
    <w:pPr>
      <w:spacing w:after="0" w:line="240" w:lineRule="auto"/>
    </w:pPr>
    <w:rPr>
      <w:rFonts w:ascii="Times New Roman" w:eastAsia="Times New Roman" w:hAnsi="Times New Roman"/>
      <w:color w:val="000000"/>
      <w:sz w:val="18"/>
      <w:szCs w:val="18"/>
    </w:rPr>
  </w:style>
  <w:style w:type="paragraph" w:customStyle="1" w:styleId="p2">
    <w:name w:val="p2"/>
    <w:basedOn w:val="Normal"/>
    <w:rsid w:val="002C7776"/>
    <w:pPr>
      <w:spacing w:after="0" w:line="240" w:lineRule="auto"/>
    </w:pPr>
    <w:rPr>
      <w:rFonts w:ascii="Times New Roman" w:eastAsia="Times New Roman" w:hAnsi="Times New Roman"/>
      <w:color w:val="000000"/>
      <w:sz w:val="18"/>
      <w:szCs w:val="18"/>
    </w:rPr>
  </w:style>
  <w:style w:type="character" w:customStyle="1" w:styleId="s2">
    <w:name w:val="s2"/>
    <w:rsid w:val="002C7776"/>
    <w:rPr>
      <w:rFonts w:ascii="Times New Roman" w:hAnsi="Times New Roman" w:cs="Times New Roman" w:hint="default"/>
      <w:b w:val="0"/>
      <w:bCs w:val="0"/>
      <w:i w:val="0"/>
      <w:iCs w:val="0"/>
      <w:sz w:val="24"/>
      <w:szCs w:val="24"/>
    </w:rPr>
  </w:style>
  <w:style w:type="character" w:customStyle="1" w:styleId="s3">
    <w:name w:val="s3"/>
    <w:rsid w:val="002C7776"/>
    <w:rPr>
      <w:rFonts w:ascii="TimesNewRomanPS-BoldItalicMT" w:hAnsi="TimesNewRomanPS-BoldItalicMT" w:hint="default"/>
      <w:b/>
      <w:bCs/>
      <w:i/>
      <w:iCs/>
      <w:sz w:val="24"/>
      <w:szCs w:val="24"/>
    </w:rPr>
  </w:style>
  <w:style w:type="character" w:customStyle="1" w:styleId="s4">
    <w:name w:val="s4"/>
    <w:rsid w:val="002C7776"/>
    <w:rPr>
      <w:rFonts w:ascii="TimesNewRomanPS-ItalicMT" w:hAnsi="TimesNewRomanPS-ItalicMT" w:hint="default"/>
      <w:b w:val="0"/>
      <w:bCs w:val="0"/>
      <w:i/>
      <w:iCs/>
      <w:sz w:val="24"/>
      <w:szCs w:val="24"/>
    </w:rPr>
  </w:style>
  <w:style w:type="paragraph" w:styleId="BalloonText">
    <w:name w:val="Balloon Text"/>
    <w:basedOn w:val="Normal"/>
    <w:link w:val="BalloonTextChar"/>
    <w:uiPriority w:val="99"/>
    <w:semiHidden/>
    <w:unhideWhenUsed/>
    <w:rsid w:val="005D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43A"/>
    <w:rPr>
      <w:rFonts w:ascii="Segoe UI" w:eastAsia="Calibri" w:hAnsi="Segoe UI" w:cs="Segoe UI"/>
      <w:sz w:val="18"/>
      <w:szCs w:val="18"/>
    </w:rPr>
  </w:style>
  <w:style w:type="character" w:customStyle="1" w:styleId="Heading3Char">
    <w:name w:val="Heading 3 Char"/>
    <w:basedOn w:val="DefaultParagraphFont"/>
    <w:link w:val="Heading3"/>
    <w:uiPriority w:val="9"/>
    <w:rsid w:val="009F764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C51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231"/>
    <w:rPr>
      <w:rFonts w:ascii="Calibri" w:eastAsia="Calibri" w:hAnsi="Calibri" w:cs="Times New Roman"/>
    </w:rPr>
  </w:style>
  <w:style w:type="paragraph" w:styleId="ListParagraph">
    <w:name w:val="List Paragraph"/>
    <w:basedOn w:val="Normal"/>
    <w:uiPriority w:val="34"/>
    <w:qFormat/>
    <w:rsid w:val="00C51231"/>
    <w:pPr>
      <w:spacing w:after="0" w:line="240" w:lineRule="auto"/>
      <w:ind w:left="720"/>
      <w:contextualSpacing/>
    </w:pPr>
    <w:rPr>
      <w:rFonts w:ascii="Constantia" w:eastAsiaTheme="minorHAnsi" w:hAnsi="Constantia" w:cstheme="minorBidi"/>
      <w:sz w:val="28"/>
    </w:rPr>
  </w:style>
  <w:style w:type="paragraph" w:customStyle="1" w:styleId="Body">
    <w:name w:val="Body"/>
    <w:basedOn w:val="Normal"/>
    <w:qFormat/>
    <w:rsid w:val="00DE37F7"/>
    <w:pPr>
      <w:tabs>
        <w:tab w:val="left" w:pos="384"/>
        <w:tab w:val="left" w:pos="624"/>
        <w:tab w:val="left" w:pos="864"/>
        <w:tab w:val="left" w:pos="1104"/>
        <w:tab w:val="left" w:pos="1344"/>
        <w:tab w:val="left" w:pos="1584"/>
        <w:tab w:val="left" w:pos="1824"/>
        <w:tab w:val="left" w:pos="2064"/>
        <w:tab w:val="left" w:pos="2304"/>
        <w:tab w:val="left" w:pos="2544"/>
        <w:tab w:val="left" w:pos="2784"/>
      </w:tabs>
      <w:spacing w:after="0" w:line="240" w:lineRule="auto"/>
      <w:ind w:left="144"/>
    </w:pPr>
    <w:rPr>
      <w:rFonts w:ascii="Times New Roman" w:eastAsia="Times New Roman" w:hAnsi="Times New Roman"/>
      <w:color w:val="000000"/>
      <w:sz w:val="24"/>
      <w:szCs w:val="24"/>
    </w:rPr>
  </w:style>
  <w:style w:type="paragraph" w:customStyle="1" w:styleId="Copyright">
    <w:name w:val="Copyright"/>
    <w:basedOn w:val="Normal"/>
    <w:qFormat/>
    <w:rsid w:val="00DE37F7"/>
    <w:pPr>
      <w:tabs>
        <w:tab w:val="left" w:pos="384"/>
        <w:tab w:val="left" w:pos="624"/>
        <w:tab w:val="left" w:pos="864"/>
        <w:tab w:val="left" w:pos="1104"/>
        <w:tab w:val="left" w:pos="1344"/>
        <w:tab w:val="left" w:pos="1584"/>
        <w:tab w:val="left" w:pos="1824"/>
        <w:tab w:val="left" w:pos="2064"/>
        <w:tab w:val="left" w:pos="2304"/>
        <w:tab w:val="left" w:pos="2544"/>
        <w:tab w:val="left" w:pos="2784"/>
      </w:tabs>
      <w:spacing w:after="0" w:line="240" w:lineRule="auto"/>
    </w:pPr>
    <w:rPr>
      <w:rFonts w:ascii="Times New Roman" w:eastAsia="Times New Roman" w:hAnsi="Times New Roman"/>
      <w:i/>
      <w:iCs/>
      <w:color w:val="000000"/>
      <w:sz w:val="16"/>
      <w:szCs w:val="16"/>
    </w:rPr>
  </w:style>
  <w:style w:type="paragraph" w:customStyle="1" w:styleId="Image">
    <w:name w:val="Image"/>
    <w:basedOn w:val="Normal"/>
    <w:rsid w:val="00DE37F7"/>
    <w:pPr>
      <w:tabs>
        <w:tab w:val="left" w:pos="384"/>
        <w:tab w:val="left" w:pos="624"/>
        <w:tab w:val="left" w:pos="864"/>
        <w:tab w:val="left" w:pos="1104"/>
        <w:tab w:val="left" w:pos="1344"/>
        <w:tab w:val="left" w:pos="1584"/>
        <w:tab w:val="left" w:pos="1824"/>
        <w:tab w:val="left" w:pos="2064"/>
        <w:tab w:val="left" w:pos="2304"/>
        <w:tab w:val="left" w:pos="2544"/>
        <w:tab w:val="left" w:pos="2784"/>
      </w:tabs>
      <w:spacing w:after="0" w:line="240" w:lineRule="auto"/>
      <w:ind w:left="144"/>
    </w:pPr>
    <w:rPr>
      <w:rFonts w:ascii="Times New Roman" w:eastAsia="Times New Roman" w:hAnsi="Times New Roman"/>
      <w:color w:val="000000"/>
      <w:sz w:val="24"/>
      <w:szCs w:val="24"/>
    </w:rPr>
  </w:style>
  <w:style w:type="paragraph" w:customStyle="1" w:styleId="Default">
    <w:name w:val="Default"/>
    <w:rsid w:val="002002B3"/>
    <w:rPr>
      <w:rFonts w:ascii="Helvetica" w:eastAsia="Arial Unicode MS" w:hAnsi="Arial Unicode MS" w:cs="Arial Unicode MS"/>
      <w:color w:val="000000"/>
    </w:rPr>
  </w:style>
  <w:style w:type="paragraph" w:customStyle="1" w:styleId="songnumber">
    <w:name w:val="songnumber"/>
    <w:basedOn w:val="Normal"/>
    <w:rsid w:val="00F60068"/>
    <w:pPr>
      <w:spacing w:before="100" w:beforeAutospacing="1" w:after="100" w:afterAutospacing="1" w:line="240" w:lineRule="auto"/>
    </w:pPr>
    <w:rPr>
      <w:rFonts w:ascii="Times New Roman" w:eastAsia="Times New Roman" w:hAnsi="Times New Roman"/>
      <w:sz w:val="24"/>
      <w:szCs w:val="24"/>
    </w:rPr>
  </w:style>
  <w:style w:type="paragraph" w:customStyle="1" w:styleId="contributor">
    <w:name w:val="contributor"/>
    <w:basedOn w:val="Normal"/>
    <w:rsid w:val="00F6006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636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5EF7"/>
    <w:pPr>
      <w:spacing w:before="100" w:beforeAutospacing="1" w:after="100" w:afterAutospacing="1" w:line="240" w:lineRule="auto"/>
    </w:pPr>
    <w:rPr>
      <w:rFonts w:ascii="Times New Roman" w:eastAsia="Times New Roman" w:hAnsi="Times New Roman"/>
      <w:sz w:val="24"/>
      <w:szCs w:val="24"/>
    </w:rPr>
  </w:style>
  <w:style w:type="paragraph" w:customStyle="1" w:styleId="disclaimer">
    <w:name w:val="disclaimer"/>
    <w:basedOn w:val="Normal"/>
    <w:rsid w:val="0025572E"/>
    <w:pPr>
      <w:spacing w:before="100" w:beforeAutospacing="1" w:after="100" w:afterAutospacing="1" w:line="240" w:lineRule="auto"/>
    </w:pPr>
    <w:rPr>
      <w:rFonts w:ascii="Times New Roman" w:eastAsia="Times New Roman" w:hAnsi="Times New Roman"/>
      <w:sz w:val="24"/>
      <w:szCs w:val="24"/>
    </w:rPr>
  </w:style>
  <w:style w:type="paragraph" w:customStyle="1" w:styleId="licenseno">
    <w:name w:val="licenseno"/>
    <w:basedOn w:val="Normal"/>
    <w:rsid w:val="0025572E"/>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D65C8"/>
    <w:rPr>
      <w:rFonts w:eastAsiaTheme="minorEastAsia"/>
      <w:lang w:eastAsia="ja-JP"/>
    </w:rPr>
  </w:style>
  <w:style w:type="paragraph" w:styleId="Title">
    <w:name w:val="Title"/>
    <w:basedOn w:val="Normal"/>
    <w:next w:val="Normal"/>
    <w:link w:val="TitleChar"/>
    <w:uiPriority w:val="10"/>
    <w:qFormat/>
    <w:rsid w:val="008D65C8"/>
    <w:pPr>
      <w:spacing w:after="0" w:line="204" w:lineRule="auto"/>
      <w:contextualSpacing/>
    </w:pPr>
    <w:rPr>
      <w:rFonts w:asciiTheme="majorHAnsi" w:eastAsiaTheme="majorEastAsia" w:hAnsiTheme="majorHAnsi" w:cstheme="majorBidi"/>
      <w:caps/>
      <w:color w:val="1F497D" w:themeColor="text2"/>
      <w:spacing w:val="-15"/>
      <w:sz w:val="72"/>
      <w:szCs w:val="72"/>
      <w:lang w:eastAsia="ja-JP"/>
    </w:rPr>
  </w:style>
  <w:style w:type="character" w:customStyle="1" w:styleId="TitleChar">
    <w:name w:val="Title Char"/>
    <w:basedOn w:val="DefaultParagraphFont"/>
    <w:link w:val="Title"/>
    <w:uiPriority w:val="10"/>
    <w:rsid w:val="008D65C8"/>
    <w:rPr>
      <w:rFonts w:asciiTheme="majorHAnsi" w:eastAsiaTheme="majorEastAsia" w:hAnsiTheme="majorHAnsi" w:cstheme="majorBidi"/>
      <w:caps/>
      <w:color w:val="1F497D" w:themeColor="text2"/>
      <w:spacing w:val="-15"/>
      <w:sz w:val="72"/>
      <w:szCs w:val="72"/>
      <w:lang w:eastAsia="ja-JP"/>
    </w:rPr>
  </w:style>
  <w:style w:type="character" w:customStyle="1" w:styleId="UnresolvedMention1">
    <w:name w:val="Unresolved Mention1"/>
    <w:basedOn w:val="DefaultParagraphFont"/>
    <w:uiPriority w:val="99"/>
    <w:semiHidden/>
    <w:unhideWhenUsed/>
    <w:rsid w:val="00E6274F"/>
    <w:rPr>
      <w:color w:val="605E5C"/>
      <w:shd w:val="clear" w:color="auto" w:fill="E1DFDD"/>
    </w:rPr>
  </w:style>
  <w:style w:type="character" w:customStyle="1" w:styleId="UnresolvedMention2">
    <w:name w:val="Unresolved Mention2"/>
    <w:basedOn w:val="DefaultParagraphFont"/>
    <w:uiPriority w:val="99"/>
    <w:semiHidden/>
    <w:unhideWhenUsed/>
    <w:rsid w:val="00DC45F7"/>
    <w:rPr>
      <w:color w:val="605E5C"/>
      <w:shd w:val="clear" w:color="auto" w:fill="E1DFDD"/>
    </w:rPr>
  </w:style>
  <w:style w:type="character" w:customStyle="1" w:styleId="apple-converted-space">
    <w:name w:val="apple-converted-space"/>
    <w:basedOn w:val="DefaultParagraphFont"/>
    <w:rsid w:val="007C55FA"/>
  </w:style>
  <w:style w:type="paragraph" w:customStyle="1" w:styleId="psalm-acrostic-title">
    <w:name w:val="psalm-acrostic-title"/>
    <w:basedOn w:val="Normal"/>
    <w:rsid w:val="00BC0C89"/>
    <w:pPr>
      <w:spacing w:before="100" w:beforeAutospacing="1" w:after="100" w:afterAutospacing="1" w:line="240" w:lineRule="auto"/>
    </w:pPr>
    <w:rPr>
      <w:rFonts w:ascii="Times New Roman" w:eastAsia="Times New Roman" w:hAnsi="Times New Roman"/>
      <w:sz w:val="24"/>
      <w:szCs w:val="24"/>
    </w:rPr>
  </w:style>
  <w:style w:type="character" w:customStyle="1" w:styleId="s5">
    <w:name w:val="s5"/>
    <w:basedOn w:val="DefaultParagraphFont"/>
    <w:rsid w:val="00336B4D"/>
  </w:style>
  <w:style w:type="paragraph" w:customStyle="1" w:styleId="paragraph">
    <w:name w:val="paragraph"/>
    <w:basedOn w:val="Normal"/>
    <w:rsid w:val="00823E86"/>
    <w:pPr>
      <w:spacing w:before="100" w:beforeAutospacing="1" w:after="100" w:afterAutospacing="1" w:line="240" w:lineRule="auto"/>
    </w:pPr>
    <w:rPr>
      <w:rFonts w:ascii="Times New Roman" w:eastAsia="Times New Roman" w:hAnsi="Times New Roman"/>
      <w:sz w:val="24"/>
      <w:szCs w:val="24"/>
      <w:lang w:bidi="he-IL"/>
    </w:rPr>
  </w:style>
  <w:style w:type="paragraph" w:customStyle="1" w:styleId="LsbResponsorialContinued">
    <w:name w:val="Lsb Responsorial Continued"/>
    <w:basedOn w:val="Normal"/>
    <w:qFormat/>
    <w:rsid w:val="00CC5A28"/>
    <w:pPr>
      <w:tabs>
        <w:tab w:val="left" w:pos="624"/>
        <w:tab w:val="left" w:pos="864"/>
        <w:tab w:val="left" w:pos="1104"/>
        <w:tab w:val="left" w:pos="1344"/>
        <w:tab w:val="left" w:pos="1584"/>
        <w:tab w:val="left" w:pos="1824"/>
        <w:tab w:val="left" w:pos="2064"/>
        <w:tab w:val="left" w:pos="2304"/>
        <w:tab w:val="left" w:pos="2544"/>
        <w:tab w:val="left" w:pos="2784"/>
      </w:tabs>
      <w:spacing w:after="0" w:line="240" w:lineRule="auto"/>
      <w:ind w:left="624"/>
    </w:pPr>
    <w:rPr>
      <w:rFonts w:ascii="Times New Roman" w:eastAsia="Times New Roman" w:hAnsi="Times New Roman"/>
      <w:color w:val="000000"/>
      <w:sz w:val="24"/>
      <w:szCs w:val="20"/>
    </w:rPr>
  </w:style>
  <w:style w:type="paragraph" w:customStyle="1" w:styleId="Poetry0">
    <w:name w:val="Poetry"/>
    <w:basedOn w:val="Normal"/>
    <w:qFormat/>
    <w:rsid w:val="00914297"/>
    <w:pPr>
      <w:tabs>
        <w:tab w:val="left" w:pos="384"/>
        <w:tab w:val="left" w:pos="624"/>
        <w:tab w:val="left" w:pos="864"/>
        <w:tab w:val="left" w:pos="1104"/>
        <w:tab w:val="left" w:pos="1344"/>
        <w:tab w:val="left" w:pos="1584"/>
        <w:tab w:val="left" w:pos="1824"/>
        <w:tab w:val="left" w:pos="2064"/>
        <w:tab w:val="left" w:pos="2304"/>
        <w:tab w:val="left" w:pos="2544"/>
        <w:tab w:val="left" w:pos="2784"/>
      </w:tabs>
      <w:spacing w:before="120" w:after="120" w:line="240" w:lineRule="auto"/>
      <w:ind w:left="144"/>
    </w:pPr>
    <w:rPr>
      <w:rFonts w:ascii="Times New Roman" w:eastAsia="Times New Roman" w:hAnsi="Times New Roman"/>
      <w:color w:val="000000"/>
      <w:sz w:val="24"/>
      <w:szCs w:val="20"/>
    </w:rPr>
  </w:style>
  <w:style w:type="character" w:customStyle="1" w:styleId="DivineName">
    <w:name w:val="Divine Name"/>
    <w:qFormat/>
    <w:rsid w:val="00914297"/>
    <w:rPr>
      <w:smallCaps/>
    </w:rPr>
  </w:style>
  <w:style w:type="character" w:customStyle="1" w:styleId="Subcaption">
    <w:name w:val="Subcaption"/>
    <w:qFormat/>
    <w:rsid w:val="00914297"/>
    <w:rPr>
      <w:rFonts w:ascii="Times New Roman" w:hAnsi="Times New Roman"/>
      <w:b w:val="0"/>
      <w:i/>
      <w:color w:val="000000"/>
      <w:sz w:val="26"/>
    </w:rPr>
  </w:style>
  <w:style w:type="character" w:customStyle="1" w:styleId="apple-tab-span1">
    <w:name w:val="apple-tab-span1"/>
    <w:basedOn w:val="DefaultParagraphFont"/>
    <w:semiHidden/>
    <w:rsid w:val="00920C08"/>
    <w:rPr>
      <w:strike w:val="0"/>
      <w:dstrike w:val="0"/>
      <w:u w:val="none"/>
      <w:effect w:val="none"/>
    </w:rPr>
  </w:style>
  <w:style w:type="character" w:customStyle="1" w:styleId="LsbSymbol">
    <w:name w:val="Lsb Symbol"/>
    <w:basedOn w:val="DefaultParagraphFont"/>
    <w:qFormat/>
    <w:rsid w:val="002E7D4A"/>
    <w:rPr>
      <w:rFonts w:ascii="LSBSymbol" w:hAnsi="LSBSymbol" w:hint="default"/>
      <w:b w:val="0"/>
      <w:bCs w:val="0"/>
      <w:i w:val="0"/>
      <w:iCs w:val="0"/>
    </w:rPr>
  </w:style>
  <w:style w:type="character" w:customStyle="1" w:styleId="UnresolvedMention3">
    <w:name w:val="Unresolved Mention3"/>
    <w:basedOn w:val="DefaultParagraphFont"/>
    <w:uiPriority w:val="99"/>
    <w:semiHidden/>
    <w:unhideWhenUsed/>
    <w:rsid w:val="00EA1374"/>
    <w:rPr>
      <w:color w:val="605E5C"/>
      <w:shd w:val="clear" w:color="auto" w:fill="E1DFDD"/>
    </w:rPr>
  </w:style>
  <w:style w:type="paragraph" w:customStyle="1" w:styleId="qowt-stl-default">
    <w:name w:val="qowt-stl-default"/>
    <w:basedOn w:val="Normal"/>
    <w:rsid w:val="00F819B7"/>
    <w:pPr>
      <w:spacing w:before="100" w:beforeAutospacing="1" w:after="100" w:afterAutospacing="1" w:line="240" w:lineRule="auto"/>
    </w:pPr>
    <w:rPr>
      <w:rFonts w:ascii="Times New Roman" w:eastAsia="Times New Roman" w:hAnsi="Times New Roman"/>
      <w:sz w:val="24"/>
      <w:szCs w:val="24"/>
    </w:rPr>
  </w:style>
  <w:style w:type="character" w:customStyle="1" w:styleId="qowt-font1-timesnewroman">
    <w:name w:val="qowt-font1-timesnewroman"/>
    <w:basedOn w:val="DefaultParagraphFont"/>
    <w:rsid w:val="00F819B7"/>
  </w:style>
  <w:style w:type="character" w:customStyle="1" w:styleId="UnresolvedMention4">
    <w:name w:val="Unresolved Mention4"/>
    <w:basedOn w:val="DefaultParagraphFont"/>
    <w:uiPriority w:val="99"/>
    <w:semiHidden/>
    <w:unhideWhenUsed/>
    <w:rsid w:val="00967929"/>
    <w:rPr>
      <w:color w:val="605E5C"/>
      <w:shd w:val="clear" w:color="auto" w:fill="E1DFDD"/>
    </w:rPr>
  </w:style>
  <w:style w:type="paragraph" w:customStyle="1" w:styleId="qowt-stl-normal">
    <w:name w:val="qowt-stl-normal"/>
    <w:basedOn w:val="Normal"/>
    <w:rsid w:val="005E2C06"/>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0F7BA2"/>
    <w:rPr>
      <w:rFonts w:asciiTheme="majorHAnsi" w:eastAsiaTheme="majorEastAsia" w:hAnsiTheme="majorHAnsi" w:cstheme="majorBidi"/>
      <w:color w:val="365F91" w:themeColor="accent1" w:themeShade="BF"/>
      <w:sz w:val="26"/>
      <w:szCs w:val="26"/>
    </w:rPr>
  </w:style>
  <w:style w:type="paragraph" w:customStyle="1" w:styleId="qowt-stl-p1">
    <w:name w:val="qowt-stl-p1"/>
    <w:basedOn w:val="Normal"/>
    <w:rsid w:val="005F42BC"/>
    <w:pPr>
      <w:spacing w:before="100" w:beforeAutospacing="1" w:after="100" w:afterAutospacing="1" w:line="240" w:lineRule="auto"/>
    </w:pPr>
    <w:rPr>
      <w:rFonts w:ascii="Times New Roman" w:eastAsia="Times New Roman" w:hAnsi="Times New Roman"/>
      <w:sz w:val="24"/>
      <w:szCs w:val="24"/>
    </w:rPr>
  </w:style>
  <w:style w:type="character" w:customStyle="1" w:styleId="qowt-stl-s2">
    <w:name w:val="qowt-stl-s2"/>
    <w:basedOn w:val="DefaultParagraphFont"/>
    <w:rsid w:val="005F42BC"/>
  </w:style>
  <w:style w:type="character" w:customStyle="1" w:styleId="qowt-stl-s3">
    <w:name w:val="qowt-stl-s3"/>
    <w:basedOn w:val="DefaultParagraphFont"/>
    <w:rsid w:val="005F42BC"/>
  </w:style>
  <w:style w:type="paragraph" w:customStyle="1" w:styleId="x-scope">
    <w:name w:val="x-scope"/>
    <w:basedOn w:val="Normal"/>
    <w:rsid w:val="005F42BC"/>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5">
    <w:name w:val="Unresolved Mention5"/>
    <w:basedOn w:val="DefaultParagraphFont"/>
    <w:uiPriority w:val="99"/>
    <w:semiHidden/>
    <w:unhideWhenUsed/>
    <w:rsid w:val="005D6976"/>
    <w:rPr>
      <w:color w:val="605E5C"/>
      <w:shd w:val="clear" w:color="auto" w:fill="E1DFDD"/>
    </w:rPr>
  </w:style>
  <w:style w:type="paragraph" w:customStyle="1" w:styleId="qowt-stl-p3">
    <w:name w:val="qowt-stl-p3"/>
    <w:basedOn w:val="Normal"/>
    <w:rsid w:val="00112ECC"/>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0F4412"/>
    <w:rPr>
      <w:rFonts w:asciiTheme="majorHAnsi" w:eastAsiaTheme="majorEastAsia" w:hAnsiTheme="majorHAnsi" w:cstheme="majorBidi"/>
      <w:color w:val="365F91" w:themeColor="accent1" w:themeShade="BF"/>
      <w:sz w:val="32"/>
      <w:szCs w:val="32"/>
    </w:rPr>
  </w:style>
  <w:style w:type="paragraph" w:customStyle="1" w:styleId="Standard">
    <w:name w:val="Standard"/>
    <w:rsid w:val="0060373D"/>
    <w:pPr>
      <w:suppressAutoHyphens/>
      <w:autoSpaceDN w:val="0"/>
      <w:textAlignment w:val="baseline"/>
    </w:pPr>
    <w:rPr>
      <w:rFonts w:ascii="Times New Roman" w:eastAsia="NSimSun" w:hAnsi="Times New Roman" w:cs="Arial"/>
      <w:kern w:val="3"/>
      <w:sz w:val="24"/>
      <w:szCs w:val="24"/>
      <w:lang w:eastAsia="zh-CN" w:bidi="hi-IN"/>
    </w:rPr>
  </w:style>
  <w:style w:type="character" w:styleId="Emphasis">
    <w:name w:val="Emphasis"/>
    <w:basedOn w:val="DefaultParagraphFont"/>
    <w:uiPriority w:val="20"/>
    <w:qFormat/>
    <w:rsid w:val="007A15EB"/>
    <w:rPr>
      <w:i/>
      <w:iCs/>
    </w:rPr>
  </w:style>
  <w:style w:type="character" w:styleId="UnresolvedMention">
    <w:name w:val="Unresolved Mention"/>
    <w:basedOn w:val="DefaultParagraphFont"/>
    <w:uiPriority w:val="99"/>
    <w:semiHidden/>
    <w:unhideWhenUsed/>
    <w:rsid w:val="00792350"/>
    <w:rPr>
      <w:color w:val="605E5C"/>
      <w:shd w:val="clear" w:color="auto" w:fill="E1DFDD"/>
    </w:rPr>
  </w:style>
  <w:style w:type="character" w:customStyle="1" w:styleId="ChantMark">
    <w:name w:val="Chant Mark"/>
    <w:basedOn w:val="DefaultParagraphFont"/>
    <w:rsid w:val="00791D4F"/>
    <w:rPr>
      <w:color w:val="FF0000"/>
    </w:rPr>
  </w:style>
  <w:style w:type="paragraph" w:customStyle="1" w:styleId="Rubric">
    <w:name w:val="Rubric"/>
    <w:qFormat/>
    <w:rsid w:val="00004536"/>
    <w:rPr>
      <w:rFonts w:ascii="Times New Roman" w:eastAsia="Times New Roman" w:hAnsi="Times New Roman" w:cs="Times New Roman"/>
      <w:i/>
      <w:color w:val="000000"/>
      <w:sz w:val="24"/>
      <w:szCs w:val="20"/>
    </w:rPr>
  </w:style>
  <w:style w:type="paragraph" w:styleId="Revision">
    <w:name w:val="Revision"/>
    <w:hidden/>
    <w:uiPriority w:val="99"/>
    <w:semiHidden/>
    <w:rsid w:val="00652198"/>
    <w:rPr>
      <w:rFonts w:ascii="Calibri" w:eastAsia="Calibri" w:hAnsi="Calibri" w:cs="Times New Roman"/>
    </w:rPr>
  </w:style>
  <w:style w:type="paragraph" w:styleId="PlainText">
    <w:name w:val="Plain Text"/>
    <w:basedOn w:val="Normal"/>
    <w:link w:val="PlainTextChar"/>
    <w:uiPriority w:val="99"/>
    <w:unhideWhenUsed/>
    <w:rsid w:val="006347E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6347ED"/>
    <w:rPr>
      <w:rFonts w:ascii="Calibri" w:hAnsi="Calibri"/>
      <w:szCs w:val="21"/>
    </w:rPr>
  </w:style>
  <w:style w:type="character" w:styleId="Strong">
    <w:name w:val="Strong"/>
    <w:basedOn w:val="DefaultParagraphFont"/>
    <w:uiPriority w:val="22"/>
    <w:qFormat/>
    <w:rsid w:val="00893583"/>
    <w:rPr>
      <w:b/>
      <w:bCs/>
    </w:rPr>
  </w:style>
  <w:style w:type="paragraph" w:customStyle="1" w:styleId="NumberedStanza">
    <w:name w:val="Numbered Stanza"/>
    <w:basedOn w:val="Body"/>
    <w:qFormat/>
    <w:rsid w:val="00884C29"/>
    <w:pPr>
      <w:tabs>
        <w:tab w:val="clear" w:pos="384"/>
      </w:tabs>
      <w:ind w:left="624" w:hanging="480"/>
    </w:pPr>
    <w:rPr>
      <w:szCs w:val="20"/>
    </w:rPr>
  </w:style>
  <w:style w:type="paragraph" w:customStyle="1" w:styleId="LSBResponsorial0">
    <w:name w:val="LSB Responsorial"/>
    <w:basedOn w:val="Body"/>
    <w:qFormat/>
    <w:rsid w:val="00884C29"/>
    <w:pPr>
      <w:tabs>
        <w:tab w:val="clear" w:pos="384"/>
      </w:tabs>
      <w:ind w:left="624" w:hanging="480"/>
    </w:pPr>
    <w:rPr>
      <w:szCs w:val="20"/>
    </w:rPr>
  </w:style>
  <w:style w:type="paragraph" w:customStyle="1" w:styleId="LSBResponsorialContinued0">
    <w:name w:val="LSB Responsorial Continued"/>
    <w:basedOn w:val="LSBResponsorial0"/>
    <w:qFormat/>
    <w:rsid w:val="00884C29"/>
    <w:pPr>
      <w:ind w:firstLine="0"/>
    </w:pPr>
  </w:style>
  <w:style w:type="paragraph" w:customStyle="1" w:styleId="LSBResponsorialContinuedPoetryMixed">
    <w:name w:val="LSB Responsorial Continued Poetry Mixed"/>
    <w:basedOn w:val="Normal"/>
    <w:qFormat/>
    <w:rsid w:val="00884C29"/>
    <w:pPr>
      <w:tabs>
        <w:tab w:val="left" w:pos="1104"/>
        <w:tab w:val="left" w:pos="1344"/>
        <w:tab w:val="left" w:pos="1584"/>
        <w:tab w:val="left" w:pos="1824"/>
        <w:tab w:val="left" w:pos="2064"/>
        <w:tab w:val="left" w:pos="2304"/>
        <w:tab w:val="left" w:pos="2544"/>
        <w:tab w:val="left" w:pos="2784"/>
      </w:tabs>
      <w:spacing w:before="120" w:after="120" w:line="240" w:lineRule="auto"/>
      <w:ind w:left="1104"/>
    </w:pPr>
    <w:rPr>
      <w:rFonts w:ascii="Times New Roman" w:eastAsia="Times New Roman" w:hAnsi="Times New Roman"/>
      <w:color w:val="000000"/>
      <w:sz w:val="24"/>
      <w:szCs w:val="20"/>
    </w:rPr>
  </w:style>
  <w:style w:type="character" w:customStyle="1" w:styleId="LSBSymbol0">
    <w:name w:val="LSB Symbol"/>
    <w:qFormat/>
    <w:rsid w:val="00884C29"/>
    <w:rPr>
      <w:rFonts w:ascii="LSBSymbol" w:hAnsi="LSBSymbol"/>
      <w:b w:val="0"/>
      <w:i w:val="0"/>
    </w:rPr>
  </w:style>
  <w:style w:type="character" w:customStyle="1" w:styleId="StanzaNumber">
    <w:name w:val="Stanza Number"/>
    <w:qFormat/>
    <w:rsid w:val="00884C29"/>
  </w:style>
  <w:style w:type="character" w:customStyle="1" w:styleId="DecisionField">
    <w:name w:val="Decision Field"/>
    <w:qFormat/>
    <w:rsid w:val="00DA07F1"/>
    <w:rPr>
      <w:i/>
      <w:u w:val="single"/>
    </w:rPr>
  </w:style>
  <w:style w:type="paragraph" w:customStyle="1" w:styleId="gmail-standard">
    <w:name w:val="gmail-standard"/>
    <w:basedOn w:val="Normal"/>
    <w:rsid w:val="00590268"/>
    <w:pPr>
      <w:spacing w:before="100" w:beforeAutospacing="1" w:after="100" w:afterAutospacing="1" w:line="240" w:lineRule="auto"/>
    </w:pPr>
    <w:rPr>
      <w:rFonts w:eastAsiaTheme="minorHAnsi" w:cs="Calibri"/>
    </w:rPr>
  </w:style>
  <w:style w:type="character" w:customStyle="1" w:styleId="Heading4Char">
    <w:name w:val="Heading 4 Char"/>
    <w:basedOn w:val="DefaultParagraphFont"/>
    <w:link w:val="Heading4"/>
    <w:uiPriority w:val="9"/>
    <w:semiHidden/>
    <w:rsid w:val="00814969"/>
    <w:rPr>
      <w:rFonts w:asciiTheme="majorHAnsi" w:eastAsiaTheme="majorEastAsia" w:hAnsiTheme="majorHAnsi" w:cstheme="majorBidi"/>
      <w:i/>
      <w:iCs/>
      <w:color w:val="365F91" w:themeColor="accent1" w:themeShade="BF"/>
    </w:rPr>
  </w:style>
  <w:style w:type="paragraph" w:customStyle="1" w:styleId="body0">
    <w:name w:val="body"/>
    <w:basedOn w:val="Normal"/>
    <w:rsid w:val="000C6EA1"/>
    <w:pPr>
      <w:spacing w:before="100" w:beforeAutospacing="1" w:after="100" w:afterAutospacing="1" w:line="240" w:lineRule="auto"/>
    </w:pPr>
    <w:rPr>
      <w:rFonts w:ascii="Times New Roman" w:eastAsia="Times New Roman" w:hAnsi="Times New Roman"/>
      <w:sz w:val="24"/>
      <w:szCs w:val="24"/>
    </w:rPr>
  </w:style>
  <w:style w:type="paragraph" w:customStyle="1" w:styleId="c19">
    <w:name w:val="c19"/>
    <w:basedOn w:val="Normal"/>
    <w:rsid w:val="00D07393"/>
    <w:pPr>
      <w:spacing w:before="100" w:beforeAutospacing="1" w:after="100" w:afterAutospacing="1" w:line="240" w:lineRule="auto"/>
    </w:pPr>
    <w:rPr>
      <w:rFonts w:ascii="Times New Roman" w:eastAsia="Times New Roman" w:hAnsi="Times New Roman"/>
      <w:sz w:val="24"/>
      <w:szCs w:val="24"/>
      <w:lang w:bidi="he-IL"/>
    </w:rPr>
  </w:style>
  <w:style w:type="character" w:customStyle="1" w:styleId="hgkelc">
    <w:name w:val="hgkelc"/>
    <w:basedOn w:val="DefaultParagraphFont"/>
    <w:rsid w:val="00FB680D"/>
  </w:style>
  <w:style w:type="character" w:customStyle="1" w:styleId="kx21rb">
    <w:name w:val="kx21rb"/>
    <w:basedOn w:val="DefaultParagraphFont"/>
    <w:rsid w:val="00FB680D"/>
  </w:style>
  <w:style w:type="character" w:customStyle="1" w:styleId="text">
    <w:name w:val="text"/>
    <w:basedOn w:val="DefaultParagraphFont"/>
    <w:rsid w:val="00973EF7"/>
  </w:style>
  <w:style w:type="character" w:customStyle="1" w:styleId="il">
    <w:name w:val="il"/>
    <w:basedOn w:val="DefaultParagraphFont"/>
    <w:rsid w:val="00384F39"/>
  </w:style>
  <w:style w:type="paragraph" w:customStyle="1" w:styleId="PoetryMixed">
    <w:name w:val="Poetry Mixed"/>
    <w:basedOn w:val="Body"/>
    <w:qFormat/>
    <w:rsid w:val="00D02DC5"/>
    <w:pPr>
      <w:tabs>
        <w:tab w:val="clear" w:pos="384"/>
      </w:tabs>
      <w:spacing w:before="120" w:after="120"/>
      <w:ind w:left="624"/>
    </w:pPr>
    <w:rPr>
      <w:szCs w:val="20"/>
    </w:rPr>
  </w:style>
  <w:style w:type="character" w:customStyle="1" w:styleId="gmail-simplified-organizer-infoname-link">
    <w:name w:val="gmail-simplified-organizer-info__name-link"/>
    <w:basedOn w:val="DefaultParagraphFont"/>
    <w:rsid w:val="004D7E56"/>
  </w:style>
  <w:style w:type="paragraph" w:customStyle="1" w:styleId="gmail-msonospacing">
    <w:name w:val="gmail-msonospacing"/>
    <w:basedOn w:val="Normal"/>
    <w:rsid w:val="000A758B"/>
    <w:pPr>
      <w:spacing w:before="100" w:beforeAutospacing="1" w:after="100" w:afterAutospacing="1" w:line="240" w:lineRule="auto"/>
    </w:pPr>
    <w:rPr>
      <w:rFonts w:ascii="Aptos" w:eastAsiaTheme="minorHAnsi" w:hAnsi="Aptos" w:cs="Aptos"/>
      <w:sz w:val="24"/>
      <w:szCs w:val="24"/>
    </w:rPr>
  </w:style>
  <w:style w:type="character" w:customStyle="1" w:styleId="normaltextrun">
    <w:name w:val="normaltextrun"/>
    <w:basedOn w:val="DefaultParagraphFont"/>
    <w:rsid w:val="000F76C9"/>
  </w:style>
  <w:style w:type="character" w:customStyle="1" w:styleId="scxw9635312">
    <w:name w:val="scxw9635312"/>
    <w:basedOn w:val="DefaultParagraphFont"/>
    <w:rsid w:val="000F76C9"/>
  </w:style>
  <w:style w:type="character" w:customStyle="1" w:styleId="scxw194011374">
    <w:name w:val="scxw194011374"/>
    <w:basedOn w:val="DefaultParagraphFont"/>
    <w:rsid w:val="00C53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053">
      <w:bodyDiv w:val="1"/>
      <w:marLeft w:val="0"/>
      <w:marRight w:val="0"/>
      <w:marTop w:val="0"/>
      <w:marBottom w:val="0"/>
      <w:divBdr>
        <w:top w:val="none" w:sz="0" w:space="0" w:color="auto"/>
        <w:left w:val="none" w:sz="0" w:space="0" w:color="auto"/>
        <w:bottom w:val="none" w:sz="0" w:space="0" w:color="auto"/>
        <w:right w:val="none" w:sz="0" w:space="0" w:color="auto"/>
      </w:divBdr>
    </w:div>
    <w:div w:id="6450429">
      <w:bodyDiv w:val="1"/>
      <w:marLeft w:val="0"/>
      <w:marRight w:val="0"/>
      <w:marTop w:val="0"/>
      <w:marBottom w:val="0"/>
      <w:divBdr>
        <w:top w:val="none" w:sz="0" w:space="0" w:color="auto"/>
        <w:left w:val="none" w:sz="0" w:space="0" w:color="auto"/>
        <w:bottom w:val="none" w:sz="0" w:space="0" w:color="auto"/>
        <w:right w:val="none" w:sz="0" w:space="0" w:color="auto"/>
      </w:divBdr>
    </w:div>
    <w:div w:id="7801514">
      <w:bodyDiv w:val="1"/>
      <w:marLeft w:val="0"/>
      <w:marRight w:val="0"/>
      <w:marTop w:val="0"/>
      <w:marBottom w:val="0"/>
      <w:divBdr>
        <w:top w:val="none" w:sz="0" w:space="0" w:color="auto"/>
        <w:left w:val="none" w:sz="0" w:space="0" w:color="auto"/>
        <w:bottom w:val="none" w:sz="0" w:space="0" w:color="auto"/>
        <w:right w:val="none" w:sz="0" w:space="0" w:color="auto"/>
      </w:divBdr>
    </w:div>
    <w:div w:id="8142357">
      <w:bodyDiv w:val="1"/>
      <w:marLeft w:val="0"/>
      <w:marRight w:val="0"/>
      <w:marTop w:val="0"/>
      <w:marBottom w:val="0"/>
      <w:divBdr>
        <w:top w:val="none" w:sz="0" w:space="0" w:color="auto"/>
        <w:left w:val="none" w:sz="0" w:space="0" w:color="auto"/>
        <w:bottom w:val="none" w:sz="0" w:space="0" w:color="auto"/>
        <w:right w:val="none" w:sz="0" w:space="0" w:color="auto"/>
      </w:divBdr>
    </w:div>
    <w:div w:id="8341045">
      <w:bodyDiv w:val="1"/>
      <w:marLeft w:val="0"/>
      <w:marRight w:val="0"/>
      <w:marTop w:val="0"/>
      <w:marBottom w:val="0"/>
      <w:divBdr>
        <w:top w:val="none" w:sz="0" w:space="0" w:color="auto"/>
        <w:left w:val="none" w:sz="0" w:space="0" w:color="auto"/>
        <w:bottom w:val="none" w:sz="0" w:space="0" w:color="auto"/>
        <w:right w:val="none" w:sz="0" w:space="0" w:color="auto"/>
      </w:divBdr>
    </w:div>
    <w:div w:id="8414904">
      <w:bodyDiv w:val="1"/>
      <w:marLeft w:val="0"/>
      <w:marRight w:val="0"/>
      <w:marTop w:val="0"/>
      <w:marBottom w:val="0"/>
      <w:divBdr>
        <w:top w:val="none" w:sz="0" w:space="0" w:color="auto"/>
        <w:left w:val="none" w:sz="0" w:space="0" w:color="auto"/>
        <w:bottom w:val="none" w:sz="0" w:space="0" w:color="auto"/>
        <w:right w:val="none" w:sz="0" w:space="0" w:color="auto"/>
      </w:divBdr>
    </w:div>
    <w:div w:id="10450848">
      <w:bodyDiv w:val="1"/>
      <w:marLeft w:val="0"/>
      <w:marRight w:val="0"/>
      <w:marTop w:val="0"/>
      <w:marBottom w:val="0"/>
      <w:divBdr>
        <w:top w:val="none" w:sz="0" w:space="0" w:color="auto"/>
        <w:left w:val="none" w:sz="0" w:space="0" w:color="auto"/>
        <w:bottom w:val="none" w:sz="0" w:space="0" w:color="auto"/>
        <w:right w:val="none" w:sz="0" w:space="0" w:color="auto"/>
      </w:divBdr>
      <w:divsChild>
        <w:div w:id="863589959">
          <w:marLeft w:val="0"/>
          <w:marRight w:val="0"/>
          <w:marTop w:val="480"/>
          <w:marBottom w:val="480"/>
          <w:divBdr>
            <w:top w:val="none" w:sz="0" w:space="0" w:color="auto"/>
            <w:left w:val="none" w:sz="0" w:space="0" w:color="auto"/>
            <w:bottom w:val="none" w:sz="0" w:space="0" w:color="auto"/>
            <w:right w:val="none" w:sz="0" w:space="0" w:color="auto"/>
          </w:divBdr>
        </w:div>
        <w:div w:id="260071367">
          <w:marLeft w:val="0"/>
          <w:marRight w:val="0"/>
          <w:marTop w:val="480"/>
          <w:marBottom w:val="480"/>
          <w:divBdr>
            <w:top w:val="none" w:sz="0" w:space="0" w:color="auto"/>
            <w:left w:val="none" w:sz="0" w:space="0" w:color="auto"/>
            <w:bottom w:val="none" w:sz="0" w:space="0" w:color="auto"/>
            <w:right w:val="none" w:sz="0" w:space="0" w:color="auto"/>
          </w:divBdr>
        </w:div>
      </w:divsChild>
    </w:div>
    <w:div w:id="10767665">
      <w:bodyDiv w:val="1"/>
      <w:marLeft w:val="0"/>
      <w:marRight w:val="0"/>
      <w:marTop w:val="0"/>
      <w:marBottom w:val="0"/>
      <w:divBdr>
        <w:top w:val="none" w:sz="0" w:space="0" w:color="auto"/>
        <w:left w:val="none" w:sz="0" w:space="0" w:color="auto"/>
        <w:bottom w:val="none" w:sz="0" w:space="0" w:color="auto"/>
        <w:right w:val="none" w:sz="0" w:space="0" w:color="auto"/>
      </w:divBdr>
    </w:div>
    <w:div w:id="13003598">
      <w:bodyDiv w:val="1"/>
      <w:marLeft w:val="0"/>
      <w:marRight w:val="0"/>
      <w:marTop w:val="0"/>
      <w:marBottom w:val="0"/>
      <w:divBdr>
        <w:top w:val="none" w:sz="0" w:space="0" w:color="auto"/>
        <w:left w:val="none" w:sz="0" w:space="0" w:color="auto"/>
        <w:bottom w:val="none" w:sz="0" w:space="0" w:color="auto"/>
        <w:right w:val="none" w:sz="0" w:space="0" w:color="auto"/>
      </w:divBdr>
    </w:div>
    <w:div w:id="13188178">
      <w:bodyDiv w:val="1"/>
      <w:marLeft w:val="0"/>
      <w:marRight w:val="0"/>
      <w:marTop w:val="0"/>
      <w:marBottom w:val="0"/>
      <w:divBdr>
        <w:top w:val="none" w:sz="0" w:space="0" w:color="auto"/>
        <w:left w:val="none" w:sz="0" w:space="0" w:color="auto"/>
        <w:bottom w:val="none" w:sz="0" w:space="0" w:color="auto"/>
        <w:right w:val="none" w:sz="0" w:space="0" w:color="auto"/>
      </w:divBdr>
    </w:div>
    <w:div w:id="14188435">
      <w:bodyDiv w:val="1"/>
      <w:marLeft w:val="0"/>
      <w:marRight w:val="0"/>
      <w:marTop w:val="0"/>
      <w:marBottom w:val="0"/>
      <w:divBdr>
        <w:top w:val="none" w:sz="0" w:space="0" w:color="auto"/>
        <w:left w:val="none" w:sz="0" w:space="0" w:color="auto"/>
        <w:bottom w:val="none" w:sz="0" w:space="0" w:color="auto"/>
        <w:right w:val="none" w:sz="0" w:space="0" w:color="auto"/>
      </w:divBdr>
    </w:div>
    <w:div w:id="14355368">
      <w:bodyDiv w:val="1"/>
      <w:marLeft w:val="0"/>
      <w:marRight w:val="0"/>
      <w:marTop w:val="0"/>
      <w:marBottom w:val="0"/>
      <w:divBdr>
        <w:top w:val="none" w:sz="0" w:space="0" w:color="auto"/>
        <w:left w:val="none" w:sz="0" w:space="0" w:color="auto"/>
        <w:bottom w:val="none" w:sz="0" w:space="0" w:color="auto"/>
        <w:right w:val="none" w:sz="0" w:space="0" w:color="auto"/>
      </w:divBdr>
    </w:div>
    <w:div w:id="15927747">
      <w:bodyDiv w:val="1"/>
      <w:marLeft w:val="0"/>
      <w:marRight w:val="0"/>
      <w:marTop w:val="0"/>
      <w:marBottom w:val="0"/>
      <w:divBdr>
        <w:top w:val="none" w:sz="0" w:space="0" w:color="auto"/>
        <w:left w:val="none" w:sz="0" w:space="0" w:color="auto"/>
        <w:bottom w:val="none" w:sz="0" w:space="0" w:color="auto"/>
        <w:right w:val="none" w:sz="0" w:space="0" w:color="auto"/>
      </w:divBdr>
    </w:div>
    <w:div w:id="20209620">
      <w:bodyDiv w:val="1"/>
      <w:marLeft w:val="0"/>
      <w:marRight w:val="0"/>
      <w:marTop w:val="0"/>
      <w:marBottom w:val="0"/>
      <w:divBdr>
        <w:top w:val="none" w:sz="0" w:space="0" w:color="auto"/>
        <w:left w:val="none" w:sz="0" w:space="0" w:color="auto"/>
        <w:bottom w:val="none" w:sz="0" w:space="0" w:color="auto"/>
        <w:right w:val="none" w:sz="0" w:space="0" w:color="auto"/>
      </w:divBdr>
    </w:div>
    <w:div w:id="21709312">
      <w:bodyDiv w:val="1"/>
      <w:marLeft w:val="0"/>
      <w:marRight w:val="0"/>
      <w:marTop w:val="0"/>
      <w:marBottom w:val="0"/>
      <w:divBdr>
        <w:top w:val="none" w:sz="0" w:space="0" w:color="auto"/>
        <w:left w:val="none" w:sz="0" w:space="0" w:color="auto"/>
        <w:bottom w:val="none" w:sz="0" w:space="0" w:color="auto"/>
        <w:right w:val="none" w:sz="0" w:space="0" w:color="auto"/>
      </w:divBdr>
    </w:div>
    <w:div w:id="24909666">
      <w:bodyDiv w:val="1"/>
      <w:marLeft w:val="0"/>
      <w:marRight w:val="0"/>
      <w:marTop w:val="0"/>
      <w:marBottom w:val="0"/>
      <w:divBdr>
        <w:top w:val="none" w:sz="0" w:space="0" w:color="auto"/>
        <w:left w:val="none" w:sz="0" w:space="0" w:color="auto"/>
        <w:bottom w:val="none" w:sz="0" w:space="0" w:color="auto"/>
        <w:right w:val="none" w:sz="0" w:space="0" w:color="auto"/>
      </w:divBdr>
    </w:div>
    <w:div w:id="29036819">
      <w:bodyDiv w:val="1"/>
      <w:marLeft w:val="0"/>
      <w:marRight w:val="0"/>
      <w:marTop w:val="0"/>
      <w:marBottom w:val="0"/>
      <w:divBdr>
        <w:top w:val="none" w:sz="0" w:space="0" w:color="auto"/>
        <w:left w:val="none" w:sz="0" w:space="0" w:color="auto"/>
        <w:bottom w:val="none" w:sz="0" w:space="0" w:color="auto"/>
        <w:right w:val="none" w:sz="0" w:space="0" w:color="auto"/>
      </w:divBdr>
    </w:div>
    <w:div w:id="31420617">
      <w:bodyDiv w:val="1"/>
      <w:marLeft w:val="0"/>
      <w:marRight w:val="0"/>
      <w:marTop w:val="0"/>
      <w:marBottom w:val="0"/>
      <w:divBdr>
        <w:top w:val="none" w:sz="0" w:space="0" w:color="auto"/>
        <w:left w:val="none" w:sz="0" w:space="0" w:color="auto"/>
        <w:bottom w:val="none" w:sz="0" w:space="0" w:color="auto"/>
        <w:right w:val="none" w:sz="0" w:space="0" w:color="auto"/>
      </w:divBdr>
    </w:div>
    <w:div w:id="36010758">
      <w:bodyDiv w:val="1"/>
      <w:marLeft w:val="0"/>
      <w:marRight w:val="0"/>
      <w:marTop w:val="0"/>
      <w:marBottom w:val="0"/>
      <w:divBdr>
        <w:top w:val="none" w:sz="0" w:space="0" w:color="auto"/>
        <w:left w:val="none" w:sz="0" w:space="0" w:color="auto"/>
        <w:bottom w:val="none" w:sz="0" w:space="0" w:color="auto"/>
        <w:right w:val="none" w:sz="0" w:space="0" w:color="auto"/>
      </w:divBdr>
    </w:div>
    <w:div w:id="37362672">
      <w:bodyDiv w:val="1"/>
      <w:marLeft w:val="0"/>
      <w:marRight w:val="0"/>
      <w:marTop w:val="0"/>
      <w:marBottom w:val="0"/>
      <w:divBdr>
        <w:top w:val="none" w:sz="0" w:space="0" w:color="auto"/>
        <w:left w:val="none" w:sz="0" w:space="0" w:color="auto"/>
        <w:bottom w:val="none" w:sz="0" w:space="0" w:color="auto"/>
        <w:right w:val="none" w:sz="0" w:space="0" w:color="auto"/>
      </w:divBdr>
    </w:div>
    <w:div w:id="37778926">
      <w:bodyDiv w:val="1"/>
      <w:marLeft w:val="0"/>
      <w:marRight w:val="0"/>
      <w:marTop w:val="0"/>
      <w:marBottom w:val="0"/>
      <w:divBdr>
        <w:top w:val="none" w:sz="0" w:space="0" w:color="auto"/>
        <w:left w:val="none" w:sz="0" w:space="0" w:color="auto"/>
        <w:bottom w:val="none" w:sz="0" w:space="0" w:color="auto"/>
        <w:right w:val="none" w:sz="0" w:space="0" w:color="auto"/>
      </w:divBdr>
    </w:div>
    <w:div w:id="39208109">
      <w:bodyDiv w:val="1"/>
      <w:marLeft w:val="0"/>
      <w:marRight w:val="0"/>
      <w:marTop w:val="0"/>
      <w:marBottom w:val="0"/>
      <w:divBdr>
        <w:top w:val="none" w:sz="0" w:space="0" w:color="auto"/>
        <w:left w:val="none" w:sz="0" w:space="0" w:color="auto"/>
        <w:bottom w:val="none" w:sz="0" w:space="0" w:color="auto"/>
        <w:right w:val="none" w:sz="0" w:space="0" w:color="auto"/>
      </w:divBdr>
    </w:div>
    <w:div w:id="41831336">
      <w:bodyDiv w:val="1"/>
      <w:marLeft w:val="0"/>
      <w:marRight w:val="0"/>
      <w:marTop w:val="0"/>
      <w:marBottom w:val="0"/>
      <w:divBdr>
        <w:top w:val="none" w:sz="0" w:space="0" w:color="auto"/>
        <w:left w:val="none" w:sz="0" w:space="0" w:color="auto"/>
        <w:bottom w:val="none" w:sz="0" w:space="0" w:color="auto"/>
        <w:right w:val="none" w:sz="0" w:space="0" w:color="auto"/>
      </w:divBdr>
    </w:div>
    <w:div w:id="45957168">
      <w:bodyDiv w:val="1"/>
      <w:marLeft w:val="0"/>
      <w:marRight w:val="0"/>
      <w:marTop w:val="0"/>
      <w:marBottom w:val="0"/>
      <w:divBdr>
        <w:top w:val="none" w:sz="0" w:space="0" w:color="auto"/>
        <w:left w:val="none" w:sz="0" w:space="0" w:color="auto"/>
        <w:bottom w:val="none" w:sz="0" w:space="0" w:color="auto"/>
        <w:right w:val="none" w:sz="0" w:space="0" w:color="auto"/>
      </w:divBdr>
    </w:div>
    <w:div w:id="48697976">
      <w:bodyDiv w:val="1"/>
      <w:marLeft w:val="0"/>
      <w:marRight w:val="0"/>
      <w:marTop w:val="0"/>
      <w:marBottom w:val="0"/>
      <w:divBdr>
        <w:top w:val="none" w:sz="0" w:space="0" w:color="auto"/>
        <w:left w:val="none" w:sz="0" w:space="0" w:color="auto"/>
        <w:bottom w:val="none" w:sz="0" w:space="0" w:color="auto"/>
        <w:right w:val="none" w:sz="0" w:space="0" w:color="auto"/>
      </w:divBdr>
    </w:div>
    <w:div w:id="49547885">
      <w:bodyDiv w:val="1"/>
      <w:marLeft w:val="0"/>
      <w:marRight w:val="0"/>
      <w:marTop w:val="0"/>
      <w:marBottom w:val="0"/>
      <w:divBdr>
        <w:top w:val="none" w:sz="0" w:space="0" w:color="auto"/>
        <w:left w:val="none" w:sz="0" w:space="0" w:color="auto"/>
        <w:bottom w:val="none" w:sz="0" w:space="0" w:color="auto"/>
        <w:right w:val="none" w:sz="0" w:space="0" w:color="auto"/>
      </w:divBdr>
    </w:div>
    <w:div w:id="57871239">
      <w:bodyDiv w:val="1"/>
      <w:marLeft w:val="0"/>
      <w:marRight w:val="0"/>
      <w:marTop w:val="0"/>
      <w:marBottom w:val="0"/>
      <w:divBdr>
        <w:top w:val="none" w:sz="0" w:space="0" w:color="auto"/>
        <w:left w:val="none" w:sz="0" w:space="0" w:color="auto"/>
        <w:bottom w:val="none" w:sz="0" w:space="0" w:color="auto"/>
        <w:right w:val="none" w:sz="0" w:space="0" w:color="auto"/>
      </w:divBdr>
    </w:div>
    <w:div w:id="58749562">
      <w:bodyDiv w:val="1"/>
      <w:marLeft w:val="0"/>
      <w:marRight w:val="0"/>
      <w:marTop w:val="0"/>
      <w:marBottom w:val="0"/>
      <w:divBdr>
        <w:top w:val="none" w:sz="0" w:space="0" w:color="auto"/>
        <w:left w:val="none" w:sz="0" w:space="0" w:color="auto"/>
        <w:bottom w:val="none" w:sz="0" w:space="0" w:color="auto"/>
        <w:right w:val="none" w:sz="0" w:space="0" w:color="auto"/>
      </w:divBdr>
    </w:div>
    <w:div w:id="59141447">
      <w:bodyDiv w:val="1"/>
      <w:marLeft w:val="0"/>
      <w:marRight w:val="0"/>
      <w:marTop w:val="0"/>
      <w:marBottom w:val="0"/>
      <w:divBdr>
        <w:top w:val="none" w:sz="0" w:space="0" w:color="auto"/>
        <w:left w:val="none" w:sz="0" w:space="0" w:color="auto"/>
        <w:bottom w:val="none" w:sz="0" w:space="0" w:color="auto"/>
        <w:right w:val="none" w:sz="0" w:space="0" w:color="auto"/>
      </w:divBdr>
    </w:div>
    <w:div w:id="65151616">
      <w:bodyDiv w:val="1"/>
      <w:marLeft w:val="0"/>
      <w:marRight w:val="0"/>
      <w:marTop w:val="0"/>
      <w:marBottom w:val="0"/>
      <w:divBdr>
        <w:top w:val="none" w:sz="0" w:space="0" w:color="auto"/>
        <w:left w:val="none" w:sz="0" w:space="0" w:color="auto"/>
        <w:bottom w:val="none" w:sz="0" w:space="0" w:color="auto"/>
        <w:right w:val="none" w:sz="0" w:space="0" w:color="auto"/>
      </w:divBdr>
    </w:div>
    <w:div w:id="66349518">
      <w:bodyDiv w:val="1"/>
      <w:marLeft w:val="0"/>
      <w:marRight w:val="0"/>
      <w:marTop w:val="0"/>
      <w:marBottom w:val="0"/>
      <w:divBdr>
        <w:top w:val="none" w:sz="0" w:space="0" w:color="auto"/>
        <w:left w:val="none" w:sz="0" w:space="0" w:color="auto"/>
        <w:bottom w:val="none" w:sz="0" w:space="0" w:color="auto"/>
        <w:right w:val="none" w:sz="0" w:space="0" w:color="auto"/>
      </w:divBdr>
    </w:div>
    <w:div w:id="68768148">
      <w:bodyDiv w:val="1"/>
      <w:marLeft w:val="0"/>
      <w:marRight w:val="0"/>
      <w:marTop w:val="0"/>
      <w:marBottom w:val="0"/>
      <w:divBdr>
        <w:top w:val="none" w:sz="0" w:space="0" w:color="auto"/>
        <w:left w:val="none" w:sz="0" w:space="0" w:color="auto"/>
        <w:bottom w:val="none" w:sz="0" w:space="0" w:color="auto"/>
        <w:right w:val="none" w:sz="0" w:space="0" w:color="auto"/>
      </w:divBdr>
    </w:div>
    <w:div w:id="73019825">
      <w:bodyDiv w:val="1"/>
      <w:marLeft w:val="0"/>
      <w:marRight w:val="0"/>
      <w:marTop w:val="0"/>
      <w:marBottom w:val="0"/>
      <w:divBdr>
        <w:top w:val="none" w:sz="0" w:space="0" w:color="auto"/>
        <w:left w:val="none" w:sz="0" w:space="0" w:color="auto"/>
        <w:bottom w:val="none" w:sz="0" w:space="0" w:color="auto"/>
        <w:right w:val="none" w:sz="0" w:space="0" w:color="auto"/>
      </w:divBdr>
    </w:div>
    <w:div w:id="73748582">
      <w:bodyDiv w:val="1"/>
      <w:marLeft w:val="0"/>
      <w:marRight w:val="0"/>
      <w:marTop w:val="0"/>
      <w:marBottom w:val="0"/>
      <w:divBdr>
        <w:top w:val="none" w:sz="0" w:space="0" w:color="auto"/>
        <w:left w:val="none" w:sz="0" w:space="0" w:color="auto"/>
        <w:bottom w:val="none" w:sz="0" w:space="0" w:color="auto"/>
        <w:right w:val="none" w:sz="0" w:space="0" w:color="auto"/>
      </w:divBdr>
    </w:div>
    <w:div w:id="74283782">
      <w:bodyDiv w:val="1"/>
      <w:marLeft w:val="0"/>
      <w:marRight w:val="0"/>
      <w:marTop w:val="0"/>
      <w:marBottom w:val="0"/>
      <w:divBdr>
        <w:top w:val="none" w:sz="0" w:space="0" w:color="auto"/>
        <w:left w:val="none" w:sz="0" w:space="0" w:color="auto"/>
        <w:bottom w:val="none" w:sz="0" w:space="0" w:color="auto"/>
        <w:right w:val="none" w:sz="0" w:space="0" w:color="auto"/>
      </w:divBdr>
    </w:div>
    <w:div w:id="74984143">
      <w:bodyDiv w:val="1"/>
      <w:marLeft w:val="0"/>
      <w:marRight w:val="0"/>
      <w:marTop w:val="0"/>
      <w:marBottom w:val="0"/>
      <w:divBdr>
        <w:top w:val="none" w:sz="0" w:space="0" w:color="auto"/>
        <w:left w:val="none" w:sz="0" w:space="0" w:color="auto"/>
        <w:bottom w:val="none" w:sz="0" w:space="0" w:color="auto"/>
        <w:right w:val="none" w:sz="0" w:space="0" w:color="auto"/>
      </w:divBdr>
    </w:div>
    <w:div w:id="75134477">
      <w:bodyDiv w:val="1"/>
      <w:marLeft w:val="0"/>
      <w:marRight w:val="0"/>
      <w:marTop w:val="0"/>
      <w:marBottom w:val="0"/>
      <w:divBdr>
        <w:top w:val="none" w:sz="0" w:space="0" w:color="auto"/>
        <w:left w:val="none" w:sz="0" w:space="0" w:color="auto"/>
        <w:bottom w:val="none" w:sz="0" w:space="0" w:color="auto"/>
        <w:right w:val="none" w:sz="0" w:space="0" w:color="auto"/>
      </w:divBdr>
    </w:div>
    <w:div w:id="76828826">
      <w:bodyDiv w:val="1"/>
      <w:marLeft w:val="0"/>
      <w:marRight w:val="0"/>
      <w:marTop w:val="0"/>
      <w:marBottom w:val="0"/>
      <w:divBdr>
        <w:top w:val="none" w:sz="0" w:space="0" w:color="auto"/>
        <w:left w:val="none" w:sz="0" w:space="0" w:color="auto"/>
        <w:bottom w:val="none" w:sz="0" w:space="0" w:color="auto"/>
        <w:right w:val="none" w:sz="0" w:space="0" w:color="auto"/>
      </w:divBdr>
    </w:div>
    <w:div w:id="78409773">
      <w:bodyDiv w:val="1"/>
      <w:marLeft w:val="0"/>
      <w:marRight w:val="0"/>
      <w:marTop w:val="0"/>
      <w:marBottom w:val="0"/>
      <w:divBdr>
        <w:top w:val="none" w:sz="0" w:space="0" w:color="auto"/>
        <w:left w:val="none" w:sz="0" w:space="0" w:color="auto"/>
        <w:bottom w:val="none" w:sz="0" w:space="0" w:color="auto"/>
        <w:right w:val="none" w:sz="0" w:space="0" w:color="auto"/>
      </w:divBdr>
    </w:div>
    <w:div w:id="78911348">
      <w:bodyDiv w:val="1"/>
      <w:marLeft w:val="0"/>
      <w:marRight w:val="0"/>
      <w:marTop w:val="0"/>
      <w:marBottom w:val="0"/>
      <w:divBdr>
        <w:top w:val="none" w:sz="0" w:space="0" w:color="auto"/>
        <w:left w:val="none" w:sz="0" w:space="0" w:color="auto"/>
        <w:bottom w:val="none" w:sz="0" w:space="0" w:color="auto"/>
        <w:right w:val="none" w:sz="0" w:space="0" w:color="auto"/>
      </w:divBdr>
    </w:div>
    <w:div w:id="78917211">
      <w:bodyDiv w:val="1"/>
      <w:marLeft w:val="0"/>
      <w:marRight w:val="0"/>
      <w:marTop w:val="0"/>
      <w:marBottom w:val="0"/>
      <w:divBdr>
        <w:top w:val="none" w:sz="0" w:space="0" w:color="auto"/>
        <w:left w:val="none" w:sz="0" w:space="0" w:color="auto"/>
        <w:bottom w:val="none" w:sz="0" w:space="0" w:color="auto"/>
        <w:right w:val="none" w:sz="0" w:space="0" w:color="auto"/>
      </w:divBdr>
    </w:div>
    <w:div w:id="81685667">
      <w:bodyDiv w:val="1"/>
      <w:marLeft w:val="0"/>
      <w:marRight w:val="0"/>
      <w:marTop w:val="0"/>
      <w:marBottom w:val="0"/>
      <w:divBdr>
        <w:top w:val="none" w:sz="0" w:space="0" w:color="auto"/>
        <w:left w:val="none" w:sz="0" w:space="0" w:color="auto"/>
        <w:bottom w:val="none" w:sz="0" w:space="0" w:color="auto"/>
        <w:right w:val="none" w:sz="0" w:space="0" w:color="auto"/>
      </w:divBdr>
    </w:div>
    <w:div w:id="84880736">
      <w:bodyDiv w:val="1"/>
      <w:marLeft w:val="0"/>
      <w:marRight w:val="0"/>
      <w:marTop w:val="0"/>
      <w:marBottom w:val="0"/>
      <w:divBdr>
        <w:top w:val="none" w:sz="0" w:space="0" w:color="auto"/>
        <w:left w:val="none" w:sz="0" w:space="0" w:color="auto"/>
        <w:bottom w:val="none" w:sz="0" w:space="0" w:color="auto"/>
        <w:right w:val="none" w:sz="0" w:space="0" w:color="auto"/>
      </w:divBdr>
    </w:div>
    <w:div w:id="91242686">
      <w:bodyDiv w:val="1"/>
      <w:marLeft w:val="0"/>
      <w:marRight w:val="0"/>
      <w:marTop w:val="0"/>
      <w:marBottom w:val="0"/>
      <w:divBdr>
        <w:top w:val="none" w:sz="0" w:space="0" w:color="auto"/>
        <w:left w:val="none" w:sz="0" w:space="0" w:color="auto"/>
        <w:bottom w:val="none" w:sz="0" w:space="0" w:color="auto"/>
        <w:right w:val="none" w:sz="0" w:space="0" w:color="auto"/>
      </w:divBdr>
    </w:div>
    <w:div w:id="92481395">
      <w:bodyDiv w:val="1"/>
      <w:marLeft w:val="0"/>
      <w:marRight w:val="0"/>
      <w:marTop w:val="0"/>
      <w:marBottom w:val="0"/>
      <w:divBdr>
        <w:top w:val="none" w:sz="0" w:space="0" w:color="auto"/>
        <w:left w:val="none" w:sz="0" w:space="0" w:color="auto"/>
        <w:bottom w:val="none" w:sz="0" w:space="0" w:color="auto"/>
        <w:right w:val="none" w:sz="0" w:space="0" w:color="auto"/>
      </w:divBdr>
    </w:div>
    <w:div w:id="93133071">
      <w:bodyDiv w:val="1"/>
      <w:marLeft w:val="0"/>
      <w:marRight w:val="0"/>
      <w:marTop w:val="0"/>
      <w:marBottom w:val="0"/>
      <w:divBdr>
        <w:top w:val="none" w:sz="0" w:space="0" w:color="auto"/>
        <w:left w:val="none" w:sz="0" w:space="0" w:color="auto"/>
        <w:bottom w:val="none" w:sz="0" w:space="0" w:color="auto"/>
        <w:right w:val="none" w:sz="0" w:space="0" w:color="auto"/>
      </w:divBdr>
    </w:div>
    <w:div w:id="97019693">
      <w:bodyDiv w:val="1"/>
      <w:marLeft w:val="0"/>
      <w:marRight w:val="0"/>
      <w:marTop w:val="0"/>
      <w:marBottom w:val="0"/>
      <w:divBdr>
        <w:top w:val="none" w:sz="0" w:space="0" w:color="auto"/>
        <w:left w:val="none" w:sz="0" w:space="0" w:color="auto"/>
        <w:bottom w:val="none" w:sz="0" w:space="0" w:color="auto"/>
        <w:right w:val="none" w:sz="0" w:space="0" w:color="auto"/>
      </w:divBdr>
    </w:div>
    <w:div w:id="98650110">
      <w:bodyDiv w:val="1"/>
      <w:marLeft w:val="0"/>
      <w:marRight w:val="0"/>
      <w:marTop w:val="0"/>
      <w:marBottom w:val="0"/>
      <w:divBdr>
        <w:top w:val="none" w:sz="0" w:space="0" w:color="auto"/>
        <w:left w:val="none" w:sz="0" w:space="0" w:color="auto"/>
        <w:bottom w:val="none" w:sz="0" w:space="0" w:color="auto"/>
        <w:right w:val="none" w:sz="0" w:space="0" w:color="auto"/>
      </w:divBdr>
    </w:div>
    <w:div w:id="99303290">
      <w:bodyDiv w:val="1"/>
      <w:marLeft w:val="0"/>
      <w:marRight w:val="0"/>
      <w:marTop w:val="0"/>
      <w:marBottom w:val="0"/>
      <w:divBdr>
        <w:top w:val="none" w:sz="0" w:space="0" w:color="auto"/>
        <w:left w:val="none" w:sz="0" w:space="0" w:color="auto"/>
        <w:bottom w:val="none" w:sz="0" w:space="0" w:color="auto"/>
        <w:right w:val="none" w:sz="0" w:space="0" w:color="auto"/>
      </w:divBdr>
    </w:div>
    <w:div w:id="100492789">
      <w:bodyDiv w:val="1"/>
      <w:marLeft w:val="0"/>
      <w:marRight w:val="0"/>
      <w:marTop w:val="0"/>
      <w:marBottom w:val="0"/>
      <w:divBdr>
        <w:top w:val="none" w:sz="0" w:space="0" w:color="auto"/>
        <w:left w:val="none" w:sz="0" w:space="0" w:color="auto"/>
        <w:bottom w:val="none" w:sz="0" w:space="0" w:color="auto"/>
        <w:right w:val="none" w:sz="0" w:space="0" w:color="auto"/>
      </w:divBdr>
    </w:div>
    <w:div w:id="101262415">
      <w:bodyDiv w:val="1"/>
      <w:marLeft w:val="0"/>
      <w:marRight w:val="0"/>
      <w:marTop w:val="0"/>
      <w:marBottom w:val="0"/>
      <w:divBdr>
        <w:top w:val="none" w:sz="0" w:space="0" w:color="auto"/>
        <w:left w:val="none" w:sz="0" w:space="0" w:color="auto"/>
        <w:bottom w:val="none" w:sz="0" w:space="0" w:color="auto"/>
        <w:right w:val="none" w:sz="0" w:space="0" w:color="auto"/>
      </w:divBdr>
    </w:div>
    <w:div w:id="103574396">
      <w:bodyDiv w:val="1"/>
      <w:marLeft w:val="0"/>
      <w:marRight w:val="0"/>
      <w:marTop w:val="0"/>
      <w:marBottom w:val="0"/>
      <w:divBdr>
        <w:top w:val="none" w:sz="0" w:space="0" w:color="auto"/>
        <w:left w:val="none" w:sz="0" w:space="0" w:color="auto"/>
        <w:bottom w:val="none" w:sz="0" w:space="0" w:color="auto"/>
        <w:right w:val="none" w:sz="0" w:space="0" w:color="auto"/>
      </w:divBdr>
      <w:divsChild>
        <w:div w:id="126050889">
          <w:marLeft w:val="0"/>
          <w:marRight w:val="0"/>
          <w:marTop w:val="0"/>
          <w:marBottom w:val="0"/>
          <w:divBdr>
            <w:top w:val="none" w:sz="0" w:space="0" w:color="auto"/>
            <w:left w:val="none" w:sz="0" w:space="0" w:color="auto"/>
            <w:bottom w:val="none" w:sz="0" w:space="0" w:color="auto"/>
            <w:right w:val="none" w:sz="0" w:space="0" w:color="auto"/>
          </w:divBdr>
        </w:div>
        <w:div w:id="709375500">
          <w:marLeft w:val="0"/>
          <w:marRight w:val="0"/>
          <w:marTop w:val="0"/>
          <w:marBottom w:val="0"/>
          <w:divBdr>
            <w:top w:val="none" w:sz="0" w:space="0" w:color="auto"/>
            <w:left w:val="none" w:sz="0" w:space="0" w:color="auto"/>
            <w:bottom w:val="none" w:sz="0" w:space="0" w:color="auto"/>
            <w:right w:val="none" w:sz="0" w:space="0" w:color="auto"/>
          </w:divBdr>
        </w:div>
      </w:divsChild>
    </w:div>
    <w:div w:id="110904575">
      <w:bodyDiv w:val="1"/>
      <w:marLeft w:val="0"/>
      <w:marRight w:val="0"/>
      <w:marTop w:val="0"/>
      <w:marBottom w:val="0"/>
      <w:divBdr>
        <w:top w:val="none" w:sz="0" w:space="0" w:color="auto"/>
        <w:left w:val="none" w:sz="0" w:space="0" w:color="auto"/>
        <w:bottom w:val="none" w:sz="0" w:space="0" w:color="auto"/>
        <w:right w:val="none" w:sz="0" w:space="0" w:color="auto"/>
      </w:divBdr>
    </w:div>
    <w:div w:id="111944469">
      <w:bodyDiv w:val="1"/>
      <w:marLeft w:val="0"/>
      <w:marRight w:val="0"/>
      <w:marTop w:val="0"/>
      <w:marBottom w:val="0"/>
      <w:divBdr>
        <w:top w:val="none" w:sz="0" w:space="0" w:color="auto"/>
        <w:left w:val="none" w:sz="0" w:space="0" w:color="auto"/>
        <w:bottom w:val="none" w:sz="0" w:space="0" w:color="auto"/>
        <w:right w:val="none" w:sz="0" w:space="0" w:color="auto"/>
      </w:divBdr>
    </w:div>
    <w:div w:id="112478127">
      <w:bodyDiv w:val="1"/>
      <w:marLeft w:val="0"/>
      <w:marRight w:val="0"/>
      <w:marTop w:val="0"/>
      <w:marBottom w:val="0"/>
      <w:divBdr>
        <w:top w:val="none" w:sz="0" w:space="0" w:color="auto"/>
        <w:left w:val="none" w:sz="0" w:space="0" w:color="auto"/>
        <w:bottom w:val="none" w:sz="0" w:space="0" w:color="auto"/>
        <w:right w:val="none" w:sz="0" w:space="0" w:color="auto"/>
      </w:divBdr>
    </w:div>
    <w:div w:id="113789903">
      <w:bodyDiv w:val="1"/>
      <w:marLeft w:val="0"/>
      <w:marRight w:val="0"/>
      <w:marTop w:val="0"/>
      <w:marBottom w:val="0"/>
      <w:divBdr>
        <w:top w:val="none" w:sz="0" w:space="0" w:color="auto"/>
        <w:left w:val="none" w:sz="0" w:space="0" w:color="auto"/>
        <w:bottom w:val="none" w:sz="0" w:space="0" w:color="auto"/>
        <w:right w:val="none" w:sz="0" w:space="0" w:color="auto"/>
      </w:divBdr>
    </w:div>
    <w:div w:id="118185396">
      <w:bodyDiv w:val="1"/>
      <w:marLeft w:val="0"/>
      <w:marRight w:val="0"/>
      <w:marTop w:val="0"/>
      <w:marBottom w:val="0"/>
      <w:divBdr>
        <w:top w:val="none" w:sz="0" w:space="0" w:color="auto"/>
        <w:left w:val="none" w:sz="0" w:space="0" w:color="auto"/>
        <w:bottom w:val="none" w:sz="0" w:space="0" w:color="auto"/>
        <w:right w:val="none" w:sz="0" w:space="0" w:color="auto"/>
      </w:divBdr>
    </w:div>
    <w:div w:id="120806972">
      <w:bodyDiv w:val="1"/>
      <w:marLeft w:val="0"/>
      <w:marRight w:val="0"/>
      <w:marTop w:val="0"/>
      <w:marBottom w:val="0"/>
      <w:divBdr>
        <w:top w:val="none" w:sz="0" w:space="0" w:color="auto"/>
        <w:left w:val="none" w:sz="0" w:space="0" w:color="auto"/>
        <w:bottom w:val="none" w:sz="0" w:space="0" w:color="auto"/>
        <w:right w:val="none" w:sz="0" w:space="0" w:color="auto"/>
      </w:divBdr>
    </w:div>
    <w:div w:id="120929353">
      <w:bodyDiv w:val="1"/>
      <w:marLeft w:val="0"/>
      <w:marRight w:val="0"/>
      <w:marTop w:val="0"/>
      <w:marBottom w:val="0"/>
      <w:divBdr>
        <w:top w:val="none" w:sz="0" w:space="0" w:color="auto"/>
        <w:left w:val="none" w:sz="0" w:space="0" w:color="auto"/>
        <w:bottom w:val="none" w:sz="0" w:space="0" w:color="auto"/>
        <w:right w:val="none" w:sz="0" w:space="0" w:color="auto"/>
      </w:divBdr>
    </w:div>
    <w:div w:id="124542928">
      <w:bodyDiv w:val="1"/>
      <w:marLeft w:val="0"/>
      <w:marRight w:val="0"/>
      <w:marTop w:val="0"/>
      <w:marBottom w:val="0"/>
      <w:divBdr>
        <w:top w:val="none" w:sz="0" w:space="0" w:color="auto"/>
        <w:left w:val="none" w:sz="0" w:space="0" w:color="auto"/>
        <w:bottom w:val="none" w:sz="0" w:space="0" w:color="auto"/>
        <w:right w:val="none" w:sz="0" w:space="0" w:color="auto"/>
      </w:divBdr>
    </w:div>
    <w:div w:id="134836898">
      <w:bodyDiv w:val="1"/>
      <w:marLeft w:val="0"/>
      <w:marRight w:val="0"/>
      <w:marTop w:val="0"/>
      <w:marBottom w:val="0"/>
      <w:divBdr>
        <w:top w:val="none" w:sz="0" w:space="0" w:color="auto"/>
        <w:left w:val="none" w:sz="0" w:space="0" w:color="auto"/>
        <w:bottom w:val="none" w:sz="0" w:space="0" w:color="auto"/>
        <w:right w:val="none" w:sz="0" w:space="0" w:color="auto"/>
      </w:divBdr>
    </w:div>
    <w:div w:id="134957149">
      <w:bodyDiv w:val="1"/>
      <w:marLeft w:val="0"/>
      <w:marRight w:val="0"/>
      <w:marTop w:val="0"/>
      <w:marBottom w:val="0"/>
      <w:divBdr>
        <w:top w:val="none" w:sz="0" w:space="0" w:color="auto"/>
        <w:left w:val="none" w:sz="0" w:space="0" w:color="auto"/>
        <w:bottom w:val="none" w:sz="0" w:space="0" w:color="auto"/>
        <w:right w:val="none" w:sz="0" w:space="0" w:color="auto"/>
      </w:divBdr>
    </w:div>
    <w:div w:id="146292288">
      <w:bodyDiv w:val="1"/>
      <w:marLeft w:val="0"/>
      <w:marRight w:val="0"/>
      <w:marTop w:val="0"/>
      <w:marBottom w:val="0"/>
      <w:divBdr>
        <w:top w:val="none" w:sz="0" w:space="0" w:color="auto"/>
        <w:left w:val="none" w:sz="0" w:space="0" w:color="auto"/>
        <w:bottom w:val="none" w:sz="0" w:space="0" w:color="auto"/>
        <w:right w:val="none" w:sz="0" w:space="0" w:color="auto"/>
      </w:divBdr>
    </w:div>
    <w:div w:id="148714753">
      <w:bodyDiv w:val="1"/>
      <w:marLeft w:val="0"/>
      <w:marRight w:val="0"/>
      <w:marTop w:val="0"/>
      <w:marBottom w:val="0"/>
      <w:divBdr>
        <w:top w:val="none" w:sz="0" w:space="0" w:color="auto"/>
        <w:left w:val="none" w:sz="0" w:space="0" w:color="auto"/>
        <w:bottom w:val="none" w:sz="0" w:space="0" w:color="auto"/>
        <w:right w:val="none" w:sz="0" w:space="0" w:color="auto"/>
      </w:divBdr>
    </w:div>
    <w:div w:id="148984548">
      <w:bodyDiv w:val="1"/>
      <w:marLeft w:val="0"/>
      <w:marRight w:val="0"/>
      <w:marTop w:val="0"/>
      <w:marBottom w:val="0"/>
      <w:divBdr>
        <w:top w:val="none" w:sz="0" w:space="0" w:color="auto"/>
        <w:left w:val="none" w:sz="0" w:space="0" w:color="auto"/>
        <w:bottom w:val="none" w:sz="0" w:space="0" w:color="auto"/>
        <w:right w:val="none" w:sz="0" w:space="0" w:color="auto"/>
      </w:divBdr>
    </w:div>
    <w:div w:id="149057687">
      <w:bodyDiv w:val="1"/>
      <w:marLeft w:val="0"/>
      <w:marRight w:val="0"/>
      <w:marTop w:val="0"/>
      <w:marBottom w:val="0"/>
      <w:divBdr>
        <w:top w:val="none" w:sz="0" w:space="0" w:color="auto"/>
        <w:left w:val="none" w:sz="0" w:space="0" w:color="auto"/>
        <w:bottom w:val="none" w:sz="0" w:space="0" w:color="auto"/>
        <w:right w:val="none" w:sz="0" w:space="0" w:color="auto"/>
      </w:divBdr>
    </w:div>
    <w:div w:id="150759651">
      <w:bodyDiv w:val="1"/>
      <w:marLeft w:val="0"/>
      <w:marRight w:val="0"/>
      <w:marTop w:val="0"/>
      <w:marBottom w:val="0"/>
      <w:divBdr>
        <w:top w:val="none" w:sz="0" w:space="0" w:color="auto"/>
        <w:left w:val="none" w:sz="0" w:space="0" w:color="auto"/>
        <w:bottom w:val="none" w:sz="0" w:space="0" w:color="auto"/>
        <w:right w:val="none" w:sz="0" w:space="0" w:color="auto"/>
      </w:divBdr>
    </w:div>
    <w:div w:id="162168680">
      <w:bodyDiv w:val="1"/>
      <w:marLeft w:val="0"/>
      <w:marRight w:val="0"/>
      <w:marTop w:val="0"/>
      <w:marBottom w:val="0"/>
      <w:divBdr>
        <w:top w:val="none" w:sz="0" w:space="0" w:color="auto"/>
        <w:left w:val="none" w:sz="0" w:space="0" w:color="auto"/>
        <w:bottom w:val="none" w:sz="0" w:space="0" w:color="auto"/>
        <w:right w:val="none" w:sz="0" w:space="0" w:color="auto"/>
      </w:divBdr>
    </w:div>
    <w:div w:id="162818881">
      <w:bodyDiv w:val="1"/>
      <w:marLeft w:val="0"/>
      <w:marRight w:val="0"/>
      <w:marTop w:val="0"/>
      <w:marBottom w:val="0"/>
      <w:divBdr>
        <w:top w:val="none" w:sz="0" w:space="0" w:color="auto"/>
        <w:left w:val="none" w:sz="0" w:space="0" w:color="auto"/>
        <w:bottom w:val="none" w:sz="0" w:space="0" w:color="auto"/>
        <w:right w:val="none" w:sz="0" w:space="0" w:color="auto"/>
      </w:divBdr>
    </w:div>
    <w:div w:id="163597609">
      <w:bodyDiv w:val="1"/>
      <w:marLeft w:val="0"/>
      <w:marRight w:val="0"/>
      <w:marTop w:val="0"/>
      <w:marBottom w:val="0"/>
      <w:divBdr>
        <w:top w:val="none" w:sz="0" w:space="0" w:color="auto"/>
        <w:left w:val="none" w:sz="0" w:space="0" w:color="auto"/>
        <w:bottom w:val="none" w:sz="0" w:space="0" w:color="auto"/>
        <w:right w:val="none" w:sz="0" w:space="0" w:color="auto"/>
      </w:divBdr>
    </w:div>
    <w:div w:id="163979022">
      <w:bodyDiv w:val="1"/>
      <w:marLeft w:val="0"/>
      <w:marRight w:val="0"/>
      <w:marTop w:val="0"/>
      <w:marBottom w:val="0"/>
      <w:divBdr>
        <w:top w:val="none" w:sz="0" w:space="0" w:color="auto"/>
        <w:left w:val="none" w:sz="0" w:space="0" w:color="auto"/>
        <w:bottom w:val="none" w:sz="0" w:space="0" w:color="auto"/>
        <w:right w:val="none" w:sz="0" w:space="0" w:color="auto"/>
      </w:divBdr>
    </w:div>
    <w:div w:id="164899864">
      <w:bodyDiv w:val="1"/>
      <w:marLeft w:val="0"/>
      <w:marRight w:val="0"/>
      <w:marTop w:val="0"/>
      <w:marBottom w:val="0"/>
      <w:divBdr>
        <w:top w:val="none" w:sz="0" w:space="0" w:color="auto"/>
        <w:left w:val="none" w:sz="0" w:space="0" w:color="auto"/>
        <w:bottom w:val="none" w:sz="0" w:space="0" w:color="auto"/>
        <w:right w:val="none" w:sz="0" w:space="0" w:color="auto"/>
      </w:divBdr>
    </w:div>
    <w:div w:id="165168680">
      <w:bodyDiv w:val="1"/>
      <w:marLeft w:val="0"/>
      <w:marRight w:val="0"/>
      <w:marTop w:val="0"/>
      <w:marBottom w:val="0"/>
      <w:divBdr>
        <w:top w:val="none" w:sz="0" w:space="0" w:color="auto"/>
        <w:left w:val="none" w:sz="0" w:space="0" w:color="auto"/>
        <w:bottom w:val="none" w:sz="0" w:space="0" w:color="auto"/>
        <w:right w:val="none" w:sz="0" w:space="0" w:color="auto"/>
      </w:divBdr>
    </w:div>
    <w:div w:id="167792156">
      <w:bodyDiv w:val="1"/>
      <w:marLeft w:val="0"/>
      <w:marRight w:val="0"/>
      <w:marTop w:val="0"/>
      <w:marBottom w:val="0"/>
      <w:divBdr>
        <w:top w:val="none" w:sz="0" w:space="0" w:color="auto"/>
        <w:left w:val="none" w:sz="0" w:space="0" w:color="auto"/>
        <w:bottom w:val="none" w:sz="0" w:space="0" w:color="auto"/>
        <w:right w:val="none" w:sz="0" w:space="0" w:color="auto"/>
      </w:divBdr>
    </w:div>
    <w:div w:id="169300826">
      <w:bodyDiv w:val="1"/>
      <w:marLeft w:val="0"/>
      <w:marRight w:val="0"/>
      <w:marTop w:val="0"/>
      <w:marBottom w:val="0"/>
      <w:divBdr>
        <w:top w:val="none" w:sz="0" w:space="0" w:color="auto"/>
        <w:left w:val="none" w:sz="0" w:space="0" w:color="auto"/>
        <w:bottom w:val="none" w:sz="0" w:space="0" w:color="auto"/>
        <w:right w:val="none" w:sz="0" w:space="0" w:color="auto"/>
      </w:divBdr>
    </w:div>
    <w:div w:id="178007910">
      <w:bodyDiv w:val="1"/>
      <w:marLeft w:val="0"/>
      <w:marRight w:val="0"/>
      <w:marTop w:val="0"/>
      <w:marBottom w:val="0"/>
      <w:divBdr>
        <w:top w:val="none" w:sz="0" w:space="0" w:color="auto"/>
        <w:left w:val="none" w:sz="0" w:space="0" w:color="auto"/>
        <w:bottom w:val="none" w:sz="0" w:space="0" w:color="auto"/>
        <w:right w:val="none" w:sz="0" w:space="0" w:color="auto"/>
      </w:divBdr>
    </w:div>
    <w:div w:id="183638338">
      <w:bodyDiv w:val="1"/>
      <w:marLeft w:val="0"/>
      <w:marRight w:val="0"/>
      <w:marTop w:val="0"/>
      <w:marBottom w:val="0"/>
      <w:divBdr>
        <w:top w:val="none" w:sz="0" w:space="0" w:color="auto"/>
        <w:left w:val="none" w:sz="0" w:space="0" w:color="auto"/>
        <w:bottom w:val="none" w:sz="0" w:space="0" w:color="auto"/>
        <w:right w:val="none" w:sz="0" w:space="0" w:color="auto"/>
      </w:divBdr>
    </w:div>
    <w:div w:id="186984761">
      <w:bodyDiv w:val="1"/>
      <w:marLeft w:val="0"/>
      <w:marRight w:val="0"/>
      <w:marTop w:val="0"/>
      <w:marBottom w:val="0"/>
      <w:divBdr>
        <w:top w:val="none" w:sz="0" w:space="0" w:color="auto"/>
        <w:left w:val="none" w:sz="0" w:space="0" w:color="auto"/>
        <w:bottom w:val="none" w:sz="0" w:space="0" w:color="auto"/>
        <w:right w:val="none" w:sz="0" w:space="0" w:color="auto"/>
      </w:divBdr>
    </w:div>
    <w:div w:id="188683337">
      <w:bodyDiv w:val="1"/>
      <w:marLeft w:val="0"/>
      <w:marRight w:val="0"/>
      <w:marTop w:val="0"/>
      <w:marBottom w:val="0"/>
      <w:divBdr>
        <w:top w:val="none" w:sz="0" w:space="0" w:color="auto"/>
        <w:left w:val="none" w:sz="0" w:space="0" w:color="auto"/>
        <w:bottom w:val="none" w:sz="0" w:space="0" w:color="auto"/>
        <w:right w:val="none" w:sz="0" w:space="0" w:color="auto"/>
      </w:divBdr>
    </w:div>
    <w:div w:id="188686567">
      <w:bodyDiv w:val="1"/>
      <w:marLeft w:val="0"/>
      <w:marRight w:val="0"/>
      <w:marTop w:val="0"/>
      <w:marBottom w:val="0"/>
      <w:divBdr>
        <w:top w:val="none" w:sz="0" w:space="0" w:color="auto"/>
        <w:left w:val="none" w:sz="0" w:space="0" w:color="auto"/>
        <w:bottom w:val="none" w:sz="0" w:space="0" w:color="auto"/>
        <w:right w:val="none" w:sz="0" w:space="0" w:color="auto"/>
      </w:divBdr>
    </w:div>
    <w:div w:id="190150311">
      <w:bodyDiv w:val="1"/>
      <w:marLeft w:val="0"/>
      <w:marRight w:val="0"/>
      <w:marTop w:val="0"/>
      <w:marBottom w:val="0"/>
      <w:divBdr>
        <w:top w:val="none" w:sz="0" w:space="0" w:color="auto"/>
        <w:left w:val="none" w:sz="0" w:space="0" w:color="auto"/>
        <w:bottom w:val="none" w:sz="0" w:space="0" w:color="auto"/>
        <w:right w:val="none" w:sz="0" w:space="0" w:color="auto"/>
      </w:divBdr>
    </w:div>
    <w:div w:id="197008665">
      <w:bodyDiv w:val="1"/>
      <w:marLeft w:val="0"/>
      <w:marRight w:val="0"/>
      <w:marTop w:val="0"/>
      <w:marBottom w:val="0"/>
      <w:divBdr>
        <w:top w:val="none" w:sz="0" w:space="0" w:color="auto"/>
        <w:left w:val="none" w:sz="0" w:space="0" w:color="auto"/>
        <w:bottom w:val="none" w:sz="0" w:space="0" w:color="auto"/>
        <w:right w:val="none" w:sz="0" w:space="0" w:color="auto"/>
      </w:divBdr>
      <w:divsChild>
        <w:div w:id="237137182">
          <w:marLeft w:val="0"/>
          <w:marRight w:val="0"/>
          <w:marTop w:val="0"/>
          <w:marBottom w:val="0"/>
          <w:divBdr>
            <w:top w:val="none" w:sz="0" w:space="0" w:color="auto"/>
            <w:left w:val="none" w:sz="0" w:space="0" w:color="auto"/>
            <w:bottom w:val="none" w:sz="0" w:space="0" w:color="auto"/>
            <w:right w:val="none" w:sz="0" w:space="0" w:color="auto"/>
          </w:divBdr>
          <w:divsChild>
            <w:div w:id="1279068981">
              <w:marLeft w:val="0"/>
              <w:marRight w:val="0"/>
              <w:marTop w:val="0"/>
              <w:marBottom w:val="0"/>
              <w:divBdr>
                <w:top w:val="none" w:sz="0" w:space="0" w:color="auto"/>
                <w:left w:val="none" w:sz="0" w:space="0" w:color="auto"/>
                <w:bottom w:val="none" w:sz="0" w:space="0" w:color="auto"/>
                <w:right w:val="none" w:sz="0" w:space="0" w:color="auto"/>
              </w:divBdr>
            </w:div>
          </w:divsChild>
        </w:div>
        <w:div w:id="1344088813">
          <w:marLeft w:val="0"/>
          <w:marRight w:val="0"/>
          <w:marTop w:val="0"/>
          <w:marBottom w:val="0"/>
          <w:divBdr>
            <w:top w:val="none" w:sz="0" w:space="0" w:color="auto"/>
            <w:left w:val="none" w:sz="0" w:space="0" w:color="auto"/>
            <w:bottom w:val="none" w:sz="0" w:space="0" w:color="auto"/>
            <w:right w:val="none" w:sz="0" w:space="0" w:color="auto"/>
          </w:divBdr>
        </w:div>
        <w:div w:id="1428699650">
          <w:marLeft w:val="0"/>
          <w:marRight w:val="0"/>
          <w:marTop w:val="0"/>
          <w:marBottom w:val="0"/>
          <w:divBdr>
            <w:top w:val="none" w:sz="0" w:space="0" w:color="auto"/>
            <w:left w:val="none" w:sz="0" w:space="0" w:color="auto"/>
            <w:bottom w:val="none" w:sz="0" w:space="0" w:color="auto"/>
            <w:right w:val="none" w:sz="0" w:space="0" w:color="auto"/>
          </w:divBdr>
        </w:div>
        <w:div w:id="1623925729">
          <w:marLeft w:val="0"/>
          <w:marRight w:val="0"/>
          <w:marTop w:val="0"/>
          <w:marBottom w:val="0"/>
          <w:divBdr>
            <w:top w:val="none" w:sz="0" w:space="0" w:color="auto"/>
            <w:left w:val="none" w:sz="0" w:space="0" w:color="auto"/>
            <w:bottom w:val="none" w:sz="0" w:space="0" w:color="auto"/>
            <w:right w:val="none" w:sz="0" w:space="0" w:color="auto"/>
          </w:divBdr>
          <w:divsChild>
            <w:div w:id="178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27">
      <w:bodyDiv w:val="1"/>
      <w:marLeft w:val="0"/>
      <w:marRight w:val="0"/>
      <w:marTop w:val="0"/>
      <w:marBottom w:val="0"/>
      <w:divBdr>
        <w:top w:val="none" w:sz="0" w:space="0" w:color="auto"/>
        <w:left w:val="none" w:sz="0" w:space="0" w:color="auto"/>
        <w:bottom w:val="none" w:sz="0" w:space="0" w:color="auto"/>
        <w:right w:val="none" w:sz="0" w:space="0" w:color="auto"/>
      </w:divBdr>
    </w:div>
    <w:div w:id="201292130">
      <w:bodyDiv w:val="1"/>
      <w:marLeft w:val="0"/>
      <w:marRight w:val="0"/>
      <w:marTop w:val="0"/>
      <w:marBottom w:val="0"/>
      <w:divBdr>
        <w:top w:val="none" w:sz="0" w:space="0" w:color="auto"/>
        <w:left w:val="none" w:sz="0" w:space="0" w:color="auto"/>
        <w:bottom w:val="none" w:sz="0" w:space="0" w:color="auto"/>
        <w:right w:val="none" w:sz="0" w:space="0" w:color="auto"/>
      </w:divBdr>
    </w:div>
    <w:div w:id="201721282">
      <w:bodyDiv w:val="1"/>
      <w:marLeft w:val="0"/>
      <w:marRight w:val="0"/>
      <w:marTop w:val="0"/>
      <w:marBottom w:val="0"/>
      <w:divBdr>
        <w:top w:val="none" w:sz="0" w:space="0" w:color="auto"/>
        <w:left w:val="none" w:sz="0" w:space="0" w:color="auto"/>
        <w:bottom w:val="none" w:sz="0" w:space="0" w:color="auto"/>
        <w:right w:val="none" w:sz="0" w:space="0" w:color="auto"/>
      </w:divBdr>
    </w:div>
    <w:div w:id="202599525">
      <w:bodyDiv w:val="1"/>
      <w:marLeft w:val="0"/>
      <w:marRight w:val="0"/>
      <w:marTop w:val="0"/>
      <w:marBottom w:val="0"/>
      <w:divBdr>
        <w:top w:val="none" w:sz="0" w:space="0" w:color="auto"/>
        <w:left w:val="none" w:sz="0" w:space="0" w:color="auto"/>
        <w:bottom w:val="none" w:sz="0" w:space="0" w:color="auto"/>
        <w:right w:val="none" w:sz="0" w:space="0" w:color="auto"/>
      </w:divBdr>
    </w:div>
    <w:div w:id="205416187">
      <w:bodyDiv w:val="1"/>
      <w:marLeft w:val="0"/>
      <w:marRight w:val="0"/>
      <w:marTop w:val="0"/>
      <w:marBottom w:val="0"/>
      <w:divBdr>
        <w:top w:val="none" w:sz="0" w:space="0" w:color="auto"/>
        <w:left w:val="none" w:sz="0" w:space="0" w:color="auto"/>
        <w:bottom w:val="none" w:sz="0" w:space="0" w:color="auto"/>
        <w:right w:val="none" w:sz="0" w:space="0" w:color="auto"/>
      </w:divBdr>
    </w:div>
    <w:div w:id="205803926">
      <w:bodyDiv w:val="1"/>
      <w:marLeft w:val="0"/>
      <w:marRight w:val="0"/>
      <w:marTop w:val="0"/>
      <w:marBottom w:val="0"/>
      <w:divBdr>
        <w:top w:val="none" w:sz="0" w:space="0" w:color="auto"/>
        <w:left w:val="none" w:sz="0" w:space="0" w:color="auto"/>
        <w:bottom w:val="none" w:sz="0" w:space="0" w:color="auto"/>
        <w:right w:val="none" w:sz="0" w:space="0" w:color="auto"/>
      </w:divBdr>
    </w:div>
    <w:div w:id="208347045">
      <w:bodyDiv w:val="1"/>
      <w:marLeft w:val="0"/>
      <w:marRight w:val="0"/>
      <w:marTop w:val="0"/>
      <w:marBottom w:val="0"/>
      <w:divBdr>
        <w:top w:val="none" w:sz="0" w:space="0" w:color="auto"/>
        <w:left w:val="none" w:sz="0" w:space="0" w:color="auto"/>
        <w:bottom w:val="none" w:sz="0" w:space="0" w:color="auto"/>
        <w:right w:val="none" w:sz="0" w:space="0" w:color="auto"/>
      </w:divBdr>
    </w:div>
    <w:div w:id="214699906">
      <w:bodyDiv w:val="1"/>
      <w:marLeft w:val="0"/>
      <w:marRight w:val="0"/>
      <w:marTop w:val="0"/>
      <w:marBottom w:val="0"/>
      <w:divBdr>
        <w:top w:val="none" w:sz="0" w:space="0" w:color="auto"/>
        <w:left w:val="none" w:sz="0" w:space="0" w:color="auto"/>
        <w:bottom w:val="none" w:sz="0" w:space="0" w:color="auto"/>
        <w:right w:val="none" w:sz="0" w:space="0" w:color="auto"/>
      </w:divBdr>
    </w:div>
    <w:div w:id="215043549">
      <w:bodyDiv w:val="1"/>
      <w:marLeft w:val="0"/>
      <w:marRight w:val="0"/>
      <w:marTop w:val="0"/>
      <w:marBottom w:val="0"/>
      <w:divBdr>
        <w:top w:val="none" w:sz="0" w:space="0" w:color="auto"/>
        <w:left w:val="none" w:sz="0" w:space="0" w:color="auto"/>
        <w:bottom w:val="none" w:sz="0" w:space="0" w:color="auto"/>
        <w:right w:val="none" w:sz="0" w:space="0" w:color="auto"/>
      </w:divBdr>
    </w:div>
    <w:div w:id="215355142">
      <w:bodyDiv w:val="1"/>
      <w:marLeft w:val="0"/>
      <w:marRight w:val="0"/>
      <w:marTop w:val="0"/>
      <w:marBottom w:val="0"/>
      <w:divBdr>
        <w:top w:val="none" w:sz="0" w:space="0" w:color="auto"/>
        <w:left w:val="none" w:sz="0" w:space="0" w:color="auto"/>
        <w:bottom w:val="none" w:sz="0" w:space="0" w:color="auto"/>
        <w:right w:val="none" w:sz="0" w:space="0" w:color="auto"/>
      </w:divBdr>
    </w:div>
    <w:div w:id="216210100">
      <w:bodyDiv w:val="1"/>
      <w:marLeft w:val="0"/>
      <w:marRight w:val="0"/>
      <w:marTop w:val="0"/>
      <w:marBottom w:val="0"/>
      <w:divBdr>
        <w:top w:val="none" w:sz="0" w:space="0" w:color="auto"/>
        <w:left w:val="none" w:sz="0" w:space="0" w:color="auto"/>
        <w:bottom w:val="none" w:sz="0" w:space="0" w:color="auto"/>
        <w:right w:val="none" w:sz="0" w:space="0" w:color="auto"/>
      </w:divBdr>
    </w:div>
    <w:div w:id="216863143">
      <w:bodyDiv w:val="1"/>
      <w:marLeft w:val="0"/>
      <w:marRight w:val="0"/>
      <w:marTop w:val="0"/>
      <w:marBottom w:val="0"/>
      <w:divBdr>
        <w:top w:val="none" w:sz="0" w:space="0" w:color="auto"/>
        <w:left w:val="none" w:sz="0" w:space="0" w:color="auto"/>
        <w:bottom w:val="none" w:sz="0" w:space="0" w:color="auto"/>
        <w:right w:val="none" w:sz="0" w:space="0" w:color="auto"/>
      </w:divBdr>
      <w:divsChild>
        <w:div w:id="347022085">
          <w:marLeft w:val="0"/>
          <w:marRight w:val="0"/>
          <w:marTop w:val="0"/>
          <w:marBottom w:val="0"/>
          <w:divBdr>
            <w:top w:val="none" w:sz="0" w:space="0" w:color="auto"/>
            <w:left w:val="none" w:sz="0" w:space="0" w:color="auto"/>
            <w:bottom w:val="none" w:sz="0" w:space="0" w:color="auto"/>
            <w:right w:val="none" w:sz="0" w:space="0" w:color="auto"/>
          </w:divBdr>
          <w:divsChild>
            <w:div w:id="2134058384">
              <w:marLeft w:val="0"/>
              <w:marRight w:val="0"/>
              <w:marTop w:val="0"/>
              <w:marBottom w:val="0"/>
              <w:divBdr>
                <w:top w:val="none" w:sz="0" w:space="0" w:color="auto"/>
                <w:left w:val="none" w:sz="0" w:space="0" w:color="auto"/>
                <w:bottom w:val="none" w:sz="0" w:space="0" w:color="auto"/>
                <w:right w:val="none" w:sz="0" w:space="0" w:color="auto"/>
              </w:divBdr>
            </w:div>
          </w:divsChild>
        </w:div>
        <w:div w:id="1872523602">
          <w:marLeft w:val="0"/>
          <w:marRight w:val="0"/>
          <w:marTop w:val="0"/>
          <w:marBottom w:val="0"/>
          <w:divBdr>
            <w:top w:val="none" w:sz="0" w:space="0" w:color="auto"/>
            <w:left w:val="none" w:sz="0" w:space="0" w:color="auto"/>
            <w:bottom w:val="none" w:sz="0" w:space="0" w:color="auto"/>
            <w:right w:val="none" w:sz="0" w:space="0" w:color="auto"/>
          </w:divBdr>
          <w:divsChild>
            <w:div w:id="14275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52943">
      <w:bodyDiv w:val="1"/>
      <w:marLeft w:val="0"/>
      <w:marRight w:val="0"/>
      <w:marTop w:val="0"/>
      <w:marBottom w:val="0"/>
      <w:divBdr>
        <w:top w:val="none" w:sz="0" w:space="0" w:color="auto"/>
        <w:left w:val="none" w:sz="0" w:space="0" w:color="auto"/>
        <w:bottom w:val="none" w:sz="0" w:space="0" w:color="auto"/>
        <w:right w:val="none" w:sz="0" w:space="0" w:color="auto"/>
      </w:divBdr>
    </w:div>
    <w:div w:id="235096245">
      <w:bodyDiv w:val="1"/>
      <w:marLeft w:val="0"/>
      <w:marRight w:val="0"/>
      <w:marTop w:val="0"/>
      <w:marBottom w:val="0"/>
      <w:divBdr>
        <w:top w:val="none" w:sz="0" w:space="0" w:color="auto"/>
        <w:left w:val="none" w:sz="0" w:space="0" w:color="auto"/>
        <w:bottom w:val="none" w:sz="0" w:space="0" w:color="auto"/>
        <w:right w:val="none" w:sz="0" w:space="0" w:color="auto"/>
      </w:divBdr>
    </w:div>
    <w:div w:id="237519512">
      <w:bodyDiv w:val="1"/>
      <w:marLeft w:val="0"/>
      <w:marRight w:val="0"/>
      <w:marTop w:val="0"/>
      <w:marBottom w:val="0"/>
      <w:divBdr>
        <w:top w:val="none" w:sz="0" w:space="0" w:color="auto"/>
        <w:left w:val="none" w:sz="0" w:space="0" w:color="auto"/>
        <w:bottom w:val="none" w:sz="0" w:space="0" w:color="auto"/>
        <w:right w:val="none" w:sz="0" w:space="0" w:color="auto"/>
      </w:divBdr>
    </w:div>
    <w:div w:id="243342634">
      <w:bodyDiv w:val="1"/>
      <w:marLeft w:val="0"/>
      <w:marRight w:val="0"/>
      <w:marTop w:val="0"/>
      <w:marBottom w:val="0"/>
      <w:divBdr>
        <w:top w:val="none" w:sz="0" w:space="0" w:color="auto"/>
        <w:left w:val="none" w:sz="0" w:space="0" w:color="auto"/>
        <w:bottom w:val="none" w:sz="0" w:space="0" w:color="auto"/>
        <w:right w:val="none" w:sz="0" w:space="0" w:color="auto"/>
      </w:divBdr>
    </w:div>
    <w:div w:id="246885715">
      <w:bodyDiv w:val="1"/>
      <w:marLeft w:val="0"/>
      <w:marRight w:val="0"/>
      <w:marTop w:val="0"/>
      <w:marBottom w:val="0"/>
      <w:divBdr>
        <w:top w:val="none" w:sz="0" w:space="0" w:color="auto"/>
        <w:left w:val="none" w:sz="0" w:space="0" w:color="auto"/>
        <w:bottom w:val="none" w:sz="0" w:space="0" w:color="auto"/>
        <w:right w:val="none" w:sz="0" w:space="0" w:color="auto"/>
      </w:divBdr>
    </w:div>
    <w:div w:id="247882866">
      <w:bodyDiv w:val="1"/>
      <w:marLeft w:val="0"/>
      <w:marRight w:val="0"/>
      <w:marTop w:val="0"/>
      <w:marBottom w:val="0"/>
      <w:divBdr>
        <w:top w:val="none" w:sz="0" w:space="0" w:color="auto"/>
        <w:left w:val="none" w:sz="0" w:space="0" w:color="auto"/>
        <w:bottom w:val="none" w:sz="0" w:space="0" w:color="auto"/>
        <w:right w:val="none" w:sz="0" w:space="0" w:color="auto"/>
      </w:divBdr>
    </w:div>
    <w:div w:id="249703980">
      <w:bodyDiv w:val="1"/>
      <w:marLeft w:val="0"/>
      <w:marRight w:val="0"/>
      <w:marTop w:val="0"/>
      <w:marBottom w:val="0"/>
      <w:divBdr>
        <w:top w:val="none" w:sz="0" w:space="0" w:color="auto"/>
        <w:left w:val="none" w:sz="0" w:space="0" w:color="auto"/>
        <w:bottom w:val="none" w:sz="0" w:space="0" w:color="auto"/>
        <w:right w:val="none" w:sz="0" w:space="0" w:color="auto"/>
      </w:divBdr>
    </w:div>
    <w:div w:id="251158940">
      <w:bodyDiv w:val="1"/>
      <w:marLeft w:val="0"/>
      <w:marRight w:val="0"/>
      <w:marTop w:val="0"/>
      <w:marBottom w:val="0"/>
      <w:divBdr>
        <w:top w:val="none" w:sz="0" w:space="0" w:color="auto"/>
        <w:left w:val="none" w:sz="0" w:space="0" w:color="auto"/>
        <w:bottom w:val="none" w:sz="0" w:space="0" w:color="auto"/>
        <w:right w:val="none" w:sz="0" w:space="0" w:color="auto"/>
      </w:divBdr>
    </w:div>
    <w:div w:id="251201876">
      <w:bodyDiv w:val="1"/>
      <w:marLeft w:val="0"/>
      <w:marRight w:val="0"/>
      <w:marTop w:val="0"/>
      <w:marBottom w:val="0"/>
      <w:divBdr>
        <w:top w:val="none" w:sz="0" w:space="0" w:color="auto"/>
        <w:left w:val="none" w:sz="0" w:space="0" w:color="auto"/>
        <w:bottom w:val="none" w:sz="0" w:space="0" w:color="auto"/>
        <w:right w:val="none" w:sz="0" w:space="0" w:color="auto"/>
      </w:divBdr>
    </w:div>
    <w:div w:id="252280815">
      <w:bodyDiv w:val="1"/>
      <w:marLeft w:val="0"/>
      <w:marRight w:val="0"/>
      <w:marTop w:val="0"/>
      <w:marBottom w:val="0"/>
      <w:divBdr>
        <w:top w:val="none" w:sz="0" w:space="0" w:color="auto"/>
        <w:left w:val="none" w:sz="0" w:space="0" w:color="auto"/>
        <w:bottom w:val="none" w:sz="0" w:space="0" w:color="auto"/>
        <w:right w:val="none" w:sz="0" w:space="0" w:color="auto"/>
      </w:divBdr>
    </w:div>
    <w:div w:id="253974502">
      <w:bodyDiv w:val="1"/>
      <w:marLeft w:val="0"/>
      <w:marRight w:val="0"/>
      <w:marTop w:val="0"/>
      <w:marBottom w:val="0"/>
      <w:divBdr>
        <w:top w:val="none" w:sz="0" w:space="0" w:color="auto"/>
        <w:left w:val="none" w:sz="0" w:space="0" w:color="auto"/>
        <w:bottom w:val="none" w:sz="0" w:space="0" w:color="auto"/>
        <w:right w:val="none" w:sz="0" w:space="0" w:color="auto"/>
      </w:divBdr>
    </w:div>
    <w:div w:id="257956027">
      <w:bodyDiv w:val="1"/>
      <w:marLeft w:val="0"/>
      <w:marRight w:val="0"/>
      <w:marTop w:val="0"/>
      <w:marBottom w:val="0"/>
      <w:divBdr>
        <w:top w:val="none" w:sz="0" w:space="0" w:color="auto"/>
        <w:left w:val="none" w:sz="0" w:space="0" w:color="auto"/>
        <w:bottom w:val="none" w:sz="0" w:space="0" w:color="auto"/>
        <w:right w:val="none" w:sz="0" w:space="0" w:color="auto"/>
      </w:divBdr>
    </w:div>
    <w:div w:id="258562058">
      <w:bodyDiv w:val="1"/>
      <w:marLeft w:val="0"/>
      <w:marRight w:val="0"/>
      <w:marTop w:val="0"/>
      <w:marBottom w:val="0"/>
      <w:divBdr>
        <w:top w:val="none" w:sz="0" w:space="0" w:color="auto"/>
        <w:left w:val="none" w:sz="0" w:space="0" w:color="auto"/>
        <w:bottom w:val="none" w:sz="0" w:space="0" w:color="auto"/>
        <w:right w:val="none" w:sz="0" w:space="0" w:color="auto"/>
      </w:divBdr>
    </w:div>
    <w:div w:id="259608819">
      <w:bodyDiv w:val="1"/>
      <w:marLeft w:val="0"/>
      <w:marRight w:val="0"/>
      <w:marTop w:val="0"/>
      <w:marBottom w:val="0"/>
      <w:divBdr>
        <w:top w:val="none" w:sz="0" w:space="0" w:color="auto"/>
        <w:left w:val="none" w:sz="0" w:space="0" w:color="auto"/>
        <w:bottom w:val="none" w:sz="0" w:space="0" w:color="auto"/>
        <w:right w:val="none" w:sz="0" w:space="0" w:color="auto"/>
      </w:divBdr>
    </w:div>
    <w:div w:id="259875272">
      <w:bodyDiv w:val="1"/>
      <w:marLeft w:val="0"/>
      <w:marRight w:val="0"/>
      <w:marTop w:val="0"/>
      <w:marBottom w:val="0"/>
      <w:divBdr>
        <w:top w:val="none" w:sz="0" w:space="0" w:color="auto"/>
        <w:left w:val="none" w:sz="0" w:space="0" w:color="auto"/>
        <w:bottom w:val="none" w:sz="0" w:space="0" w:color="auto"/>
        <w:right w:val="none" w:sz="0" w:space="0" w:color="auto"/>
      </w:divBdr>
    </w:div>
    <w:div w:id="261650273">
      <w:bodyDiv w:val="1"/>
      <w:marLeft w:val="0"/>
      <w:marRight w:val="0"/>
      <w:marTop w:val="0"/>
      <w:marBottom w:val="0"/>
      <w:divBdr>
        <w:top w:val="none" w:sz="0" w:space="0" w:color="auto"/>
        <w:left w:val="none" w:sz="0" w:space="0" w:color="auto"/>
        <w:bottom w:val="none" w:sz="0" w:space="0" w:color="auto"/>
        <w:right w:val="none" w:sz="0" w:space="0" w:color="auto"/>
      </w:divBdr>
    </w:div>
    <w:div w:id="263927603">
      <w:bodyDiv w:val="1"/>
      <w:marLeft w:val="0"/>
      <w:marRight w:val="0"/>
      <w:marTop w:val="0"/>
      <w:marBottom w:val="0"/>
      <w:divBdr>
        <w:top w:val="none" w:sz="0" w:space="0" w:color="auto"/>
        <w:left w:val="none" w:sz="0" w:space="0" w:color="auto"/>
        <w:bottom w:val="none" w:sz="0" w:space="0" w:color="auto"/>
        <w:right w:val="none" w:sz="0" w:space="0" w:color="auto"/>
      </w:divBdr>
    </w:div>
    <w:div w:id="264850837">
      <w:bodyDiv w:val="1"/>
      <w:marLeft w:val="0"/>
      <w:marRight w:val="0"/>
      <w:marTop w:val="0"/>
      <w:marBottom w:val="0"/>
      <w:divBdr>
        <w:top w:val="none" w:sz="0" w:space="0" w:color="auto"/>
        <w:left w:val="none" w:sz="0" w:space="0" w:color="auto"/>
        <w:bottom w:val="none" w:sz="0" w:space="0" w:color="auto"/>
        <w:right w:val="none" w:sz="0" w:space="0" w:color="auto"/>
      </w:divBdr>
    </w:div>
    <w:div w:id="270747165">
      <w:bodyDiv w:val="1"/>
      <w:marLeft w:val="0"/>
      <w:marRight w:val="0"/>
      <w:marTop w:val="0"/>
      <w:marBottom w:val="0"/>
      <w:divBdr>
        <w:top w:val="none" w:sz="0" w:space="0" w:color="auto"/>
        <w:left w:val="none" w:sz="0" w:space="0" w:color="auto"/>
        <w:bottom w:val="none" w:sz="0" w:space="0" w:color="auto"/>
        <w:right w:val="none" w:sz="0" w:space="0" w:color="auto"/>
      </w:divBdr>
    </w:div>
    <w:div w:id="271322003">
      <w:bodyDiv w:val="1"/>
      <w:marLeft w:val="0"/>
      <w:marRight w:val="0"/>
      <w:marTop w:val="0"/>
      <w:marBottom w:val="0"/>
      <w:divBdr>
        <w:top w:val="none" w:sz="0" w:space="0" w:color="auto"/>
        <w:left w:val="none" w:sz="0" w:space="0" w:color="auto"/>
        <w:bottom w:val="none" w:sz="0" w:space="0" w:color="auto"/>
        <w:right w:val="none" w:sz="0" w:space="0" w:color="auto"/>
      </w:divBdr>
    </w:div>
    <w:div w:id="271547608">
      <w:bodyDiv w:val="1"/>
      <w:marLeft w:val="0"/>
      <w:marRight w:val="0"/>
      <w:marTop w:val="0"/>
      <w:marBottom w:val="0"/>
      <w:divBdr>
        <w:top w:val="none" w:sz="0" w:space="0" w:color="auto"/>
        <w:left w:val="none" w:sz="0" w:space="0" w:color="auto"/>
        <w:bottom w:val="none" w:sz="0" w:space="0" w:color="auto"/>
        <w:right w:val="none" w:sz="0" w:space="0" w:color="auto"/>
      </w:divBdr>
    </w:div>
    <w:div w:id="271595707">
      <w:bodyDiv w:val="1"/>
      <w:marLeft w:val="0"/>
      <w:marRight w:val="0"/>
      <w:marTop w:val="0"/>
      <w:marBottom w:val="0"/>
      <w:divBdr>
        <w:top w:val="none" w:sz="0" w:space="0" w:color="auto"/>
        <w:left w:val="none" w:sz="0" w:space="0" w:color="auto"/>
        <w:bottom w:val="none" w:sz="0" w:space="0" w:color="auto"/>
        <w:right w:val="none" w:sz="0" w:space="0" w:color="auto"/>
      </w:divBdr>
    </w:div>
    <w:div w:id="272397055">
      <w:bodyDiv w:val="1"/>
      <w:marLeft w:val="0"/>
      <w:marRight w:val="0"/>
      <w:marTop w:val="0"/>
      <w:marBottom w:val="0"/>
      <w:divBdr>
        <w:top w:val="none" w:sz="0" w:space="0" w:color="auto"/>
        <w:left w:val="none" w:sz="0" w:space="0" w:color="auto"/>
        <w:bottom w:val="none" w:sz="0" w:space="0" w:color="auto"/>
        <w:right w:val="none" w:sz="0" w:space="0" w:color="auto"/>
      </w:divBdr>
    </w:div>
    <w:div w:id="272633328">
      <w:bodyDiv w:val="1"/>
      <w:marLeft w:val="0"/>
      <w:marRight w:val="0"/>
      <w:marTop w:val="0"/>
      <w:marBottom w:val="0"/>
      <w:divBdr>
        <w:top w:val="none" w:sz="0" w:space="0" w:color="auto"/>
        <w:left w:val="none" w:sz="0" w:space="0" w:color="auto"/>
        <w:bottom w:val="none" w:sz="0" w:space="0" w:color="auto"/>
        <w:right w:val="none" w:sz="0" w:space="0" w:color="auto"/>
      </w:divBdr>
    </w:div>
    <w:div w:id="272908077">
      <w:bodyDiv w:val="1"/>
      <w:marLeft w:val="0"/>
      <w:marRight w:val="0"/>
      <w:marTop w:val="0"/>
      <w:marBottom w:val="0"/>
      <w:divBdr>
        <w:top w:val="none" w:sz="0" w:space="0" w:color="auto"/>
        <w:left w:val="none" w:sz="0" w:space="0" w:color="auto"/>
        <w:bottom w:val="none" w:sz="0" w:space="0" w:color="auto"/>
        <w:right w:val="none" w:sz="0" w:space="0" w:color="auto"/>
      </w:divBdr>
    </w:div>
    <w:div w:id="273287738">
      <w:bodyDiv w:val="1"/>
      <w:marLeft w:val="0"/>
      <w:marRight w:val="0"/>
      <w:marTop w:val="0"/>
      <w:marBottom w:val="0"/>
      <w:divBdr>
        <w:top w:val="none" w:sz="0" w:space="0" w:color="auto"/>
        <w:left w:val="none" w:sz="0" w:space="0" w:color="auto"/>
        <w:bottom w:val="none" w:sz="0" w:space="0" w:color="auto"/>
        <w:right w:val="none" w:sz="0" w:space="0" w:color="auto"/>
      </w:divBdr>
    </w:div>
    <w:div w:id="274754762">
      <w:bodyDiv w:val="1"/>
      <w:marLeft w:val="0"/>
      <w:marRight w:val="0"/>
      <w:marTop w:val="0"/>
      <w:marBottom w:val="0"/>
      <w:divBdr>
        <w:top w:val="none" w:sz="0" w:space="0" w:color="auto"/>
        <w:left w:val="none" w:sz="0" w:space="0" w:color="auto"/>
        <w:bottom w:val="none" w:sz="0" w:space="0" w:color="auto"/>
        <w:right w:val="none" w:sz="0" w:space="0" w:color="auto"/>
      </w:divBdr>
    </w:div>
    <w:div w:id="278536750">
      <w:bodyDiv w:val="1"/>
      <w:marLeft w:val="0"/>
      <w:marRight w:val="0"/>
      <w:marTop w:val="0"/>
      <w:marBottom w:val="0"/>
      <w:divBdr>
        <w:top w:val="none" w:sz="0" w:space="0" w:color="auto"/>
        <w:left w:val="none" w:sz="0" w:space="0" w:color="auto"/>
        <w:bottom w:val="none" w:sz="0" w:space="0" w:color="auto"/>
        <w:right w:val="none" w:sz="0" w:space="0" w:color="auto"/>
      </w:divBdr>
    </w:div>
    <w:div w:id="280108756">
      <w:bodyDiv w:val="1"/>
      <w:marLeft w:val="0"/>
      <w:marRight w:val="0"/>
      <w:marTop w:val="0"/>
      <w:marBottom w:val="0"/>
      <w:divBdr>
        <w:top w:val="none" w:sz="0" w:space="0" w:color="auto"/>
        <w:left w:val="none" w:sz="0" w:space="0" w:color="auto"/>
        <w:bottom w:val="none" w:sz="0" w:space="0" w:color="auto"/>
        <w:right w:val="none" w:sz="0" w:space="0" w:color="auto"/>
      </w:divBdr>
    </w:div>
    <w:div w:id="281226466">
      <w:bodyDiv w:val="1"/>
      <w:marLeft w:val="0"/>
      <w:marRight w:val="0"/>
      <w:marTop w:val="0"/>
      <w:marBottom w:val="0"/>
      <w:divBdr>
        <w:top w:val="none" w:sz="0" w:space="0" w:color="auto"/>
        <w:left w:val="none" w:sz="0" w:space="0" w:color="auto"/>
        <w:bottom w:val="none" w:sz="0" w:space="0" w:color="auto"/>
        <w:right w:val="none" w:sz="0" w:space="0" w:color="auto"/>
      </w:divBdr>
    </w:div>
    <w:div w:id="283998992">
      <w:bodyDiv w:val="1"/>
      <w:marLeft w:val="0"/>
      <w:marRight w:val="0"/>
      <w:marTop w:val="0"/>
      <w:marBottom w:val="0"/>
      <w:divBdr>
        <w:top w:val="none" w:sz="0" w:space="0" w:color="auto"/>
        <w:left w:val="none" w:sz="0" w:space="0" w:color="auto"/>
        <w:bottom w:val="none" w:sz="0" w:space="0" w:color="auto"/>
        <w:right w:val="none" w:sz="0" w:space="0" w:color="auto"/>
      </w:divBdr>
    </w:div>
    <w:div w:id="285350473">
      <w:bodyDiv w:val="1"/>
      <w:marLeft w:val="0"/>
      <w:marRight w:val="0"/>
      <w:marTop w:val="0"/>
      <w:marBottom w:val="0"/>
      <w:divBdr>
        <w:top w:val="none" w:sz="0" w:space="0" w:color="auto"/>
        <w:left w:val="none" w:sz="0" w:space="0" w:color="auto"/>
        <w:bottom w:val="none" w:sz="0" w:space="0" w:color="auto"/>
        <w:right w:val="none" w:sz="0" w:space="0" w:color="auto"/>
      </w:divBdr>
    </w:div>
    <w:div w:id="297497907">
      <w:bodyDiv w:val="1"/>
      <w:marLeft w:val="0"/>
      <w:marRight w:val="0"/>
      <w:marTop w:val="0"/>
      <w:marBottom w:val="0"/>
      <w:divBdr>
        <w:top w:val="none" w:sz="0" w:space="0" w:color="auto"/>
        <w:left w:val="none" w:sz="0" w:space="0" w:color="auto"/>
        <w:bottom w:val="none" w:sz="0" w:space="0" w:color="auto"/>
        <w:right w:val="none" w:sz="0" w:space="0" w:color="auto"/>
      </w:divBdr>
    </w:div>
    <w:div w:id="299963659">
      <w:bodyDiv w:val="1"/>
      <w:marLeft w:val="0"/>
      <w:marRight w:val="0"/>
      <w:marTop w:val="0"/>
      <w:marBottom w:val="0"/>
      <w:divBdr>
        <w:top w:val="none" w:sz="0" w:space="0" w:color="auto"/>
        <w:left w:val="none" w:sz="0" w:space="0" w:color="auto"/>
        <w:bottom w:val="none" w:sz="0" w:space="0" w:color="auto"/>
        <w:right w:val="none" w:sz="0" w:space="0" w:color="auto"/>
      </w:divBdr>
    </w:div>
    <w:div w:id="301077414">
      <w:bodyDiv w:val="1"/>
      <w:marLeft w:val="0"/>
      <w:marRight w:val="0"/>
      <w:marTop w:val="0"/>
      <w:marBottom w:val="0"/>
      <w:divBdr>
        <w:top w:val="none" w:sz="0" w:space="0" w:color="auto"/>
        <w:left w:val="none" w:sz="0" w:space="0" w:color="auto"/>
        <w:bottom w:val="none" w:sz="0" w:space="0" w:color="auto"/>
        <w:right w:val="none" w:sz="0" w:space="0" w:color="auto"/>
      </w:divBdr>
    </w:div>
    <w:div w:id="304510130">
      <w:bodyDiv w:val="1"/>
      <w:marLeft w:val="0"/>
      <w:marRight w:val="0"/>
      <w:marTop w:val="0"/>
      <w:marBottom w:val="0"/>
      <w:divBdr>
        <w:top w:val="none" w:sz="0" w:space="0" w:color="auto"/>
        <w:left w:val="none" w:sz="0" w:space="0" w:color="auto"/>
        <w:bottom w:val="none" w:sz="0" w:space="0" w:color="auto"/>
        <w:right w:val="none" w:sz="0" w:space="0" w:color="auto"/>
      </w:divBdr>
    </w:div>
    <w:div w:id="306058346">
      <w:bodyDiv w:val="1"/>
      <w:marLeft w:val="0"/>
      <w:marRight w:val="0"/>
      <w:marTop w:val="0"/>
      <w:marBottom w:val="0"/>
      <w:divBdr>
        <w:top w:val="none" w:sz="0" w:space="0" w:color="auto"/>
        <w:left w:val="none" w:sz="0" w:space="0" w:color="auto"/>
        <w:bottom w:val="none" w:sz="0" w:space="0" w:color="auto"/>
        <w:right w:val="none" w:sz="0" w:space="0" w:color="auto"/>
      </w:divBdr>
      <w:divsChild>
        <w:div w:id="1574002585">
          <w:marLeft w:val="0"/>
          <w:marRight w:val="0"/>
          <w:marTop w:val="0"/>
          <w:marBottom w:val="0"/>
          <w:divBdr>
            <w:top w:val="none" w:sz="0" w:space="0" w:color="auto"/>
            <w:left w:val="none" w:sz="0" w:space="0" w:color="auto"/>
            <w:bottom w:val="none" w:sz="0" w:space="0" w:color="auto"/>
            <w:right w:val="none" w:sz="0" w:space="0" w:color="auto"/>
          </w:divBdr>
          <w:divsChild>
            <w:div w:id="12394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7683">
      <w:bodyDiv w:val="1"/>
      <w:marLeft w:val="0"/>
      <w:marRight w:val="0"/>
      <w:marTop w:val="0"/>
      <w:marBottom w:val="0"/>
      <w:divBdr>
        <w:top w:val="none" w:sz="0" w:space="0" w:color="auto"/>
        <w:left w:val="none" w:sz="0" w:space="0" w:color="auto"/>
        <w:bottom w:val="none" w:sz="0" w:space="0" w:color="auto"/>
        <w:right w:val="none" w:sz="0" w:space="0" w:color="auto"/>
      </w:divBdr>
    </w:div>
    <w:div w:id="307981241">
      <w:bodyDiv w:val="1"/>
      <w:marLeft w:val="0"/>
      <w:marRight w:val="0"/>
      <w:marTop w:val="0"/>
      <w:marBottom w:val="0"/>
      <w:divBdr>
        <w:top w:val="none" w:sz="0" w:space="0" w:color="auto"/>
        <w:left w:val="none" w:sz="0" w:space="0" w:color="auto"/>
        <w:bottom w:val="none" w:sz="0" w:space="0" w:color="auto"/>
        <w:right w:val="none" w:sz="0" w:space="0" w:color="auto"/>
      </w:divBdr>
    </w:div>
    <w:div w:id="312830702">
      <w:bodyDiv w:val="1"/>
      <w:marLeft w:val="0"/>
      <w:marRight w:val="0"/>
      <w:marTop w:val="0"/>
      <w:marBottom w:val="0"/>
      <w:divBdr>
        <w:top w:val="none" w:sz="0" w:space="0" w:color="auto"/>
        <w:left w:val="none" w:sz="0" w:space="0" w:color="auto"/>
        <w:bottom w:val="none" w:sz="0" w:space="0" w:color="auto"/>
        <w:right w:val="none" w:sz="0" w:space="0" w:color="auto"/>
      </w:divBdr>
    </w:div>
    <w:div w:id="315768669">
      <w:bodyDiv w:val="1"/>
      <w:marLeft w:val="0"/>
      <w:marRight w:val="0"/>
      <w:marTop w:val="0"/>
      <w:marBottom w:val="0"/>
      <w:divBdr>
        <w:top w:val="none" w:sz="0" w:space="0" w:color="auto"/>
        <w:left w:val="none" w:sz="0" w:space="0" w:color="auto"/>
        <w:bottom w:val="none" w:sz="0" w:space="0" w:color="auto"/>
        <w:right w:val="none" w:sz="0" w:space="0" w:color="auto"/>
      </w:divBdr>
    </w:div>
    <w:div w:id="316610757">
      <w:bodyDiv w:val="1"/>
      <w:marLeft w:val="0"/>
      <w:marRight w:val="0"/>
      <w:marTop w:val="0"/>
      <w:marBottom w:val="0"/>
      <w:divBdr>
        <w:top w:val="none" w:sz="0" w:space="0" w:color="auto"/>
        <w:left w:val="none" w:sz="0" w:space="0" w:color="auto"/>
        <w:bottom w:val="none" w:sz="0" w:space="0" w:color="auto"/>
        <w:right w:val="none" w:sz="0" w:space="0" w:color="auto"/>
      </w:divBdr>
    </w:div>
    <w:div w:id="321085755">
      <w:bodyDiv w:val="1"/>
      <w:marLeft w:val="0"/>
      <w:marRight w:val="0"/>
      <w:marTop w:val="0"/>
      <w:marBottom w:val="0"/>
      <w:divBdr>
        <w:top w:val="none" w:sz="0" w:space="0" w:color="auto"/>
        <w:left w:val="none" w:sz="0" w:space="0" w:color="auto"/>
        <w:bottom w:val="none" w:sz="0" w:space="0" w:color="auto"/>
        <w:right w:val="none" w:sz="0" w:space="0" w:color="auto"/>
      </w:divBdr>
    </w:div>
    <w:div w:id="323707703">
      <w:bodyDiv w:val="1"/>
      <w:marLeft w:val="0"/>
      <w:marRight w:val="0"/>
      <w:marTop w:val="0"/>
      <w:marBottom w:val="0"/>
      <w:divBdr>
        <w:top w:val="none" w:sz="0" w:space="0" w:color="auto"/>
        <w:left w:val="none" w:sz="0" w:space="0" w:color="auto"/>
        <w:bottom w:val="none" w:sz="0" w:space="0" w:color="auto"/>
        <w:right w:val="none" w:sz="0" w:space="0" w:color="auto"/>
      </w:divBdr>
    </w:div>
    <w:div w:id="327444376">
      <w:bodyDiv w:val="1"/>
      <w:marLeft w:val="0"/>
      <w:marRight w:val="0"/>
      <w:marTop w:val="0"/>
      <w:marBottom w:val="0"/>
      <w:divBdr>
        <w:top w:val="none" w:sz="0" w:space="0" w:color="auto"/>
        <w:left w:val="none" w:sz="0" w:space="0" w:color="auto"/>
        <w:bottom w:val="none" w:sz="0" w:space="0" w:color="auto"/>
        <w:right w:val="none" w:sz="0" w:space="0" w:color="auto"/>
      </w:divBdr>
    </w:div>
    <w:div w:id="328482661">
      <w:bodyDiv w:val="1"/>
      <w:marLeft w:val="0"/>
      <w:marRight w:val="0"/>
      <w:marTop w:val="0"/>
      <w:marBottom w:val="0"/>
      <w:divBdr>
        <w:top w:val="none" w:sz="0" w:space="0" w:color="auto"/>
        <w:left w:val="none" w:sz="0" w:space="0" w:color="auto"/>
        <w:bottom w:val="none" w:sz="0" w:space="0" w:color="auto"/>
        <w:right w:val="none" w:sz="0" w:space="0" w:color="auto"/>
      </w:divBdr>
    </w:div>
    <w:div w:id="328756688">
      <w:bodyDiv w:val="1"/>
      <w:marLeft w:val="0"/>
      <w:marRight w:val="0"/>
      <w:marTop w:val="0"/>
      <w:marBottom w:val="0"/>
      <w:divBdr>
        <w:top w:val="none" w:sz="0" w:space="0" w:color="auto"/>
        <w:left w:val="none" w:sz="0" w:space="0" w:color="auto"/>
        <w:bottom w:val="none" w:sz="0" w:space="0" w:color="auto"/>
        <w:right w:val="none" w:sz="0" w:space="0" w:color="auto"/>
      </w:divBdr>
    </w:div>
    <w:div w:id="338969520">
      <w:bodyDiv w:val="1"/>
      <w:marLeft w:val="0"/>
      <w:marRight w:val="0"/>
      <w:marTop w:val="0"/>
      <w:marBottom w:val="0"/>
      <w:divBdr>
        <w:top w:val="none" w:sz="0" w:space="0" w:color="auto"/>
        <w:left w:val="none" w:sz="0" w:space="0" w:color="auto"/>
        <w:bottom w:val="none" w:sz="0" w:space="0" w:color="auto"/>
        <w:right w:val="none" w:sz="0" w:space="0" w:color="auto"/>
      </w:divBdr>
    </w:div>
    <w:div w:id="340546356">
      <w:bodyDiv w:val="1"/>
      <w:marLeft w:val="0"/>
      <w:marRight w:val="0"/>
      <w:marTop w:val="0"/>
      <w:marBottom w:val="0"/>
      <w:divBdr>
        <w:top w:val="none" w:sz="0" w:space="0" w:color="auto"/>
        <w:left w:val="none" w:sz="0" w:space="0" w:color="auto"/>
        <w:bottom w:val="none" w:sz="0" w:space="0" w:color="auto"/>
        <w:right w:val="none" w:sz="0" w:space="0" w:color="auto"/>
      </w:divBdr>
    </w:div>
    <w:div w:id="341905782">
      <w:bodyDiv w:val="1"/>
      <w:marLeft w:val="0"/>
      <w:marRight w:val="0"/>
      <w:marTop w:val="0"/>
      <w:marBottom w:val="0"/>
      <w:divBdr>
        <w:top w:val="none" w:sz="0" w:space="0" w:color="auto"/>
        <w:left w:val="none" w:sz="0" w:space="0" w:color="auto"/>
        <w:bottom w:val="none" w:sz="0" w:space="0" w:color="auto"/>
        <w:right w:val="none" w:sz="0" w:space="0" w:color="auto"/>
      </w:divBdr>
    </w:div>
    <w:div w:id="343171344">
      <w:bodyDiv w:val="1"/>
      <w:marLeft w:val="0"/>
      <w:marRight w:val="0"/>
      <w:marTop w:val="0"/>
      <w:marBottom w:val="0"/>
      <w:divBdr>
        <w:top w:val="none" w:sz="0" w:space="0" w:color="auto"/>
        <w:left w:val="none" w:sz="0" w:space="0" w:color="auto"/>
        <w:bottom w:val="none" w:sz="0" w:space="0" w:color="auto"/>
        <w:right w:val="none" w:sz="0" w:space="0" w:color="auto"/>
      </w:divBdr>
    </w:div>
    <w:div w:id="344749204">
      <w:bodyDiv w:val="1"/>
      <w:marLeft w:val="0"/>
      <w:marRight w:val="0"/>
      <w:marTop w:val="0"/>
      <w:marBottom w:val="0"/>
      <w:divBdr>
        <w:top w:val="none" w:sz="0" w:space="0" w:color="auto"/>
        <w:left w:val="none" w:sz="0" w:space="0" w:color="auto"/>
        <w:bottom w:val="none" w:sz="0" w:space="0" w:color="auto"/>
        <w:right w:val="none" w:sz="0" w:space="0" w:color="auto"/>
      </w:divBdr>
    </w:div>
    <w:div w:id="345256472">
      <w:bodyDiv w:val="1"/>
      <w:marLeft w:val="0"/>
      <w:marRight w:val="0"/>
      <w:marTop w:val="0"/>
      <w:marBottom w:val="0"/>
      <w:divBdr>
        <w:top w:val="none" w:sz="0" w:space="0" w:color="auto"/>
        <w:left w:val="none" w:sz="0" w:space="0" w:color="auto"/>
        <w:bottom w:val="none" w:sz="0" w:space="0" w:color="auto"/>
        <w:right w:val="none" w:sz="0" w:space="0" w:color="auto"/>
      </w:divBdr>
    </w:div>
    <w:div w:id="346560687">
      <w:bodyDiv w:val="1"/>
      <w:marLeft w:val="0"/>
      <w:marRight w:val="0"/>
      <w:marTop w:val="0"/>
      <w:marBottom w:val="0"/>
      <w:divBdr>
        <w:top w:val="none" w:sz="0" w:space="0" w:color="auto"/>
        <w:left w:val="none" w:sz="0" w:space="0" w:color="auto"/>
        <w:bottom w:val="none" w:sz="0" w:space="0" w:color="auto"/>
        <w:right w:val="none" w:sz="0" w:space="0" w:color="auto"/>
      </w:divBdr>
    </w:div>
    <w:div w:id="347221574">
      <w:bodyDiv w:val="1"/>
      <w:marLeft w:val="0"/>
      <w:marRight w:val="0"/>
      <w:marTop w:val="0"/>
      <w:marBottom w:val="0"/>
      <w:divBdr>
        <w:top w:val="none" w:sz="0" w:space="0" w:color="auto"/>
        <w:left w:val="none" w:sz="0" w:space="0" w:color="auto"/>
        <w:bottom w:val="none" w:sz="0" w:space="0" w:color="auto"/>
        <w:right w:val="none" w:sz="0" w:space="0" w:color="auto"/>
      </w:divBdr>
    </w:div>
    <w:div w:id="350879972">
      <w:bodyDiv w:val="1"/>
      <w:marLeft w:val="0"/>
      <w:marRight w:val="0"/>
      <w:marTop w:val="0"/>
      <w:marBottom w:val="0"/>
      <w:divBdr>
        <w:top w:val="none" w:sz="0" w:space="0" w:color="auto"/>
        <w:left w:val="none" w:sz="0" w:space="0" w:color="auto"/>
        <w:bottom w:val="none" w:sz="0" w:space="0" w:color="auto"/>
        <w:right w:val="none" w:sz="0" w:space="0" w:color="auto"/>
      </w:divBdr>
    </w:div>
    <w:div w:id="352341810">
      <w:bodyDiv w:val="1"/>
      <w:marLeft w:val="0"/>
      <w:marRight w:val="0"/>
      <w:marTop w:val="0"/>
      <w:marBottom w:val="0"/>
      <w:divBdr>
        <w:top w:val="none" w:sz="0" w:space="0" w:color="auto"/>
        <w:left w:val="none" w:sz="0" w:space="0" w:color="auto"/>
        <w:bottom w:val="none" w:sz="0" w:space="0" w:color="auto"/>
        <w:right w:val="none" w:sz="0" w:space="0" w:color="auto"/>
      </w:divBdr>
    </w:div>
    <w:div w:id="353266851">
      <w:bodyDiv w:val="1"/>
      <w:marLeft w:val="0"/>
      <w:marRight w:val="0"/>
      <w:marTop w:val="0"/>
      <w:marBottom w:val="0"/>
      <w:divBdr>
        <w:top w:val="none" w:sz="0" w:space="0" w:color="auto"/>
        <w:left w:val="none" w:sz="0" w:space="0" w:color="auto"/>
        <w:bottom w:val="none" w:sz="0" w:space="0" w:color="auto"/>
        <w:right w:val="none" w:sz="0" w:space="0" w:color="auto"/>
      </w:divBdr>
    </w:div>
    <w:div w:id="358698415">
      <w:bodyDiv w:val="1"/>
      <w:marLeft w:val="0"/>
      <w:marRight w:val="0"/>
      <w:marTop w:val="0"/>
      <w:marBottom w:val="0"/>
      <w:divBdr>
        <w:top w:val="none" w:sz="0" w:space="0" w:color="auto"/>
        <w:left w:val="none" w:sz="0" w:space="0" w:color="auto"/>
        <w:bottom w:val="none" w:sz="0" w:space="0" w:color="auto"/>
        <w:right w:val="none" w:sz="0" w:space="0" w:color="auto"/>
      </w:divBdr>
    </w:div>
    <w:div w:id="358822443">
      <w:bodyDiv w:val="1"/>
      <w:marLeft w:val="0"/>
      <w:marRight w:val="0"/>
      <w:marTop w:val="0"/>
      <w:marBottom w:val="0"/>
      <w:divBdr>
        <w:top w:val="none" w:sz="0" w:space="0" w:color="auto"/>
        <w:left w:val="none" w:sz="0" w:space="0" w:color="auto"/>
        <w:bottom w:val="none" w:sz="0" w:space="0" w:color="auto"/>
        <w:right w:val="none" w:sz="0" w:space="0" w:color="auto"/>
      </w:divBdr>
    </w:div>
    <w:div w:id="361059309">
      <w:bodyDiv w:val="1"/>
      <w:marLeft w:val="0"/>
      <w:marRight w:val="0"/>
      <w:marTop w:val="0"/>
      <w:marBottom w:val="0"/>
      <w:divBdr>
        <w:top w:val="none" w:sz="0" w:space="0" w:color="auto"/>
        <w:left w:val="none" w:sz="0" w:space="0" w:color="auto"/>
        <w:bottom w:val="none" w:sz="0" w:space="0" w:color="auto"/>
        <w:right w:val="none" w:sz="0" w:space="0" w:color="auto"/>
      </w:divBdr>
    </w:div>
    <w:div w:id="364215009">
      <w:bodyDiv w:val="1"/>
      <w:marLeft w:val="0"/>
      <w:marRight w:val="0"/>
      <w:marTop w:val="0"/>
      <w:marBottom w:val="0"/>
      <w:divBdr>
        <w:top w:val="none" w:sz="0" w:space="0" w:color="auto"/>
        <w:left w:val="none" w:sz="0" w:space="0" w:color="auto"/>
        <w:bottom w:val="none" w:sz="0" w:space="0" w:color="auto"/>
        <w:right w:val="none" w:sz="0" w:space="0" w:color="auto"/>
      </w:divBdr>
    </w:div>
    <w:div w:id="364908732">
      <w:bodyDiv w:val="1"/>
      <w:marLeft w:val="0"/>
      <w:marRight w:val="0"/>
      <w:marTop w:val="0"/>
      <w:marBottom w:val="0"/>
      <w:divBdr>
        <w:top w:val="none" w:sz="0" w:space="0" w:color="auto"/>
        <w:left w:val="none" w:sz="0" w:space="0" w:color="auto"/>
        <w:bottom w:val="none" w:sz="0" w:space="0" w:color="auto"/>
        <w:right w:val="none" w:sz="0" w:space="0" w:color="auto"/>
      </w:divBdr>
    </w:div>
    <w:div w:id="365257864">
      <w:bodyDiv w:val="1"/>
      <w:marLeft w:val="0"/>
      <w:marRight w:val="0"/>
      <w:marTop w:val="0"/>
      <w:marBottom w:val="0"/>
      <w:divBdr>
        <w:top w:val="none" w:sz="0" w:space="0" w:color="auto"/>
        <w:left w:val="none" w:sz="0" w:space="0" w:color="auto"/>
        <w:bottom w:val="none" w:sz="0" w:space="0" w:color="auto"/>
        <w:right w:val="none" w:sz="0" w:space="0" w:color="auto"/>
      </w:divBdr>
    </w:div>
    <w:div w:id="365329369">
      <w:bodyDiv w:val="1"/>
      <w:marLeft w:val="0"/>
      <w:marRight w:val="0"/>
      <w:marTop w:val="0"/>
      <w:marBottom w:val="0"/>
      <w:divBdr>
        <w:top w:val="none" w:sz="0" w:space="0" w:color="auto"/>
        <w:left w:val="none" w:sz="0" w:space="0" w:color="auto"/>
        <w:bottom w:val="none" w:sz="0" w:space="0" w:color="auto"/>
        <w:right w:val="none" w:sz="0" w:space="0" w:color="auto"/>
      </w:divBdr>
    </w:div>
    <w:div w:id="369500147">
      <w:bodyDiv w:val="1"/>
      <w:marLeft w:val="0"/>
      <w:marRight w:val="0"/>
      <w:marTop w:val="0"/>
      <w:marBottom w:val="0"/>
      <w:divBdr>
        <w:top w:val="none" w:sz="0" w:space="0" w:color="auto"/>
        <w:left w:val="none" w:sz="0" w:space="0" w:color="auto"/>
        <w:bottom w:val="none" w:sz="0" w:space="0" w:color="auto"/>
        <w:right w:val="none" w:sz="0" w:space="0" w:color="auto"/>
      </w:divBdr>
    </w:div>
    <w:div w:id="372584792">
      <w:bodyDiv w:val="1"/>
      <w:marLeft w:val="0"/>
      <w:marRight w:val="0"/>
      <w:marTop w:val="0"/>
      <w:marBottom w:val="0"/>
      <w:divBdr>
        <w:top w:val="none" w:sz="0" w:space="0" w:color="auto"/>
        <w:left w:val="none" w:sz="0" w:space="0" w:color="auto"/>
        <w:bottom w:val="none" w:sz="0" w:space="0" w:color="auto"/>
        <w:right w:val="none" w:sz="0" w:space="0" w:color="auto"/>
      </w:divBdr>
    </w:div>
    <w:div w:id="377164891">
      <w:bodyDiv w:val="1"/>
      <w:marLeft w:val="0"/>
      <w:marRight w:val="0"/>
      <w:marTop w:val="0"/>
      <w:marBottom w:val="0"/>
      <w:divBdr>
        <w:top w:val="none" w:sz="0" w:space="0" w:color="auto"/>
        <w:left w:val="none" w:sz="0" w:space="0" w:color="auto"/>
        <w:bottom w:val="none" w:sz="0" w:space="0" w:color="auto"/>
        <w:right w:val="none" w:sz="0" w:space="0" w:color="auto"/>
      </w:divBdr>
    </w:div>
    <w:div w:id="377365496">
      <w:bodyDiv w:val="1"/>
      <w:marLeft w:val="0"/>
      <w:marRight w:val="0"/>
      <w:marTop w:val="0"/>
      <w:marBottom w:val="0"/>
      <w:divBdr>
        <w:top w:val="none" w:sz="0" w:space="0" w:color="auto"/>
        <w:left w:val="none" w:sz="0" w:space="0" w:color="auto"/>
        <w:bottom w:val="none" w:sz="0" w:space="0" w:color="auto"/>
        <w:right w:val="none" w:sz="0" w:space="0" w:color="auto"/>
      </w:divBdr>
      <w:divsChild>
        <w:div w:id="406879520">
          <w:marLeft w:val="240"/>
          <w:marRight w:val="0"/>
          <w:marTop w:val="240"/>
          <w:marBottom w:val="240"/>
          <w:divBdr>
            <w:top w:val="none" w:sz="0" w:space="0" w:color="auto"/>
            <w:left w:val="none" w:sz="0" w:space="0" w:color="auto"/>
            <w:bottom w:val="none" w:sz="0" w:space="0" w:color="auto"/>
            <w:right w:val="none" w:sz="0" w:space="0" w:color="auto"/>
          </w:divBdr>
        </w:div>
        <w:div w:id="1685475825">
          <w:marLeft w:val="240"/>
          <w:marRight w:val="0"/>
          <w:marTop w:val="240"/>
          <w:marBottom w:val="240"/>
          <w:divBdr>
            <w:top w:val="none" w:sz="0" w:space="0" w:color="auto"/>
            <w:left w:val="none" w:sz="0" w:space="0" w:color="auto"/>
            <w:bottom w:val="none" w:sz="0" w:space="0" w:color="auto"/>
            <w:right w:val="none" w:sz="0" w:space="0" w:color="auto"/>
          </w:divBdr>
        </w:div>
        <w:div w:id="712073910">
          <w:marLeft w:val="240"/>
          <w:marRight w:val="0"/>
          <w:marTop w:val="240"/>
          <w:marBottom w:val="240"/>
          <w:divBdr>
            <w:top w:val="none" w:sz="0" w:space="0" w:color="auto"/>
            <w:left w:val="none" w:sz="0" w:space="0" w:color="auto"/>
            <w:bottom w:val="none" w:sz="0" w:space="0" w:color="auto"/>
            <w:right w:val="none" w:sz="0" w:space="0" w:color="auto"/>
          </w:divBdr>
        </w:div>
      </w:divsChild>
    </w:div>
    <w:div w:id="378088902">
      <w:bodyDiv w:val="1"/>
      <w:marLeft w:val="0"/>
      <w:marRight w:val="0"/>
      <w:marTop w:val="0"/>
      <w:marBottom w:val="0"/>
      <w:divBdr>
        <w:top w:val="none" w:sz="0" w:space="0" w:color="auto"/>
        <w:left w:val="none" w:sz="0" w:space="0" w:color="auto"/>
        <w:bottom w:val="none" w:sz="0" w:space="0" w:color="auto"/>
        <w:right w:val="none" w:sz="0" w:space="0" w:color="auto"/>
      </w:divBdr>
    </w:div>
    <w:div w:id="379015970">
      <w:bodyDiv w:val="1"/>
      <w:marLeft w:val="0"/>
      <w:marRight w:val="0"/>
      <w:marTop w:val="0"/>
      <w:marBottom w:val="0"/>
      <w:divBdr>
        <w:top w:val="none" w:sz="0" w:space="0" w:color="auto"/>
        <w:left w:val="none" w:sz="0" w:space="0" w:color="auto"/>
        <w:bottom w:val="none" w:sz="0" w:space="0" w:color="auto"/>
        <w:right w:val="none" w:sz="0" w:space="0" w:color="auto"/>
      </w:divBdr>
    </w:div>
    <w:div w:id="380909916">
      <w:bodyDiv w:val="1"/>
      <w:marLeft w:val="0"/>
      <w:marRight w:val="0"/>
      <w:marTop w:val="0"/>
      <w:marBottom w:val="0"/>
      <w:divBdr>
        <w:top w:val="none" w:sz="0" w:space="0" w:color="auto"/>
        <w:left w:val="none" w:sz="0" w:space="0" w:color="auto"/>
        <w:bottom w:val="none" w:sz="0" w:space="0" w:color="auto"/>
        <w:right w:val="none" w:sz="0" w:space="0" w:color="auto"/>
      </w:divBdr>
    </w:div>
    <w:div w:id="385372062">
      <w:bodyDiv w:val="1"/>
      <w:marLeft w:val="0"/>
      <w:marRight w:val="0"/>
      <w:marTop w:val="0"/>
      <w:marBottom w:val="0"/>
      <w:divBdr>
        <w:top w:val="none" w:sz="0" w:space="0" w:color="auto"/>
        <w:left w:val="none" w:sz="0" w:space="0" w:color="auto"/>
        <w:bottom w:val="none" w:sz="0" w:space="0" w:color="auto"/>
        <w:right w:val="none" w:sz="0" w:space="0" w:color="auto"/>
      </w:divBdr>
    </w:div>
    <w:div w:id="385373983">
      <w:bodyDiv w:val="1"/>
      <w:marLeft w:val="0"/>
      <w:marRight w:val="0"/>
      <w:marTop w:val="0"/>
      <w:marBottom w:val="0"/>
      <w:divBdr>
        <w:top w:val="none" w:sz="0" w:space="0" w:color="auto"/>
        <w:left w:val="none" w:sz="0" w:space="0" w:color="auto"/>
        <w:bottom w:val="none" w:sz="0" w:space="0" w:color="auto"/>
        <w:right w:val="none" w:sz="0" w:space="0" w:color="auto"/>
      </w:divBdr>
    </w:div>
    <w:div w:id="387388789">
      <w:bodyDiv w:val="1"/>
      <w:marLeft w:val="0"/>
      <w:marRight w:val="0"/>
      <w:marTop w:val="0"/>
      <w:marBottom w:val="0"/>
      <w:divBdr>
        <w:top w:val="none" w:sz="0" w:space="0" w:color="auto"/>
        <w:left w:val="none" w:sz="0" w:space="0" w:color="auto"/>
        <w:bottom w:val="none" w:sz="0" w:space="0" w:color="auto"/>
        <w:right w:val="none" w:sz="0" w:space="0" w:color="auto"/>
      </w:divBdr>
    </w:div>
    <w:div w:id="389353439">
      <w:bodyDiv w:val="1"/>
      <w:marLeft w:val="0"/>
      <w:marRight w:val="0"/>
      <w:marTop w:val="0"/>
      <w:marBottom w:val="0"/>
      <w:divBdr>
        <w:top w:val="none" w:sz="0" w:space="0" w:color="auto"/>
        <w:left w:val="none" w:sz="0" w:space="0" w:color="auto"/>
        <w:bottom w:val="none" w:sz="0" w:space="0" w:color="auto"/>
        <w:right w:val="none" w:sz="0" w:space="0" w:color="auto"/>
      </w:divBdr>
    </w:div>
    <w:div w:id="389498912">
      <w:bodyDiv w:val="1"/>
      <w:marLeft w:val="0"/>
      <w:marRight w:val="0"/>
      <w:marTop w:val="0"/>
      <w:marBottom w:val="0"/>
      <w:divBdr>
        <w:top w:val="none" w:sz="0" w:space="0" w:color="auto"/>
        <w:left w:val="none" w:sz="0" w:space="0" w:color="auto"/>
        <w:bottom w:val="none" w:sz="0" w:space="0" w:color="auto"/>
        <w:right w:val="none" w:sz="0" w:space="0" w:color="auto"/>
      </w:divBdr>
    </w:div>
    <w:div w:id="393351874">
      <w:bodyDiv w:val="1"/>
      <w:marLeft w:val="0"/>
      <w:marRight w:val="0"/>
      <w:marTop w:val="0"/>
      <w:marBottom w:val="0"/>
      <w:divBdr>
        <w:top w:val="none" w:sz="0" w:space="0" w:color="auto"/>
        <w:left w:val="none" w:sz="0" w:space="0" w:color="auto"/>
        <w:bottom w:val="none" w:sz="0" w:space="0" w:color="auto"/>
        <w:right w:val="none" w:sz="0" w:space="0" w:color="auto"/>
      </w:divBdr>
    </w:div>
    <w:div w:id="393890910">
      <w:bodyDiv w:val="1"/>
      <w:marLeft w:val="0"/>
      <w:marRight w:val="0"/>
      <w:marTop w:val="0"/>
      <w:marBottom w:val="0"/>
      <w:divBdr>
        <w:top w:val="none" w:sz="0" w:space="0" w:color="auto"/>
        <w:left w:val="none" w:sz="0" w:space="0" w:color="auto"/>
        <w:bottom w:val="none" w:sz="0" w:space="0" w:color="auto"/>
        <w:right w:val="none" w:sz="0" w:space="0" w:color="auto"/>
      </w:divBdr>
    </w:div>
    <w:div w:id="402139423">
      <w:bodyDiv w:val="1"/>
      <w:marLeft w:val="0"/>
      <w:marRight w:val="0"/>
      <w:marTop w:val="0"/>
      <w:marBottom w:val="0"/>
      <w:divBdr>
        <w:top w:val="none" w:sz="0" w:space="0" w:color="auto"/>
        <w:left w:val="none" w:sz="0" w:space="0" w:color="auto"/>
        <w:bottom w:val="none" w:sz="0" w:space="0" w:color="auto"/>
        <w:right w:val="none" w:sz="0" w:space="0" w:color="auto"/>
      </w:divBdr>
    </w:div>
    <w:div w:id="405104421">
      <w:bodyDiv w:val="1"/>
      <w:marLeft w:val="0"/>
      <w:marRight w:val="0"/>
      <w:marTop w:val="0"/>
      <w:marBottom w:val="0"/>
      <w:divBdr>
        <w:top w:val="none" w:sz="0" w:space="0" w:color="auto"/>
        <w:left w:val="none" w:sz="0" w:space="0" w:color="auto"/>
        <w:bottom w:val="none" w:sz="0" w:space="0" w:color="auto"/>
        <w:right w:val="none" w:sz="0" w:space="0" w:color="auto"/>
      </w:divBdr>
    </w:div>
    <w:div w:id="406347516">
      <w:bodyDiv w:val="1"/>
      <w:marLeft w:val="0"/>
      <w:marRight w:val="0"/>
      <w:marTop w:val="0"/>
      <w:marBottom w:val="0"/>
      <w:divBdr>
        <w:top w:val="none" w:sz="0" w:space="0" w:color="auto"/>
        <w:left w:val="none" w:sz="0" w:space="0" w:color="auto"/>
        <w:bottom w:val="none" w:sz="0" w:space="0" w:color="auto"/>
        <w:right w:val="none" w:sz="0" w:space="0" w:color="auto"/>
      </w:divBdr>
    </w:div>
    <w:div w:id="409158865">
      <w:bodyDiv w:val="1"/>
      <w:marLeft w:val="0"/>
      <w:marRight w:val="0"/>
      <w:marTop w:val="0"/>
      <w:marBottom w:val="0"/>
      <w:divBdr>
        <w:top w:val="none" w:sz="0" w:space="0" w:color="auto"/>
        <w:left w:val="none" w:sz="0" w:space="0" w:color="auto"/>
        <w:bottom w:val="none" w:sz="0" w:space="0" w:color="auto"/>
        <w:right w:val="none" w:sz="0" w:space="0" w:color="auto"/>
      </w:divBdr>
    </w:div>
    <w:div w:id="414321034">
      <w:bodyDiv w:val="1"/>
      <w:marLeft w:val="0"/>
      <w:marRight w:val="0"/>
      <w:marTop w:val="0"/>
      <w:marBottom w:val="0"/>
      <w:divBdr>
        <w:top w:val="none" w:sz="0" w:space="0" w:color="auto"/>
        <w:left w:val="none" w:sz="0" w:space="0" w:color="auto"/>
        <w:bottom w:val="none" w:sz="0" w:space="0" w:color="auto"/>
        <w:right w:val="none" w:sz="0" w:space="0" w:color="auto"/>
      </w:divBdr>
    </w:div>
    <w:div w:id="418645522">
      <w:bodyDiv w:val="1"/>
      <w:marLeft w:val="0"/>
      <w:marRight w:val="0"/>
      <w:marTop w:val="0"/>
      <w:marBottom w:val="0"/>
      <w:divBdr>
        <w:top w:val="none" w:sz="0" w:space="0" w:color="auto"/>
        <w:left w:val="none" w:sz="0" w:space="0" w:color="auto"/>
        <w:bottom w:val="none" w:sz="0" w:space="0" w:color="auto"/>
        <w:right w:val="none" w:sz="0" w:space="0" w:color="auto"/>
      </w:divBdr>
    </w:div>
    <w:div w:id="418672944">
      <w:bodyDiv w:val="1"/>
      <w:marLeft w:val="0"/>
      <w:marRight w:val="0"/>
      <w:marTop w:val="0"/>
      <w:marBottom w:val="0"/>
      <w:divBdr>
        <w:top w:val="none" w:sz="0" w:space="0" w:color="auto"/>
        <w:left w:val="none" w:sz="0" w:space="0" w:color="auto"/>
        <w:bottom w:val="none" w:sz="0" w:space="0" w:color="auto"/>
        <w:right w:val="none" w:sz="0" w:space="0" w:color="auto"/>
      </w:divBdr>
    </w:div>
    <w:div w:id="418719788">
      <w:bodyDiv w:val="1"/>
      <w:marLeft w:val="0"/>
      <w:marRight w:val="0"/>
      <w:marTop w:val="0"/>
      <w:marBottom w:val="0"/>
      <w:divBdr>
        <w:top w:val="none" w:sz="0" w:space="0" w:color="auto"/>
        <w:left w:val="none" w:sz="0" w:space="0" w:color="auto"/>
        <w:bottom w:val="none" w:sz="0" w:space="0" w:color="auto"/>
        <w:right w:val="none" w:sz="0" w:space="0" w:color="auto"/>
      </w:divBdr>
    </w:div>
    <w:div w:id="419183571">
      <w:bodyDiv w:val="1"/>
      <w:marLeft w:val="0"/>
      <w:marRight w:val="0"/>
      <w:marTop w:val="0"/>
      <w:marBottom w:val="0"/>
      <w:divBdr>
        <w:top w:val="none" w:sz="0" w:space="0" w:color="auto"/>
        <w:left w:val="none" w:sz="0" w:space="0" w:color="auto"/>
        <w:bottom w:val="none" w:sz="0" w:space="0" w:color="auto"/>
        <w:right w:val="none" w:sz="0" w:space="0" w:color="auto"/>
      </w:divBdr>
    </w:div>
    <w:div w:id="420295140">
      <w:bodyDiv w:val="1"/>
      <w:marLeft w:val="0"/>
      <w:marRight w:val="0"/>
      <w:marTop w:val="0"/>
      <w:marBottom w:val="0"/>
      <w:divBdr>
        <w:top w:val="none" w:sz="0" w:space="0" w:color="auto"/>
        <w:left w:val="none" w:sz="0" w:space="0" w:color="auto"/>
        <w:bottom w:val="none" w:sz="0" w:space="0" w:color="auto"/>
        <w:right w:val="none" w:sz="0" w:space="0" w:color="auto"/>
      </w:divBdr>
    </w:div>
    <w:div w:id="427122326">
      <w:bodyDiv w:val="1"/>
      <w:marLeft w:val="0"/>
      <w:marRight w:val="0"/>
      <w:marTop w:val="0"/>
      <w:marBottom w:val="0"/>
      <w:divBdr>
        <w:top w:val="none" w:sz="0" w:space="0" w:color="auto"/>
        <w:left w:val="none" w:sz="0" w:space="0" w:color="auto"/>
        <w:bottom w:val="none" w:sz="0" w:space="0" w:color="auto"/>
        <w:right w:val="none" w:sz="0" w:space="0" w:color="auto"/>
      </w:divBdr>
    </w:div>
    <w:div w:id="428475078">
      <w:bodyDiv w:val="1"/>
      <w:marLeft w:val="0"/>
      <w:marRight w:val="0"/>
      <w:marTop w:val="0"/>
      <w:marBottom w:val="0"/>
      <w:divBdr>
        <w:top w:val="none" w:sz="0" w:space="0" w:color="auto"/>
        <w:left w:val="none" w:sz="0" w:space="0" w:color="auto"/>
        <w:bottom w:val="none" w:sz="0" w:space="0" w:color="auto"/>
        <w:right w:val="none" w:sz="0" w:space="0" w:color="auto"/>
      </w:divBdr>
    </w:div>
    <w:div w:id="429281574">
      <w:bodyDiv w:val="1"/>
      <w:marLeft w:val="0"/>
      <w:marRight w:val="0"/>
      <w:marTop w:val="0"/>
      <w:marBottom w:val="0"/>
      <w:divBdr>
        <w:top w:val="none" w:sz="0" w:space="0" w:color="auto"/>
        <w:left w:val="none" w:sz="0" w:space="0" w:color="auto"/>
        <w:bottom w:val="none" w:sz="0" w:space="0" w:color="auto"/>
        <w:right w:val="none" w:sz="0" w:space="0" w:color="auto"/>
      </w:divBdr>
    </w:div>
    <w:div w:id="431634635">
      <w:bodyDiv w:val="1"/>
      <w:marLeft w:val="0"/>
      <w:marRight w:val="0"/>
      <w:marTop w:val="0"/>
      <w:marBottom w:val="0"/>
      <w:divBdr>
        <w:top w:val="none" w:sz="0" w:space="0" w:color="auto"/>
        <w:left w:val="none" w:sz="0" w:space="0" w:color="auto"/>
        <w:bottom w:val="none" w:sz="0" w:space="0" w:color="auto"/>
        <w:right w:val="none" w:sz="0" w:space="0" w:color="auto"/>
      </w:divBdr>
    </w:div>
    <w:div w:id="432550176">
      <w:bodyDiv w:val="1"/>
      <w:marLeft w:val="0"/>
      <w:marRight w:val="0"/>
      <w:marTop w:val="0"/>
      <w:marBottom w:val="0"/>
      <w:divBdr>
        <w:top w:val="none" w:sz="0" w:space="0" w:color="auto"/>
        <w:left w:val="none" w:sz="0" w:space="0" w:color="auto"/>
        <w:bottom w:val="none" w:sz="0" w:space="0" w:color="auto"/>
        <w:right w:val="none" w:sz="0" w:space="0" w:color="auto"/>
      </w:divBdr>
    </w:div>
    <w:div w:id="436828057">
      <w:bodyDiv w:val="1"/>
      <w:marLeft w:val="0"/>
      <w:marRight w:val="0"/>
      <w:marTop w:val="0"/>
      <w:marBottom w:val="0"/>
      <w:divBdr>
        <w:top w:val="none" w:sz="0" w:space="0" w:color="auto"/>
        <w:left w:val="none" w:sz="0" w:space="0" w:color="auto"/>
        <w:bottom w:val="none" w:sz="0" w:space="0" w:color="auto"/>
        <w:right w:val="none" w:sz="0" w:space="0" w:color="auto"/>
      </w:divBdr>
    </w:div>
    <w:div w:id="438914746">
      <w:bodyDiv w:val="1"/>
      <w:marLeft w:val="0"/>
      <w:marRight w:val="0"/>
      <w:marTop w:val="0"/>
      <w:marBottom w:val="0"/>
      <w:divBdr>
        <w:top w:val="none" w:sz="0" w:space="0" w:color="auto"/>
        <w:left w:val="none" w:sz="0" w:space="0" w:color="auto"/>
        <w:bottom w:val="none" w:sz="0" w:space="0" w:color="auto"/>
        <w:right w:val="none" w:sz="0" w:space="0" w:color="auto"/>
      </w:divBdr>
    </w:div>
    <w:div w:id="441925481">
      <w:bodyDiv w:val="1"/>
      <w:marLeft w:val="0"/>
      <w:marRight w:val="0"/>
      <w:marTop w:val="0"/>
      <w:marBottom w:val="0"/>
      <w:divBdr>
        <w:top w:val="none" w:sz="0" w:space="0" w:color="auto"/>
        <w:left w:val="none" w:sz="0" w:space="0" w:color="auto"/>
        <w:bottom w:val="none" w:sz="0" w:space="0" w:color="auto"/>
        <w:right w:val="none" w:sz="0" w:space="0" w:color="auto"/>
      </w:divBdr>
    </w:div>
    <w:div w:id="443353516">
      <w:bodyDiv w:val="1"/>
      <w:marLeft w:val="0"/>
      <w:marRight w:val="0"/>
      <w:marTop w:val="0"/>
      <w:marBottom w:val="0"/>
      <w:divBdr>
        <w:top w:val="none" w:sz="0" w:space="0" w:color="auto"/>
        <w:left w:val="none" w:sz="0" w:space="0" w:color="auto"/>
        <w:bottom w:val="none" w:sz="0" w:space="0" w:color="auto"/>
        <w:right w:val="none" w:sz="0" w:space="0" w:color="auto"/>
      </w:divBdr>
    </w:div>
    <w:div w:id="443772932">
      <w:bodyDiv w:val="1"/>
      <w:marLeft w:val="0"/>
      <w:marRight w:val="0"/>
      <w:marTop w:val="0"/>
      <w:marBottom w:val="0"/>
      <w:divBdr>
        <w:top w:val="none" w:sz="0" w:space="0" w:color="auto"/>
        <w:left w:val="none" w:sz="0" w:space="0" w:color="auto"/>
        <w:bottom w:val="none" w:sz="0" w:space="0" w:color="auto"/>
        <w:right w:val="none" w:sz="0" w:space="0" w:color="auto"/>
      </w:divBdr>
    </w:div>
    <w:div w:id="445194752">
      <w:bodyDiv w:val="1"/>
      <w:marLeft w:val="0"/>
      <w:marRight w:val="0"/>
      <w:marTop w:val="0"/>
      <w:marBottom w:val="0"/>
      <w:divBdr>
        <w:top w:val="none" w:sz="0" w:space="0" w:color="auto"/>
        <w:left w:val="none" w:sz="0" w:space="0" w:color="auto"/>
        <w:bottom w:val="none" w:sz="0" w:space="0" w:color="auto"/>
        <w:right w:val="none" w:sz="0" w:space="0" w:color="auto"/>
      </w:divBdr>
    </w:div>
    <w:div w:id="446656072">
      <w:bodyDiv w:val="1"/>
      <w:marLeft w:val="0"/>
      <w:marRight w:val="0"/>
      <w:marTop w:val="0"/>
      <w:marBottom w:val="0"/>
      <w:divBdr>
        <w:top w:val="none" w:sz="0" w:space="0" w:color="auto"/>
        <w:left w:val="none" w:sz="0" w:space="0" w:color="auto"/>
        <w:bottom w:val="none" w:sz="0" w:space="0" w:color="auto"/>
        <w:right w:val="none" w:sz="0" w:space="0" w:color="auto"/>
      </w:divBdr>
    </w:div>
    <w:div w:id="447089152">
      <w:bodyDiv w:val="1"/>
      <w:marLeft w:val="0"/>
      <w:marRight w:val="0"/>
      <w:marTop w:val="0"/>
      <w:marBottom w:val="0"/>
      <w:divBdr>
        <w:top w:val="none" w:sz="0" w:space="0" w:color="auto"/>
        <w:left w:val="none" w:sz="0" w:space="0" w:color="auto"/>
        <w:bottom w:val="none" w:sz="0" w:space="0" w:color="auto"/>
        <w:right w:val="none" w:sz="0" w:space="0" w:color="auto"/>
      </w:divBdr>
    </w:div>
    <w:div w:id="447160379">
      <w:bodyDiv w:val="1"/>
      <w:marLeft w:val="0"/>
      <w:marRight w:val="0"/>
      <w:marTop w:val="0"/>
      <w:marBottom w:val="0"/>
      <w:divBdr>
        <w:top w:val="none" w:sz="0" w:space="0" w:color="auto"/>
        <w:left w:val="none" w:sz="0" w:space="0" w:color="auto"/>
        <w:bottom w:val="none" w:sz="0" w:space="0" w:color="auto"/>
        <w:right w:val="none" w:sz="0" w:space="0" w:color="auto"/>
      </w:divBdr>
    </w:div>
    <w:div w:id="449671024">
      <w:bodyDiv w:val="1"/>
      <w:marLeft w:val="0"/>
      <w:marRight w:val="0"/>
      <w:marTop w:val="0"/>
      <w:marBottom w:val="0"/>
      <w:divBdr>
        <w:top w:val="none" w:sz="0" w:space="0" w:color="auto"/>
        <w:left w:val="none" w:sz="0" w:space="0" w:color="auto"/>
        <w:bottom w:val="none" w:sz="0" w:space="0" w:color="auto"/>
        <w:right w:val="none" w:sz="0" w:space="0" w:color="auto"/>
      </w:divBdr>
    </w:div>
    <w:div w:id="450632899">
      <w:bodyDiv w:val="1"/>
      <w:marLeft w:val="0"/>
      <w:marRight w:val="0"/>
      <w:marTop w:val="0"/>
      <w:marBottom w:val="0"/>
      <w:divBdr>
        <w:top w:val="none" w:sz="0" w:space="0" w:color="auto"/>
        <w:left w:val="none" w:sz="0" w:space="0" w:color="auto"/>
        <w:bottom w:val="none" w:sz="0" w:space="0" w:color="auto"/>
        <w:right w:val="none" w:sz="0" w:space="0" w:color="auto"/>
      </w:divBdr>
    </w:div>
    <w:div w:id="451747474">
      <w:bodyDiv w:val="1"/>
      <w:marLeft w:val="0"/>
      <w:marRight w:val="0"/>
      <w:marTop w:val="0"/>
      <w:marBottom w:val="0"/>
      <w:divBdr>
        <w:top w:val="none" w:sz="0" w:space="0" w:color="auto"/>
        <w:left w:val="none" w:sz="0" w:space="0" w:color="auto"/>
        <w:bottom w:val="none" w:sz="0" w:space="0" w:color="auto"/>
        <w:right w:val="none" w:sz="0" w:space="0" w:color="auto"/>
      </w:divBdr>
    </w:div>
    <w:div w:id="454952905">
      <w:bodyDiv w:val="1"/>
      <w:marLeft w:val="0"/>
      <w:marRight w:val="0"/>
      <w:marTop w:val="0"/>
      <w:marBottom w:val="0"/>
      <w:divBdr>
        <w:top w:val="none" w:sz="0" w:space="0" w:color="auto"/>
        <w:left w:val="none" w:sz="0" w:space="0" w:color="auto"/>
        <w:bottom w:val="none" w:sz="0" w:space="0" w:color="auto"/>
        <w:right w:val="none" w:sz="0" w:space="0" w:color="auto"/>
      </w:divBdr>
    </w:div>
    <w:div w:id="458887977">
      <w:bodyDiv w:val="1"/>
      <w:marLeft w:val="0"/>
      <w:marRight w:val="0"/>
      <w:marTop w:val="0"/>
      <w:marBottom w:val="0"/>
      <w:divBdr>
        <w:top w:val="none" w:sz="0" w:space="0" w:color="auto"/>
        <w:left w:val="none" w:sz="0" w:space="0" w:color="auto"/>
        <w:bottom w:val="none" w:sz="0" w:space="0" w:color="auto"/>
        <w:right w:val="none" w:sz="0" w:space="0" w:color="auto"/>
      </w:divBdr>
    </w:div>
    <w:div w:id="458912833">
      <w:bodyDiv w:val="1"/>
      <w:marLeft w:val="0"/>
      <w:marRight w:val="0"/>
      <w:marTop w:val="0"/>
      <w:marBottom w:val="0"/>
      <w:divBdr>
        <w:top w:val="none" w:sz="0" w:space="0" w:color="auto"/>
        <w:left w:val="none" w:sz="0" w:space="0" w:color="auto"/>
        <w:bottom w:val="none" w:sz="0" w:space="0" w:color="auto"/>
        <w:right w:val="none" w:sz="0" w:space="0" w:color="auto"/>
      </w:divBdr>
    </w:div>
    <w:div w:id="462044659">
      <w:bodyDiv w:val="1"/>
      <w:marLeft w:val="0"/>
      <w:marRight w:val="0"/>
      <w:marTop w:val="0"/>
      <w:marBottom w:val="0"/>
      <w:divBdr>
        <w:top w:val="none" w:sz="0" w:space="0" w:color="auto"/>
        <w:left w:val="none" w:sz="0" w:space="0" w:color="auto"/>
        <w:bottom w:val="none" w:sz="0" w:space="0" w:color="auto"/>
        <w:right w:val="none" w:sz="0" w:space="0" w:color="auto"/>
      </w:divBdr>
    </w:div>
    <w:div w:id="464394138">
      <w:bodyDiv w:val="1"/>
      <w:marLeft w:val="0"/>
      <w:marRight w:val="0"/>
      <w:marTop w:val="0"/>
      <w:marBottom w:val="0"/>
      <w:divBdr>
        <w:top w:val="none" w:sz="0" w:space="0" w:color="auto"/>
        <w:left w:val="none" w:sz="0" w:space="0" w:color="auto"/>
        <w:bottom w:val="none" w:sz="0" w:space="0" w:color="auto"/>
        <w:right w:val="none" w:sz="0" w:space="0" w:color="auto"/>
      </w:divBdr>
    </w:div>
    <w:div w:id="464467968">
      <w:bodyDiv w:val="1"/>
      <w:marLeft w:val="0"/>
      <w:marRight w:val="0"/>
      <w:marTop w:val="0"/>
      <w:marBottom w:val="0"/>
      <w:divBdr>
        <w:top w:val="none" w:sz="0" w:space="0" w:color="auto"/>
        <w:left w:val="none" w:sz="0" w:space="0" w:color="auto"/>
        <w:bottom w:val="none" w:sz="0" w:space="0" w:color="auto"/>
        <w:right w:val="none" w:sz="0" w:space="0" w:color="auto"/>
      </w:divBdr>
    </w:div>
    <w:div w:id="464545987">
      <w:bodyDiv w:val="1"/>
      <w:marLeft w:val="0"/>
      <w:marRight w:val="0"/>
      <w:marTop w:val="0"/>
      <w:marBottom w:val="0"/>
      <w:divBdr>
        <w:top w:val="none" w:sz="0" w:space="0" w:color="auto"/>
        <w:left w:val="none" w:sz="0" w:space="0" w:color="auto"/>
        <w:bottom w:val="none" w:sz="0" w:space="0" w:color="auto"/>
        <w:right w:val="none" w:sz="0" w:space="0" w:color="auto"/>
      </w:divBdr>
    </w:div>
    <w:div w:id="465898632">
      <w:bodyDiv w:val="1"/>
      <w:marLeft w:val="0"/>
      <w:marRight w:val="0"/>
      <w:marTop w:val="0"/>
      <w:marBottom w:val="0"/>
      <w:divBdr>
        <w:top w:val="none" w:sz="0" w:space="0" w:color="auto"/>
        <w:left w:val="none" w:sz="0" w:space="0" w:color="auto"/>
        <w:bottom w:val="none" w:sz="0" w:space="0" w:color="auto"/>
        <w:right w:val="none" w:sz="0" w:space="0" w:color="auto"/>
      </w:divBdr>
    </w:div>
    <w:div w:id="470096705">
      <w:bodyDiv w:val="1"/>
      <w:marLeft w:val="0"/>
      <w:marRight w:val="0"/>
      <w:marTop w:val="0"/>
      <w:marBottom w:val="0"/>
      <w:divBdr>
        <w:top w:val="none" w:sz="0" w:space="0" w:color="auto"/>
        <w:left w:val="none" w:sz="0" w:space="0" w:color="auto"/>
        <w:bottom w:val="none" w:sz="0" w:space="0" w:color="auto"/>
        <w:right w:val="none" w:sz="0" w:space="0" w:color="auto"/>
      </w:divBdr>
    </w:div>
    <w:div w:id="470948274">
      <w:bodyDiv w:val="1"/>
      <w:marLeft w:val="0"/>
      <w:marRight w:val="0"/>
      <w:marTop w:val="0"/>
      <w:marBottom w:val="0"/>
      <w:divBdr>
        <w:top w:val="none" w:sz="0" w:space="0" w:color="auto"/>
        <w:left w:val="none" w:sz="0" w:space="0" w:color="auto"/>
        <w:bottom w:val="none" w:sz="0" w:space="0" w:color="auto"/>
        <w:right w:val="none" w:sz="0" w:space="0" w:color="auto"/>
      </w:divBdr>
    </w:div>
    <w:div w:id="472526816">
      <w:bodyDiv w:val="1"/>
      <w:marLeft w:val="0"/>
      <w:marRight w:val="0"/>
      <w:marTop w:val="0"/>
      <w:marBottom w:val="0"/>
      <w:divBdr>
        <w:top w:val="none" w:sz="0" w:space="0" w:color="auto"/>
        <w:left w:val="none" w:sz="0" w:space="0" w:color="auto"/>
        <w:bottom w:val="none" w:sz="0" w:space="0" w:color="auto"/>
        <w:right w:val="none" w:sz="0" w:space="0" w:color="auto"/>
      </w:divBdr>
    </w:div>
    <w:div w:id="473453464">
      <w:bodyDiv w:val="1"/>
      <w:marLeft w:val="0"/>
      <w:marRight w:val="0"/>
      <w:marTop w:val="0"/>
      <w:marBottom w:val="0"/>
      <w:divBdr>
        <w:top w:val="none" w:sz="0" w:space="0" w:color="auto"/>
        <w:left w:val="none" w:sz="0" w:space="0" w:color="auto"/>
        <w:bottom w:val="none" w:sz="0" w:space="0" w:color="auto"/>
        <w:right w:val="none" w:sz="0" w:space="0" w:color="auto"/>
      </w:divBdr>
    </w:div>
    <w:div w:id="474370594">
      <w:bodyDiv w:val="1"/>
      <w:marLeft w:val="0"/>
      <w:marRight w:val="0"/>
      <w:marTop w:val="0"/>
      <w:marBottom w:val="0"/>
      <w:divBdr>
        <w:top w:val="none" w:sz="0" w:space="0" w:color="auto"/>
        <w:left w:val="none" w:sz="0" w:space="0" w:color="auto"/>
        <w:bottom w:val="none" w:sz="0" w:space="0" w:color="auto"/>
        <w:right w:val="none" w:sz="0" w:space="0" w:color="auto"/>
      </w:divBdr>
    </w:div>
    <w:div w:id="476999120">
      <w:bodyDiv w:val="1"/>
      <w:marLeft w:val="0"/>
      <w:marRight w:val="0"/>
      <w:marTop w:val="0"/>
      <w:marBottom w:val="0"/>
      <w:divBdr>
        <w:top w:val="none" w:sz="0" w:space="0" w:color="auto"/>
        <w:left w:val="none" w:sz="0" w:space="0" w:color="auto"/>
        <w:bottom w:val="none" w:sz="0" w:space="0" w:color="auto"/>
        <w:right w:val="none" w:sz="0" w:space="0" w:color="auto"/>
      </w:divBdr>
    </w:div>
    <w:div w:id="478621775">
      <w:bodyDiv w:val="1"/>
      <w:marLeft w:val="0"/>
      <w:marRight w:val="0"/>
      <w:marTop w:val="0"/>
      <w:marBottom w:val="0"/>
      <w:divBdr>
        <w:top w:val="none" w:sz="0" w:space="0" w:color="auto"/>
        <w:left w:val="none" w:sz="0" w:space="0" w:color="auto"/>
        <w:bottom w:val="none" w:sz="0" w:space="0" w:color="auto"/>
        <w:right w:val="none" w:sz="0" w:space="0" w:color="auto"/>
      </w:divBdr>
    </w:div>
    <w:div w:id="479882999">
      <w:bodyDiv w:val="1"/>
      <w:marLeft w:val="0"/>
      <w:marRight w:val="0"/>
      <w:marTop w:val="0"/>
      <w:marBottom w:val="0"/>
      <w:divBdr>
        <w:top w:val="none" w:sz="0" w:space="0" w:color="auto"/>
        <w:left w:val="none" w:sz="0" w:space="0" w:color="auto"/>
        <w:bottom w:val="none" w:sz="0" w:space="0" w:color="auto"/>
        <w:right w:val="none" w:sz="0" w:space="0" w:color="auto"/>
      </w:divBdr>
    </w:div>
    <w:div w:id="487476164">
      <w:bodyDiv w:val="1"/>
      <w:marLeft w:val="0"/>
      <w:marRight w:val="0"/>
      <w:marTop w:val="0"/>
      <w:marBottom w:val="0"/>
      <w:divBdr>
        <w:top w:val="none" w:sz="0" w:space="0" w:color="auto"/>
        <w:left w:val="none" w:sz="0" w:space="0" w:color="auto"/>
        <w:bottom w:val="none" w:sz="0" w:space="0" w:color="auto"/>
        <w:right w:val="none" w:sz="0" w:space="0" w:color="auto"/>
      </w:divBdr>
    </w:div>
    <w:div w:id="489061370">
      <w:bodyDiv w:val="1"/>
      <w:marLeft w:val="0"/>
      <w:marRight w:val="0"/>
      <w:marTop w:val="0"/>
      <w:marBottom w:val="0"/>
      <w:divBdr>
        <w:top w:val="none" w:sz="0" w:space="0" w:color="auto"/>
        <w:left w:val="none" w:sz="0" w:space="0" w:color="auto"/>
        <w:bottom w:val="none" w:sz="0" w:space="0" w:color="auto"/>
        <w:right w:val="none" w:sz="0" w:space="0" w:color="auto"/>
      </w:divBdr>
    </w:div>
    <w:div w:id="490368198">
      <w:bodyDiv w:val="1"/>
      <w:marLeft w:val="0"/>
      <w:marRight w:val="0"/>
      <w:marTop w:val="0"/>
      <w:marBottom w:val="0"/>
      <w:divBdr>
        <w:top w:val="none" w:sz="0" w:space="0" w:color="auto"/>
        <w:left w:val="none" w:sz="0" w:space="0" w:color="auto"/>
        <w:bottom w:val="none" w:sz="0" w:space="0" w:color="auto"/>
        <w:right w:val="none" w:sz="0" w:space="0" w:color="auto"/>
      </w:divBdr>
    </w:div>
    <w:div w:id="491651551">
      <w:bodyDiv w:val="1"/>
      <w:marLeft w:val="0"/>
      <w:marRight w:val="0"/>
      <w:marTop w:val="0"/>
      <w:marBottom w:val="0"/>
      <w:divBdr>
        <w:top w:val="none" w:sz="0" w:space="0" w:color="auto"/>
        <w:left w:val="none" w:sz="0" w:space="0" w:color="auto"/>
        <w:bottom w:val="none" w:sz="0" w:space="0" w:color="auto"/>
        <w:right w:val="none" w:sz="0" w:space="0" w:color="auto"/>
      </w:divBdr>
    </w:div>
    <w:div w:id="492646422">
      <w:bodyDiv w:val="1"/>
      <w:marLeft w:val="0"/>
      <w:marRight w:val="0"/>
      <w:marTop w:val="0"/>
      <w:marBottom w:val="0"/>
      <w:divBdr>
        <w:top w:val="none" w:sz="0" w:space="0" w:color="auto"/>
        <w:left w:val="none" w:sz="0" w:space="0" w:color="auto"/>
        <w:bottom w:val="none" w:sz="0" w:space="0" w:color="auto"/>
        <w:right w:val="none" w:sz="0" w:space="0" w:color="auto"/>
      </w:divBdr>
    </w:div>
    <w:div w:id="494297041">
      <w:bodyDiv w:val="1"/>
      <w:marLeft w:val="0"/>
      <w:marRight w:val="0"/>
      <w:marTop w:val="0"/>
      <w:marBottom w:val="0"/>
      <w:divBdr>
        <w:top w:val="none" w:sz="0" w:space="0" w:color="auto"/>
        <w:left w:val="none" w:sz="0" w:space="0" w:color="auto"/>
        <w:bottom w:val="none" w:sz="0" w:space="0" w:color="auto"/>
        <w:right w:val="none" w:sz="0" w:space="0" w:color="auto"/>
      </w:divBdr>
    </w:div>
    <w:div w:id="499665032">
      <w:bodyDiv w:val="1"/>
      <w:marLeft w:val="0"/>
      <w:marRight w:val="0"/>
      <w:marTop w:val="0"/>
      <w:marBottom w:val="0"/>
      <w:divBdr>
        <w:top w:val="none" w:sz="0" w:space="0" w:color="auto"/>
        <w:left w:val="none" w:sz="0" w:space="0" w:color="auto"/>
        <w:bottom w:val="none" w:sz="0" w:space="0" w:color="auto"/>
        <w:right w:val="none" w:sz="0" w:space="0" w:color="auto"/>
      </w:divBdr>
    </w:div>
    <w:div w:id="502670096">
      <w:bodyDiv w:val="1"/>
      <w:marLeft w:val="0"/>
      <w:marRight w:val="0"/>
      <w:marTop w:val="0"/>
      <w:marBottom w:val="0"/>
      <w:divBdr>
        <w:top w:val="none" w:sz="0" w:space="0" w:color="auto"/>
        <w:left w:val="none" w:sz="0" w:space="0" w:color="auto"/>
        <w:bottom w:val="none" w:sz="0" w:space="0" w:color="auto"/>
        <w:right w:val="none" w:sz="0" w:space="0" w:color="auto"/>
      </w:divBdr>
    </w:div>
    <w:div w:id="503400603">
      <w:bodyDiv w:val="1"/>
      <w:marLeft w:val="0"/>
      <w:marRight w:val="0"/>
      <w:marTop w:val="0"/>
      <w:marBottom w:val="0"/>
      <w:divBdr>
        <w:top w:val="none" w:sz="0" w:space="0" w:color="auto"/>
        <w:left w:val="none" w:sz="0" w:space="0" w:color="auto"/>
        <w:bottom w:val="none" w:sz="0" w:space="0" w:color="auto"/>
        <w:right w:val="none" w:sz="0" w:space="0" w:color="auto"/>
      </w:divBdr>
    </w:div>
    <w:div w:id="505635074">
      <w:bodyDiv w:val="1"/>
      <w:marLeft w:val="0"/>
      <w:marRight w:val="0"/>
      <w:marTop w:val="0"/>
      <w:marBottom w:val="0"/>
      <w:divBdr>
        <w:top w:val="none" w:sz="0" w:space="0" w:color="auto"/>
        <w:left w:val="none" w:sz="0" w:space="0" w:color="auto"/>
        <w:bottom w:val="none" w:sz="0" w:space="0" w:color="auto"/>
        <w:right w:val="none" w:sz="0" w:space="0" w:color="auto"/>
      </w:divBdr>
    </w:div>
    <w:div w:id="507712869">
      <w:bodyDiv w:val="1"/>
      <w:marLeft w:val="0"/>
      <w:marRight w:val="0"/>
      <w:marTop w:val="0"/>
      <w:marBottom w:val="0"/>
      <w:divBdr>
        <w:top w:val="none" w:sz="0" w:space="0" w:color="auto"/>
        <w:left w:val="none" w:sz="0" w:space="0" w:color="auto"/>
        <w:bottom w:val="none" w:sz="0" w:space="0" w:color="auto"/>
        <w:right w:val="none" w:sz="0" w:space="0" w:color="auto"/>
      </w:divBdr>
    </w:div>
    <w:div w:id="508981078">
      <w:bodyDiv w:val="1"/>
      <w:marLeft w:val="0"/>
      <w:marRight w:val="0"/>
      <w:marTop w:val="0"/>
      <w:marBottom w:val="0"/>
      <w:divBdr>
        <w:top w:val="none" w:sz="0" w:space="0" w:color="auto"/>
        <w:left w:val="none" w:sz="0" w:space="0" w:color="auto"/>
        <w:bottom w:val="none" w:sz="0" w:space="0" w:color="auto"/>
        <w:right w:val="none" w:sz="0" w:space="0" w:color="auto"/>
      </w:divBdr>
    </w:div>
    <w:div w:id="510410350">
      <w:bodyDiv w:val="1"/>
      <w:marLeft w:val="0"/>
      <w:marRight w:val="0"/>
      <w:marTop w:val="0"/>
      <w:marBottom w:val="0"/>
      <w:divBdr>
        <w:top w:val="none" w:sz="0" w:space="0" w:color="auto"/>
        <w:left w:val="none" w:sz="0" w:space="0" w:color="auto"/>
        <w:bottom w:val="none" w:sz="0" w:space="0" w:color="auto"/>
        <w:right w:val="none" w:sz="0" w:space="0" w:color="auto"/>
      </w:divBdr>
    </w:div>
    <w:div w:id="515582898">
      <w:bodyDiv w:val="1"/>
      <w:marLeft w:val="0"/>
      <w:marRight w:val="0"/>
      <w:marTop w:val="0"/>
      <w:marBottom w:val="0"/>
      <w:divBdr>
        <w:top w:val="none" w:sz="0" w:space="0" w:color="auto"/>
        <w:left w:val="none" w:sz="0" w:space="0" w:color="auto"/>
        <w:bottom w:val="none" w:sz="0" w:space="0" w:color="auto"/>
        <w:right w:val="none" w:sz="0" w:space="0" w:color="auto"/>
      </w:divBdr>
    </w:div>
    <w:div w:id="518127641">
      <w:bodyDiv w:val="1"/>
      <w:marLeft w:val="0"/>
      <w:marRight w:val="0"/>
      <w:marTop w:val="0"/>
      <w:marBottom w:val="0"/>
      <w:divBdr>
        <w:top w:val="none" w:sz="0" w:space="0" w:color="auto"/>
        <w:left w:val="none" w:sz="0" w:space="0" w:color="auto"/>
        <w:bottom w:val="none" w:sz="0" w:space="0" w:color="auto"/>
        <w:right w:val="none" w:sz="0" w:space="0" w:color="auto"/>
      </w:divBdr>
    </w:div>
    <w:div w:id="518936243">
      <w:bodyDiv w:val="1"/>
      <w:marLeft w:val="0"/>
      <w:marRight w:val="0"/>
      <w:marTop w:val="0"/>
      <w:marBottom w:val="0"/>
      <w:divBdr>
        <w:top w:val="none" w:sz="0" w:space="0" w:color="auto"/>
        <w:left w:val="none" w:sz="0" w:space="0" w:color="auto"/>
        <w:bottom w:val="none" w:sz="0" w:space="0" w:color="auto"/>
        <w:right w:val="none" w:sz="0" w:space="0" w:color="auto"/>
      </w:divBdr>
    </w:div>
    <w:div w:id="523054447">
      <w:bodyDiv w:val="1"/>
      <w:marLeft w:val="0"/>
      <w:marRight w:val="0"/>
      <w:marTop w:val="0"/>
      <w:marBottom w:val="0"/>
      <w:divBdr>
        <w:top w:val="none" w:sz="0" w:space="0" w:color="auto"/>
        <w:left w:val="none" w:sz="0" w:space="0" w:color="auto"/>
        <w:bottom w:val="none" w:sz="0" w:space="0" w:color="auto"/>
        <w:right w:val="none" w:sz="0" w:space="0" w:color="auto"/>
      </w:divBdr>
    </w:div>
    <w:div w:id="528029965">
      <w:bodyDiv w:val="1"/>
      <w:marLeft w:val="0"/>
      <w:marRight w:val="0"/>
      <w:marTop w:val="0"/>
      <w:marBottom w:val="0"/>
      <w:divBdr>
        <w:top w:val="none" w:sz="0" w:space="0" w:color="auto"/>
        <w:left w:val="none" w:sz="0" w:space="0" w:color="auto"/>
        <w:bottom w:val="none" w:sz="0" w:space="0" w:color="auto"/>
        <w:right w:val="none" w:sz="0" w:space="0" w:color="auto"/>
      </w:divBdr>
    </w:div>
    <w:div w:id="528756632">
      <w:bodyDiv w:val="1"/>
      <w:marLeft w:val="0"/>
      <w:marRight w:val="0"/>
      <w:marTop w:val="0"/>
      <w:marBottom w:val="0"/>
      <w:divBdr>
        <w:top w:val="none" w:sz="0" w:space="0" w:color="auto"/>
        <w:left w:val="none" w:sz="0" w:space="0" w:color="auto"/>
        <w:bottom w:val="none" w:sz="0" w:space="0" w:color="auto"/>
        <w:right w:val="none" w:sz="0" w:space="0" w:color="auto"/>
      </w:divBdr>
    </w:div>
    <w:div w:id="528837033">
      <w:bodyDiv w:val="1"/>
      <w:marLeft w:val="0"/>
      <w:marRight w:val="0"/>
      <w:marTop w:val="0"/>
      <w:marBottom w:val="0"/>
      <w:divBdr>
        <w:top w:val="none" w:sz="0" w:space="0" w:color="auto"/>
        <w:left w:val="none" w:sz="0" w:space="0" w:color="auto"/>
        <w:bottom w:val="none" w:sz="0" w:space="0" w:color="auto"/>
        <w:right w:val="none" w:sz="0" w:space="0" w:color="auto"/>
      </w:divBdr>
    </w:div>
    <w:div w:id="530650049">
      <w:bodyDiv w:val="1"/>
      <w:marLeft w:val="0"/>
      <w:marRight w:val="0"/>
      <w:marTop w:val="0"/>
      <w:marBottom w:val="0"/>
      <w:divBdr>
        <w:top w:val="none" w:sz="0" w:space="0" w:color="auto"/>
        <w:left w:val="none" w:sz="0" w:space="0" w:color="auto"/>
        <w:bottom w:val="none" w:sz="0" w:space="0" w:color="auto"/>
        <w:right w:val="none" w:sz="0" w:space="0" w:color="auto"/>
      </w:divBdr>
    </w:div>
    <w:div w:id="533730792">
      <w:bodyDiv w:val="1"/>
      <w:marLeft w:val="0"/>
      <w:marRight w:val="0"/>
      <w:marTop w:val="0"/>
      <w:marBottom w:val="0"/>
      <w:divBdr>
        <w:top w:val="none" w:sz="0" w:space="0" w:color="auto"/>
        <w:left w:val="none" w:sz="0" w:space="0" w:color="auto"/>
        <w:bottom w:val="none" w:sz="0" w:space="0" w:color="auto"/>
        <w:right w:val="none" w:sz="0" w:space="0" w:color="auto"/>
      </w:divBdr>
    </w:div>
    <w:div w:id="534657492">
      <w:bodyDiv w:val="1"/>
      <w:marLeft w:val="0"/>
      <w:marRight w:val="0"/>
      <w:marTop w:val="0"/>
      <w:marBottom w:val="0"/>
      <w:divBdr>
        <w:top w:val="none" w:sz="0" w:space="0" w:color="auto"/>
        <w:left w:val="none" w:sz="0" w:space="0" w:color="auto"/>
        <w:bottom w:val="none" w:sz="0" w:space="0" w:color="auto"/>
        <w:right w:val="none" w:sz="0" w:space="0" w:color="auto"/>
      </w:divBdr>
      <w:divsChild>
        <w:div w:id="40830693">
          <w:marLeft w:val="0"/>
          <w:marRight w:val="0"/>
          <w:marTop w:val="0"/>
          <w:marBottom w:val="0"/>
          <w:divBdr>
            <w:top w:val="none" w:sz="0" w:space="0" w:color="auto"/>
            <w:left w:val="none" w:sz="0" w:space="0" w:color="auto"/>
            <w:bottom w:val="none" w:sz="0" w:space="0" w:color="auto"/>
            <w:right w:val="none" w:sz="0" w:space="0" w:color="auto"/>
          </w:divBdr>
        </w:div>
        <w:div w:id="454641814">
          <w:marLeft w:val="0"/>
          <w:marRight w:val="0"/>
          <w:marTop w:val="0"/>
          <w:marBottom w:val="0"/>
          <w:divBdr>
            <w:top w:val="none" w:sz="0" w:space="0" w:color="auto"/>
            <w:left w:val="none" w:sz="0" w:space="0" w:color="auto"/>
            <w:bottom w:val="none" w:sz="0" w:space="0" w:color="auto"/>
            <w:right w:val="none" w:sz="0" w:space="0" w:color="auto"/>
          </w:divBdr>
        </w:div>
        <w:div w:id="498542983">
          <w:marLeft w:val="0"/>
          <w:marRight w:val="0"/>
          <w:marTop w:val="0"/>
          <w:marBottom w:val="0"/>
          <w:divBdr>
            <w:top w:val="none" w:sz="0" w:space="0" w:color="auto"/>
            <w:left w:val="none" w:sz="0" w:space="0" w:color="auto"/>
            <w:bottom w:val="none" w:sz="0" w:space="0" w:color="auto"/>
            <w:right w:val="none" w:sz="0" w:space="0" w:color="auto"/>
          </w:divBdr>
        </w:div>
        <w:div w:id="596910697">
          <w:marLeft w:val="0"/>
          <w:marRight w:val="0"/>
          <w:marTop w:val="0"/>
          <w:marBottom w:val="0"/>
          <w:divBdr>
            <w:top w:val="none" w:sz="0" w:space="0" w:color="auto"/>
            <w:left w:val="none" w:sz="0" w:space="0" w:color="auto"/>
            <w:bottom w:val="none" w:sz="0" w:space="0" w:color="auto"/>
            <w:right w:val="none" w:sz="0" w:space="0" w:color="auto"/>
          </w:divBdr>
        </w:div>
        <w:div w:id="1061178725">
          <w:marLeft w:val="0"/>
          <w:marRight w:val="0"/>
          <w:marTop w:val="0"/>
          <w:marBottom w:val="0"/>
          <w:divBdr>
            <w:top w:val="none" w:sz="0" w:space="0" w:color="auto"/>
            <w:left w:val="none" w:sz="0" w:space="0" w:color="auto"/>
            <w:bottom w:val="none" w:sz="0" w:space="0" w:color="auto"/>
            <w:right w:val="none" w:sz="0" w:space="0" w:color="auto"/>
          </w:divBdr>
        </w:div>
        <w:div w:id="1170561204">
          <w:marLeft w:val="0"/>
          <w:marRight w:val="0"/>
          <w:marTop w:val="0"/>
          <w:marBottom w:val="0"/>
          <w:divBdr>
            <w:top w:val="none" w:sz="0" w:space="0" w:color="auto"/>
            <w:left w:val="none" w:sz="0" w:space="0" w:color="auto"/>
            <w:bottom w:val="none" w:sz="0" w:space="0" w:color="auto"/>
            <w:right w:val="none" w:sz="0" w:space="0" w:color="auto"/>
          </w:divBdr>
        </w:div>
        <w:div w:id="1347634074">
          <w:marLeft w:val="0"/>
          <w:marRight w:val="0"/>
          <w:marTop w:val="0"/>
          <w:marBottom w:val="0"/>
          <w:divBdr>
            <w:top w:val="none" w:sz="0" w:space="0" w:color="auto"/>
            <w:left w:val="none" w:sz="0" w:space="0" w:color="auto"/>
            <w:bottom w:val="none" w:sz="0" w:space="0" w:color="auto"/>
            <w:right w:val="none" w:sz="0" w:space="0" w:color="auto"/>
          </w:divBdr>
        </w:div>
      </w:divsChild>
    </w:div>
    <w:div w:id="535629468">
      <w:bodyDiv w:val="1"/>
      <w:marLeft w:val="0"/>
      <w:marRight w:val="0"/>
      <w:marTop w:val="0"/>
      <w:marBottom w:val="0"/>
      <w:divBdr>
        <w:top w:val="none" w:sz="0" w:space="0" w:color="auto"/>
        <w:left w:val="none" w:sz="0" w:space="0" w:color="auto"/>
        <w:bottom w:val="none" w:sz="0" w:space="0" w:color="auto"/>
        <w:right w:val="none" w:sz="0" w:space="0" w:color="auto"/>
      </w:divBdr>
    </w:div>
    <w:div w:id="537468416">
      <w:bodyDiv w:val="1"/>
      <w:marLeft w:val="0"/>
      <w:marRight w:val="0"/>
      <w:marTop w:val="0"/>
      <w:marBottom w:val="0"/>
      <w:divBdr>
        <w:top w:val="none" w:sz="0" w:space="0" w:color="auto"/>
        <w:left w:val="none" w:sz="0" w:space="0" w:color="auto"/>
        <w:bottom w:val="none" w:sz="0" w:space="0" w:color="auto"/>
        <w:right w:val="none" w:sz="0" w:space="0" w:color="auto"/>
      </w:divBdr>
    </w:div>
    <w:div w:id="538475415">
      <w:bodyDiv w:val="1"/>
      <w:marLeft w:val="0"/>
      <w:marRight w:val="0"/>
      <w:marTop w:val="0"/>
      <w:marBottom w:val="0"/>
      <w:divBdr>
        <w:top w:val="none" w:sz="0" w:space="0" w:color="auto"/>
        <w:left w:val="none" w:sz="0" w:space="0" w:color="auto"/>
        <w:bottom w:val="none" w:sz="0" w:space="0" w:color="auto"/>
        <w:right w:val="none" w:sz="0" w:space="0" w:color="auto"/>
      </w:divBdr>
    </w:div>
    <w:div w:id="539440832">
      <w:bodyDiv w:val="1"/>
      <w:marLeft w:val="0"/>
      <w:marRight w:val="0"/>
      <w:marTop w:val="0"/>
      <w:marBottom w:val="0"/>
      <w:divBdr>
        <w:top w:val="none" w:sz="0" w:space="0" w:color="auto"/>
        <w:left w:val="none" w:sz="0" w:space="0" w:color="auto"/>
        <w:bottom w:val="none" w:sz="0" w:space="0" w:color="auto"/>
        <w:right w:val="none" w:sz="0" w:space="0" w:color="auto"/>
      </w:divBdr>
    </w:div>
    <w:div w:id="540168499">
      <w:bodyDiv w:val="1"/>
      <w:marLeft w:val="0"/>
      <w:marRight w:val="0"/>
      <w:marTop w:val="0"/>
      <w:marBottom w:val="0"/>
      <w:divBdr>
        <w:top w:val="none" w:sz="0" w:space="0" w:color="auto"/>
        <w:left w:val="none" w:sz="0" w:space="0" w:color="auto"/>
        <w:bottom w:val="none" w:sz="0" w:space="0" w:color="auto"/>
        <w:right w:val="none" w:sz="0" w:space="0" w:color="auto"/>
      </w:divBdr>
    </w:div>
    <w:div w:id="543635714">
      <w:bodyDiv w:val="1"/>
      <w:marLeft w:val="0"/>
      <w:marRight w:val="0"/>
      <w:marTop w:val="0"/>
      <w:marBottom w:val="0"/>
      <w:divBdr>
        <w:top w:val="none" w:sz="0" w:space="0" w:color="auto"/>
        <w:left w:val="none" w:sz="0" w:space="0" w:color="auto"/>
        <w:bottom w:val="none" w:sz="0" w:space="0" w:color="auto"/>
        <w:right w:val="none" w:sz="0" w:space="0" w:color="auto"/>
      </w:divBdr>
    </w:div>
    <w:div w:id="545675961">
      <w:bodyDiv w:val="1"/>
      <w:marLeft w:val="0"/>
      <w:marRight w:val="0"/>
      <w:marTop w:val="0"/>
      <w:marBottom w:val="0"/>
      <w:divBdr>
        <w:top w:val="none" w:sz="0" w:space="0" w:color="auto"/>
        <w:left w:val="none" w:sz="0" w:space="0" w:color="auto"/>
        <w:bottom w:val="none" w:sz="0" w:space="0" w:color="auto"/>
        <w:right w:val="none" w:sz="0" w:space="0" w:color="auto"/>
      </w:divBdr>
    </w:div>
    <w:div w:id="547495013">
      <w:bodyDiv w:val="1"/>
      <w:marLeft w:val="0"/>
      <w:marRight w:val="0"/>
      <w:marTop w:val="0"/>
      <w:marBottom w:val="0"/>
      <w:divBdr>
        <w:top w:val="none" w:sz="0" w:space="0" w:color="auto"/>
        <w:left w:val="none" w:sz="0" w:space="0" w:color="auto"/>
        <w:bottom w:val="none" w:sz="0" w:space="0" w:color="auto"/>
        <w:right w:val="none" w:sz="0" w:space="0" w:color="auto"/>
      </w:divBdr>
    </w:div>
    <w:div w:id="547910692">
      <w:bodyDiv w:val="1"/>
      <w:marLeft w:val="0"/>
      <w:marRight w:val="0"/>
      <w:marTop w:val="0"/>
      <w:marBottom w:val="0"/>
      <w:divBdr>
        <w:top w:val="none" w:sz="0" w:space="0" w:color="auto"/>
        <w:left w:val="none" w:sz="0" w:space="0" w:color="auto"/>
        <w:bottom w:val="none" w:sz="0" w:space="0" w:color="auto"/>
        <w:right w:val="none" w:sz="0" w:space="0" w:color="auto"/>
      </w:divBdr>
    </w:div>
    <w:div w:id="550654623">
      <w:bodyDiv w:val="1"/>
      <w:marLeft w:val="0"/>
      <w:marRight w:val="0"/>
      <w:marTop w:val="0"/>
      <w:marBottom w:val="0"/>
      <w:divBdr>
        <w:top w:val="none" w:sz="0" w:space="0" w:color="auto"/>
        <w:left w:val="none" w:sz="0" w:space="0" w:color="auto"/>
        <w:bottom w:val="none" w:sz="0" w:space="0" w:color="auto"/>
        <w:right w:val="none" w:sz="0" w:space="0" w:color="auto"/>
      </w:divBdr>
      <w:divsChild>
        <w:div w:id="961108566">
          <w:marLeft w:val="0"/>
          <w:marRight w:val="0"/>
          <w:marTop w:val="480"/>
          <w:marBottom w:val="480"/>
          <w:divBdr>
            <w:top w:val="none" w:sz="0" w:space="0" w:color="auto"/>
            <w:left w:val="none" w:sz="0" w:space="0" w:color="auto"/>
            <w:bottom w:val="none" w:sz="0" w:space="0" w:color="auto"/>
            <w:right w:val="none" w:sz="0" w:space="0" w:color="auto"/>
          </w:divBdr>
        </w:div>
        <w:div w:id="1138842698">
          <w:marLeft w:val="0"/>
          <w:marRight w:val="0"/>
          <w:marTop w:val="480"/>
          <w:marBottom w:val="480"/>
          <w:divBdr>
            <w:top w:val="none" w:sz="0" w:space="0" w:color="auto"/>
            <w:left w:val="none" w:sz="0" w:space="0" w:color="auto"/>
            <w:bottom w:val="none" w:sz="0" w:space="0" w:color="auto"/>
            <w:right w:val="none" w:sz="0" w:space="0" w:color="auto"/>
          </w:divBdr>
        </w:div>
      </w:divsChild>
    </w:div>
    <w:div w:id="551306141">
      <w:bodyDiv w:val="1"/>
      <w:marLeft w:val="0"/>
      <w:marRight w:val="0"/>
      <w:marTop w:val="0"/>
      <w:marBottom w:val="0"/>
      <w:divBdr>
        <w:top w:val="none" w:sz="0" w:space="0" w:color="auto"/>
        <w:left w:val="none" w:sz="0" w:space="0" w:color="auto"/>
        <w:bottom w:val="none" w:sz="0" w:space="0" w:color="auto"/>
        <w:right w:val="none" w:sz="0" w:space="0" w:color="auto"/>
      </w:divBdr>
    </w:div>
    <w:div w:id="551431239">
      <w:bodyDiv w:val="1"/>
      <w:marLeft w:val="0"/>
      <w:marRight w:val="0"/>
      <w:marTop w:val="0"/>
      <w:marBottom w:val="0"/>
      <w:divBdr>
        <w:top w:val="none" w:sz="0" w:space="0" w:color="auto"/>
        <w:left w:val="none" w:sz="0" w:space="0" w:color="auto"/>
        <w:bottom w:val="none" w:sz="0" w:space="0" w:color="auto"/>
        <w:right w:val="none" w:sz="0" w:space="0" w:color="auto"/>
      </w:divBdr>
    </w:div>
    <w:div w:id="558515179">
      <w:bodyDiv w:val="1"/>
      <w:marLeft w:val="0"/>
      <w:marRight w:val="0"/>
      <w:marTop w:val="0"/>
      <w:marBottom w:val="0"/>
      <w:divBdr>
        <w:top w:val="none" w:sz="0" w:space="0" w:color="auto"/>
        <w:left w:val="none" w:sz="0" w:space="0" w:color="auto"/>
        <w:bottom w:val="none" w:sz="0" w:space="0" w:color="auto"/>
        <w:right w:val="none" w:sz="0" w:space="0" w:color="auto"/>
      </w:divBdr>
    </w:div>
    <w:div w:id="558593044">
      <w:bodyDiv w:val="1"/>
      <w:marLeft w:val="0"/>
      <w:marRight w:val="0"/>
      <w:marTop w:val="0"/>
      <w:marBottom w:val="0"/>
      <w:divBdr>
        <w:top w:val="none" w:sz="0" w:space="0" w:color="auto"/>
        <w:left w:val="none" w:sz="0" w:space="0" w:color="auto"/>
        <w:bottom w:val="none" w:sz="0" w:space="0" w:color="auto"/>
        <w:right w:val="none" w:sz="0" w:space="0" w:color="auto"/>
      </w:divBdr>
    </w:div>
    <w:div w:id="559437712">
      <w:bodyDiv w:val="1"/>
      <w:marLeft w:val="0"/>
      <w:marRight w:val="0"/>
      <w:marTop w:val="0"/>
      <w:marBottom w:val="0"/>
      <w:divBdr>
        <w:top w:val="none" w:sz="0" w:space="0" w:color="auto"/>
        <w:left w:val="none" w:sz="0" w:space="0" w:color="auto"/>
        <w:bottom w:val="none" w:sz="0" w:space="0" w:color="auto"/>
        <w:right w:val="none" w:sz="0" w:space="0" w:color="auto"/>
      </w:divBdr>
    </w:div>
    <w:div w:id="560141962">
      <w:bodyDiv w:val="1"/>
      <w:marLeft w:val="0"/>
      <w:marRight w:val="0"/>
      <w:marTop w:val="0"/>
      <w:marBottom w:val="0"/>
      <w:divBdr>
        <w:top w:val="none" w:sz="0" w:space="0" w:color="auto"/>
        <w:left w:val="none" w:sz="0" w:space="0" w:color="auto"/>
        <w:bottom w:val="none" w:sz="0" w:space="0" w:color="auto"/>
        <w:right w:val="none" w:sz="0" w:space="0" w:color="auto"/>
      </w:divBdr>
    </w:div>
    <w:div w:id="560142468">
      <w:bodyDiv w:val="1"/>
      <w:marLeft w:val="0"/>
      <w:marRight w:val="0"/>
      <w:marTop w:val="0"/>
      <w:marBottom w:val="0"/>
      <w:divBdr>
        <w:top w:val="none" w:sz="0" w:space="0" w:color="auto"/>
        <w:left w:val="none" w:sz="0" w:space="0" w:color="auto"/>
        <w:bottom w:val="none" w:sz="0" w:space="0" w:color="auto"/>
        <w:right w:val="none" w:sz="0" w:space="0" w:color="auto"/>
      </w:divBdr>
    </w:div>
    <w:div w:id="564222881">
      <w:bodyDiv w:val="1"/>
      <w:marLeft w:val="0"/>
      <w:marRight w:val="0"/>
      <w:marTop w:val="0"/>
      <w:marBottom w:val="0"/>
      <w:divBdr>
        <w:top w:val="none" w:sz="0" w:space="0" w:color="auto"/>
        <w:left w:val="none" w:sz="0" w:space="0" w:color="auto"/>
        <w:bottom w:val="none" w:sz="0" w:space="0" w:color="auto"/>
        <w:right w:val="none" w:sz="0" w:space="0" w:color="auto"/>
      </w:divBdr>
    </w:div>
    <w:div w:id="564293069">
      <w:bodyDiv w:val="1"/>
      <w:marLeft w:val="0"/>
      <w:marRight w:val="0"/>
      <w:marTop w:val="0"/>
      <w:marBottom w:val="0"/>
      <w:divBdr>
        <w:top w:val="none" w:sz="0" w:space="0" w:color="auto"/>
        <w:left w:val="none" w:sz="0" w:space="0" w:color="auto"/>
        <w:bottom w:val="none" w:sz="0" w:space="0" w:color="auto"/>
        <w:right w:val="none" w:sz="0" w:space="0" w:color="auto"/>
      </w:divBdr>
    </w:div>
    <w:div w:id="569655787">
      <w:bodyDiv w:val="1"/>
      <w:marLeft w:val="0"/>
      <w:marRight w:val="0"/>
      <w:marTop w:val="0"/>
      <w:marBottom w:val="0"/>
      <w:divBdr>
        <w:top w:val="none" w:sz="0" w:space="0" w:color="auto"/>
        <w:left w:val="none" w:sz="0" w:space="0" w:color="auto"/>
        <w:bottom w:val="none" w:sz="0" w:space="0" w:color="auto"/>
        <w:right w:val="none" w:sz="0" w:space="0" w:color="auto"/>
      </w:divBdr>
    </w:div>
    <w:div w:id="569729473">
      <w:bodyDiv w:val="1"/>
      <w:marLeft w:val="0"/>
      <w:marRight w:val="0"/>
      <w:marTop w:val="0"/>
      <w:marBottom w:val="0"/>
      <w:divBdr>
        <w:top w:val="none" w:sz="0" w:space="0" w:color="auto"/>
        <w:left w:val="none" w:sz="0" w:space="0" w:color="auto"/>
        <w:bottom w:val="none" w:sz="0" w:space="0" w:color="auto"/>
        <w:right w:val="none" w:sz="0" w:space="0" w:color="auto"/>
      </w:divBdr>
    </w:div>
    <w:div w:id="572205570">
      <w:bodyDiv w:val="1"/>
      <w:marLeft w:val="0"/>
      <w:marRight w:val="0"/>
      <w:marTop w:val="0"/>
      <w:marBottom w:val="0"/>
      <w:divBdr>
        <w:top w:val="none" w:sz="0" w:space="0" w:color="auto"/>
        <w:left w:val="none" w:sz="0" w:space="0" w:color="auto"/>
        <w:bottom w:val="none" w:sz="0" w:space="0" w:color="auto"/>
        <w:right w:val="none" w:sz="0" w:space="0" w:color="auto"/>
      </w:divBdr>
    </w:div>
    <w:div w:id="572466991">
      <w:bodyDiv w:val="1"/>
      <w:marLeft w:val="0"/>
      <w:marRight w:val="0"/>
      <w:marTop w:val="0"/>
      <w:marBottom w:val="0"/>
      <w:divBdr>
        <w:top w:val="none" w:sz="0" w:space="0" w:color="auto"/>
        <w:left w:val="none" w:sz="0" w:space="0" w:color="auto"/>
        <w:bottom w:val="none" w:sz="0" w:space="0" w:color="auto"/>
        <w:right w:val="none" w:sz="0" w:space="0" w:color="auto"/>
      </w:divBdr>
    </w:div>
    <w:div w:id="572472193">
      <w:bodyDiv w:val="1"/>
      <w:marLeft w:val="0"/>
      <w:marRight w:val="0"/>
      <w:marTop w:val="0"/>
      <w:marBottom w:val="0"/>
      <w:divBdr>
        <w:top w:val="none" w:sz="0" w:space="0" w:color="auto"/>
        <w:left w:val="none" w:sz="0" w:space="0" w:color="auto"/>
        <w:bottom w:val="none" w:sz="0" w:space="0" w:color="auto"/>
        <w:right w:val="none" w:sz="0" w:space="0" w:color="auto"/>
      </w:divBdr>
    </w:div>
    <w:div w:id="574780863">
      <w:bodyDiv w:val="1"/>
      <w:marLeft w:val="0"/>
      <w:marRight w:val="0"/>
      <w:marTop w:val="0"/>
      <w:marBottom w:val="0"/>
      <w:divBdr>
        <w:top w:val="none" w:sz="0" w:space="0" w:color="auto"/>
        <w:left w:val="none" w:sz="0" w:space="0" w:color="auto"/>
        <w:bottom w:val="none" w:sz="0" w:space="0" w:color="auto"/>
        <w:right w:val="none" w:sz="0" w:space="0" w:color="auto"/>
      </w:divBdr>
    </w:div>
    <w:div w:id="574977662">
      <w:bodyDiv w:val="1"/>
      <w:marLeft w:val="0"/>
      <w:marRight w:val="0"/>
      <w:marTop w:val="0"/>
      <w:marBottom w:val="0"/>
      <w:divBdr>
        <w:top w:val="none" w:sz="0" w:space="0" w:color="auto"/>
        <w:left w:val="none" w:sz="0" w:space="0" w:color="auto"/>
        <w:bottom w:val="none" w:sz="0" w:space="0" w:color="auto"/>
        <w:right w:val="none" w:sz="0" w:space="0" w:color="auto"/>
      </w:divBdr>
    </w:div>
    <w:div w:id="582420221">
      <w:bodyDiv w:val="1"/>
      <w:marLeft w:val="0"/>
      <w:marRight w:val="0"/>
      <w:marTop w:val="0"/>
      <w:marBottom w:val="0"/>
      <w:divBdr>
        <w:top w:val="none" w:sz="0" w:space="0" w:color="auto"/>
        <w:left w:val="none" w:sz="0" w:space="0" w:color="auto"/>
        <w:bottom w:val="none" w:sz="0" w:space="0" w:color="auto"/>
        <w:right w:val="none" w:sz="0" w:space="0" w:color="auto"/>
      </w:divBdr>
    </w:div>
    <w:div w:id="583758732">
      <w:bodyDiv w:val="1"/>
      <w:marLeft w:val="0"/>
      <w:marRight w:val="0"/>
      <w:marTop w:val="0"/>
      <w:marBottom w:val="0"/>
      <w:divBdr>
        <w:top w:val="none" w:sz="0" w:space="0" w:color="auto"/>
        <w:left w:val="none" w:sz="0" w:space="0" w:color="auto"/>
        <w:bottom w:val="none" w:sz="0" w:space="0" w:color="auto"/>
        <w:right w:val="none" w:sz="0" w:space="0" w:color="auto"/>
      </w:divBdr>
    </w:div>
    <w:div w:id="584077415">
      <w:bodyDiv w:val="1"/>
      <w:marLeft w:val="0"/>
      <w:marRight w:val="0"/>
      <w:marTop w:val="0"/>
      <w:marBottom w:val="0"/>
      <w:divBdr>
        <w:top w:val="none" w:sz="0" w:space="0" w:color="auto"/>
        <w:left w:val="none" w:sz="0" w:space="0" w:color="auto"/>
        <w:bottom w:val="none" w:sz="0" w:space="0" w:color="auto"/>
        <w:right w:val="none" w:sz="0" w:space="0" w:color="auto"/>
      </w:divBdr>
    </w:div>
    <w:div w:id="585068995">
      <w:bodyDiv w:val="1"/>
      <w:marLeft w:val="0"/>
      <w:marRight w:val="0"/>
      <w:marTop w:val="0"/>
      <w:marBottom w:val="0"/>
      <w:divBdr>
        <w:top w:val="none" w:sz="0" w:space="0" w:color="auto"/>
        <w:left w:val="none" w:sz="0" w:space="0" w:color="auto"/>
        <w:bottom w:val="none" w:sz="0" w:space="0" w:color="auto"/>
        <w:right w:val="none" w:sz="0" w:space="0" w:color="auto"/>
      </w:divBdr>
    </w:div>
    <w:div w:id="585307455">
      <w:bodyDiv w:val="1"/>
      <w:marLeft w:val="0"/>
      <w:marRight w:val="0"/>
      <w:marTop w:val="0"/>
      <w:marBottom w:val="0"/>
      <w:divBdr>
        <w:top w:val="none" w:sz="0" w:space="0" w:color="auto"/>
        <w:left w:val="none" w:sz="0" w:space="0" w:color="auto"/>
        <w:bottom w:val="none" w:sz="0" w:space="0" w:color="auto"/>
        <w:right w:val="none" w:sz="0" w:space="0" w:color="auto"/>
      </w:divBdr>
      <w:divsChild>
        <w:div w:id="120150868">
          <w:marLeft w:val="0"/>
          <w:marRight w:val="0"/>
          <w:marTop w:val="0"/>
          <w:marBottom w:val="0"/>
          <w:divBdr>
            <w:top w:val="none" w:sz="0" w:space="0" w:color="auto"/>
            <w:left w:val="none" w:sz="0" w:space="0" w:color="auto"/>
            <w:bottom w:val="none" w:sz="0" w:space="0" w:color="auto"/>
            <w:right w:val="none" w:sz="0" w:space="0" w:color="auto"/>
          </w:divBdr>
          <w:divsChild>
            <w:div w:id="599531829">
              <w:marLeft w:val="0"/>
              <w:marRight w:val="0"/>
              <w:marTop w:val="0"/>
              <w:marBottom w:val="0"/>
              <w:divBdr>
                <w:top w:val="none" w:sz="0" w:space="0" w:color="auto"/>
                <w:left w:val="none" w:sz="0" w:space="0" w:color="auto"/>
                <w:bottom w:val="none" w:sz="0" w:space="0" w:color="auto"/>
                <w:right w:val="none" w:sz="0" w:space="0" w:color="auto"/>
              </w:divBdr>
            </w:div>
          </w:divsChild>
        </w:div>
        <w:div w:id="1403404887">
          <w:marLeft w:val="0"/>
          <w:marRight w:val="0"/>
          <w:marTop w:val="0"/>
          <w:marBottom w:val="0"/>
          <w:divBdr>
            <w:top w:val="none" w:sz="0" w:space="0" w:color="auto"/>
            <w:left w:val="none" w:sz="0" w:space="0" w:color="auto"/>
            <w:bottom w:val="none" w:sz="0" w:space="0" w:color="auto"/>
            <w:right w:val="none" w:sz="0" w:space="0" w:color="auto"/>
          </w:divBdr>
          <w:divsChild>
            <w:div w:id="1451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88138">
      <w:bodyDiv w:val="1"/>
      <w:marLeft w:val="0"/>
      <w:marRight w:val="0"/>
      <w:marTop w:val="0"/>
      <w:marBottom w:val="0"/>
      <w:divBdr>
        <w:top w:val="none" w:sz="0" w:space="0" w:color="auto"/>
        <w:left w:val="none" w:sz="0" w:space="0" w:color="auto"/>
        <w:bottom w:val="none" w:sz="0" w:space="0" w:color="auto"/>
        <w:right w:val="none" w:sz="0" w:space="0" w:color="auto"/>
      </w:divBdr>
    </w:div>
    <w:div w:id="589050560">
      <w:bodyDiv w:val="1"/>
      <w:marLeft w:val="0"/>
      <w:marRight w:val="0"/>
      <w:marTop w:val="0"/>
      <w:marBottom w:val="0"/>
      <w:divBdr>
        <w:top w:val="none" w:sz="0" w:space="0" w:color="auto"/>
        <w:left w:val="none" w:sz="0" w:space="0" w:color="auto"/>
        <w:bottom w:val="none" w:sz="0" w:space="0" w:color="auto"/>
        <w:right w:val="none" w:sz="0" w:space="0" w:color="auto"/>
      </w:divBdr>
    </w:div>
    <w:div w:id="593511246">
      <w:bodyDiv w:val="1"/>
      <w:marLeft w:val="0"/>
      <w:marRight w:val="0"/>
      <w:marTop w:val="0"/>
      <w:marBottom w:val="0"/>
      <w:divBdr>
        <w:top w:val="none" w:sz="0" w:space="0" w:color="auto"/>
        <w:left w:val="none" w:sz="0" w:space="0" w:color="auto"/>
        <w:bottom w:val="none" w:sz="0" w:space="0" w:color="auto"/>
        <w:right w:val="none" w:sz="0" w:space="0" w:color="auto"/>
      </w:divBdr>
    </w:div>
    <w:div w:id="594289865">
      <w:bodyDiv w:val="1"/>
      <w:marLeft w:val="0"/>
      <w:marRight w:val="0"/>
      <w:marTop w:val="0"/>
      <w:marBottom w:val="0"/>
      <w:divBdr>
        <w:top w:val="none" w:sz="0" w:space="0" w:color="auto"/>
        <w:left w:val="none" w:sz="0" w:space="0" w:color="auto"/>
        <w:bottom w:val="none" w:sz="0" w:space="0" w:color="auto"/>
        <w:right w:val="none" w:sz="0" w:space="0" w:color="auto"/>
      </w:divBdr>
    </w:div>
    <w:div w:id="596332199">
      <w:bodyDiv w:val="1"/>
      <w:marLeft w:val="0"/>
      <w:marRight w:val="0"/>
      <w:marTop w:val="0"/>
      <w:marBottom w:val="0"/>
      <w:divBdr>
        <w:top w:val="none" w:sz="0" w:space="0" w:color="auto"/>
        <w:left w:val="none" w:sz="0" w:space="0" w:color="auto"/>
        <w:bottom w:val="none" w:sz="0" w:space="0" w:color="auto"/>
        <w:right w:val="none" w:sz="0" w:space="0" w:color="auto"/>
      </w:divBdr>
    </w:div>
    <w:div w:id="599414889">
      <w:bodyDiv w:val="1"/>
      <w:marLeft w:val="0"/>
      <w:marRight w:val="0"/>
      <w:marTop w:val="0"/>
      <w:marBottom w:val="0"/>
      <w:divBdr>
        <w:top w:val="none" w:sz="0" w:space="0" w:color="auto"/>
        <w:left w:val="none" w:sz="0" w:space="0" w:color="auto"/>
        <w:bottom w:val="none" w:sz="0" w:space="0" w:color="auto"/>
        <w:right w:val="none" w:sz="0" w:space="0" w:color="auto"/>
      </w:divBdr>
    </w:div>
    <w:div w:id="600845816">
      <w:bodyDiv w:val="1"/>
      <w:marLeft w:val="0"/>
      <w:marRight w:val="0"/>
      <w:marTop w:val="0"/>
      <w:marBottom w:val="0"/>
      <w:divBdr>
        <w:top w:val="none" w:sz="0" w:space="0" w:color="auto"/>
        <w:left w:val="none" w:sz="0" w:space="0" w:color="auto"/>
        <w:bottom w:val="none" w:sz="0" w:space="0" w:color="auto"/>
        <w:right w:val="none" w:sz="0" w:space="0" w:color="auto"/>
      </w:divBdr>
    </w:div>
    <w:div w:id="604190487">
      <w:bodyDiv w:val="1"/>
      <w:marLeft w:val="0"/>
      <w:marRight w:val="0"/>
      <w:marTop w:val="0"/>
      <w:marBottom w:val="0"/>
      <w:divBdr>
        <w:top w:val="none" w:sz="0" w:space="0" w:color="auto"/>
        <w:left w:val="none" w:sz="0" w:space="0" w:color="auto"/>
        <w:bottom w:val="none" w:sz="0" w:space="0" w:color="auto"/>
        <w:right w:val="none" w:sz="0" w:space="0" w:color="auto"/>
      </w:divBdr>
    </w:div>
    <w:div w:id="606035898">
      <w:bodyDiv w:val="1"/>
      <w:marLeft w:val="0"/>
      <w:marRight w:val="0"/>
      <w:marTop w:val="0"/>
      <w:marBottom w:val="0"/>
      <w:divBdr>
        <w:top w:val="none" w:sz="0" w:space="0" w:color="auto"/>
        <w:left w:val="none" w:sz="0" w:space="0" w:color="auto"/>
        <w:bottom w:val="none" w:sz="0" w:space="0" w:color="auto"/>
        <w:right w:val="none" w:sz="0" w:space="0" w:color="auto"/>
      </w:divBdr>
    </w:div>
    <w:div w:id="606278582">
      <w:bodyDiv w:val="1"/>
      <w:marLeft w:val="0"/>
      <w:marRight w:val="0"/>
      <w:marTop w:val="0"/>
      <w:marBottom w:val="0"/>
      <w:divBdr>
        <w:top w:val="none" w:sz="0" w:space="0" w:color="auto"/>
        <w:left w:val="none" w:sz="0" w:space="0" w:color="auto"/>
        <w:bottom w:val="none" w:sz="0" w:space="0" w:color="auto"/>
        <w:right w:val="none" w:sz="0" w:space="0" w:color="auto"/>
      </w:divBdr>
    </w:div>
    <w:div w:id="611203752">
      <w:bodyDiv w:val="1"/>
      <w:marLeft w:val="0"/>
      <w:marRight w:val="0"/>
      <w:marTop w:val="0"/>
      <w:marBottom w:val="0"/>
      <w:divBdr>
        <w:top w:val="none" w:sz="0" w:space="0" w:color="auto"/>
        <w:left w:val="none" w:sz="0" w:space="0" w:color="auto"/>
        <w:bottom w:val="none" w:sz="0" w:space="0" w:color="auto"/>
        <w:right w:val="none" w:sz="0" w:space="0" w:color="auto"/>
      </w:divBdr>
    </w:div>
    <w:div w:id="614562603">
      <w:bodyDiv w:val="1"/>
      <w:marLeft w:val="0"/>
      <w:marRight w:val="0"/>
      <w:marTop w:val="0"/>
      <w:marBottom w:val="0"/>
      <w:divBdr>
        <w:top w:val="none" w:sz="0" w:space="0" w:color="auto"/>
        <w:left w:val="none" w:sz="0" w:space="0" w:color="auto"/>
        <w:bottom w:val="none" w:sz="0" w:space="0" w:color="auto"/>
        <w:right w:val="none" w:sz="0" w:space="0" w:color="auto"/>
      </w:divBdr>
    </w:div>
    <w:div w:id="616445445">
      <w:bodyDiv w:val="1"/>
      <w:marLeft w:val="0"/>
      <w:marRight w:val="0"/>
      <w:marTop w:val="0"/>
      <w:marBottom w:val="0"/>
      <w:divBdr>
        <w:top w:val="none" w:sz="0" w:space="0" w:color="auto"/>
        <w:left w:val="none" w:sz="0" w:space="0" w:color="auto"/>
        <w:bottom w:val="none" w:sz="0" w:space="0" w:color="auto"/>
        <w:right w:val="none" w:sz="0" w:space="0" w:color="auto"/>
      </w:divBdr>
    </w:div>
    <w:div w:id="616833888">
      <w:bodyDiv w:val="1"/>
      <w:marLeft w:val="0"/>
      <w:marRight w:val="0"/>
      <w:marTop w:val="0"/>
      <w:marBottom w:val="0"/>
      <w:divBdr>
        <w:top w:val="none" w:sz="0" w:space="0" w:color="auto"/>
        <w:left w:val="none" w:sz="0" w:space="0" w:color="auto"/>
        <w:bottom w:val="none" w:sz="0" w:space="0" w:color="auto"/>
        <w:right w:val="none" w:sz="0" w:space="0" w:color="auto"/>
      </w:divBdr>
    </w:div>
    <w:div w:id="618412471">
      <w:bodyDiv w:val="1"/>
      <w:marLeft w:val="0"/>
      <w:marRight w:val="0"/>
      <w:marTop w:val="0"/>
      <w:marBottom w:val="0"/>
      <w:divBdr>
        <w:top w:val="none" w:sz="0" w:space="0" w:color="auto"/>
        <w:left w:val="none" w:sz="0" w:space="0" w:color="auto"/>
        <w:bottom w:val="none" w:sz="0" w:space="0" w:color="auto"/>
        <w:right w:val="none" w:sz="0" w:space="0" w:color="auto"/>
      </w:divBdr>
    </w:div>
    <w:div w:id="618681314">
      <w:bodyDiv w:val="1"/>
      <w:marLeft w:val="0"/>
      <w:marRight w:val="0"/>
      <w:marTop w:val="0"/>
      <w:marBottom w:val="0"/>
      <w:divBdr>
        <w:top w:val="none" w:sz="0" w:space="0" w:color="auto"/>
        <w:left w:val="none" w:sz="0" w:space="0" w:color="auto"/>
        <w:bottom w:val="none" w:sz="0" w:space="0" w:color="auto"/>
        <w:right w:val="none" w:sz="0" w:space="0" w:color="auto"/>
      </w:divBdr>
    </w:div>
    <w:div w:id="622002785">
      <w:bodyDiv w:val="1"/>
      <w:marLeft w:val="0"/>
      <w:marRight w:val="0"/>
      <w:marTop w:val="0"/>
      <w:marBottom w:val="0"/>
      <w:divBdr>
        <w:top w:val="none" w:sz="0" w:space="0" w:color="auto"/>
        <w:left w:val="none" w:sz="0" w:space="0" w:color="auto"/>
        <w:bottom w:val="none" w:sz="0" w:space="0" w:color="auto"/>
        <w:right w:val="none" w:sz="0" w:space="0" w:color="auto"/>
      </w:divBdr>
    </w:div>
    <w:div w:id="622158112">
      <w:bodyDiv w:val="1"/>
      <w:marLeft w:val="0"/>
      <w:marRight w:val="0"/>
      <w:marTop w:val="0"/>
      <w:marBottom w:val="0"/>
      <w:divBdr>
        <w:top w:val="none" w:sz="0" w:space="0" w:color="auto"/>
        <w:left w:val="none" w:sz="0" w:space="0" w:color="auto"/>
        <w:bottom w:val="none" w:sz="0" w:space="0" w:color="auto"/>
        <w:right w:val="none" w:sz="0" w:space="0" w:color="auto"/>
      </w:divBdr>
      <w:divsChild>
        <w:div w:id="825124801">
          <w:marLeft w:val="0"/>
          <w:marRight w:val="0"/>
          <w:marTop w:val="0"/>
          <w:marBottom w:val="0"/>
          <w:divBdr>
            <w:top w:val="none" w:sz="0" w:space="0" w:color="auto"/>
            <w:left w:val="none" w:sz="0" w:space="0" w:color="auto"/>
            <w:bottom w:val="none" w:sz="0" w:space="0" w:color="auto"/>
            <w:right w:val="none" w:sz="0" w:space="0" w:color="auto"/>
          </w:divBdr>
        </w:div>
        <w:div w:id="1029138497">
          <w:marLeft w:val="0"/>
          <w:marRight w:val="0"/>
          <w:marTop w:val="0"/>
          <w:marBottom w:val="0"/>
          <w:divBdr>
            <w:top w:val="none" w:sz="0" w:space="0" w:color="auto"/>
            <w:left w:val="none" w:sz="0" w:space="0" w:color="auto"/>
            <w:bottom w:val="none" w:sz="0" w:space="0" w:color="auto"/>
            <w:right w:val="none" w:sz="0" w:space="0" w:color="auto"/>
          </w:divBdr>
          <w:divsChild>
            <w:div w:id="1866164259">
              <w:marLeft w:val="0"/>
              <w:marRight w:val="0"/>
              <w:marTop w:val="0"/>
              <w:marBottom w:val="0"/>
              <w:divBdr>
                <w:top w:val="none" w:sz="0" w:space="0" w:color="auto"/>
                <w:left w:val="none" w:sz="0" w:space="0" w:color="auto"/>
                <w:bottom w:val="none" w:sz="0" w:space="0" w:color="auto"/>
                <w:right w:val="none" w:sz="0" w:space="0" w:color="auto"/>
              </w:divBdr>
            </w:div>
          </w:divsChild>
        </w:div>
        <w:div w:id="1634015932">
          <w:marLeft w:val="0"/>
          <w:marRight w:val="0"/>
          <w:marTop w:val="0"/>
          <w:marBottom w:val="0"/>
          <w:divBdr>
            <w:top w:val="none" w:sz="0" w:space="0" w:color="auto"/>
            <w:left w:val="none" w:sz="0" w:space="0" w:color="auto"/>
            <w:bottom w:val="none" w:sz="0" w:space="0" w:color="auto"/>
            <w:right w:val="none" w:sz="0" w:space="0" w:color="auto"/>
          </w:divBdr>
          <w:divsChild>
            <w:div w:id="900406106">
              <w:marLeft w:val="0"/>
              <w:marRight w:val="0"/>
              <w:marTop w:val="0"/>
              <w:marBottom w:val="0"/>
              <w:divBdr>
                <w:top w:val="none" w:sz="0" w:space="0" w:color="auto"/>
                <w:left w:val="none" w:sz="0" w:space="0" w:color="auto"/>
                <w:bottom w:val="none" w:sz="0" w:space="0" w:color="auto"/>
                <w:right w:val="none" w:sz="0" w:space="0" w:color="auto"/>
              </w:divBdr>
            </w:div>
          </w:divsChild>
        </w:div>
        <w:div w:id="2047018694">
          <w:marLeft w:val="0"/>
          <w:marRight w:val="0"/>
          <w:marTop w:val="0"/>
          <w:marBottom w:val="0"/>
          <w:divBdr>
            <w:top w:val="none" w:sz="0" w:space="0" w:color="auto"/>
            <w:left w:val="none" w:sz="0" w:space="0" w:color="auto"/>
            <w:bottom w:val="none" w:sz="0" w:space="0" w:color="auto"/>
            <w:right w:val="none" w:sz="0" w:space="0" w:color="auto"/>
          </w:divBdr>
        </w:div>
      </w:divsChild>
    </w:div>
    <w:div w:id="629089907">
      <w:bodyDiv w:val="1"/>
      <w:marLeft w:val="0"/>
      <w:marRight w:val="0"/>
      <w:marTop w:val="0"/>
      <w:marBottom w:val="0"/>
      <w:divBdr>
        <w:top w:val="none" w:sz="0" w:space="0" w:color="auto"/>
        <w:left w:val="none" w:sz="0" w:space="0" w:color="auto"/>
        <w:bottom w:val="none" w:sz="0" w:space="0" w:color="auto"/>
        <w:right w:val="none" w:sz="0" w:space="0" w:color="auto"/>
      </w:divBdr>
    </w:div>
    <w:div w:id="629168647">
      <w:bodyDiv w:val="1"/>
      <w:marLeft w:val="0"/>
      <w:marRight w:val="0"/>
      <w:marTop w:val="0"/>
      <w:marBottom w:val="0"/>
      <w:divBdr>
        <w:top w:val="none" w:sz="0" w:space="0" w:color="auto"/>
        <w:left w:val="none" w:sz="0" w:space="0" w:color="auto"/>
        <w:bottom w:val="none" w:sz="0" w:space="0" w:color="auto"/>
        <w:right w:val="none" w:sz="0" w:space="0" w:color="auto"/>
      </w:divBdr>
    </w:div>
    <w:div w:id="629671991">
      <w:bodyDiv w:val="1"/>
      <w:marLeft w:val="0"/>
      <w:marRight w:val="0"/>
      <w:marTop w:val="0"/>
      <w:marBottom w:val="0"/>
      <w:divBdr>
        <w:top w:val="none" w:sz="0" w:space="0" w:color="auto"/>
        <w:left w:val="none" w:sz="0" w:space="0" w:color="auto"/>
        <w:bottom w:val="none" w:sz="0" w:space="0" w:color="auto"/>
        <w:right w:val="none" w:sz="0" w:space="0" w:color="auto"/>
      </w:divBdr>
    </w:div>
    <w:div w:id="629750168">
      <w:bodyDiv w:val="1"/>
      <w:marLeft w:val="0"/>
      <w:marRight w:val="0"/>
      <w:marTop w:val="0"/>
      <w:marBottom w:val="0"/>
      <w:divBdr>
        <w:top w:val="none" w:sz="0" w:space="0" w:color="auto"/>
        <w:left w:val="none" w:sz="0" w:space="0" w:color="auto"/>
        <w:bottom w:val="none" w:sz="0" w:space="0" w:color="auto"/>
        <w:right w:val="none" w:sz="0" w:space="0" w:color="auto"/>
      </w:divBdr>
    </w:div>
    <w:div w:id="630091956">
      <w:bodyDiv w:val="1"/>
      <w:marLeft w:val="0"/>
      <w:marRight w:val="0"/>
      <w:marTop w:val="0"/>
      <w:marBottom w:val="0"/>
      <w:divBdr>
        <w:top w:val="none" w:sz="0" w:space="0" w:color="auto"/>
        <w:left w:val="none" w:sz="0" w:space="0" w:color="auto"/>
        <w:bottom w:val="none" w:sz="0" w:space="0" w:color="auto"/>
        <w:right w:val="none" w:sz="0" w:space="0" w:color="auto"/>
      </w:divBdr>
    </w:div>
    <w:div w:id="632978523">
      <w:bodyDiv w:val="1"/>
      <w:marLeft w:val="0"/>
      <w:marRight w:val="0"/>
      <w:marTop w:val="0"/>
      <w:marBottom w:val="0"/>
      <w:divBdr>
        <w:top w:val="none" w:sz="0" w:space="0" w:color="auto"/>
        <w:left w:val="none" w:sz="0" w:space="0" w:color="auto"/>
        <w:bottom w:val="none" w:sz="0" w:space="0" w:color="auto"/>
        <w:right w:val="none" w:sz="0" w:space="0" w:color="auto"/>
      </w:divBdr>
    </w:div>
    <w:div w:id="635257007">
      <w:bodyDiv w:val="1"/>
      <w:marLeft w:val="0"/>
      <w:marRight w:val="0"/>
      <w:marTop w:val="0"/>
      <w:marBottom w:val="0"/>
      <w:divBdr>
        <w:top w:val="none" w:sz="0" w:space="0" w:color="auto"/>
        <w:left w:val="none" w:sz="0" w:space="0" w:color="auto"/>
        <w:bottom w:val="none" w:sz="0" w:space="0" w:color="auto"/>
        <w:right w:val="none" w:sz="0" w:space="0" w:color="auto"/>
      </w:divBdr>
    </w:div>
    <w:div w:id="635842757">
      <w:bodyDiv w:val="1"/>
      <w:marLeft w:val="0"/>
      <w:marRight w:val="0"/>
      <w:marTop w:val="0"/>
      <w:marBottom w:val="0"/>
      <w:divBdr>
        <w:top w:val="none" w:sz="0" w:space="0" w:color="auto"/>
        <w:left w:val="none" w:sz="0" w:space="0" w:color="auto"/>
        <w:bottom w:val="none" w:sz="0" w:space="0" w:color="auto"/>
        <w:right w:val="none" w:sz="0" w:space="0" w:color="auto"/>
      </w:divBdr>
    </w:div>
    <w:div w:id="638799269">
      <w:bodyDiv w:val="1"/>
      <w:marLeft w:val="0"/>
      <w:marRight w:val="0"/>
      <w:marTop w:val="0"/>
      <w:marBottom w:val="0"/>
      <w:divBdr>
        <w:top w:val="none" w:sz="0" w:space="0" w:color="auto"/>
        <w:left w:val="none" w:sz="0" w:space="0" w:color="auto"/>
        <w:bottom w:val="none" w:sz="0" w:space="0" w:color="auto"/>
        <w:right w:val="none" w:sz="0" w:space="0" w:color="auto"/>
      </w:divBdr>
    </w:div>
    <w:div w:id="638848490">
      <w:bodyDiv w:val="1"/>
      <w:marLeft w:val="0"/>
      <w:marRight w:val="0"/>
      <w:marTop w:val="0"/>
      <w:marBottom w:val="0"/>
      <w:divBdr>
        <w:top w:val="none" w:sz="0" w:space="0" w:color="auto"/>
        <w:left w:val="none" w:sz="0" w:space="0" w:color="auto"/>
        <w:bottom w:val="none" w:sz="0" w:space="0" w:color="auto"/>
        <w:right w:val="none" w:sz="0" w:space="0" w:color="auto"/>
      </w:divBdr>
      <w:divsChild>
        <w:div w:id="178010729">
          <w:marLeft w:val="0"/>
          <w:marRight w:val="0"/>
          <w:marTop w:val="0"/>
          <w:marBottom w:val="180"/>
          <w:divBdr>
            <w:top w:val="none" w:sz="0" w:space="0" w:color="auto"/>
            <w:left w:val="none" w:sz="0" w:space="0" w:color="auto"/>
            <w:bottom w:val="none" w:sz="0" w:space="0" w:color="auto"/>
            <w:right w:val="none" w:sz="0" w:space="0" w:color="auto"/>
          </w:divBdr>
        </w:div>
        <w:div w:id="318123605">
          <w:marLeft w:val="0"/>
          <w:marRight w:val="0"/>
          <w:marTop w:val="0"/>
          <w:marBottom w:val="180"/>
          <w:divBdr>
            <w:top w:val="none" w:sz="0" w:space="0" w:color="auto"/>
            <w:left w:val="none" w:sz="0" w:space="0" w:color="auto"/>
            <w:bottom w:val="none" w:sz="0" w:space="0" w:color="auto"/>
            <w:right w:val="none" w:sz="0" w:space="0" w:color="auto"/>
          </w:divBdr>
        </w:div>
        <w:div w:id="320548217">
          <w:marLeft w:val="0"/>
          <w:marRight w:val="0"/>
          <w:marTop w:val="0"/>
          <w:marBottom w:val="180"/>
          <w:divBdr>
            <w:top w:val="none" w:sz="0" w:space="0" w:color="auto"/>
            <w:left w:val="none" w:sz="0" w:space="0" w:color="auto"/>
            <w:bottom w:val="none" w:sz="0" w:space="0" w:color="auto"/>
            <w:right w:val="none" w:sz="0" w:space="0" w:color="auto"/>
          </w:divBdr>
        </w:div>
        <w:div w:id="1345479033">
          <w:marLeft w:val="0"/>
          <w:marRight w:val="0"/>
          <w:marTop w:val="0"/>
          <w:marBottom w:val="180"/>
          <w:divBdr>
            <w:top w:val="none" w:sz="0" w:space="0" w:color="auto"/>
            <w:left w:val="none" w:sz="0" w:space="0" w:color="auto"/>
            <w:bottom w:val="none" w:sz="0" w:space="0" w:color="auto"/>
            <w:right w:val="none" w:sz="0" w:space="0" w:color="auto"/>
          </w:divBdr>
        </w:div>
        <w:div w:id="1562977911">
          <w:marLeft w:val="0"/>
          <w:marRight w:val="0"/>
          <w:marTop w:val="0"/>
          <w:marBottom w:val="0"/>
          <w:divBdr>
            <w:top w:val="none" w:sz="0" w:space="0" w:color="auto"/>
            <w:left w:val="none" w:sz="0" w:space="0" w:color="auto"/>
            <w:bottom w:val="none" w:sz="0" w:space="0" w:color="auto"/>
            <w:right w:val="none" w:sz="0" w:space="0" w:color="auto"/>
          </w:divBdr>
        </w:div>
        <w:div w:id="1873104357">
          <w:marLeft w:val="0"/>
          <w:marRight w:val="0"/>
          <w:marTop w:val="0"/>
          <w:marBottom w:val="180"/>
          <w:divBdr>
            <w:top w:val="none" w:sz="0" w:space="0" w:color="auto"/>
            <w:left w:val="none" w:sz="0" w:space="0" w:color="auto"/>
            <w:bottom w:val="none" w:sz="0" w:space="0" w:color="auto"/>
            <w:right w:val="none" w:sz="0" w:space="0" w:color="auto"/>
          </w:divBdr>
        </w:div>
      </w:divsChild>
    </w:div>
    <w:div w:id="638996808">
      <w:bodyDiv w:val="1"/>
      <w:marLeft w:val="0"/>
      <w:marRight w:val="0"/>
      <w:marTop w:val="0"/>
      <w:marBottom w:val="0"/>
      <w:divBdr>
        <w:top w:val="none" w:sz="0" w:space="0" w:color="auto"/>
        <w:left w:val="none" w:sz="0" w:space="0" w:color="auto"/>
        <w:bottom w:val="none" w:sz="0" w:space="0" w:color="auto"/>
        <w:right w:val="none" w:sz="0" w:space="0" w:color="auto"/>
      </w:divBdr>
    </w:div>
    <w:div w:id="639263941">
      <w:bodyDiv w:val="1"/>
      <w:marLeft w:val="0"/>
      <w:marRight w:val="0"/>
      <w:marTop w:val="0"/>
      <w:marBottom w:val="0"/>
      <w:divBdr>
        <w:top w:val="none" w:sz="0" w:space="0" w:color="auto"/>
        <w:left w:val="none" w:sz="0" w:space="0" w:color="auto"/>
        <w:bottom w:val="none" w:sz="0" w:space="0" w:color="auto"/>
        <w:right w:val="none" w:sz="0" w:space="0" w:color="auto"/>
      </w:divBdr>
    </w:div>
    <w:div w:id="639769536">
      <w:bodyDiv w:val="1"/>
      <w:marLeft w:val="0"/>
      <w:marRight w:val="0"/>
      <w:marTop w:val="0"/>
      <w:marBottom w:val="0"/>
      <w:divBdr>
        <w:top w:val="none" w:sz="0" w:space="0" w:color="auto"/>
        <w:left w:val="none" w:sz="0" w:space="0" w:color="auto"/>
        <w:bottom w:val="none" w:sz="0" w:space="0" w:color="auto"/>
        <w:right w:val="none" w:sz="0" w:space="0" w:color="auto"/>
      </w:divBdr>
    </w:div>
    <w:div w:id="641930512">
      <w:bodyDiv w:val="1"/>
      <w:marLeft w:val="0"/>
      <w:marRight w:val="0"/>
      <w:marTop w:val="0"/>
      <w:marBottom w:val="0"/>
      <w:divBdr>
        <w:top w:val="none" w:sz="0" w:space="0" w:color="auto"/>
        <w:left w:val="none" w:sz="0" w:space="0" w:color="auto"/>
        <w:bottom w:val="none" w:sz="0" w:space="0" w:color="auto"/>
        <w:right w:val="none" w:sz="0" w:space="0" w:color="auto"/>
      </w:divBdr>
    </w:div>
    <w:div w:id="642464409">
      <w:bodyDiv w:val="1"/>
      <w:marLeft w:val="0"/>
      <w:marRight w:val="0"/>
      <w:marTop w:val="0"/>
      <w:marBottom w:val="0"/>
      <w:divBdr>
        <w:top w:val="none" w:sz="0" w:space="0" w:color="auto"/>
        <w:left w:val="none" w:sz="0" w:space="0" w:color="auto"/>
        <w:bottom w:val="none" w:sz="0" w:space="0" w:color="auto"/>
        <w:right w:val="none" w:sz="0" w:space="0" w:color="auto"/>
      </w:divBdr>
      <w:divsChild>
        <w:div w:id="390232978">
          <w:marLeft w:val="0"/>
          <w:marRight w:val="0"/>
          <w:marTop w:val="480"/>
          <w:marBottom w:val="480"/>
          <w:divBdr>
            <w:top w:val="none" w:sz="0" w:space="0" w:color="auto"/>
            <w:left w:val="none" w:sz="0" w:space="0" w:color="auto"/>
            <w:bottom w:val="none" w:sz="0" w:space="0" w:color="auto"/>
            <w:right w:val="none" w:sz="0" w:space="0" w:color="auto"/>
          </w:divBdr>
        </w:div>
        <w:div w:id="734087945">
          <w:marLeft w:val="0"/>
          <w:marRight w:val="0"/>
          <w:marTop w:val="480"/>
          <w:marBottom w:val="480"/>
          <w:divBdr>
            <w:top w:val="none" w:sz="0" w:space="0" w:color="auto"/>
            <w:left w:val="none" w:sz="0" w:space="0" w:color="auto"/>
            <w:bottom w:val="none" w:sz="0" w:space="0" w:color="auto"/>
            <w:right w:val="none" w:sz="0" w:space="0" w:color="auto"/>
          </w:divBdr>
        </w:div>
      </w:divsChild>
    </w:div>
    <w:div w:id="643581606">
      <w:bodyDiv w:val="1"/>
      <w:marLeft w:val="0"/>
      <w:marRight w:val="0"/>
      <w:marTop w:val="0"/>
      <w:marBottom w:val="0"/>
      <w:divBdr>
        <w:top w:val="none" w:sz="0" w:space="0" w:color="auto"/>
        <w:left w:val="none" w:sz="0" w:space="0" w:color="auto"/>
        <w:bottom w:val="none" w:sz="0" w:space="0" w:color="auto"/>
        <w:right w:val="none" w:sz="0" w:space="0" w:color="auto"/>
      </w:divBdr>
    </w:div>
    <w:div w:id="644510703">
      <w:bodyDiv w:val="1"/>
      <w:marLeft w:val="0"/>
      <w:marRight w:val="0"/>
      <w:marTop w:val="0"/>
      <w:marBottom w:val="0"/>
      <w:divBdr>
        <w:top w:val="none" w:sz="0" w:space="0" w:color="auto"/>
        <w:left w:val="none" w:sz="0" w:space="0" w:color="auto"/>
        <w:bottom w:val="none" w:sz="0" w:space="0" w:color="auto"/>
        <w:right w:val="none" w:sz="0" w:space="0" w:color="auto"/>
      </w:divBdr>
    </w:div>
    <w:div w:id="649092970">
      <w:bodyDiv w:val="1"/>
      <w:marLeft w:val="0"/>
      <w:marRight w:val="0"/>
      <w:marTop w:val="0"/>
      <w:marBottom w:val="0"/>
      <w:divBdr>
        <w:top w:val="none" w:sz="0" w:space="0" w:color="auto"/>
        <w:left w:val="none" w:sz="0" w:space="0" w:color="auto"/>
        <w:bottom w:val="none" w:sz="0" w:space="0" w:color="auto"/>
        <w:right w:val="none" w:sz="0" w:space="0" w:color="auto"/>
      </w:divBdr>
      <w:divsChild>
        <w:div w:id="941642867">
          <w:marLeft w:val="0"/>
          <w:marRight w:val="0"/>
          <w:marTop w:val="480"/>
          <w:marBottom w:val="480"/>
          <w:divBdr>
            <w:top w:val="none" w:sz="0" w:space="0" w:color="auto"/>
            <w:left w:val="none" w:sz="0" w:space="0" w:color="auto"/>
            <w:bottom w:val="none" w:sz="0" w:space="0" w:color="auto"/>
            <w:right w:val="none" w:sz="0" w:space="0" w:color="auto"/>
          </w:divBdr>
        </w:div>
        <w:div w:id="1824277983">
          <w:marLeft w:val="0"/>
          <w:marRight w:val="0"/>
          <w:marTop w:val="480"/>
          <w:marBottom w:val="480"/>
          <w:divBdr>
            <w:top w:val="none" w:sz="0" w:space="0" w:color="auto"/>
            <w:left w:val="none" w:sz="0" w:space="0" w:color="auto"/>
            <w:bottom w:val="none" w:sz="0" w:space="0" w:color="auto"/>
            <w:right w:val="none" w:sz="0" w:space="0" w:color="auto"/>
          </w:divBdr>
        </w:div>
      </w:divsChild>
    </w:div>
    <w:div w:id="653342298">
      <w:bodyDiv w:val="1"/>
      <w:marLeft w:val="0"/>
      <w:marRight w:val="0"/>
      <w:marTop w:val="0"/>
      <w:marBottom w:val="0"/>
      <w:divBdr>
        <w:top w:val="none" w:sz="0" w:space="0" w:color="auto"/>
        <w:left w:val="none" w:sz="0" w:space="0" w:color="auto"/>
        <w:bottom w:val="none" w:sz="0" w:space="0" w:color="auto"/>
        <w:right w:val="none" w:sz="0" w:space="0" w:color="auto"/>
      </w:divBdr>
    </w:div>
    <w:div w:id="653489736">
      <w:bodyDiv w:val="1"/>
      <w:marLeft w:val="0"/>
      <w:marRight w:val="0"/>
      <w:marTop w:val="0"/>
      <w:marBottom w:val="0"/>
      <w:divBdr>
        <w:top w:val="none" w:sz="0" w:space="0" w:color="auto"/>
        <w:left w:val="none" w:sz="0" w:space="0" w:color="auto"/>
        <w:bottom w:val="none" w:sz="0" w:space="0" w:color="auto"/>
        <w:right w:val="none" w:sz="0" w:space="0" w:color="auto"/>
      </w:divBdr>
    </w:div>
    <w:div w:id="654602538">
      <w:bodyDiv w:val="1"/>
      <w:marLeft w:val="0"/>
      <w:marRight w:val="0"/>
      <w:marTop w:val="0"/>
      <w:marBottom w:val="0"/>
      <w:divBdr>
        <w:top w:val="none" w:sz="0" w:space="0" w:color="auto"/>
        <w:left w:val="none" w:sz="0" w:space="0" w:color="auto"/>
        <w:bottom w:val="none" w:sz="0" w:space="0" w:color="auto"/>
        <w:right w:val="none" w:sz="0" w:space="0" w:color="auto"/>
      </w:divBdr>
    </w:div>
    <w:div w:id="654845045">
      <w:bodyDiv w:val="1"/>
      <w:marLeft w:val="0"/>
      <w:marRight w:val="0"/>
      <w:marTop w:val="0"/>
      <w:marBottom w:val="0"/>
      <w:divBdr>
        <w:top w:val="none" w:sz="0" w:space="0" w:color="auto"/>
        <w:left w:val="none" w:sz="0" w:space="0" w:color="auto"/>
        <w:bottom w:val="none" w:sz="0" w:space="0" w:color="auto"/>
        <w:right w:val="none" w:sz="0" w:space="0" w:color="auto"/>
      </w:divBdr>
    </w:div>
    <w:div w:id="656306237">
      <w:bodyDiv w:val="1"/>
      <w:marLeft w:val="0"/>
      <w:marRight w:val="0"/>
      <w:marTop w:val="0"/>
      <w:marBottom w:val="0"/>
      <w:divBdr>
        <w:top w:val="none" w:sz="0" w:space="0" w:color="auto"/>
        <w:left w:val="none" w:sz="0" w:space="0" w:color="auto"/>
        <w:bottom w:val="none" w:sz="0" w:space="0" w:color="auto"/>
        <w:right w:val="none" w:sz="0" w:space="0" w:color="auto"/>
      </w:divBdr>
    </w:div>
    <w:div w:id="656421422">
      <w:bodyDiv w:val="1"/>
      <w:marLeft w:val="0"/>
      <w:marRight w:val="0"/>
      <w:marTop w:val="0"/>
      <w:marBottom w:val="0"/>
      <w:divBdr>
        <w:top w:val="none" w:sz="0" w:space="0" w:color="auto"/>
        <w:left w:val="none" w:sz="0" w:space="0" w:color="auto"/>
        <w:bottom w:val="none" w:sz="0" w:space="0" w:color="auto"/>
        <w:right w:val="none" w:sz="0" w:space="0" w:color="auto"/>
      </w:divBdr>
    </w:div>
    <w:div w:id="657342526">
      <w:bodyDiv w:val="1"/>
      <w:marLeft w:val="0"/>
      <w:marRight w:val="0"/>
      <w:marTop w:val="0"/>
      <w:marBottom w:val="0"/>
      <w:divBdr>
        <w:top w:val="none" w:sz="0" w:space="0" w:color="auto"/>
        <w:left w:val="none" w:sz="0" w:space="0" w:color="auto"/>
        <w:bottom w:val="none" w:sz="0" w:space="0" w:color="auto"/>
        <w:right w:val="none" w:sz="0" w:space="0" w:color="auto"/>
      </w:divBdr>
    </w:div>
    <w:div w:id="659432558">
      <w:bodyDiv w:val="1"/>
      <w:marLeft w:val="0"/>
      <w:marRight w:val="0"/>
      <w:marTop w:val="0"/>
      <w:marBottom w:val="0"/>
      <w:divBdr>
        <w:top w:val="none" w:sz="0" w:space="0" w:color="auto"/>
        <w:left w:val="none" w:sz="0" w:space="0" w:color="auto"/>
        <w:bottom w:val="none" w:sz="0" w:space="0" w:color="auto"/>
        <w:right w:val="none" w:sz="0" w:space="0" w:color="auto"/>
      </w:divBdr>
    </w:div>
    <w:div w:id="662198635">
      <w:bodyDiv w:val="1"/>
      <w:marLeft w:val="0"/>
      <w:marRight w:val="0"/>
      <w:marTop w:val="0"/>
      <w:marBottom w:val="0"/>
      <w:divBdr>
        <w:top w:val="none" w:sz="0" w:space="0" w:color="auto"/>
        <w:left w:val="none" w:sz="0" w:space="0" w:color="auto"/>
        <w:bottom w:val="none" w:sz="0" w:space="0" w:color="auto"/>
        <w:right w:val="none" w:sz="0" w:space="0" w:color="auto"/>
      </w:divBdr>
    </w:div>
    <w:div w:id="664666562">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68294590">
      <w:bodyDiv w:val="1"/>
      <w:marLeft w:val="0"/>
      <w:marRight w:val="0"/>
      <w:marTop w:val="0"/>
      <w:marBottom w:val="0"/>
      <w:divBdr>
        <w:top w:val="none" w:sz="0" w:space="0" w:color="auto"/>
        <w:left w:val="none" w:sz="0" w:space="0" w:color="auto"/>
        <w:bottom w:val="none" w:sz="0" w:space="0" w:color="auto"/>
        <w:right w:val="none" w:sz="0" w:space="0" w:color="auto"/>
      </w:divBdr>
    </w:div>
    <w:div w:id="669871236">
      <w:bodyDiv w:val="1"/>
      <w:marLeft w:val="0"/>
      <w:marRight w:val="0"/>
      <w:marTop w:val="0"/>
      <w:marBottom w:val="0"/>
      <w:divBdr>
        <w:top w:val="none" w:sz="0" w:space="0" w:color="auto"/>
        <w:left w:val="none" w:sz="0" w:space="0" w:color="auto"/>
        <w:bottom w:val="none" w:sz="0" w:space="0" w:color="auto"/>
        <w:right w:val="none" w:sz="0" w:space="0" w:color="auto"/>
      </w:divBdr>
    </w:div>
    <w:div w:id="671417706">
      <w:bodyDiv w:val="1"/>
      <w:marLeft w:val="0"/>
      <w:marRight w:val="0"/>
      <w:marTop w:val="0"/>
      <w:marBottom w:val="0"/>
      <w:divBdr>
        <w:top w:val="none" w:sz="0" w:space="0" w:color="auto"/>
        <w:left w:val="none" w:sz="0" w:space="0" w:color="auto"/>
        <w:bottom w:val="none" w:sz="0" w:space="0" w:color="auto"/>
        <w:right w:val="none" w:sz="0" w:space="0" w:color="auto"/>
      </w:divBdr>
    </w:div>
    <w:div w:id="672532711">
      <w:bodyDiv w:val="1"/>
      <w:marLeft w:val="0"/>
      <w:marRight w:val="0"/>
      <w:marTop w:val="0"/>
      <w:marBottom w:val="0"/>
      <w:divBdr>
        <w:top w:val="none" w:sz="0" w:space="0" w:color="auto"/>
        <w:left w:val="none" w:sz="0" w:space="0" w:color="auto"/>
        <w:bottom w:val="none" w:sz="0" w:space="0" w:color="auto"/>
        <w:right w:val="none" w:sz="0" w:space="0" w:color="auto"/>
      </w:divBdr>
    </w:div>
    <w:div w:id="673458946">
      <w:bodyDiv w:val="1"/>
      <w:marLeft w:val="0"/>
      <w:marRight w:val="0"/>
      <w:marTop w:val="0"/>
      <w:marBottom w:val="0"/>
      <w:divBdr>
        <w:top w:val="none" w:sz="0" w:space="0" w:color="auto"/>
        <w:left w:val="none" w:sz="0" w:space="0" w:color="auto"/>
        <w:bottom w:val="none" w:sz="0" w:space="0" w:color="auto"/>
        <w:right w:val="none" w:sz="0" w:space="0" w:color="auto"/>
      </w:divBdr>
    </w:div>
    <w:div w:id="674266067">
      <w:bodyDiv w:val="1"/>
      <w:marLeft w:val="0"/>
      <w:marRight w:val="0"/>
      <w:marTop w:val="0"/>
      <w:marBottom w:val="0"/>
      <w:divBdr>
        <w:top w:val="none" w:sz="0" w:space="0" w:color="auto"/>
        <w:left w:val="none" w:sz="0" w:space="0" w:color="auto"/>
        <w:bottom w:val="none" w:sz="0" w:space="0" w:color="auto"/>
        <w:right w:val="none" w:sz="0" w:space="0" w:color="auto"/>
      </w:divBdr>
    </w:div>
    <w:div w:id="674461516">
      <w:bodyDiv w:val="1"/>
      <w:marLeft w:val="0"/>
      <w:marRight w:val="0"/>
      <w:marTop w:val="0"/>
      <w:marBottom w:val="0"/>
      <w:divBdr>
        <w:top w:val="none" w:sz="0" w:space="0" w:color="auto"/>
        <w:left w:val="none" w:sz="0" w:space="0" w:color="auto"/>
        <w:bottom w:val="none" w:sz="0" w:space="0" w:color="auto"/>
        <w:right w:val="none" w:sz="0" w:space="0" w:color="auto"/>
      </w:divBdr>
    </w:div>
    <w:div w:id="677580846">
      <w:bodyDiv w:val="1"/>
      <w:marLeft w:val="0"/>
      <w:marRight w:val="0"/>
      <w:marTop w:val="0"/>
      <w:marBottom w:val="0"/>
      <w:divBdr>
        <w:top w:val="none" w:sz="0" w:space="0" w:color="auto"/>
        <w:left w:val="none" w:sz="0" w:space="0" w:color="auto"/>
        <w:bottom w:val="none" w:sz="0" w:space="0" w:color="auto"/>
        <w:right w:val="none" w:sz="0" w:space="0" w:color="auto"/>
      </w:divBdr>
    </w:div>
    <w:div w:id="678167019">
      <w:bodyDiv w:val="1"/>
      <w:marLeft w:val="0"/>
      <w:marRight w:val="0"/>
      <w:marTop w:val="0"/>
      <w:marBottom w:val="0"/>
      <w:divBdr>
        <w:top w:val="none" w:sz="0" w:space="0" w:color="auto"/>
        <w:left w:val="none" w:sz="0" w:space="0" w:color="auto"/>
        <w:bottom w:val="none" w:sz="0" w:space="0" w:color="auto"/>
        <w:right w:val="none" w:sz="0" w:space="0" w:color="auto"/>
      </w:divBdr>
    </w:div>
    <w:div w:id="678508775">
      <w:bodyDiv w:val="1"/>
      <w:marLeft w:val="0"/>
      <w:marRight w:val="0"/>
      <w:marTop w:val="0"/>
      <w:marBottom w:val="0"/>
      <w:divBdr>
        <w:top w:val="none" w:sz="0" w:space="0" w:color="auto"/>
        <w:left w:val="none" w:sz="0" w:space="0" w:color="auto"/>
        <w:bottom w:val="none" w:sz="0" w:space="0" w:color="auto"/>
        <w:right w:val="none" w:sz="0" w:space="0" w:color="auto"/>
      </w:divBdr>
    </w:div>
    <w:div w:id="678579263">
      <w:bodyDiv w:val="1"/>
      <w:marLeft w:val="0"/>
      <w:marRight w:val="0"/>
      <w:marTop w:val="0"/>
      <w:marBottom w:val="0"/>
      <w:divBdr>
        <w:top w:val="none" w:sz="0" w:space="0" w:color="auto"/>
        <w:left w:val="none" w:sz="0" w:space="0" w:color="auto"/>
        <w:bottom w:val="none" w:sz="0" w:space="0" w:color="auto"/>
        <w:right w:val="none" w:sz="0" w:space="0" w:color="auto"/>
      </w:divBdr>
    </w:div>
    <w:div w:id="680819587">
      <w:bodyDiv w:val="1"/>
      <w:marLeft w:val="0"/>
      <w:marRight w:val="0"/>
      <w:marTop w:val="0"/>
      <w:marBottom w:val="0"/>
      <w:divBdr>
        <w:top w:val="none" w:sz="0" w:space="0" w:color="auto"/>
        <w:left w:val="none" w:sz="0" w:space="0" w:color="auto"/>
        <w:bottom w:val="none" w:sz="0" w:space="0" w:color="auto"/>
        <w:right w:val="none" w:sz="0" w:space="0" w:color="auto"/>
      </w:divBdr>
    </w:div>
    <w:div w:id="682903684">
      <w:bodyDiv w:val="1"/>
      <w:marLeft w:val="0"/>
      <w:marRight w:val="0"/>
      <w:marTop w:val="0"/>
      <w:marBottom w:val="0"/>
      <w:divBdr>
        <w:top w:val="none" w:sz="0" w:space="0" w:color="auto"/>
        <w:left w:val="none" w:sz="0" w:space="0" w:color="auto"/>
        <w:bottom w:val="none" w:sz="0" w:space="0" w:color="auto"/>
        <w:right w:val="none" w:sz="0" w:space="0" w:color="auto"/>
      </w:divBdr>
    </w:div>
    <w:div w:id="686063263">
      <w:bodyDiv w:val="1"/>
      <w:marLeft w:val="0"/>
      <w:marRight w:val="0"/>
      <w:marTop w:val="0"/>
      <w:marBottom w:val="0"/>
      <w:divBdr>
        <w:top w:val="none" w:sz="0" w:space="0" w:color="auto"/>
        <w:left w:val="none" w:sz="0" w:space="0" w:color="auto"/>
        <w:bottom w:val="none" w:sz="0" w:space="0" w:color="auto"/>
        <w:right w:val="none" w:sz="0" w:space="0" w:color="auto"/>
      </w:divBdr>
    </w:div>
    <w:div w:id="687213783">
      <w:bodyDiv w:val="1"/>
      <w:marLeft w:val="0"/>
      <w:marRight w:val="0"/>
      <w:marTop w:val="0"/>
      <w:marBottom w:val="0"/>
      <w:divBdr>
        <w:top w:val="none" w:sz="0" w:space="0" w:color="auto"/>
        <w:left w:val="none" w:sz="0" w:space="0" w:color="auto"/>
        <w:bottom w:val="none" w:sz="0" w:space="0" w:color="auto"/>
        <w:right w:val="none" w:sz="0" w:space="0" w:color="auto"/>
      </w:divBdr>
    </w:div>
    <w:div w:id="687758738">
      <w:bodyDiv w:val="1"/>
      <w:marLeft w:val="0"/>
      <w:marRight w:val="0"/>
      <w:marTop w:val="0"/>
      <w:marBottom w:val="0"/>
      <w:divBdr>
        <w:top w:val="none" w:sz="0" w:space="0" w:color="auto"/>
        <w:left w:val="none" w:sz="0" w:space="0" w:color="auto"/>
        <w:bottom w:val="none" w:sz="0" w:space="0" w:color="auto"/>
        <w:right w:val="none" w:sz="0" w:space="0" w:color="auto"/>
      </w:divBdr>
    </w:div>
    <w:div w:id="687872786">
      <w:bodyDiv w:val="1"/>
      <w:marLeft w:val="0"/>
      <w:marRight w:val="0"/>
      <w:marTop w:val="0"/>
      <w:marBottom w:val="0"/>
      <w:divBdr>
        <w:top w:val="none" w:sz="0" w:space="0" w:color="auto"/>
        <w:left w:val="none" w:sz="0" w:space="0" w:color="auto"/>
        <w:bottom w:val="none" w:sz="0" w:space="0" w:color="auto"/>
        <w:right w:val="none" w:sz="0" w:space="0" w:color="auto"/>
      </w:divBdr>
    </w:div>
    <w:div w:id="688145155">
      <w:bodyDiv w:val="1"/>
      <w:marLeft w:val="0"/>
      <w:marRight w:val="0"/>
      <w:marTop w:val="0"/>
      <w:marBottom w:val="0"/>
      <w:divBdr>
        <w:top w:val="none" w:sz="0" w:space="0" w:color="auto"/>
        <w:left w:val="none" w:sz="0" w:space="0" w:color="auto"/>
        <w:bottom w:val="none" w:sz="0" w:space="0" w:color="auto"/>
        <w:right w:val="none" w:sz="0" w:space="0" w:color="auto"/>
      </w:divBdr>
    </w:div>
    <w:div w:id="689720107">
      <w:bodyDiv w:val="1"/>
      <w:marLeft w:val="0"/>
      <w:marRight w:val="0"/>
      <w:marTop w:val="0"/>
      <w:marBottom w:val="0"/>
      <w:divBdr>
        <w:top w:val="none" w:sz="0" w:space="0" w:color="auto"/>
        <w:left w:val="none" w:sz="0" w:space="0" w:color="auto"/>
        <w:bottom w:val="none" w:sz="0" w:space="0" w:color="auto"/>
        <w:right w:val="none" w:sz="0" w:space="0" w:color="auto"/>
      </w:divBdr>
    </w:div>
    <w:div w:id="692150274">
      <w:bodyDiv w:val="1"/>
      <w:marLeft w:val="0"/>
      <w:marRight w:val="0"/>
      <w:marTop w:val="0"/>
      <w:marBottom w:val="0"/>
      <w:divBdr>
        <w:top w:val="none" w:sz="0" w:space="0" w:color="auto"/>
        <w:left w:val="none" w:sz="0" w:space="0" w:color="auto"/>
        <w:bottom w:val="none" w:sz="0" w:space="0" w:color="auto"/>
        <w:right w:val="none" w:sz="0" w:space="0" w:color="auto"/>
      </w:divBdr>
    </w:div>
    <w:div w:id="692413891">
      <w:bodyDiv w:val="1"/>
      <w:marLeft w:val="0"/>
      <w:marRight w:val="0"/>
      <w:marTop w:val="0"/>
      <w:marBottom w:val="0"/>
      <w:divBdr>
        <w:top w:val="none" w:sz="0" w:space="0" w:color="auto"/>
        <w:left w:val="none" w:sz="0" w:space="0" w:color="auto"/>
        <w:bottom w:val="none" w:sz="0" w:space="0" w:color="auto"/>
        <w:right w:val="none" w:sz="0" w:space="0" w:color="auto"/>
      </w:divBdr>
    </w:div>
    <w:div w:id="693045061">
      <w:bodyDiv w:val="1"/>
      <w:marLeft w:val="0"/>
      <w:marRight w:val="0"/>
      <w:marTop w:val="0"/>
      <w:marBottom w:val="0"/>
      <w:divBdr>
        <w:top w:val="none" w:sz="0" w:space="0" w:color="auto"/>
        <w:left w:val="none" w:sz="0" w:space="0" w:color="auto"/>
        <w:bottom w:val="none" w:sz="0" w:space="0" w:color="auto"/>
        <w:right w:val="none" w:sz="0" w:space="0" w:color="auto"/>
      </w:divBdr>
    </w:div>
    <w:div w:id="697849984">
      <w:bodyDiv w:val="1"/>
      <w:marLeft w:val="0"/>
      <w:marRight w:val="0"/>
      <w:marTop w:val="0"/>
      <w:marBottom w:val="0"/>
      <w:divBdr>
        <w:top w:val="none" w:sz="0" w:space="0" w:color="auto"/>
        <w:left w:val="none" w:sz="0" w:space="0" w:color="auto"/>
        <w:bottom w:val="none" w:sz="0" w:space="0" w:color="auto"/>
        <w:right w:val="none" w:sz="0" w:space="0" w:color="auto"/>
      </w:divBdr>
    </w:div>
    <w:div w:id="698160041">
      <w:bodyDiv w:val="1"/>
      <w:marLeft w:val="0"/>
      <w:marRight w:val="0"/>
      <w:marTop w:val="0"/>
      <w:marBottom w:val="0"/>
      <w:divBdr>
        <w:top w:val="none" w:sz="0" w:space="0" w:color="auto"/>
        <w:left w:val="none" w:sz="0" w:space="0" w:color="auto"/>
        <w:bottom w:val="none" w:sz="0" w:space="0" w:color="auto"/>
        <w:right w:val="none" w:sz="0" w:space="0" w:color="auto"/>
      </w:divBdr>
    </w:div>
    <w:div w:id="701202156">
      <w:bodyDiv w:val="1"/>
      <w:marLeft w:val="0"/>
      <w:marRight w:val="0"/>
      <w:marTop w:val="0"/>
      <w:marBottom w:val="0"/>
      <w:divBdr>
        <w:top w:val="none" w:sz="0" w:space="0" w:color="auto"/>
        <w:left w:val="none" w:sz="0" w:space="0" w:color="auto"/>
        <w:bottom w:val="none" w:sz="0" w:space="0" w:color="auto"/>
        <w:right w:val="none" w:sz="0" w:space="0" w:color="auto"/>
      </w:divBdr>
    </w:div>
    <w:div w:id="705443388">
      <w:bodyDiv w:val="1"/>
      <w:marLeft w:val="0"/>
      <w:marRight w:val="0"/>
      <w:marTop w:val="0"/>
      <w:marBottom w:val="0"/>
      <w:divBdr>
        <w:top w:val="none" w:sz="0" w:space="0" w:color="auto"/>
        <w:left w:val="none" w:sz="0" w:space="0" w:color="auto"/>
        <w:bottom w:val="none" w:sz="0" w:space="0" w:color="auto"/>
        <w:right w:val="none" w:sz="0" w:space="0" w:color="auto"/>
      </w:divBdr>
    </w:div>
    <w:div w:id="705640150">
      <w:bodyDiv w:val="1"/>
      <w:marLeft w:val="0"/>
      <w:marRight w:val="0"/>
      <w:marTop w:val="0"/>
      <w:marBottom w:val="0"/>
      <w:divBdr>
        <w:top w:val="none" w:sz="0" w:space="0" w:color="auto"/>
        <w:left w:val="none" w:sz="0" w:space="0" w:color="auto"/>
        <w:bottom w:val="none" w:sz="0" w:space="0" w:color="auto"/>
        <w:right w:val="none" w:sz="0" w:space="0" w:color="auto"/>
      </w:divBdr>
    </w:div>
    <w:div w:id="706220454">
      <w:bodyDiv w:val="1"/>
      <w:marLeft w:val="0"/>
      <w:marRight w:val="0"/>
      <w:marTop w:val="0"/>
      <w:marBottom w:val="0"/>
      <w:divBdr>
        <w:top w:val="none" w:sz="0" w:space="0" w:color="auto"/>
        <w:left w:val="none" w:sz="0" w:space="0" w:color="auto"/>
        <w:bottom w:val="none" w:sz="0" w:space="0" w:color="auto"/>
        <w:right w:val="none" w:sz="0" w:space="0" w:color="auto"/>
      </w:divBdr>
    </w:div>
    <w:div w:id="706489281">
      <w:bodyDiv w:val="1"/>
      <w:marLeft w:val="0"/>
      <w:marRight w:val="0"/>
      <w:marTop w:val="0"/>
      <w:marBottom w:val="0"/>
      <w:divBdr>
        <w:top w:val="none" w:sz="0" w:space="0" w:color="auto"/>
        <w:left w:val="none" w:sz="0" w:space="0" w:color="auto"/>
        <w:bottom w:val="none" w:sz="0" w:space="0" w:color="auto"/>
        <w:right w:val="none" w:sz="0" w:space="0" w:color="auto"/>
      </w:divBdr>
    </w:div>
    <w:div w:id="709305245">
      <w:bodyDiv w:val="1"/>
      <w:marLeft w:val="0"/>
      <w:marRight w:val="0"/>
      <w:marTop w:val="0"/>
      <w:marBottom w:val="0"/>
      <w:divBdr>
        <w:top w:val="none" w:sz="0" w:space="0" w:color="auto"/>
        <w:left w:val="none" w:sz="0" w:space="0" w:color="auto"/>
        <w:bottom w:val="none" w:sz="0" w:space="0" w:color="auto"/>
        <w:right w:val="none" w:sz="0" w:space="0" w:color="auto"/>
      </w:divBdr>
    </w:div>
    <w:div w:id="709912575">
      <w:bodyDiv w:val="1"/>
      <w:marLeft w:val="0"/>
      <w:marRight w:val="0"/>
      <w:marTop w:val="0"/>
      <w:marBottom w:val="0"/>
      <w:divBdr>
        <w:top w:val="none" w:sz="0" w:space="0" w:color="auto"/>
        <w:left w:val="none" w:sz="0" w:space="0" w:color="auto"/>
        <w:bottom w:val="none" w:sz="0" w:space="0" w:color="auto"/>
        <w:right w:val="none" w:sz="0" w:space="0" w:color="auto"/>
      </w:divBdr>
    </w:div>
    <w:div w:id="712121983">
      <w:bodyDiv w:val="1"/>
      <w:marLeft w:val="0"/>
      <w:marRight w:val="0"/>
      <w:marTop w:val="0"/>
      <w:marBottom w:val="0"/>
      <w:divBdr>
        <w:top w:val="none" w:sz="0" w:space="0" w:color="auto"/>
        <w:left w:val="none" w:sz="0" w:space="0" w:color="auto"/>
        <w:bottom w:val="none" w:sz="0" w:space="0" w:color="auto"/>
        <w:right w:val="none" w:sz="0" w:space="0" w:color="auto"/>
      </w:divBdr>
    </w:div>
    <w:div w:id="714082677">
      <w:bodyDiv w:val="1"/>
      <w:marLeft w:val="0"/>
      <w:marRight w:val="0"/>
      <w:marTop w:val="0"/>
      <w:marBottom w:val="0"/>
      <w:divBdr>
        <w:top w:val="none" w:sz="0" w:space="0" w:color="auto"/>
        <w:left w:val="none" w:sz="0" w:space="0" w:color="auto"/>
        <w:bottom w:val="none" w:sz="0" w:space="0" w:color="auto"/>
        <w:right w:val="none" w:sz="0" w:space="0" w:color="auto"/>
      </w:divBdr>
    </w:div>
    <w:div w:id="716709141">
      <w:bodyDiv w:val="1"/>
      <w:marLeft w:val="0"/>
      <w:marRight w:val="0"/>
      <w:marTop w:val="0"/>
      <w:marBottom w:val="0"/>
      <w:divBdr>
        <w:top w:val="none" w:sz="0" w:space="0" w:color="auto"/>
        <w:left w:val="none" w:sz="0" w:space="0" w:color="auto"/>
        <w:bottom w:val="none" w:sz="0" w:space="0" w:color="auto"/>
        <w:right w:val="none" w:sz="0" w:space="0" w:color="auto"/>
      </w:divBdr>
    </w:div>
    <w:div w:id="723526280">
      <w:bodyDiv w:val="1"/>
      <w:marLeft w:val="0"/>
      <w:marRight w:val="0"/>
      <w:marTop w:val="0"/>
      <w:marBottom w:val="0"/>
      <w:divBdr>
        <w:top w:val="none" w:sz="0" w:space="0" w:color="auto"/>
        <w:left w:val="none" w:sz="0" w:space="0" w:color="auto"/>
        <w:bottom w:val="none" w:sz="0" w:space="0" w:color="auto"/>
        <w:right w:val="none" w:sz="0" w:space="0" w:color="auto"/>
      </w:divBdr>
      <w:divsChild>
        <w:div w:id="1091075754">
          <w:marLeft w:val="0"/>
          <w:marRight w:val="0"/>
          <w:marTop w:val="0"/>
          <w:marBottom w:val="120"/>
          <w:divBdr>
            <w:top w:val="none" w:sz="0" w:space="0" w:color="auto"/>
            <w:left w:val="none" w:sz="0" w:space="0" w:color="auto"/>
            <w:bottom w:val="none" w:sz="0" w:space="0" w:color="auto"/>
            <w:right w:val="none" w:sz="0" w:space="0" w:color="auto"/>
          </w:divBdr>
        </w:div>
        <w:div w:id="1652321155">
          <w:marLeft w:val="0"/>
          <w:marRight w:val="0"/>
          <w:marTop w:val="0"/>
          <w:marBottom w:val="192"/>
          <w:divBdr>
            <w:top w:val="none" w:sz="0" w:space="0" w:color="auto"/>
            <w:left w:val="none" w:sz="0" w:space="0" w:color="auto"/>
            <w:bottom w:val="none" w:sz="0" w:space="0" w:color="auto"/>
            <w:right w:val="none" w:sz="0" w:space="0" w:color="auto"/>
          </w:divBdr>
        </w:div>
      </w:divsChild>
    </w:div>
    <w:div w:id="724912976">
      <w:bodyDiv w:val="1"/>
      <w:marLeft w:val="0"/>
      <w:marRight w:val="0"/>
      <w:marTop w:val="0"/>
      <w:marBottom w:val="0"/>
      <w:divBdr>
        <w:top w:val="none" w:sz="0" w:space="0" w:color="auto"/>
        <w:left w:val="none" w:sz="0" w:space="0" w:color="auto"/>
        <w:bottom w:val="none" w:sz="0" w:space="0" w:color="auto"/>
        <w:right w:val="none" w:sz="0" w:space="0" w:color="auto"/>
      </w:divBdr>
    </w:div>
    <w:div w:id="725877979">
      <w:bodyDiv w:val="1"/>
      <w:marLeft w:val="0"/>
      <w:marRight w:val="0"/>
      <w:marTop w:val="0"/>
      <w:marBottom w:val="0"/>
      <w:divBdr>
        <w:top w:val="none" w:sz="0" w:space="0" w:color="auto"/>
        <w:left w:val="none" w:sz="0" w:space="0" w:color="auto"/>
        <w:bottom w:val="none" w:sz="0" w:space="0" w:color="auto"/>
        <w:right w:val="none" w:sz="0" w:space="0" w:color="auto"/>
      </w:divBdr>
    </w:div>
    <w:div w:id="726613254">
      <w:bodyDiv w:val="1"/>
      <w:marLeft w:val="0"/>
      <w:marRight w:val="0"/>
      <w:marTop w:val="0"/>
      <w:marBottom w:val="0"/>
      <w:divBdr>
        <w:top w:val="none" w:sz="0" w:space="0" w:color="auto"/>
        <w:left w:val="none" w:sz="0" w:space="0" w:color="auto"/>
        <w:bottom w:val="none" w:sz="0" w:space="0" w:color="auto"/>
        <w:right w:val="none" w:sz="0" w:space="0" w:color="auto"/>
      </w:divBdr>
    </w:div>
    <w:div w:id="728648502">
      <w:bodyDiv w:val="1"/>
      <w:marLeft w:val="0"/>
      <w:marRight w:val="0"/>
      <w:marTop w:val="0"/>
      <w:marBottom w:val="0"/>
      <w:divBdr>
        <w:top w:val="none" w:sz="0" w:space="0" w:color="auto"/>
        <w:left w:val="none" w:sz="0" w:space="0" w:color="auto"/>
        <w:bottom w:val="none" w:sz="0" w:space="0" w:color="auto"/>
        <w:right w:val="none" w:sz="0" w:space="0" w:color="auto"/>
      </w:divBdr>
    </w:div>
    <w:div w:id="729811024">
      <w:bodyDiv w:val="1"/>
      <w:marLeft w:val="0"/>
      <w:marRight w:val="0"/>
      <w:marTop w:val="0"/>
      <w:marBottom w:val="0"/>
      <w:divBdr>
        <w:top w:val="none" w:sz="0" w:space="0" w:color="auto"/>
        <w:left w:val="none" w:sz="0" w:space="0" w:color="auto"/>
        <w:bottom w:val="none" w:sz="0" w:space="0" w:color="auto"/>
        <w:right w:val="none" w:sz="0" w:space="0" w:color="auto"/>
      </w:divBdr>
    </w:div>
    <w:div w:id="731540532">
      <w:bodyDiv w:val="1"/>
      <w:marLeft w:val="0"/>
      <w:marRight w:val="0"/>
      <w:marTop w:val="0"/>
      <w:marBottom w:val="0"/>
      <w:divBdr>
        <w:top w:val="none" w:sz="0" w:space="0" w:color="auto"/>
        <w:left w:val="none" w:sz="0" w:space="0" w:color="auto"/>
        <w:bottom w:val="none" w:sz="0" w:space="0" w:color="auto"/>
        <w:right w:val="none" w:sz="0" w:space="0" w:color="auto"/>
      </w:divBdr>
    </w:div>
    <w:div w:id="734008811">
      <w:bodyDiv w:val="1"/>
      <w:marLeft w:val="0"/>
      <w:marRight w:val="0"/>
      <w:marTop w:val="0"/>
      <w:marBottom w:val="0"/>
      <w:divBdr>
        <w:top w:val="none" w:sz="0" w:space="0" w:color="auto"/>
        <w:left w:val="none" w:sz="0" w:space="0" w:color="auto"/>
        <w:bottom w:val="none" w:sz="0" w:space="0" w:color="auto"/>
        <w:right w:val="none" w:sz="0" w:space="0" w:color="auto"/>
      </w:divBdr>
    </w:div>
    <w:div w:id="742221960">
      <w:bodyDiv w:val="1"/>
      <w:marLeft w:val="0"/>
      <w:marRight w:val="0"/>
      <w:marTop w:val="0"/>
      <w:marBottom w:val="0"/>
      <w:divBdr>
        <w:top w:val="none" w:sz="0" w:space="0" w:color="auto"/>
        <w:left w:val="none" w:sz="0" w:space="0" w:color="auto"/>
        <w:bottom w:val="none" w:sz="0" w:space="0" w:color="auto"/>
        <w:right w:val="none" w:sz="0" w:space="0" w:color="auto"/>
      </w:divBdr>
    </w:div>
    <w:div w:id="742725676">
      <w:bodyDiv w:val="1"/>
      <w:marLeft w:val="0"/>
      <w:marRight w:val="0"/>
      <w:marTop w:val="0"/>
      <w:marBottom w:val="0"/>
      <w:divBdr>
        <w:top w:val="none" w:sz="0" w:space="0" w:color="auto"/>
        <w:left w:val="none" w:sz="0" w:space="0" w:color="auto"/>
        <w:bottom w:val="none" w:sz="0" w:space="0" w:color="auto"/>
        <w:right w:val="none" w:sz="0" w:space="0" w:color="auto"/>
      </w:divBdr>
    </w:div>
    <w:div w:id="743262469">
      <w:bodyDiv w:val="1"/>
      <w:marLeft w:val="0"/>
      <w:marRight w:val="0"/>
      <w:marTop w:val="0"/>
      <w:marBottom w:val="0"/>
      <w:divBdr>
        <w:top w:val="none" w:sz="0" w:space="0" w:color="auto"/>
        <w:left w:val="none" w:sz="0" w:space="0" w:color="auto"/>
        <w:bottom w:val="none" w:sz="0" w:space="0" w:color="auto"/>
        <w:right w:val="none" w:sz="0" w:space="0" w:color="auto"/>
      </w:divBdr>
    </w:div>
    <w:div w:id="744686146">
      <w:bodyDiv w:val="1"/>
      <w:marLeft w:val="0"/>
      <w:marRight w:val="0"/>
      <w:marTop w:val="0"/>
      <w:marBottom w:val="0"/>
      <w:divBdr>
        <w:top w:val="none" w:sz="0" w:space="0" w:color="auto"/>
        <w:left w:val="none" w:sz="0" w:space="0" w:color="auto"/>
        <w:bottom w:val="none" w:sz="0" w:space="0" w:color="auto"/>
        <w:right w:val="none" w:sz="0" w:space="0" w:color="auto"/>
      </w:divBdr>
    </w:div>
    <w:div w:id="745803063">
      <w:bodyDiv w:val="1"/>
      <w:marLeft w:val="0"/>
      <w:marRight w:val="0"/>
      <w:marTop w:val="0"/>
      <w:marBottom w:val="0"/>
      <w:divBdr>
        <w:top w:val="none" w:sz="0" w:space="0" w:color="auto"/>
        <w:left w:val="none" w:sz="0" w:space="0" w:color="auto"/>
        <w:bottom w:val="none" w:sz="0" w:space="0" w:color="auto"/>
        <w:right w:val="none" w:sz="0" w:space="0" w:color="auto"/>
      </w:divBdr>
    </w:div>
    <w:div w:id="747574451">
      <w:bodyDiv w:val="1"/>
      <w:marLeft w:val="0"/>
      <w:marRight w:val="0"/>
      <w:marTop w:val="0"/>
      <w:marBottom w:val="0"/>
      <w:divBdr>
        <w:top w:val="none" w:sz="0" w:space="0" w:color="auto"/>
        <w:left w:val="none" w:sz="0" w:space="0" w:color="auto"/>
        <w:bottom w:val="none" w:sz="0" w:space="0" w:color="auto"/>
        <w:right w:val="none" w:sz="0" w:space="0" w:color="auto"/>
      </w:divBdr>
    </w:div>
    <w:div w:id="747652884">
      <w:bodyDiv w:val="1"/>
      <w:marLeft w:val="0"/>
      <w:marRight w:val="0"/>
      <w:marTop w:val="0"/>
      <w:marBottom w:val="0"/>
      <w:divBdr>
        <w:top w:val="none" w:sz="0" w:space="0" w:color="auto"/>
        <w:left w:val="none" w:sz="0" w:space="0" w:color="auto"/>
        <w:bottom w:val="none" w:sz="0" w:space="0" w:color="auto"/>
        <w:right w:val="none" w:sz="0" w:space="0" w:color="auto"/>
      </w:divBdr>
    </w:div>
    <w:div w:id="750006673">
      <w:bodyDiv w:val="1"/>
      <w:marLeft w:val="0"/>
      <w:marRight w:val="0"/>
      <w:marTop w:val="0"/>
      <w:marBottom w:val="0"/>
      <w:divBdr>
        <w:top w:val="none" w:sz="0" w:space="0" w:color="auto"/>
        <w:left w:val="none" w:sz="0" w:space="0" w:color="auto"/>
        <w:bottom w:val="none" w:sz="0" w:space="0" w:color="auto"/>
        <w:right w:val="none" w:sz="0" w:space="0" w:color="auto"/>
      </w:divBdr>
    </w:div>
    <w:div w:id="750156256">
      <w:bodyDiv w:val="1"/>
      <w:marLeft w:val="0"/>
      <w:marRight w:val="0"/>
      <w:marTop w:val="0"/>
      <w:marBottom w:val="0"/>
      <w:divBdr>
        <w:top w:val="none" w:sz="0" w:space="0" w:color="auto"/>
        <w:left w:val="none" w:sz="0" w:space="0" w:color="auto"/>
        <w:bottom w:val="none" w:sz="0" w:space="0" w:color="auto"/>
        <w:right w:val="none" w:sz="0" w:space="0" w:color="auto"/>
      </w:divBdr>
    </w:div>
    <w:div w:id="754286268">
      <w:bodyDiv w:val="1"/>
      <w:marLeft w:val="0"/>
      <w:marRight w:val="0"/>
      <w:marTop w:val="0"/>
      <w:marBottom w:val="0"/>
      <w:divBdr>
        <w:top w:val="none" w:sz="0" w:space="0" w:color="auto"/>
        <w:left w:val="none" w:sz="0" w:space="0" w:color="auto"/>
        <w:bottom w:val="none" w:sz="0" w:space="0" w:color="auto"/>
        <w:right w:val="none" w:sz="0" w:space="0" w:color="auto"/>
      </w:divBdr>
    </w:div>
    <w:div w:id="756369095">
      <w:bodyDiv w:val="1"/>
      <w:marLeft w:val="0"/>
      <w:marRight w:val="0"/>
      <w:marTop w:val="0"/>
      <w:marBottom w:val="0"/>
      <w:divBdr>
        <w:top w:val="none" w:sz="0" w:space="0" w:color="auto"/>
        <w:left w:val="none" w:sz="0" w:space="0" w:color="auto"/>
        <w:bottom w:val="none" w:sz="0" w:space="0" w:color="auto"/>
        <w:right w:val="none" w:sz="0" w:space="0" w:color="auto"/>
      </w:divBdr>
    </w:div>
    <w:div w:id="759447372">
      <w:bodyDiv w:val="1"/>
      <w:marLeft w:val="0"/>
      <w:marRight w:val="0"/>
      <w:marTop w:val="0"/>
      <w:marBottom w:val="0"/>
      <w:divBdr>
        <w:top w:val="none" w:sz="0" w:space="0" w:color="auto"/>
        <w:left w:val="none" w:sz="0" w:space="0" w:color="auto"/>
        <w:bottom w:val="none" w:sz="0" w:space="0" w:color="auto"/>
        <w:right w:val="none" w:sz="0" w:space="0" w:color="auto"/>
      </w:divBdr>
    </w:div>
    <w:div w:id="764686318">
      <w:bodyDiv w:val="1"/>
      <w:marLeft w:val="0"/>
      <w:marRight w:val="0"/>
      <w:marTop w:val="0"/>
      <w:marBottom w:val="0"/>
      <w:divBdr>
        <w:top w:val="none" w:sz="0" w:space="0" w:color="auto"/>
        <w:left w:val="none" w:sz="0" w:space="0" w:color="auto"/>
        <w:bottom w:val="none" w:sz="0" w:space="0" w:color="auto"/>
        <w:right w:val="none" w:sz="0" w:space="0" w:color="auto"/>
      </w:divBdr>
    </w:div>
    <w:div w:id="765467699">
      <w:bodyDiv w:val="1"/>
      <w:marLeft w:val="0"/>
      <w:marRight w:val="0"/>
      <w:marTop w:val="0"/>
      <w:marBottom w:val="0"/>
      <w:divBdr>
        <w:top w:val="none" w:sz="0" w:space="0" w:color="auto"/>
        <w:left w:val="none" w:sz="0" w:space="0" w:color="auto"/>
        <w:bottom w:val="none" w:sz="0" w:space="0" w:color="auto"/>
        <w:right w:val="none" w:sz="0" w:space="0" w:color="auto"/>
      </w:divBdr>
    </w:div>
    <w:div w:id="765660408">
      <w:bodyDiv w:val="1"/>
      <w:marLeft w:val="0"/>
      <w:marRight w:val="0"/>
      <w:marTop w:val="0"/>
      <w:marBottom w:val="0"/>
      <w:divBdr>
        <w:top w:val="none" w:sz="0" w:space="0" w:color="auto"/>
        <w:left w:val="none" w:sz="0" w:space="0" w:color="auto"/>
        <w:bottom w:val="none" w:sz="0" w:space="0" w:color="auto"/>
        <w:right w:val="none" w:sz="0" w:space="0" w:color="auto"/>
      </w:divBdr>
    </w:div>
    <w:div w:id="766342914">
      <w:bodyDiv w:val="1"/>
      <w:marLeft w:val="0"/>
      <w:marRight w:val="0"/>
      <w:marTop w:val="0"/>
      <w:marBottom w:val="0"/>
      <w:divBdr>
        <w:top w:val="none" w:sz="0" w:space="0" w:color="auto"/>
        <w:left w:val="none" w:sz="0" w:space="0" w:color="auto"/>
        <w:bottom w:val="none" w:sz="0" w:space="0" w:color="auto"/>
        <w:right w:val="none" w:sz="0" w:space="0" w:color="auto"/>
      </w:divBdr>
      <w:divsChild>
        <w:div w:id="189535967">
          <w:marLeft w:val="0"/>
          <w:marRight w:val="0"/>
          <w:marTop w:val="480"/>
          <w:marBottom w:val="480"/>
          <w:divBdr>
            <w:top w:val="none" w:sz="0" w:space="0" w:color="auto"/>
            <w:left w:val="none" w:sz="0" w:space="0" w:color="auto"/>
            <w:bottom w:val="none" w:sz="0" w:space="0" w:color="auto"/>
            <w:right w:val="none" w:sz="0" w:space="0" w:color="auto"/>
          </w:divBdr>
        </w:div>
      </w:divsChild>
    </w:div>
    <w:div w:id="769087171">
      <w:bodyDiv w:val="1"/>
      <w:marLeft w:val="0"/>
      <w:marRight w:val="0"/>
      <w:marTop w:val="0"/>
      <w:marBottom w:val="0"/>
      <w:divBdr>
        <w:top w:val="none" w:sz="0" w:space="0" w:color="auto"/>
        <w:left w:val="none" w:sz="0" w:space="0" w:color="auto"/>
        <w:bottom w:val="none" w:sz="0" w:space="0" w:color="auto"/>
        <w:right w:val="none" w:sz="0" w:space="0" w:color="auto"/>
      </w:divBdr>
    </w:div>
    <w:div w:id="770050695">
      <w:bodyDiv w:val="1"/>
      <w:marLeft w:val="0"/>
      <w:marRight w:val="0"/>
      <w:marTop w:val="0"/>
      <w:marBottom w:val="0"/>
      <w:divBdr>
        <w:top w:val="none" w:sz="0" w:space="0" w:color="auto"/>
        <w:left w:val="none" w:sz="0" w:space="0" w:color="auto"/>
        <w:bottom w:val="none" w:sz="0" w:space="0" w:color="auto"/>
        <w:right w:val="none" w:sz="0" w:space="0" w:color="auto"/>
      </w:divBdr>
    </w:div>
    <w:div w:id="770929407">
      <w:bodyDiv w:val="1"/>
      <w:marLeft w:val="0"/>
      <w:marRight w:val="0"/>
      <w:marTop w:val="0"/>
      <w:marBottom w:val="0"/>
      <w:divBdr>
        <w:top w:val="none" w:sz="0" w:space="0" w:color="auto"/>
        <w:left w:val="none" w:sz="0" w:space="0" w:color="auto"/>
        <w:bottom w:val="none" w:sz="0" w:space="0" w:color="auto"/>
        <w:right w:val="none" w:sz="0" w:space="0" w:color="auto"/>
      </w:divBdr>
    </w:div>
    <w:div w:id="771050479">
      <w:bodyDiv w:val="1"/>
      <w:marLeft w:val="0"/>
      <w:marRight w:val="0"/>
      <w:marTop w:val="0"/>
      <w:marBottom w:val="0"/>
      <w:divBdr>
        <w:top w:val="none" w:sz="0" w:space="0" w:color="auto"/>
        <w:left w:val="none" w:sz="0" w:space="0" w:color="auto"/>
        <w:bottom w:val="none" w:sz="0" w:space="0" w:color="auto"/>
        <w:right w:val="none" w:sz="0" w:space="0" w:color="auto"/>
      </w:divBdr>
    </w:div>
    <w:div w:id="771097908">
      <w:bodyDiv w:val="1"/>
      <w:marLeft w:val="0"/>
      <w:marRight w:val="0"/>
      <w:marTop w:val="0"/>
      <w:marBottom w:val="0"/>
      <w:divBdr>
        <w:top w:val="none" w:sz="0" w:space="0" w:color="auto"/>
        <w:left w:val="none" w:sz="0" w:space="0" w:color="auto"/>
        <w:bottom w:val="none" w:sz="0" w:space="0" w:color="auto"/>
        <w:right w:val="none" w:sz="0" w:space="0" w:color="auto"/>
      </w:divBdr>
    </w:div>
    <w:div w:id="772937682">
      <w:bodyDiv w:val="1"/>
      <w:marLeft w:val="0"/>
      <w:marRight w:val="0"/>
      <w:marTop w:val="0"/>
      <w:marBottom w:val="0"/>
      <w:divBdr>
        <w:top w:val="none" w:sz="0" w:space="0" w:color="auto"/>
        <w:left w:val="none" w:sz="0" w:space="0" w:color="auto"/>
        <w:bottom w:val="none" w:sz="0" w:space="0" w:color="auto"/>
        <w:right w:val="none" w:sz="0" w:space="0" w:color="auto"/>
      </w:divBdr>
    </w:div>
    <w:div w:id="776946094">
      <w:bodyDiv w:val="1"/>
      <w:marLeft w:val="0"/>
      <w:marRight w:val="0"/>
      <w:marTop w:val="0"/>
      <w:marBottom w:val="0"/>
      <w:divBdr>
        <w:top w:val="none" w:sz="0" w:space="0" w:color="auto"/>
        <w:left w:val="none" w:sz="0" w:space="0" w:color="auto"/>
        <w:bottom w:val="none" w:sz="0" w:space="0" w:color="auto"/>
        <w:right w:val="none" w:sz="0" w:space="0" w:color="auto"/>
      </w:divBdr>
    </w:div>
    <w:div w:id="778646009">
      <w:bodyDiv w:val="1"/>
      <w:marLeft w:val="0"/>
      <w:marRight w:val="0"/>
      <w:marTop w:val="0"/>
      <w:marBottom w:val="0"/>
      <w:divBdr>
        <w:top w:val="none" w:sz="0" w:space="0" w:color="auto"/>
        <w:left w:val="none" w:sz="0" w:space="0" w:color="auto"/>
        <w:bottom w:val="none" w:sz="0" w:space="0" w:color="auto"/>
        <w:right w:val="none" w:sz="0" w:space="0" w:color="auto"/>
      </w:divBdr>
    </w:div>
    <w:div w:id="77879148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790250128">
      <w:bodyDiv w:val="1"/>
      <w:marLeft w:val="0"/>
      <w:marRight w:val="0"/>
      <w:marTop w:val="0"/>
      <w:marBottom w:val="0"/>
      <w:divBdr>
        <w:top w:val="none" w:sz="0" w:space="0" w:color="auto"/>
        <w:left w:val="none" w:sz="0" w:space="0" w:color="auto"/>
        <w:bottom w:val="none" w:sz="0" w:space="0" w:color="auto"/>
        <w:right w:val="none" w:sz="0" w:space="0" w:color="auto"/>
      </w:divBdr>
    </w:div>
    <w:div w:id="790320332">
      <w:bodyDiv w:val="1"/>
      <w:marLeft w:val="0"/>
      <w:marRight w:val="0"/>
      <w:marTop w:val="0"/>
      <w:marBottom w:val="0"/>
      <w:divBdr>
        <w:top w:val="none" w:sz="0" w:space="0" w:color="auto"/>
        <w:left w:val="none" w:sz="0" w:space="0" w:color="auto"/>
        <w:bottom w:val="none" w:sz="0" w:space="0" w:color="auto"/>
        <w:right w:val="none" w:sz="0" w:space="0" w:color="auto"/>
      </w:divBdr>
      <w:divsChild>
        <w:div w:id="335500958">
          <w:marLeft w:val="0"/>
          <w:marRight w:val="0"/>
          <w:marTop w:val="0"/>
          <w:marBottom w:val="0"/>
          <w:divBdr>
            <w:top w:val="none" w:sz="0" w:space="0" w:color="auto"/>
            <w:left w:val="none" w:sz="0" w:space="0" w:color="auto"/>
            <w:bottom w:val="none" w:sz="0" w:space="0" w:color="auto"/>
            <w:right w:val="none" w:sz="0" w:space="0" w:color="auto"/>
          </w:divBdr>
        </w:div>
        <w:div w:id="458181925">
          <w:marLeft w:val="0"/>
          <w:marRight w:val="0"/>
          <w:marTop w:val="120"/>
          <w:marBottom w:val="0"/>
          <w:divBdr>
            <w:top w:val="none" w:sz="0" w:space="0" w:color="auto"/>
            <w:left w:val="none" w:sz="0" w:space="0" w:color="auto"/>
            <w:bottom w:val="none" w:sz="0" w:space="0" w:color="auto"/>
            <w:right w:val="none" w:sz="0" w:space="0" w:color="auto"/>
          </w:divBdr>
          <w:divsChild>
            <w:div w:id="1118639840">
              <w:marLeft w:val="0"/>
              <w:marRight w:val="0"/>
              <w:marTop w:val="0"/>
              <w:marBottom w:val="0"/>
              <w:divBdr>
                <w:top w:val="none" w:sz="0" w:space="0" w:color="auto"/>
                <w:left w:val="none" w:sz="0" w:space="0" w:color="auto"/>
                <w:bottom w:val="none" w:sz="0" w:space="0" w:color="auto"/>
                <w:right w:val="none" w:sz="0" w:space="0" w:color="auto"/>
              </w:divBdr>
            </w:div>
          </w:divsChild>
        </w:div>
        <w:div w:id="1512642345">
          <w:marLeft w:val="0"/>
          <w:marRight w:val="0"/>
          <w:marTop w:val="120"/>
          <w:marBottom w:val="0"/>
          <w:divBdr>
            <w:top w:val="none" w:sz="0" w:space="0" w:color="auto"/>
            <w:left w:val="none" w:sz="0" w:space="0" w:color="auto"/>
            <w:bottom w:val="none" w:sz="0" w:space="0" w:color="auto"/>
            <w:right w:val="none" w:sz="0" w:space="0" w:color="auto"/>
          </w:divBdr>
          <w:divsChild>
            <w:div w:id="28841080">
              <w:marLeft w:val="0"/>
              <w:marRight w:val="0"/>
              <w:marTop w:val="0"/>
              <w:marBottom w:val="0"/>
              <w:divBdr>
                <w:top w:val="none" w:sz="0" w:space="0" w:color="auto"/>
                <w:left w:val="none" w:sz="0" w:space="0" w:color="auto"/>
                <w:bottom w:val="none" w:sz="0" w:space="0" w:color="auto"/>
                <w:right w:val="none" w:sz="0" w:space="0" w:color="auto"/>
              </w:divBdr>
            </w:div>
          </w:divsChild>
        </w:div>
        <w:div w:id="1960918873">
          <w:marLeft w:val="0"/>
          <w:marRight w:val="0"/>
          <w:marTop w:val="120"/>
          <w:marBottom w:val="0"/>
          <w:divBdr>
            <w:top w:val="none" w:sz="0" w:space="0" w:color="auto"/>
            <w:left w:val="none" w:sz="0" w:space="0" w:color="auto"/>
            <w:bottom w:val="none" w:sz="0" w:space="0" w:color="auto"/>
            <w:right w:val="none" w:sz="0" w:space="0" w:color="auto"/>
          </w:divBdr>
          <w:divsChild>
            <w:div w:id="832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11145">
      <w:bodyDiv w:val="1"/>
      <w:marLeft w:val="0"/>
      <w:marRight w:val="0"/>
      <w:marTop w:val="0"/>
      <w:marBottom w:val="0"/>
      <w:divBdr>
        <w:top w:val="none" w:sz="0" w:space="0" w:color="auto"/>
        <w:left w:val="none" w:sz="0" w:space="0" w:color="auto"/>
        <w:bottom w:val="none" w:sz="0" w:space="0" w:color="auto"/>
        <w:right w:val="none" w:sz="0" w:space="0" w:color="auto"/>
      </w:divBdr>
    </w:div>
    <w:div w:id="794132414">
      <w:bodyDiv w:val="1"/>
      <w:marLeft w:val="0"/>
      <w:marRight w:val="0"/>
      <w:marTop w:val="0"/>
      <w:marBottom w:val="0"/>
      <w:divBdr>
        <w:top w:val="none" w:sz="0" w:space="0" w:color="auto"/>
        <w:left w:val="none" w:sz="0" w:space="0" w:color="auto"/>
        <w:bottom w:val="none" w:sz="0" w:space="0" w:color="auto"/>
        <w:right w:val="none" w:sz="0" w:space="0" w:color="auto"/>
      </w:divBdr>
    </w:div>
    <w:div w:id="794954464">
      <w:bodyDiv w:val="1"/>
      <w:marLeft w:val="0"/>
      <w:marRight w:val="0"/>
      <w:marTop w:val="0"/>
      <w:marBottom w:val="0"/>
      <w:divBdr>
        <w:top w:val="none" w:sz="0" w:space="0" w:color="auto"/>
        <w:left w:val="none" w:sz="0" w:space="0" w:color="auto"/>
        <w:bottom w:val="none" w:sz="0" w:space="0" w:color="auto"/>
        <w:right w:val="none" w:sz="0" w:space="0" w:color="auto"/>
      </w:divBdr>
    </w:div>
    <w:div w:id="795680116">
      <w:bodyDiv w:val="1"/>
      <w:marLeft w:val="0"/>
      <w:marRight w:val="0"/>
      <w:marTop w:val="0"/>
      <w:marBottom w:val="0"/>
      <w:divBdr>
        <w:top w:val="none" w:sz="0" w:space="0" w:color="auto"/>
        <w:left w:val="none" w:sz="0" w:space="0" w:color="auto"/>
        <w:bottom w:val="none" w:sz="0" w:space="0" w:color="auto"/>
        <w:right w:val="none" w:sz="0" w:space="0" w:color="auto"/>
      </w:divBdr>
    </w:div>
    <w:div w:id="798718200">
      <w:bodyDiv w:val="1"/>
      <w:marLeft w:val="0"/>
      <w:marRight w:val="0"/>
      <w:marTop w:val="0"/>
      <w:marBottom w:val="0"/>
      <w:divBdr>
        <w:top w:val="none" w:sz="0" w:space="0" w:color="auto"/>
        <w:left w:val="none" w:sz="0" w:space="0" w:color="auto"/>
        <w:bottom w:val="none" w:sz="0" w:space="0" w:color="auto"/>
        <w:right w:val="none" w:sz="0" w:space="0" w:color="auto"/>
      </w:divBdr>
    </w:div>
    <w:div w:id="799347269">
      <w:bodyDiv w:val="1"/>
      <w:marLeft w:val="0"/>
      <w:marRight w:val="0"/>
      <w:marTop w:val="0"/>
      <w:marBottom w:val="0"/>
      <w:divBdr>
        <w:top w:val="none" w:sz="0" w:space="0" w:color="auto"/>
        <w:left w:val="none" w:sz="0" w:space="0" w:color="auto"/>
        <w:bottom w:val="none" w:sz="0" w:space="0" w:color="auto"/>
        <w:right w:val="none" w:sz="0" w:space="0" w:color="auto"/>
      </w:divBdr>
    </w:div>
    <w:div w:id="801191319">
      <w:bodyDiv w:val="1"/>
      <w:marLeft w:val="0"/>
      <w:marRight w:val="0"/>
      <w:marTop w:val="0"/>
      <w:marBottom w:val="0"/>
      <w:divBdr>
        <w:top w:val="none" w:sz="0" w:space="0" w:color="auto"/>
        <w:left w:val="none" w:sz="0" w:space="0" w:color="auto"/>
        <w:bottom w:val="none" w:sz="0" w:space="0" w:color="auto"/>
        <w:right w:val="none" w:sz="0" w:space="0" w:color="auto"/>
      </w:divBdr>
    </w:div>
    <w:div w:id="802190634">
      <w:bodyDiv w:val="1"/>
      <w:marLeft w:val="0"/>
      <w:marRight w:val="0"/>
      <w:marTop w:val="0"/>
      <w:marBottom w:val="0"/>
      <w:divBdr>
        <w:top w:val="none" w:sz="0" w:space="0" w:color="auto"/>
        <w:left w:val="none" w:sz="0" w:space="0" w:color="auto"/>
        <w:bottom w:val="none" w:sz="0" w:space="0" w:color="auto"/>
        <w:right w:val="none" w:sz="0" w:space="0" w:color="auto"/>
      </w:divBdr>
    </w:div>
    <w:div w:id="804467635">
      <w:bodyDiv w:val="1"/>
      <w:marLeft w:val="0"/>
      <w:marRight w:val="0"/>
      <w:marTop w:val="0"/>
      <w:marBottom w:val="0"/>
      <w:divBdr>
        <w:top w:val="none" w:sz="0" w:space="0" w:color="auto"/>
        <w:left w:val="none" w:sz="0" w:space="0" w:color="auto"/>
        <w:bottom w:val="none" w:sz="0" w:space="0" w:color="auto"/>
        <w:right w:val="none" w:sz="0" w:space="0" w:color="auto"/>
      </w:divBdr>
    </w:div>
    <w:div w:id="806161538">
      <w:bodyDiv w:val="1"/>
      <w:marLeft w:val="0"/>
      <w:marRight w:val="0"/>
      <w:marTop w:val="0"/>
      <w:marBottom w:val="0"/>
      <w:divBdr>
        <w:top w:val="none" w:sz="0" w:space="0" w:color="auto"/>
        <w:left w:val="none" w:sz="0" w:space="0" w:color="auto"/>
        <w:bottom w:val="none" w:sz="0" w:space="0" w:color="auto"/>
        <w:right w:val="none" w:sz="0" w:space="0" w:color="auto"/>
      </w:divBdr>
    </w:div>
    <w:div w:id="807283538">
      <w:bodyDiv w:val="1"/>
      <w:marLeft w:val="0"/>
      <w:marRight w:val="0"/>
      <w:marTop w:val="0"/>
      <w:marBottom w:val="0"/>
      <w:divBdr>
        <w:top w:val="none" w:sz="0" w:space="0" w:color="auto"/>
        <w:left w:val="none" w:sz="0" w:space="0" w:color="auto"/>
        <w:bottom w:val="none" w:sz="0" w:space="0" w:color="auto"/>
        <w:right w:val="none" w:sz="0" w:space="0" w:color="auto"/>
      </w:divBdr>
    </w:div>
    <w:div w:id="808127644">
      <w:bodyDiv w:val="1"/>
      <w:marLeft w:val="0"/>
      <w:marRight w:val="0"/>
      <w:marTop w:val="0"/>
      <w:marBottom w:val="0"/>
      <w:divBdr>
        <w:top w:val="none" w:sz="0" w:space="0" w:color="auto"/>
        <w:left w:val="none" w:sz="0" w:space="0" w:color="auto"/>
        <w:bottom w:val="none" w:sz="0" w:space="0" w:color="auto"/>
        <w:right w:val="none" w:sz="0" w:space="0" w:color="auto"/>
      </w:divBdr>
    </w:div>
    <w:div w:id="809249522">
      <w:bodyDiv w:val="1"/>
      <w:marLeft w:val="0"/>
      <w:marRight w:val="0"/>
      <w:marTop w:val="0"/>
      <w:marBottom w:val="0"/>
      <w:divBdr>
        <w:top w:val="none" w:sz="0" w:space="0" w:color="auto"/>
        <w:left w:val="none" w:sz="0" w:space="0" w:color="auto"/>
        <w:bottom w:val="none" w:sz="0" w:space="0" w:color="auto"/>
        <w:right w:val="none" w:sz="0" w:space="0" w:color="auto"/>
      </w:divBdr>
    </w:div>
    <w:div w:id="812647759">
      <w:bodyDiv w:val="1"/>
      <w:marLeft w:val="0"/>
      <w:marRight w:val="0"/>
      <w:marTop w:val="0"/>
      <w:marBottom w:val="0"/>
      <w:divBdr>
        <w:top w:val="none" w:sz="0" w:space="0" w:color="auto"/>
        <w:left w:val="none" w:sz="0" w:space="0" w:color="auto"/>
        <w:bottom w:val="none" w:sz="0" w:space="0" w:color="auto"/>
        <w:right w:val="none" w:sz="0" w:space="0" w:color="auto"/>
      </w:divBdr>
    </w:div>
    <w:div w:id="813259757">
      <w:bodyDiv w:val="1"/>
      <w:marLeft w:val="0"/>
      <w:marRight w:val="0"/>
      <w:marTop w:val="0"/>
      <w:marBottom w:val="0"/>
      <w:divBdr>
        <w:top w:val="none" w:sz="0" w:space="0" w:color="auto"/>
        <w:left w:val="none" w:sz="0" w:space="0" w:color="auto"/>
        <w:bottom w:val="none" w:sz="0" w:space="0" w:color="auto"/>
        <w:right w:val="none" w:sz="0" w:space="0" w:color="auto"/>
      </w:divBdr>
    </w:div>
    <w:div w:id="814568301">
      <w:bodyDiv w:val="1"/>
      <w:marLeft w:val="0"/>
      <w:marRight w:val="0"/>
      <w:marTop w:val="0"/>
      <w:marBottom w:val="0"/>
      <w:divBdr>
        <w:top w:val="none" w:sz="0" w:space="0" w:color="auto"/>
        <w:left w:val="none" w:sz="0" w:space="0" w:color="auto"/>
        <w:bottom w:val="none" w:sz="0" w:space="0" w:color="auto"/>
        <w:right w:val="none" w:sz="0" w:space="0" w:color="auto"/>
      </w:divBdr>
    </w:div>
    <w:div w:id="815991629">
      <w:bodyDiv w:val="1"/>
      <w:marLeft w:val="0"/>
      <w:marRight w:val="0"/>
      <w:marTop w:val="0"/>
      <w:marBottom w:val="0"/>
      <w:divBdr>
        <w:top w:val="none" w:sz="0" w:space="0" w:color="auto"/>
        <w:left w:val="none" w:sz="0" w:space="0" w:color="auto"/>
        <w:bottom w:val="none" w:sz="0" w:space="0" w:color="auto"/>
        <w:right w:val="none" w:sz="0" w:space="0" w:color="auto"/>
      </w:divBdr>
    </w:div>
    <w:div w:id="816069078">
      <w:bodyDiv w:val="1"/>
      <w:marLeft w:val="0"/>
      <w:marRight w:val="0"/>
      <w:marTop w:val="0"/>
      <w:marBottom w:val="0"/>
      <w:divBdr>
        <w:top w:val="none" w:sz="0" w:space="0" w:color="auto"/>
        <w:left w:val="none" w:sz="0" w:space="0" w:color="auto"/>
        <w:bottom w:val="none" w:sz="0" w:space="0" w:color="auto"/>
        <w:right w:val="none" w:sz="0" w:space="0" w:color="auto"/>
      </w:divBdr>
    </w:div>
    <w:div w:id="819351502">
      <w:bodyDiv w:val="1"/>
      <w:marLeft w:val="0"/>
      <w:marRight w:val="0"/>
      <w:marTop w:val="0"/>
      <w:marBottom w:val="0"/>
      <w:divBdr>
        <w:top w:val="none" w:sz="0" w:space="0" w:color="auto"/>
        <w:left w:val="none" w:sz="0" w:space="0" w:color="auto"/>
        <w:bottom w:val="none" w:sz="0" w:space="0" w:color="auto"/>
        <w:right w:val="none" w:sz="0" w:space="0" w:color="auto"/>
      </w:divBdr>
    </w:div>
    <w:div w:id="819462734">
      <w:bodyDiv w:val="1"/>
      <w:marLeft w:val="0"/>
      <w:marRight w:val="0"/>
      <w:marTop w:val="0"/>
      <w:marBottom w:val="0"/>
      <w:divBdr>
        <w:top w:val="none" w:sz="0" w:space="0" w:color="auto"/>
        <w:left w:val="none" w:sz="0" w:space="0" w:color="auto"/>
        <w:bottom w:val="none" w:sz="0" w:space="0" w:color="auto"/>
        <w:right w:val="none" w:sz="0" w:space="0" w:color="auto"/>
      </w:divBdr>
    </w:div>
    <w:div w:id="819686908">
      <w:bodyDiv w:val="1"/>
      <w:marLeft w:val="0"/>
      <w:marRight w:val="0"/>
      <w:marTop w:val="0"/>
      <w:marBottom w:val="0"/>
      <w:divBdr>
        <w:top w:val="none" w:sz="0" w:space="0" w:color="auto"/>
        <w:left w:val="none" w:sz="0" w:space="0" w:color="auto"/>
        <w:bottom w:val="none" w:sz="0" w:space="0" w:color="auto"/>
        <w:right w:val="none" w:sz="0" w:space="0" w:color="auto"/>
      </w:divBdr>
    </w:div>
    <w:div w:id="819804159">
      <w:bodyDiv w:val="1"/>
      <w:marLeft w:val="0"/>
      <w:marRight w:val="0"/>
      <w:marTop w:val="0"/>
      <w:marBottom w:val="0"/>
      <w:divBdr>
        <w:top w:val="none" w:sz="0" w:space="0" w:color="auto"/>
        <w:left w:val="none" w:sz="0" w:space="0" w:color="auto"/>
        <w:bottom w:val="none" w:sz="0" w:space="0" w:color="auto"/>
        <w:right w:val="none" w:sz="0" w:space="0" w:color="auto"/>
      </w:divBdr>
    </w:div>
    <w:div w:id="820316833">
      <w:bodyDiv w:val="1"/>
      <w:marLeft w:val="0"/>
      <w:marRight w:val="0"/>
      <w:marTop w:val="0"/>
      <w:marBottom w:val="0"/>
      <w:divBdr>
        <w:top w:val="none" w:sz="0" w:space="0" w:color="auto"/>
        <w:left w:val="none" w:sz="0" w:space="0" w:color="auto"/>
        <w:bottom w:val="none" w:sz="0" w:space="0" w:color="auto"/>
        <w:right w:val="none" w:sz="0" w:space="0" w:color="auto"/>
      </w:divBdr>
    </w:div>
    <w:div w:id="820579471">
      <w:bodyDiv w:val="1"/>
      <w:marLeft w:val="0"/>
      <w:marRight w:val="0"/>
      <w:marTop w:val="0"/>
      <w:marBottom w:val="0"/>
      <w:divBdr>
        <w:top w:val="none" w:sz="0" w:space="0" w:color="auto"/>
        <w:left w:val="none" w:sz="0" w:space="0" w:color="auto"/>
        <w:bottom w:val="none" w:sz="0" w:space="0" w:color="auto"/>
        <w:right w:val="none" w:sz="0" w:space="0" w:color="auto"/>
      </w:divBdr>
    </w:div>
    <w:div w:id="823358329">
      <w:bodyDiv w:val="1"/>
      <w:marLeft w:val="0"/>
      <w:marRight w:val="0"/>
      <w:marTop w:val="0"/>
      <w:marBottom w:val="0"/>
      <w:divBdr>
        <w:top w:val="none" w:sz="0" w:space="0" w:color="auto"/>
        <w:left w:val="none" w:sz="0" w:space="0" w:color="auto"/>
        <w:bottom w:val="none" w:sz="0" w:space="0" w:color="auto"/>
        <w:right w:val="none" w:sz="0" w:space="0" w:color="auto"/>
      </w:divBdr>
    </w:div>
    <w:div w:id="825322748">
      <w:bodyDiv w:val="1"/>
      <w:marLeft w:val="0"/>
      <w:marRight w:val="0"/>
      <w:marTop w:val="0"/>
      <w:marBottom w:val="0"/>
      <w:divBdr>
        <w:top w:val="none" w:sz="0" w:space="0" w:color="auto"/>
        <w:left w:val="none" w:sz="0" w:space="0" w:color="auto"/>
        <w:bottom w:val="none" w:sz="0" w:space="0" w:color="auto"/>
        <w:right w:val="none" w:sz="0" w:space="0" w:color="auto"/>
      </w:divBdr>
    </w:div>
    <w:div w:id="827328041">
      <w:bodyDiv w:val="1"/>
      <w:marLeft w:val="0"/>
      <w:marRight w:val="0"/>
      <w:marTop w:val="0"/>
      <w:marBottom w:val="0"/>
      <w:divBdr>
        <w:top w:val="none" w:sz="0" w:space="0" w:color="auto"/>
        <w:left w:val="none" w:sz="0" w:space="0" w:color="auto"/>
        <w:bottom w:val="none" w:sz="0" w:space="0" w:color="auto"/>
        <w:right w:val="none" w:sz="0" w:space="0" w:color="auto"/>
      </w:divBdr>
    </w:div>
    <w:div w:id="827356997">
      <w:bodyDiv w:val="1"/>
      <w:marLeft w:val="0"/>
      <w:marRight w:val="0"/>
      <w:marTop w:val="0"/>
      <w:marBottom w:val="0"/>
      <w:divBdr>
        <w:top w:val="none" w:sz="0" w:space="0" w:color="auto"/>
        <w:left w:val="none" w:sz="0" w:space="0" w:color="auto"/>
        <w:bottom w:val="none" w:sz="0" w:space="0" w:color="auto"/>
        <w:right w:val="none" w:sz="0" w:space="0" w:color="auto"/>
      </w:divBdr>
    </w:div>
    <w:div w:id="829322395">
      <w:bodyDiv w:val="1"/>
      <w:marLeft w:val="0"/>
      <w:marRight w:val="0"/>
      <w:marTop w:val="0"/>
      <w:marBottom w:val="0"/>
      <w:divBdr>
        <w:top w:val="none" w:sz="0" w:space="0" w:color="auto"/>
        <w:left w:val="none" w:sz="0" w:space="0" w:color="auto"/>
        <w:bottom w:val="none" w:sz="0" w:space="0" w:color="auto"/>
        <w:right w:val="none" w:sz="0" w:space="0" w:color="auto"/>
      </w:divBdr>
    </w:div>
    <w:div w:id="830633995">
      <w:bodyDiv w:val="1"/>
      <w:marLeft w:val="0"/>
      <w:marRight w:val="0"/>
      <w:marTop w:val="0"/>
      <w:marBottom w:val="0"/>
      <w:divBdr>
        <w:top w:val="none" w:sz="0" w:space="0" w:color="auto"/>
        <w:left w:val="none" w:sz="0" w:space="0" w:color="auto"/>
        <w:bottom w:val="none" w:sz="0" w:space="0" w:color="auto"/>
        <w:right w:val="none" w:sz="0" w:space="0" w:color="auto"/>
      </w:divBdr>
    </w:div>
    <w:div w:id="831413254">
      <w:bodyDiv w:val="1"/>
      <w:marLeft w:val="0"/>
      <w:marRight w:val="0"/>
      <w:marTop w:val="0"/>
      <w:marBottom w:val="0"/>
      <w:divBdr>
        <w:top w:val="none" w:sz="0" w:space="0" w:color="auto"/>
        <w:left w:val="none" w:sz="0" w:space="0" w:color="auto"/>
        <w:bottom w:val="none" w:sz="0" w:space="0" w:color="auto"/>
        <w:right w:val="none" w:sz="0" w:space="0" w:color="auto"/>
      </w:divBdr>
    </w:div>
    <w:div w:id="835195563">
      <w:bodyDiv w:val="1"/>
      <w:marLeft w:val="0"/>
      <w:marRight w:val="0"/>
      <w:marTop w:val="0"/>
      <w:marBottom w:val="0"/>
      <w:divBdr>
        <w:top w:val="none" w:sz="0" w:space="0" w:color="auto"/>
        <w:left w:val="none" w:sz="0" w:space="0" w:color="auto"/>
        <w:bottom w:val="none" w:sz="0" w:space="0" w:color="auto"/>
        <w:right w:val="none" w:sz="0" w:space="0" w:color="auto"/>
      </w:divBdr>
    </w:div>
    <w:div w:id="837379620">
      <w:bodyDiv w:val="1"/>
      <w:marLeft w:val="0"/>
      <w:marRight w:val="0"/>
      <w:marTop w:val="0"/>
      <w:marBottom w:val="0"/>
      <w:divBdr>
        <w:top w:val="none" w:sz="0" w:space="0" w:color="auto"/>
        <w:left w:val="none" w:sz="0" w:space="0" w:color="auto"/>
        <w:bottom w:val="none" w:sz="0" w:space="0" w:color="auto"/>
        <w:right w:val="none" w:sz="0" w:space="0" w:color="auto"/>
      </w:divBdr>
      <w:divsChild>
        <w:div w:id="116683783">
          <w:marLeft w:val="0"/>
          <w:marRight w:val="0"/>
          <w:marTop w:val="0"/>
          <w:marBottom w:val="0"/>
          <w:divBdr>
            <w:top w:val="none" w:sz="0" w:space="0" w:color="auto"/>
            <w:left w:val="none" w:sz="0" w:space="0" w:color="auto"/>
            <w:bottom w:val="none" w:sz="0" w:space="0" w:color="auto"/>
            <w:right w:val="none" w:sz="0" w:space="0" w:color="auto"/>
          </w:divBdr>
        </w:div>
        <w:div w:id="184750637">
          <w:marLeft w:val="0"/>
          <w:marRight w:val="0"/>
          <w:marTop w:val="0"/>
          <w:marBottom w:val="0"/>
          <w:divBdr>
            <w:top w:val="none" w:sz="0" w:space="0" w:color="auto"/>
            <w:left w:val="none" w:sz="0" w:space="0" w:color="auto"/>
            <w:bottom w:val="none" w:sz="0" w:space="0" w:color="auto"/>
            <w:right w:val="none" w:sz="0" w:space="0" w:color="auto"/>
          </w:divBdr>
        </w:div>
        <w:div w:id="197015344">
          <w:marLeft w:val="0"/>
          <w:marRight w:val="0"/>
          <w:marTop w:val="0"/>
          <w:marBottom w:val="0"/>
          <w:divBdr>
            <w:top w:val="none" w:sz="0" w:space="0" w:color="auto"/>
            <w:left w:val="none" w:sz="0" w:space="0" w:color="auto"/>
            <w:bottom w:val="none" w:sz="0" w:space="0" w:color="auto"/>
            <w:right w:val="none" w:sz="0" w:space="0" w:color="auto"/>
          </w:divBdr>
        </w:div>
        <w:div w:id="245842345">
          <w:marLeft w:val="0"/>
          <w:marRight w:val="0"/>
          <w:marTop w:val="0"/>
          <w:marBottom w:val="0"/>
          <w:divBdr>
            <w:top w:val="none" w:sz="0" w:space="0" w:color="auto"/>
            <w:left w:val="none" w:sz="0" w:space="0" w:color="auto"/>
            <w:bottom w:val="none" w:sz="0" w:space="0" w:color="auto"/>
            <w:right w:val="none" w:sz="0" w:space="0" w:color="auto"/>
          </w:divBdr>
        </w:div>
        <w:div w:id="341665489">
          <w:marLeft w:val="0"/>
          <w:marRight w:val="0"/>
          <w:marTop w:val="0"/>
          <w:marBottom w:val="0"/>
          <w:divBdr>
            <w:top w:val="none" w:sz="0" w:space="0" w:color="auto"/>
            <w:left w:val="none" w:sz="0" w:space="0" w:color="auto"/>
            <w:bottom w:val="none" w:sz="0" w:space="0" w:color="auto"/>
            <w:right w:val="none" w:sz="0" w:space="0" w:color="auto"/>
          </w:divBdr>
        </w:div>
        <w:div w:id="379790899">
          <w:marLeft w:val="0"/>
          <w:marRight w:val="0"/>
          <w:marTop w:val="0"/>
          <w:marBottom w:val="0"/>
          <w:divBdr>
            <w:top w:val="none" w:sz="0" w:space="0" w:color="auto"/>
            <w:left w:val="none" w:sz="0" w:space="0" w:color="auto"/>
            <w:bottom w:val="none" w:sz="0" w:space="0" w:color="auto"/>
            <w:right w:val="none" w:sz="0" w:space="0" w:color="auto"/>
          </w:divBdr>
        </w:div>
        <w:div w:id="431509932">
          <w:marLeft w:val="0"/>
          <w:marRight w:val="0"/>
          <w:marTop w:val="0"/>
          <w:marBottom w:val="0"/>
          <w:divBdr>
            <w:top w:val="none" w:sz="0" w:space="0" w:color="auto"/>
            <w:left w:val="none" w:sz="0" w:space="0" w:color="auto"/>
            <w:bottom w:val="none" w:sz="0" w:space="0" w:color="auto"/>
            <w:right w:val="none" w:sz="0" w:space="0" w:color="auto"/>
          </w:divBdr>
        </w:div>
        <w:div w:id="663241360">
          <w:marLeft w:val="0"/>
          <w:marRight w:val="0"/>
          <w:marTop w:val="0"/>
          <w:marBottom w:val="0"/>
          <w:divBdr>
            <w:top w:val="none" w:sz="0" w:space="0" w:color="auto"/>
            <w:left w:val="none" w:sz="0" w:space="0" w:color="auto"/>
            <w:bottom w:val="none" w:sz="0" w:space="0" w:color="auto"/>
            <w:right w:val="none" w:sz="0" w:space="0" w:color="auto"/>
          </w:divBdr>
        </w:div>
        <w:div w:id="1095244941">
          <w:marLeft w:val="0"/>
          <w:marRight w:val="0"/>
          <w:marTop w:val="0"/>
          <w:marBottom w:val="0"/>
          <w:divBdr>
            <w:top w:val="none" w:sz="0" w:space="0" w:color="auto"/>
            <w:left w:val="none" w:sz="0" w:space="0" w:color="auto"/>
            <w:bottom w:val="none" w:sz="0" w:space="0" w:color="auto"/>
            <w:right w:val="none" w:sz="0" w:space="0" w:color="auto"/>
          </w:divBdr>
        </w:div>
        <w:div w:id="1275283531">
          <w:marLeft w:val="0"/>
          <w:marRight w:val="0"/>
          <w:marTop w:val="0"/>
          <w:marBottom w:val="0"/>
          <w:divBdr>
            <w:top w:val="none" w:sz="0" w:space="0" w:color="auto"/>
            <w:left w:val="none" w:sz="0" w:space="0" w:color="auto"/>
            <w:bottom w:val="none" w:sz="0" w:space="0" w:color="auto"/>
            <w:right w:val="none" w:sz="0" w:space="0" w:color="auto"/>
          </w:divBdr>
        </w:div>
        <w:div w:id="1297948054">
          <w:marLeft w:val="0"/>
          <w:marRight w:val="0"/>
          <w:marTop w:val="0"/>
          <w:marBottom w:val="0"/>
          <w:divBdr>
            <w:top w:val="none" w:sz="0" w:space="0" w:color="auto"/>
            <w:left w:val="none" w:sz="0" w:space="0" w:color="auto"/>
            <w:bottom w:val="none" w:sz="0" w:space="0" w:color="auto"/>
            <w:right w:val="none" w:sz="0" w:space="0" w:color="auto"/>
          </w:divBdr>
        </w:div>
        <w:div w:id="1428117472">
          <w:marLeft w:val="0"/>
          <w:marRight w:val="0"/>
          <w:marTop w:val="0"/>
          <w:marBottom w:val="0"/>
          <w:divBdr>
            <w:top w:val="none" w:sz="0" w:space="0" w:color="auto"/>
            <w:left w:val="none" w:sz="0" w:space="0" w:color="auto"/>
            <w:bottom w:val="none" w:sz="0" w:space="0" w:color="auto"/>
            <w:right w:val="none" w:sz="0" w:space="0" w:color="auto"/>
          </w:divBdr>
        </w:div>
        <w:div w:id="1439790878">
          <w:marLeft w:val="0"/>
          <w:marRight w:val="0"/>
          <w:marTop w:val="0"/>
          <w:marBottom w:val="0"/>
          <w:divBdr>
            <w:top w:val="none" w:sz="0" w:space="0" w:color="auto"/>
            <w:left w:val="none" w:sz="0" w:space="0" w:color="auto"/>
            <w:bottom w:val="none" w:sz="0" w:space="0" w:color="auto"/>
            <w:right w:val="none" w:sz="0" w:space="0" w:color="auto"/>
          </w:divBdr>
        </w:div>
        <w:div w:id="1455446483">
          <w:marLeft w:val="0"/>
          <w:marRight w:val="0"/>
          <w:marTop w:val="0"/>
          <w:marBottom w:val="0"/>
          <w:divBdr>
            <w:top w:val="none" w:sz="0" w:space="0" w:color="auto"/>
            <w:left w:val="none" w:sz="0" w:space="0" w:color="auto"/>
            <w:bottom w:val="none" w:sz="0" w:space="0" w:color="auto"/>
            <w:right w:val="none" w:sz="0" w:space="0" w:color="auto"/>
          </w:divBdr>
        </w:div>
        <w:div w:id="1710229368">
          <w:marLeft w:val="0"/>
          <w:marRight w:val="0"/>
          <w:marTop w:val="0"/>
          <w:marBottom w:val="0"/>
          <w:divBdr>
            <w:top w:val="none" w:sz="0" w:space="0" w:color="auto"/>
            <w:left w:val="none" w:sz="0" w:space="0" w:color="auto"/>
            <w:bottom w:val="none" w:sz="0" w:space="0" w:color="auto"/>
            <w:right w:val="none" w:sz="0" w:space="0" w:color="auto"/>
          </w:divBdr>
        </w:div>
        <w:div w:id="1817912432">
          <w:marLeft w:val="0"/>
          <w:marRight w:val="0"/>
          <w:marTop w:val="0"/>
          <w:marBottom w:val="0"/>
          <w:divBdr>
            <w:top w:val="none" w:sz="0" w:space="0" w:color="auto"/>
            <w:left w:val="none" w:sz="0" w:space="0" w:color="auto"/>
            <w:bottom w:val="none" w:sz="0" w:space="0" w:color="auto"/>
            <w:right w:val="none" w:sz="0" w:space="0" w:color="auto"/>
          </w:divBdr>
        </w:div>
        <w:div w:id="1950964302">
          <w:marLeft w:val="0"/>
          <w:marRight w:val="0"/>
          <w:marTop w:val="0"/>
          <w:marBottom w:val="0"/>
          <w:divBdr>
            <w:top w:val="none" w:sz="0" w:space="0" w:color="auto"/>
            <w:left w:val="none" w:sz="0" w:space="0" w:color="auto"/>
            <w:bottom w:val="none" w:sz="0" w:space="0" w:color="auto"/>
            <w:right w:val="none" w:sz="0" w:space="0" w:color="auto"/>
          </w:divBdr>
        </w:div>
        <w:div w:id="2006779561">
          <w:marLeft w:val="0"/>
          <w:marRight w:val="0"/>
          <w:marTop w:val="0"/>
          <w:marBottom w:val="0"/>
          <w:divBdr>
            <w:top w:val="none" w:sz="0" w:space="0" w:color="auto"/>
            <w:left w:val="none" w:sz="0" w:space="0" w:color="auto"/>
            <w:bottom w:val="none" w:sz="0" w:space="0" w:color="auto"/>
            <w:right w:val="none" w:sz="0" w:space="0" w:color="auto"/>
          </w:divBdr>
        </w:div>
        <w:div w:id="2109960195">
          <w:marLeft w:val="0"/>
          <w:marRight w:val="0"/>
          <w:marTop w:val="0"/>
          <w:marBottom w:val="0"/>
          <w:divBdr>
            <w:top w:val="none" w:sz="0" w:space="0" w:color="auto"/>
            <w:left w:val="none" w:sz="0" w:space="0" w:color="auto"/>
            <w:bottom w:val="none" w:sz="0" w:space="0" w:color="auto"/>
            <w:right w:val="none" w:sz="0" w:space="0" w:color="auto"/>
          </w:divBdr>
        </w:div>
      </w:divsChild>
    </w:div>
    <w:div w:id="838235411">
      <w:bodyDiv w:val="1"/>
      <w:marLeft w:val="0"/>
      <w:marRight w:val="0"/>
      <w:marTop w:val="0"/>
      <w:marBottom w:val="0"/>
      <w:divBdr>
        <w:top w:val="none" w:sz="0" w:space="0" w:color="auto"/>
        <w:left w:val="none" w:sz="0" w:space="0" w:color="auto"/>
        <w:bottom w:val="none" w:sz="0" w:space="0" w:color="auto"/>
        <w:right w:val="none" w:sz="0" w:space="0" w:color="auto"/>
      </w:divBdr>
    </w:div>
    <w:div w:id="839269397">
      <w:bodyDiv w:val="1"/>
      <w:marLeft w:val="0"/>
      <w:marRight w:val="0"/>
      <w:marTop w:val="0"/>
      <w:marBottom w:val="0"/>
      <w:divBdr>
        <w:top w:val="none" w:sz="0" w:space="0" w:color="auto"/>
        <w:left w:val="none" w:sz="0" w:space="0" w:color="auto"/>
        <w:bottom w:val="none" w:sz="0" w:space="0" w:color="auto"/>
        <w:right w:val="none" w:sz="0" w:space="0" w:color="auto"/>
      </w:divBdr>
    </w:div>
    <w:div w:id="840244118">
      <w:bodyDiv w:val="1"/>
      <w:marLeft w:val="0"/>
      <w:marRight w:val="0"/>
      <w:marTop w:val="0"/>
      <w:marBottom w:val="0"/>
      <w:divBdr>
        <w:top w:val="none" w:sz="0" w:space="0" w:color="auto"/>
        <w:left w:val="none" w:sz="0" w:space="0" w:color="auto"/>
        <w:bottom w:val="none" w:sz="0" w:space="0" w:color="auto"/>
        <w:right w:val="none" w:sz="0" w:space="0" w:color="auto"/>
      </w:divBdr>
    </w:div>
    <w:div w:id="844515345">
      <w:bodyDiv w:val="1"/>
      <w:marLeft w:val="0"/>
      <w:marRight w:val="0"/>
      <w:marTop w:val="0"/>
      <w:marBottom w:val="0"/>
      <w:divBdr>
        <w:top w:val="none" w:sz="0" w:space="0" w:color="auto"/>
        <w:left w:val="none" w:sz="0" w:space="0" w:color="auto"/>
        <w:bottom w:val="none" w:sz="0" w:space="0" w:color="auto"/>
        <w:right w:val="none" w:sz="0" w:space="0" w:color="auto"/>
      </w:divBdr>
    </w:div>
    <w:div w:id="852577391">
      <w:bodyDiv w:val="1"/>
      <w:marLeft w:val="0"/>
      <w:marRight w:val="0"/>
      <w:marTop w:val="0"/>
      <w:marBottom w:val="0"/>
      <w:divBdr>
        <w:top w:val="none" w:sz="0" w:space="0" w:color="auto"/>
        <w:left w:val="none" w:sz="0" w:space="0" w:color="auto"/>
        <w:bottom w:val="none" w:sz="0" w:space="0" w:color="auto"/>
        <w:right w:val="none" w:sz="0" w:space="0" w:color="auto"/>
      </w:divBdr>
    </w:div>
    <w:div w:id="854421226">
      <w:bodyDiv w:val="1"/>
      <w:marLeft w:val="0"/>
      <w:marRight w:val="0"/>
      <w:marTop w:val="0"/>
      <w:marBottom w:val="0"/>
      <w:divBdr>
        <w:top w:val="none" w:sz="0" w:space="0" w:color="auto"/>
        <w:left w:val="none" w:sz="0" w:space="0" w:color="auto"/>
        <w:bottom w:val="none" w:sz="0" w:space="0" w:color="auto"/>
        <w:right w:val="none" w:sz="0" w:space="0" w:color="auto"/>
      </w:divBdr>
    </w:div>
    <w:div w:id="855122371">
      <w:bodyDiv w:val="1"/>
      <w:marLeft w:val="0"/>
      <w:marRight w:val="0"/>
      <w:marTop w:val="0"/>
      <w:marBottom w:val="0"/>
      <w:divBdr>
        <w:top w:val="none" w:sz="0" w:space="0" w:color="auto"/>
        <w:left w:val="none" w:sz="0" w:space="0" w:color="auto"/>
        <w:bottom w:val="none" w:sz="0" w:space="0" w:color="auto"/>
        <w:right w:val="none" w:sz="0" w:space="0" w:color="auto"/>
      </w:divBdr>
    </w:div>
    <w:div w:id="856388265">
      <w:bodyDiv w:val="1"/>
      <w:marLeft w:val="0"/>
      <w:marRight w:val="0"/>
      <w:marTop w:val="0"/>
      <w:marBottom w:val="0"/>
      <w:divBdr>
        <w:top w:val="none" w:sz="0" w:space="0" w:color="auto"/>
        <w:left w:val="none" w:sz="0" w:space="0" w:color="auto"/>
        <w:bottom w:val="none" w:sz="0" w:space="0" w:color="auto"/>
        <w:right w:val="none" w:sz="0" w:space="0" w:color="auto"/>
      </w:divBdr>
    </w:div>
    <w:div w:id="857305474">
      <w:bodyDiv w:val="1"/>
      <w:marLeft w:val="0"/>
      <w:marRight w:val="0"/>
      <w:marTop w:val="0"/>
      <w:marBottom w:val="0"/>
      <w:divBdr>
        <w:top w:val="none" w:sz="0" w:space="0" w:color="auto"/>
        <w:left w:val="none" w:sz="0" w:space="0" w:color="auto"/>
        <w:bottom w:val="none" w:sz="0" w:space="0" w:color="auto"/>
        <w:right w:val="none" w:sz="0" w:space="0" w:color="auto"/>
      </w:divBdr>
    </w:div>
    <w:div w:id="862088630">
      <w:bodyDiv w:val="1"/>
      <w:marLeft w:val="0"/>
      <w:marRight w:val="0"/>
      <w:marTop w:val="0"/>
      <w:marBottom w:val="0"/>
      <w:divBdr>
        <w:top w:val="none" w:sz="0" w:space="0" w:color="auto"/>
        <w:left w:val="none" w:sz="0" w:space="0" w:color="auto"/>
        <w:bottom w:val="none" w:sz="0" w:space="0" w:color="auto"/>
        <w:right w:val="none" w:sz="0" w:space="0" w:color="auto"/>
      </w:divBdr>
    </w:div>
    <w:div w:id="862278914">
      <w:bodyDiv w:val="1"/>
      <w:marLeft w:val="0"/>
      <w:marRight w:val="0"/>
      <w:marTop w:val="0"/>
      <w:marBottom w:val="0"/>
      <w:divBdr>
        <w:top w:val="none" w:sz="0" w:space="0" w:color="auto"/>
        <w:left w:val="none" w:sz="0" w:space="0" w:color="auto"/>
        <w:bottom w:val="none" w:sz="0" w:space="0" w:color="auto"/>
        <w:right w:val="none" w:sz="0" w:space="0" w:color="auto"/>
      </w:divBdr>
    </w:div>
    <w:div w:id="863252249">
      <w:bodyDiv w:val="1"/>
      <w:marLeft w:val="0"/>
      <w:marRight w:val="0"/>
      <w:marTop w:val="0"/>
      <w:marBottom w:val="0"/>
      <w:divBdr>
        <w:top w:val="none" w:sz="0" w:space="0" w:color="auto"/>
        <w:left w:val="none" w:sz="0" w:space="0" w:color="auto"/>
        <w:bottom w:val="none" w:sz="0" w:space="0" w:color="auto"/>
        <w:right w:val="none" w:sz="0" w:space="0" w:color="auto"/>
      </w:divBdr>
    </w:div>
    <w:div w:id="863638179">
      <w:bodyDiv w:val="1"/>
      <w:marLeft w:val="0"/>
      <w:marRight w:val="0"/>
      <w:marTop w:val="0"/>
      <w:marBottom w:val="0"/>
      <w:divBdr>
        <w:top w:val="none" w:sz="0" w:space="0" w:color="auto"/>
        <w:left w:val="none" w:sz="0" w:space="0" w:color="auto"/>
        <w:bottom w:val="none" w:sz="0" w:space="0" w:color="auto"/>
        <w:right w:val="none" w:sz="0" w:space="0" w:color="auto"/>
      </w:divBdr>
    </w:div>
    <w:div w:id="866453362">
      <w:bodyDiv w:val="1"/>
      <w:marLeft w:val="0"/>
      <w:marRight w:val="0"/>
      <w:marTop w:val="0"/>
      <w:marBottom w:val="0"/>
      <w:divBdr>
        <w:top w:val="none" w:sz="0" w:space="0" w:color="auto"/>
        <w:left w:val="none" w:sz="0" w:space="0" w:color="auto"/>
        <w:bottom w:val="none" w:sz="0" w:space="0" w:color="auto"/>
        <w:right w:val="none" w:sz="0" w:space="0" w:color="auto"/>
      </w:divBdr>
    </w:div>
    <w:div w:id="867912831">
      <w:bodyDiv w:val="1"/>
      <w:marLeft w:val="0"/>
      <w:marRight w:val="0"/>
      <w:marTop w:val="0"/>
      <w:marBottom w:val="0"/>
      <w:divBdr>
        <w:top w:val="none" w:sz="0" w:space="0" w:color="auto"/>
        <w:left w:val="none" w:sz="0" w:space="0" w:color="auto"/>
        <w:bottom w:val="none" w:sz="0" w:space="0" w:color="auto"/>
        <w:right w:val="none" w:sz="0" w:space="0" w:color="auto"/>
      </w:divBdr>
    </w:div>
    <w:div w:id="870799026">
      <w:bodyDiv w:val="1"/>
      <w:marLeft w:val="0"/>
      <w:marRight w:val="0"/>
      <w:marTop w:val="0"/>
      <w:marBottom w:val="0"/>
      <w:divBdr>
        <w:top w:val="none" w:sz="0" w:space="0" w:color="auto"/>
        <w:left w:val="none" w:sz="0" w:space="0" w:color="auto"/>
        <w:bottom w:val="none" w:sz="0" w:space="0" w:color="auto"/>
        <w:right w:val="none" w:sz="0" w:space="0" w:color="auto"/>
      </w:divBdr>
    </w:div>
    <w:div w:id="870847858">
      <w:bodyDiv w:val="1"/>
      <w:marLeft w:val="0"/>
      <w:marRight w:val="0"/>
      <w:marTop w:val="0"/>
      <w:marBottom w:val="0"/>
      <w:divBdr>
        <w:top w:val="none" w:sz="0" w:space="0" w:color="auto"/>
        <w:left w:val="none" w:sz="0" w:space="0" w:color="auto"/>
        <w:bottom w:val="none" w:sz="0" w:space="0" w:color="auto"/>
        <w:right w:val="none" w:sz="0" w:space="0" w:color="auto"/>
      </w:divBdr>
    </w:div>
    <w:div w:id="870991846">
      <w:bodyDiv w:val="1"/>
      <w:marLeft w:val="0"/>
      <w:marRight w:val="0"/>
      <w:marTop w:val="0"/>
      <w:marBottom w:val="0"/>
      <w:divBdr>
        <w:top w:val="none" w:sz="0" w:space="0" w:color="auto"/>
        <w:left w:val="none" w:sz="0" w:space="0" w:color="auto"/>
        <w:bottom w:val="none" w:sz="0" w:space="0" w:color="auto"/>
        <w:right w:val="none" w:sz="0" w:space="0" w:color="auto"/>
      </w:divBdr>
    </w:div>
    <w:div w:id="872157904">
      <w:bodyDiv w:val="1"/>
      <w:marLeft w:val="0"/>
      <w:marRight w:val="0"/>
      <w:marTop w:val="0"/>
      <w:marBottom w:val="0"/>
      <w:divBdr>
        <w:top w:val="none" w:sz="0" w:space="0" w:color="auto"/>
        <w:left w:val="none" w:sz="0" w:space="0" w:color="auto"/>
        <w:bottom w:val="none" w:sz="0" w:space="0" w:color="auto"/>
        <w:right w:val="none" w:sz="0" w:space="0" w:color="auto"/>
      </w:divBdr>
    </w:div>
    <w:div w:id="873811091">
      <w:bodyDiv w:val="1"/>
      <w:marLeft w:val="0"/>
      <w:marRight w:val="0"/>
      <w:marTop w:val="0"/>
      <w:marBottom w:val="0"/>
      <w:divBdr>
        <w:top w:val="none" w:sz="0" w:space="0" w:color="auto"/>
        <w:left w:val="none" w:sz="0" w:space="0" w:color="auto"/>
        <w:bottom w:val="none" w:sz="0" w:space="0" w:color="auto"/>
        <w:right w:val="none" w:sz="0" w:space="0" w:color="auto"/>
      </w:divBdr>
    </w:div>
    <w:div w:id="877812850">
      <w:bodyDiv w:val="1"/>
      <w:marLeft w:val="0"/>
      <w:marRight w:val="0"/>
      <w:marTop w:val="0"/>
      <w:marBottom w:val="0"/>
      <w:divBdr>
        <w:top w:val="none" w:sz="0" w:space="0" w:color="auto"/>
        <w:left w:val="none" w:sz="0" w:space="0" w:color="auto"/>
        <w:bottom w:val="none" w:sz="0" w:space="0" w:color="auto"/>
        <w:right w:val="none" w:sz="0" w:space="0" w:color="auto"/>
      </w:divBdr>
    </w:div>
    <w:div w:id="878201158">
      <w:bodyDiv w:val="1"/>
      <w:marLeft w:val="0"/>
      <w:marRight w:val="0"/>
      <w:marTop w:val="0"/>
      <w:marBottom w:val="0"/>
      <w:divBdr>
        <w:top w:val="none" w:sz="0" w:space="0" w:color="auto"/>
        <w:left w:val="none" w:sz="0" w:space="0" w:color="auto"/>
        <w:bottom w:val="none" w:sz="0" w:space="0" w:color="auto"/>
        <w:right w:val="none" w:sz="0" w:space="0" w:color="auto"/>
      </w:divBdr>
    </w:div>
    <w:div w:id="879055567">
      <w:bodyDiv w:val="1"/>
      <w:marLeft w:val="0"/>
      <w:marRight w:val="0"/>
      <w:marTop w:val="0"/>
      <w:marBottom w:val="0"/>
      <w:divBdr>
        <w:top w:val="none" w:sz="0" w:space="0" w:color="auto"/>
        <w:left w:val="none" w:sz="0" w:space="0" w:color="auto"/>
        <w:bottom w:val="none" w:sz="0" w:space="0" w:color="auto"/>
        <w:right w:val="none" w:sz="0" w:space="0" w:color="auto"/>
      </w:divBdr>
    </w:div>
    <w:div w:id="880633155">
      <w:bodyDiv w:val="1"/>
      <w:marLeft w:val="0"/>
      <w:marRight w:val="0"/>
      <w:marTop w:val="0"/>
      <w:marBottom w:val="0"/>
      <w:divBdr>
        <w:top w:val="none" w:sz="0" w:space="0" w:color="auto"/>
        <w:left w:val="none" w:sz="0" w:space="0" w:color="auto"/>
        <w:bottom w:val="none" w:sz="0" w:space="0" w:color="auto"/>
        <w:right w:val="none" w:sz="0" w:space="0" w:color="auto"/>
      </w:divBdr>
    </w:div>
    <w:div w:id="881552146">
      <w:bodyDiv w:val="1"/>
      <w:marLeft w:val="0"/>
      <w:marRight w:val="0"/>
      <w:marTop w:val="0"/>
      <w:marBottom w:val="0"/>
      <w:divBdr>
        <w:top w:val="none" w:sz="0" w:space="0" w:color="auto"/>
        <w:left w:val="none" w:sz="0" w:space="0" w:color="auto"/>
        <w:bottom w:val="none" w:sz="0" w:space="0" w:color="auto"/>
        <w:right w:val="none" w:sz="0" w:space="0" w:color="auto"/>
      </w:divBdr>
    </w:div>
    <w:div w:id="882207178">
      <w:bodyDiv w:val="1"/>
      <w:marLeft w:val="0"/>
      <w:marRight w:val="0"/>
      <w:marTop w:val="0"/>
      <w:marBottom w:val="0"/>
      <w:divBdr>
        <w:top w:val="none" w:sz="0" w:space="0" w:color="auto"/>
        <w:left w:val="none" w:sz="0" w:space="0" w:color="auto"/>
        <w:bottom w:val="none" w:sz="0" w:space="0" w:color="auto"/>
        <w:right w:val="none" w:sz="0" w:space="0" w:color="auto"/>
      </w:divBdr>
    </w:div>
    <w:div w:id="883709461">
      <w:bodyDiv w:val="1"/>
      <w:marLeft w:val="0"/>
      <w:marRight w:val="0"/>
      <w:marTop w:val="0"/>
      <w:marBottom w:val="0"/>
      <w:divBdr>
        <w:top w:val="none" w:sz="0" w:space="0" w:color="auto"/>
        <w:left w:val="none" w:sz="0" w:space="0" w:color="auto"/>
        <w:bottom w:val="none" w:sz="0" w:space="0" w:color="auto"/>
        <w:right w:val="none" w:sz="0" w:space="0" w:color="auto"/>
      </w:divBdr>
    </w:div>
    <w:div w:id="886912410">
      <w:bodyDiv w:val="1"/>
      <w:marLeft w:val="0"/>
      <w:marRight w:val="0"/>
      <w:marTop w:val="0"/>
      <w:marBottom w:val="0"/>
      <w:divBdr>
        <w:top w:val="none" w:sz="0" w:space="0" w:color="auto"/>
        <w:left w:val="none" w:sz="0" w:space="0" w:color="auto"/>
        <w:bottom w:val="none" w:sz="0" w:space="0" w:color="auto"/>
        <w:right w:val="none" w:sz="0" w:space="0" w:color="auto"/>
      </w:divBdr>
    </w:div>
    <w:div w:id="889802813">
      <w:bodyDiv w:val="1"/>
      <w:marLeft w:val="0"/>
      <w:marRight w:val="0"/>
      <w:marTop w:val="0"/>
      <w:marBottom w:val="0"/>
      <w:divBdr>
        <w:top w:val="none" w:sz="0" w:space="0" w:color="auto"/>
        <w:left w:val="none" w:sz="0" w:space="0" w:color="auto"/>
        <w:bottom w:val="none" w:sz="0" w:space="0" w:color="auto"/>
        <w:right w:val="none" w:sz="0" w:space="0" w:color="auto"/>
      </w:divBdr>
    </w:div>
    <w:div w:id="890075027">
      <w:bodyDiv w:val="1"/>
      <w:marLeft w:val="0"/>
      <w:marRight w:val="0"/>
      <w:marTop w:val="0"/>
      <w:marBottom w:val="0"/>
      <w:divBdr>
        <w:top w:val="none" w:sz="0" w:space="0" w:color="auto"/>
        <w:left w:val="none" w:sz="0" w:space="0" w:color="auto"/>
        <w:bottom w:val="none" w:sz="0" w:space="0" w:color="auto"/>
        <w:right w:val="none" w:sz="0" w:space="0" w:color="auto"/>
      </w:divBdr>
    </w:div>
    <w:div w:id="891429903">
      <w:bodyDiv w:val="1"/>
      <w:marLeft w:val="0"/>
      <w:marRight w:val="0"/>
      <w:marTop w:val="0"/>
      <w:marBottom w:val="0"/>
      <w:divBdr>
        <w:top w:val="none" w:sz="0" w:space="0" w:color="auto"/>
        <w:left w:val="none" w:sz="0" w:space="0" w:color="auto"/>
        <w:bottom w:val="none" w:sz="0" w:space="0" w:color="auto"/>
        <w:right w:val="none" w:sz="0" w:space="0" w:color="auto"/>
      </w:divBdr>
    </w:div>
    <w:div w:id="891814893">
      <w:bodyDiv w:val="1"/>
      <w:marLeft w:val="0"/>
      <w:marRight w:val="0"/>
      <w:marTop w:val="0"/>
      <w:marBottom w:val="0"/>
      <w:divBdr>
        <w:top w:val="none" w:sz="0" w:space="0" w:color="auto"/>
        <w:left w:val="none" w:sz="0" w:space="0" w:color="auto"/>
        <w:bottom w:val="none" w:sz="0" w:space="0" w:color="auto"/>
        <w:right w:val="none" w:sz="0" w:space="0" w:color="auto"/>
      </w:divBdr>
    </w:div>
    <w:div w:id="893851023">
      <w:bodyDiv w:val="1"/>
      <w:marLeft w:val="0"/>
      <w:marRight w:val="0"/>
      <w:marTop w:val="0"/>
      <w:marBottom w:val="0"/>
      <w:divBdr>
        <w:top w:val="none" w:sz="0" w:space="0" w:color="auto"/>
        <w:left w:val="none" w:sz="0" w:space="0" w:color="auto"/>
        <w:bottom w:val="none" w:sz="0" w:space="0" w:color="auto"/>
        <w:right w:val="none" w:sz="0" w:space="0" w:color="auto"/>
      </w:divBdr>
    </w:div>
    <w:div w:id="897934407">
      <w:bodyDiv w:val="1"/>
      <w:marLeft w:val="0"/>
      <w:marRight w:val="0"/>
      <w:marTop w:val="0"/>
      <w:marBottom w:val="0"/>
      <w:divBdr>
        <w:top w:val="none" w:sz="0" w:space="0" w:color="auto"/>
        <w:left w:val="none" w:sz="0" w:space="0" w:color="auto"/>
        <w:bottom w:val="none" w:sz="0" w:space="0" w:color="auto"/>
        <w:right w:val="none" w:sz="0" w:space="0" w:color="auto"/>
      </w:divBdr>
    </w:div>
    <w:div w:id="900290673">
      <w:bodyDiv w:val="1"/>
      <w:marLeft w:val="0"/>
      <w:marRight w:val="0"/>
      <w:marTop w:val="0"/>
      <w:marBottom w:val="0"/>
      <w:divBdr>
        <w:top w:val="none" w:sz="0" w:space="0" w:color="auto"/>
        <w:left w:val="none" w:sz="0" w:space="0" w:color="auto"/>
        <w:bottom w:val="none" w:sz="0" w:space="0" w:color="auto"/>
        <w:right w:val="none" w:sz="0" w:space="0" w:color="auto"/>
      </w:divBdr>
    </w:div>
    <w:div w:id="900865920">
      <w:bodyDiv w:val="1"/>
      <w:marLeft w:val="0"/>
      <w:marRight w:val="0"/>
      <w:marTop w:val="0"/>
      <w:marBottom w:val="0"/>
      <w:divBdr>
        <w:top w:val="none" w:sz="0" w:space="0" w:color="auto"/>
        <w:left w:val="none" w:sz="0" w:space="0" w:color="auto"/>
        <w:bottom w:val="none" w:sz="0" w:space="0" w:color="auto"/>
        <w:right w:val="none" w:sz="0" w:space="0" w:color="auto"/>
      </w:divBdr>
    </w:div>
    <w:div w:id="905529267">
      <w:bodyDiv w:val="1"/>
      <w:marLeft w:val="0"/>
      <w:marRight w:val="0"/>
      <w:marTop w:val="0"/>
      <w:marBottom w:val="0"/>
      <w:divBdr>
        <w:top w:val="none" w:sz="0" w:space="0" w:color="auto"/>
        <w:left w:val="none" w:sz="0" w:space="0" w:color="auto"/>
        <w:bottom w:val="none" w:sz="0" w:space="0" w:color="auto"/>
        <w:right w:val="none" w:sz="0" w:space="0" w:color="auto"/>
      </w:divBdr>
    </w:div>
    <w:div w:id="905802942">
      <w:bodyDiv w:val="1"/>
      <w:marLeft w:val="0"/>
      <w:marRight w:val="0"/>
      <w:marTop w:val="0"/>
      <w:marBottom w:val="0"/>
      <w:divBdr>
        <w:top w:val="none" w:sz="0" w:space="0" w:color="auto"/>
        <w:left w:val="none" w:sz="0" w:space="0" w:color="auto"/>
        <w:bottom w:val="none" w:sz="0" w:space="0" w:color="auto"/>
        <w:right w:val="none" w:sz="0" w:space="0" w:color="auto"/>
      </w:divBdr>
    </w:div>
    <w:div w:id="907419097">
      <w:bodyDiv w:val="1"/>
      <w:marLeft w:val="0"/>
      <w:marRight w:val="0"/>
      <w:marTop w:val="0"/>
      <w:marBottom w:val="0"/>
      <w:divBdr>
        <w:top w:val="none" w:sz="0" w:space="0" w:color="auto"/>
        <w:left w:val="none" w:sz="0" w:space="0" w:color="auto"/>
        <w:bottom w:val="none" w:sz="0" w:space="0" w:color="auto"/>
        <w:right w:val="none" w:sz="0" w:space="0" w:color="auto"/>
      </w:divBdr>
    </w:div>
    <w:div w:id="908150933">
      <w:bodyDiv w:val="1"/>
      <w:marLeft w:val="0"/>
      <w:marRight w:val="0"/>
      <w:marTop w:val="0"/>
      <w:marBottom w:val="0"/>
      <w:divBdr>
        <w:top w:val="none" w:sz="0" w:space="0" w:color="auto"/>
        <w:left w:val="none" w:sz="0" w:space="0" w:color="auto"/>
        <w:bottom w:val="none" w:sz="0" w:space="0" w:color="auto"/>
        <w:right w:val="none" w:sz="0" w:space="0" w:color="auto"/>
      </w:divBdr>
    </w:div>
    <w:div w:id="908809708">
      <w:bodyDiv w:val="1"/>
      <w:marLeft w:val="0"/>
      <w:marRight w:val="0"/>
      <w:marTop w:val="0"/>
      <w:marBottom w:val="0"/>
      <w:divBdr>
        <w:top w:val="none" w:sz="0" w:space="0" w:color="auto"/>
        <w:left w:val="none" w:sz="0" w:space="0" w:color="auto"/>
        <w:bottom w:val="none" w:sz="0" w:space="0" w:color="auto"/>
        <w:right w:val="none" w:sz="0" w:space="0" w:color="auto"/>
      </w:divBdr>
      <w:divsChild>
        <w:div w:id="1115518435">
          <w:marLeft w:val="0"/>
          <w:marRight w:val="0"/>
          <w:marTop w:val="0"/>
          <w:marBottom w:val="0"/>
          <w:divBdr>
            <w:top w:val="none" w:sz="0" w:space="0" w:color="auto"/>
            <w:left w:val="none" w:sz="0" w:space="0" w:color="auto"/>
            <w:bottom w:val="none" w:sz="0" w:space="0" w:color="auto"/>
            <w:right w:val="none" w:sz="0" w:space="0" w:color="auto"/>
          </w:divBdr>
        </w:div>
      </w:divsChild>
    </w:div>
    <w:div w:id="909120639">
      <w:bodyDiv w:val="1"/>
      <w:marLeft w:val="0"/>
      <w:marRight w:val="0"/>
      <w:marTop w:val="0"/>
      <w:marBottom w:val="0"/>
      <w:divBdr>
        <w:top w:val="none" w:sz="0" w:space="0" w:color="auto"/>
        <w:left w:val="none" w:sz="0" w:space="0" w:color="auto"/>
        <w:bottom w:val="none" w:sz="0" w:space="0" w:color="auto"/>
        <w:right w:val="none" w:sz="0" w:space="0" w:color="auto"/>
      </w:divBdr>
    </w:div>
    <w:div w:id="910116922">
      <w:bodyDiv w:val="1"/>
      <w:marLeft w:val="0"/>
      <w:marRight w:val="0"/>
      <w:marTop w:val="0"/>
      <w:marBottom w:val="0"/>
      <w:divBdr>
        <w:top w:val="none" w:sz="0" w:space="0" w:color="auto"/>
        <w:left w:val="none" w:sz="0" w:space="0" w:color="auto"/>
        <w:bottom w:val="none" w:sz="0" w:space="0" w:color="auto"/>
        <w:right w:val="none" w:sz="0" w:space="0" w:color="auto"/>
      </w:divBdr>
    </w:div>
    <w:div w:id="910845102">
      <w:bodyDiv w:val="1"/>
      <w:marLeft w:val="0"/>
      <w:marRight w:val="0"/>
      <w:marTop w:val="0"/>
      <w:marBottom w:val="0"/>
      <w:divBdr>
        <w:top w:val="none" w:sz="0" w:space="0" w:color="auto"/>
        <w:left w:val="none" w:sz="0" w:space="0" w:color="auto"/>
        <w:bottom w:val="none" w:sz="0" w:space="0" w:color="auto"/>
        <w:right w:val="none" w:sz="0" w:space="0" w:color="auto"/>
      </w:divBdr>
    </w:div>
    <w:div w:id="912159619">
      <w:bodyDiv w:val="1"/>
      <w:marLeft w:val="0"/>
      <w:marRight w:val="0"/>
      <w:marTop w:val="0"/>
      <w:marBottom w:val="0"/>
      <w:divBdr>
        <w:top w:val="none" w:sz="0" w:space="0" w:color="auto"/>
        <w:left w:val="none" w:sz="0" w:space="0" w:color="auto"/>
        <w:bottom w:val="none" w:sz="0" w:space="0" w:color="auto"/>
        <w:right w:val="none" w:sz="0" w:space="0" w:color="auto"/>
      </w:divBdr>
    </w:div>
    <w:div w:id="915625646">
      <w:bodyDiv w:val="1"/>
      <w:marLeft w:val="0"/>
      <w:marRight w:val="0"/>
      <w:marTop w:val="0"/>
      <w:marBottom w:val="0"/>
      <w:divBdr>
        <w:top w:val="none" w:sz="0" w:space="0" w:color="auto"/>
        <w:left w:val="none" w:sz="0" w:space="0" w:color="auto"/>
        <w:bottom w:val="none" w:sz="0" w:space="0" w:color="auto"/>
        <w:right w:val="none" w:sz="0" w:space="0" w:color="auto"/>
      </w:divBdr>
    </w:div>
    <w:div w:id="915628313">
      <w:bodyDiv w:val="1"/>
      <w:marLeft w:val="0"/>
      <w:marRight w:val="0"/>
      <w:marTop w:val="0"/>
      <w:marBottom w:val="0"/>
      <w:divBdr>
        <w:top w:val="none" w:sz="0" w:space="0" w:color="auto"/>
        <w:left w:val="none" w:sz="0" w:space="0" w:color="auto"/>
        <w:bottom w:val="none" w:sz="0" w:space="0" w:color="auto"/>
        <w:right w:val="none" w:sz="0" w:space="0" w:color="auto"/>
      </w:divBdr>
    </w:div>
    <w:div w:id="917327439">
      <w:bodyDiv w:val="1"/>
      <w:marLeft w:val="0"/>
      <w:marRight w:val="0"/>
      <w:marTop w:val="0"/>
      <w:marBottom w:val="0"/>
      <w:divBdr>
        <w:top w:val="none" w:sz="0" w:space="0" w:color="auto"/>
        <w:left w:val="none" w:sz="0" w:space="0" w:color="auto"/>
        <w:bottom w:val="none" w:sz="0" w:space="0" w:color="auto"/>
        <w:right w:val="none" w:sz="0" w:space="0" w:color="auto"/>
      </w:divBdr>
    </w:div>
    <w:div w:id="918052393">
      <w:bodyDiv w:val="1"/>
      <w:marLeft w:val="0"/>
      <w:marRight w:val="0"/>
      <w:marTop w:val="0"/>
      <w:marBottom w:val="0"/>
      <w:divBdr>
        <w:top w:val="none" w:sz="0" w:space="0" w:color="auto"/>
        <w:left w:val="none" w:sz="0" w:space="0" w:color="auto"/>
        <w:bottom w:val="none" w:sz="0" w:space="0" w:color="auto"/>
        <w:right w:val="none" w:sz="0" w:space="0" w:color="auto"/>
      </w:divBdr>
    </w:div>
    <w:div w:id="919213548">
      <w:bodyDiv w:val="1"/>
      <w:marLeft w:val="0"/>
      <w:marRight w:val="0"/>
      <w:marTop w:val="0"/>
      <w:marBottom w:val="0"/>
      <w:divBdr>
        <w:top w:val="none" w:sz="0" w:space="0" w:color="auto"/>
        <w:left w:val="none" w:sz="0" w:space="0" w:color="auto"/>
        <w:bottom w:val="none" w:sz="0" w:space="0" w:color="auto"/>
        <w:right w:val="none" w:sz="0" w:space="0" w:color="auto"/>
      </w:divBdr>
    </w:div>
    <w:div w:id="921911008">
      <w:bodyDiv w:val="1"/>
      <w:marLeft w:val="0"/>
      <w:marRight w:val="0"/>
      <w:marTop w:val="0"/>
      <w:marBottom w:val="0"/>
      <w:divBdr>
        <w:top w:val="none" w:sz="0" w:space="0" w:color="auto"/>
        <w:left w:val="none" w:sz="0" w:space="0" w:color="auto"/>
        <w:bottom w:val="none" w:sz="0" w:space="0" w:color="auto"/>
        <w:right w:val="none" w:sz="0" w:space="0" w:color="auto"/>
      </w:divBdr>
    </w:div>
    <w:div w:id="925380443">
      <w:bodyDiv w:val="1"/>
      <w:marLeft w:val="0"/>
      <w:marRight w:val="0"/>
      <w:marTop w:val="0"/>
      <w:marBottom w:val="0"/>
      <w:divBdr>
        <w:top w:val="none" w:sz="0" w:space="0" w:color="auto"/>
        <w:left w:val="none" w:sz="0" w:space="0" w:color="auto"/>
        <w:bottom w:val="none" w:sz="0" w:space="0" w:color="auto"/>
        <w:right w:val="none" w:sz="0" w:space="0" w:color="auto"/>
      </w:divBdr>
    </w:div>
    <w:div w:id="936403943">
      <w:bodyDiv w:val="1"/>
      <w:marLeft w:val="0"/>
      <w:marRight w:val="0"/>
      <w:marTop w:val="0"/>
      <w:marBottom w:val="0"/>
      <w:divBdr>
        <w:top w:val="none" w:sz="0" w:space="0" w:color="auto"/>
        <w:left w:val="none" w:sz="0" w:space="0" w:color="auto"/>
        <w:bottom w:val="none" w:sz="0" w:space="0" w:color="auto"/>
        <w:right w:val="none" w:sz="0" w:space="0" w:color="auto"/>
      </w:divBdr>
    </w:div>
    <w:div w:id="942492333">
      <w:bodyDiv w:val="1"/>
      <w:marLeft w:val="0"/>
      <w:marRight w:val="0"/>
      <w:marTop w:val="0"/>
      <w:marBottom w:val="0"/>
      <w:divBdr>
        <w:top w:val="none" w:sz="0" w:space="0" w:color="auto"/>
        <w:left w:val="none" w:sz="0" w:space="0" w:color="auto"/>
        <w:bottom w:val="none" w:sz="0" w:space="0" w:color="auto"/>
        <w:right w:val="none" w:sz="0" w:space="0" w:color="auto"/>
      </w:divBdr>
      <w:divsChild>
        <w:div w:id="703868469">
          <w:marLeft w:val="0"/>
          <w:marRight w:val="0"/>
          <w:marTop w:val="0"/>
          <w:marBottom w:val="0"/>
          <w:divBdr>
            <w:top w:val="none" w:sz="0" w:space="0" w:color="auto"/>
            <w:left w:val="none" w:sz="0" w:space="0" w:color="auto"/>
            <w:bottom w:val="none" w:sz="0" w:space="0" w:color="auto"/>
            <w:right w:val="none" w:sz="0" w:space="0" w:color="auto"/>
          </w:divBdr>
        </w:div>
        <w:div w:id="812527399">
          <w:marLeft w:val="0"/>
          <w:marRight w:val="0"/>
          <w:marTop w:val="0"/>
          <w:marBottom w:val="0"/>
          <w:divBdr>
            <w:top w:val="none" w:sz="0" w:space="0" w:color="auto"/>
            <w:left w:val="none" w:sz="0" w:space="0" w:color="auto"/>
            <w:bottom w:val="none" w:sz="0" w:space="0" w:color="auto"/>
            <w:right w:val="none" w:sz="0" w:space="0" w:color="auto"/>
          </w:divBdr>
        </w:div>
        <w:div w:id="926309410">
          <w:marLeft w:val="0"/>
          <w:marRight w:val="0"/>
          <w:marTop w:val="0"/>
          <w:marBottom w:val="0"/>
          <w:divBdr>
            <w:top w:val="none" w:sz="0" w:space="0" w:color="auto"/>
            <w:left w:val="none" w:sz="0" w:space="0" w:color="auto"/>
            <w:bottom w:val="none" w:sz="0" w:space="0" w:color="auto"/>
            <w:right w:val="none" w:sz="0" w:space="0" w:color="auto"/>
          </w:divBdr>
          <w:divsChild>
            <w:div w:id="2146506682">
              <w:marLeft w:val="0"/>
              <w:marRight w:val="0"/>
              <w:marTop w:val="0"/>
              <w:marBottom w:val="0"/>
              <w:divBdr>
                <w:top w:val="none" w:sz="0" w:space="0" w:color="auto"/>
                <w:left w:val="none" w:sz="0" w:space="0" w:color="auto"/>
                <w:bottom w:val="none" w:sz="0" w:space="0" w:color="auto"/>
                <w:right w:val="none" w:sz="0" w:space="0" w:color="auto"/>
              </w:divBdr>
            </w:div>
          </w:divsChild>
        </w:div>
        <w:div w:id="1484007618">
          <w:marLeft w:val="0"/>
          <w:marRight w:val="0"/>
          <w:marTop w:val="0"/>
          <w:marBottom w:val="0"/>
          <w:divBdr>
            <w:top w:val="none" w:sz="0" w:space="0" w:color="auto"/>
            <w:left w:val="none" w:sz="0" w:space="0" w:color="auto"/>
            <w:bottom w:val="none" w:sz="0" w:space="0" w:color="auto"/>
            <w:right w:val="none" w:sz="0" w:space="0" w:color="auto"/>
          </w:divBdr>
          <w:divsChild>
            <w:div w:id="10767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0488">
      <w:bodyDiv w:val="1"/>
      <w:marLeft w:val="0"/>
      <w:marRight w:val="0"/>
      <w:marTop w:val="0"/>
      <w:marBottom w:val="0"/>
      <w:divBdr>
        <w:top w:val="none" w:sz="0" w:space="0" w:color="auto"/>
        <w:left w:val="none" w:sz="0" w:space="0" w:color="auto"/>
        <w:bottom w:val="none" w:sz="0" w:space="0" w:color="auto"/>
        <w:right w:val="none" w:sz="0" w:space="0" w:color="auto"/>
      </w:divBdr>
    </w:div>
    <w:div w:id="946278092">
      <w:bodyDiv w:val="1"/>
      <w:marLeft w:val="0"/>
      <w:marRight w:val="0"/>
      <w:marTop w:val="0"/>
      <w:marBottom w:val="0"/>
      <w:divBdr>
        <w:top w:val="none" w:sz="0" w:space="0" w:color="auto"/>
        <w:left w:val="none" w:sz="0" w:space="0" w:color="auto"/>
        <w:bottom w:val="none" w:sz="0" w:space="0" w:color="auto"/>
        <w:right w:val="none" w:sz="0" w:space="0" w:color="auto"/>
      </w:divBdr>
    </w:div>
    <w:div w:id="947851028">
      <w:bodyDiv w:val="1"/>
      <w:marLeft w:val="0"/>
      <w:marRight w:val="0"/>
      <w:marTop w:val="0"/>
      <w:marBottom w:val="0"/>
      <w:divBdr>
        <w:top w:val="none" w:sz="0" w:space="0" w:color="auto"/>
        <w:left w:val="none" w:sz="0" w:space="0" w:color="auto"/>
        <w:bottom w:val="none" w:sz="0" w:space="0" w:color="auto"/>
        <w:right w:val="none" w:sz="0" w:space="0" w:color="auto"/>
      </w:divBdr>
    </w:div>
    <w:div w:id="948270398">
      <w:bodyDiv w:val="1"/>
      <w:marLeft w:val="0"/>
      <w:marRight w:val="0"/>
      <w:marTop w:val="0"/>
      <w:marBottom w:val="0"/>
      <w:divBdr>
        <w:top w:val="none" w:sz="0" w:space="0" w:color="auto"/>
        <w:left w:val="none" w:sz="0" w:space="0" w:color="auto"/>
        <w:bottom w:val="none" w:sz="0" w:space="0" w:color="auto"/>
        <w:right w:val="none" w:sz="0" w:space="0" w:color="auto"/>
      </w:divBdr>
    </w:div>
    <w:div w:id="948313506">
      <w:bodyDiv w:val="1"/>
      <w:marLeft w:val="0"/>
      <w:marRight w:val="0"/>
      <w:marTop w:val="0"/>
      <w:marBottom w:val="0"/>
      <w:divBdr>
        <w:top w:val="none" w:sz="0" w:space="0" w:color="auto"/>
        <w:left w:val="none" w:sz="0" w:space="0" w:color="auto"/>
        <w:bottom w:val="none" w:sz="0" w:space="0" w:color="auto"/>
        <w:right w:val="none" w:sz="0" w:space="0" w:color="auto"/>
      </w:divBdr>
    </w:div>
    <w:div w:id="949050736">
      <w:bodyDiv w:val="1"/>
      <w:marLeft w:val="0"/>
      <w:marRight w:val="0"/>
      <w:marTop w:val="0"/>
      <w:marBottom w:val="0"/>
      <w:divBdr>
        <w:top w:val="none" w:sz="0" w:space="0" w:color="auto"/>
        <w:left w:val="none" w:sz="0" w:space="0" w:color="auto"/>
        <w:bottom w:val="none" w:sz="0" w:space="0" w:color="auto"/>
        <w:right w:val="none" w:sz="0" w:space="0" w:color="auto"/>
      </w:divBdr>
    </w:div>
    <w:div w:id="955138306">
      <w:bodyDiv w:val="1"/>
      <w:marLeft w:val="0"/>
      <w:marRight w:val="0"/>
      <w:marTop w:val="0"/>
      <w:marBottom w:val="0"/>
      <w:divBdr>
        <w:top w:val="none" w:sz="0" w:space="0" w:color="auto"/>
        <w:left w:val="none" w:sz="0" w:space="0" w:color="auto"/>
        <w:bottom w:val="none" w:sz="0" w:space="0" w:color="auto"/>
        <w:right w:val="none" w:sz="0" w:space="0" w:color="auto"/>
      </w:divBdr>
    </w:div>
    <w:div w:id="955529982">
      <w:bodyDiv w:val="1"/>
      <w:marLeft w:val="0"/>
      <w:marRight w:val="0"/>
      <w:marTop w:val="0"/>
      <w:marBottom w:val="0"/>
      <w:divBdr>
        <w:top w:val="none" w:sz="0" w:space="0" w:color="auto"/>
        <w:left w:val="none" w:sz="0" w:space="0" w:color="auto"/>
        <w:bottom w:val="none" w:sz="0" w:space="0" w:color="auto"/>
        <w:right w:val="none" w:sz="0" w:space="0" w:color="auto"/>
      </w:divBdr>
    </w:div>
    <w:div w:id="957375424">
      <w:bodyDiv w:val="1"/>
      <w:marLeft w:val="0"/>
      <w:marRight w:val="0"/>
      <w:marTop w:val="0"/>
      <w:marBottom w:val="0"/>
      <w:divBdr>
        <w:top w:val="none" w:sz="0" w:space="0" w:color="auto"/>
        <w:left w:val="none" w:sz="0" w:space="0" w:color="auto"/>
        <w:bottom w:val="none" w:sz="0" w:space="0" w:color="auto"/>
        <w:right w:val="none" w:sz="0" w:space="0" w:color="auto"/>
      </w:divBdr>
    </w:div>
    <w:div w:id="957569432">
      <w:bodyDiv w:val="1"/>
      <w:marLeft w:val="0"/>
      <w:marRight w:val="0"/>
      <w:marTop w:val="0"/>
      <w:marBottom w:val="0"/>
      <w:divBdr>
        <w:top w:val="none" w:sz="0" w:space="0" w:color="auto"/>
        <w:left w:val="none" w:sz="0" w:space="0" w:color="auto"/>
        <w:bottom w:val="none" w:sz="0" w:space="0" w:color="auto"/>
        <w:right w:val="none" w:sz="0" w:space="0" w:color="auto"/>
      </w:divBdr>
    </w:div>
    <w:div w:id="958534712">
      <w:bodyDiv w:val="1"/>
      <w:marLeft w:val="0"/>
      <w:marRight w:val="0"/>
      <w:marTop w:val="0"/>
      <w:marBottom w:val="0"/>
      <w:divBdr>
        <w:top w:val="none" w:sz="0" w:space="0" w:color="auto"/>
        <w:left w:val="none" w:sz="0" w:space="0" w:color="auto"/>
        <w:bottom w:val="none" w:sz="0" w:space="0" w:color="auto"/>
        <w:right w:val="none" w:sz="0" w:space="0" w:color="auto"/>
      </w:divBdr>
    </w:div>
    <w:div w:id="958879431">
      <w:bodyDiv w:val="1"/>
      <w:marLeft w:val="0"/>
      <w:marRight w:val="0"/>
      <w:marTop w:val="0"/>
      <w:marBottom w:val="0"/>
      <w:divBdr>
        <w:top w:val="none" w:sz="0" w:space="0" w:color="auto"/>
        <w:left w:val="none" w:sz="0" w:space="0" w:color="auto"/>
        <w:bottom w:val="none" w:sz="0" w:space="0" w:color="auto"/>
        <w:right w:val="none" w:sz="0" w:space="0" w:color="auto"/>
      </w:divBdr>
    </w:div>
    <w:div w:id="961424574">
      <w:bodyDiv w:val="1"/>
      <w:marLeft w:val="0"/>
      <w:marRight w:val="0"/>
      <w:marTop w:val="0"/>
      <w:marBottom w:val="0"/>
      <w:divBdr>
        <w:top w:val="none" w:sz="0" w:space="0" w:color="auto"/>
        <w:left w:val="none" w:sz="0" w:space="0" w:color="auto"/>
        <w:bottom w:val="none" w:sz="0" w:space="0" w:color="auto"/>
        <w:right w:val="none" w:sz="0" w:space="0" w:color="auto"/>
      </w:divBdr>
    </w:div>
    <w:div w:id="961689707">
      <w:bodyDiv w:val="1"/>
      <w:marLeft w:val="0"/>
      <w:marRight w:val="0"/>
      <w:marTop w:val="0"/>
      <w:marBottom w:val="0"/>
      <w:divBdr>
        <w:top w:val="none" w:sz="0" w:space="0" w:color="auto"/>
        <w:left w:val="none" w:sz="0" w:space="0" w:color="auto"/>
        <w:bottom w:val="none" w:sz="0" w:space="0" w:color="auto"/>
        <w:right w:val="none" w:sz="0" w:space="0" w:color="auto"/>
      </w:divBdr>
    </w:div>
    <w:div w:id="962343677">
      <w:bodyDiv w:val="1"/>
      <w:marLeft w:val="0"/>
      <w:marRight w:val="0"/>
      <w:marTop w:val="0"/>
      <w:marBottom w:val="0"/>
      <w:divBdr>
        <w:top w:val="none" w:sz="0" w:space="0" w:color="auto"/>
        <w:left w:val="none" w:sz="0" w:space="0" w:color="auto"/>
        <w:bottom w:val="none" w:sz="0" w:space="0" w:color="auto"/>
        <w:right w:val="none" w:sz="0" w:space="0" w:color="auto"/>
      </w:divBdr>
    </w:div>
    <w:div w:id="962610317">
      <w:bodyDiv w:val="1"/>
      <w:marLeft w:val="0"/>
      <w:marRight w:val="0"/>
      <w:marTop w:val="0"/>
      <w:marBottom w:val="0"/>
      <w:divBdr>
        <w:top w:val="none" w:sz="0" w:space="0" w:color="auto"/>
        <w:left w:val="none" w:sz="0" w:space="0" w:color="auto"/>
        <w:bottom w:val="none" w:sz="0" w:space="0" w:color="auto"/>
        <w:right w:val="none" w:sz="0" w:space="0" w:color="auto"/>
      </w:divBdr>
    </w:div>
    <w:div w:id="962931217">
      <w:bodyDiv w:val="1"/>
      <w:marLeft w:val="0"/>
      <w:marRight w:val="0"/>
      <w:marTop w:val="0"/>
      <w:marBottom w:val="0"/>
      <w:divBdr>
        <w:top w:val="none" w:sz="0" w:space="0" w:color="auto"/>
        <w:left w:val="none" w:sz="0" w:space="0" w:color="auto"/>
        <w:bottom w:val="none" w:sz="0" w:space="0" w:color="auto"/>
        <w:right w:val="none" w:sz="0" w:space="0" w:color="auto"/>
      </w:divBdr>
    </w:div>
    <w:div w:id="965547519">
      <w:bodyDiv w:val="1"/>
      <w:marLeft w:val="0"/>
      <w:marRight w:val="0"/>
      <w:marTop w:val="0"/>
      <w:marBottom w:val="0"/>
      <w:divBdr>
        <w:top w:val="none" w:sz="0" w:space="0" w:color="auto"/>
        <w:left w:val="none" w:sz="0" w:space="0" w:color="auto"/>
        <w:bottom w:val="none" w:sz="0" w:space="0" w:color="auto"/>
        <w:right w:val="none" w:sz="0" w:space="0" w:color="auto"/>
      </w:divBdr>
    </w:div>
    <w:div w:id="965816779">
      <w:bodyDiv w:val="1"/>
      <w:marLeft w:val="0"/>
      <w:marRight w:val="0"/>
      <w:marTop w:val="0"/>
      <w:marBottom w:val="0"/>
      <w:divBdr>
        <w:top w:val="none" w:sz="0" w:space="0" w:color="auto"/>
        <w:left w:val="none" w:sz="0" w:space="0" w:color="auto"/>
        <w:bottom w:val="none" w:sz="0" w:space="0" w:color="auto"/>
        <w:right w:val="none" w:sz="0" w:space="0" w:color="auto"/>
      </w:divBdr>
    </w:div>
    <w:div w:id="967276396">
      <w:bodyDiv w:val="1"/>
      <w:marLeft w:val="0"/>
      <w:marRight w:val="0"/>
      <w:marTop w:val="0"/>
      <w:marBottom w:val="0"/>
      <w:divBdr>
        <w:top w:val="none" w:sz="0" w:space="0" w:color="auto"/>
        <w:left w:val="none" w:sz="0" w:space="0" w:color="auto"/>
        <w:bottom w:val="none" w:sz="0" w:space="0" w:color="auto"/>
        <w:right w:val="none" w:sz="0" w:space="0" w:color="auto"/>
      </w:divBdr>
    </w:div>
    <w:div w:id="972710926">
      <w:bodyDiv w:val="1"/>
      <w:marLeft w:val="0"/>
      <w:marRight w:val="0"/>
      <w:marTop w:val="0"/>
      <w:marBottom w:val="0"/>
      <w:divBdr>
        <w:top w:val="none" w:sz="0" w:space="0" w:color="auto"/>
        <w:left w:val="none" w:sz="0" w:space="0" w:color="auto"/>
        <w:bottom w:val="none" w:sz="0" w:space="0" w:color="auto"/>
        <w:right w:val="none" w:sz="0" w:space="0" w:color="auto"/>
      </w:divBdr>
    </w:div>
    <w:div w:id="974943572">
      <w:bodyDiv w:val="1"/>
      <w:marLeft w:val="0"/>
      <w:marRight w:val="0"/>
      <w:marTop w:val="0"/>
      <w:marBottom w:val="0"/>
      <w:divBdr>
        <w:top w:val="none" w:sz="0" w:space="0" w:color="auto"/>
        <w:left w:val="none" w:sz="0" w:space="0" w:color="auto"/>
        <w:bottom w:val="none" w:sz="0" w:space="0" w:color="auto"/>
        <w:right w:val="none" w:sz="0" w:space="0" w:color="auto"/>
      </w:divBdr>
    </w:div>
    <w:div w:id="977606570">
      <w:bodyDiv w:val="1"/>
      <w:marLeft w:val="0"/>
      <w:marRight w:val="0"/>
      <w:marTop w:val="0"/>
      <w:marBottom w:val="0"/>
      <w:divBdr>
        <w:top w:val="none" w:sz="0" w:space="0" w:color="auto"/>
        <w:left w:val="none" w:sz="0" w:space="0" w:color="auto"/>
        <w:bottom w:val="none" w:sz="0" w:space="0" w:color="auto"/>
        <w:right w:val="none" w:sz="0" w:space="0" w:color="auto"/>
      </w:divBdr>
    </w:div>
    <w:div w:id="978070990">
      <w:bodyDiv w:val="1"/>
      <w:marLeft w:val="0"/>
      <w:marRight w:val="0"/>
      <w:marTop w:val="0"/>
      <w:marBottom w:val="0"/>
      <w:divBdr>
        <w:top w:val="none" w:sz="0" w:space="0" w:color="auto"/>
        <w:left w:val="none" w:sz="0" w:space="0" w:color="auto"/>
        <w:bottom w:val="none" w:sz="0" w:space="0" w:color="auto"/>
        <w:right w:val="none" w:sz="0" w:space="0" w:color="auto"/>
      </w:divBdr>
    </w:div>
    <w:div w:id="978806719">
      <w:bodyDiv w:val="1"/>
      <w:marLeft w:val="0"/>
      <w:marRight w:val="0"/>
      <w:marTop w:val="0"/>
      <w:marBottom w:val="0"/>
      <w:divBdr>
        <w:top w:val="none" w:sz="0" w:space="0" w:color="auto"/>
        <w:left w:val="none" w:sz="0" w:space="0" w:color="auto"/>
        <w:bottom w:val="none" w:sz="0" w:space="0" w:color="auto"/>
        <w:right w:val="none" w:sz="0" w:space="0" w:color="auto"/>
      </w:divBdr>
    </w:div>
    <w:div w:id="981731841">
      <w:bodyDiv w:val="1"/>
      <w:marLeft w:val="0"/>
      <w:marRight w:val="0"/>
      <w:marTop w:val="0"/>
      <w:marBottom w:val="0"/>
      <w:divBdr>
        <w:top w:val="none" w:sz="0" w:space="0" w:color="auto"/>
        <w:left w:val="none" w:sz="0" w:space="0" w:color="auto"/>
        <w:bottom w:val="none" w:sz="0" w:space="0" w:color="auto"/>
        <w:right w:val="none" w:sz="0" w:space="0" w:color="auto"/>
      </w:divBdr>
    </w:div>
    <w:div w:id="982542050">
      <w:bodyDiv w:val="1"/>
      <w:marLeft w:val="0"/>
      <w:marRight w:val="0"/>
      <w:marTop w:val="0"/>
      <w:marBottom w:val="0"/>
      <w:divBdr>
        <w:top w:val="none" w:sz="0" w:space="0" w:color="auto"/>
        <w:left w:val="none" w:sz="0" w:space="0" w:color="auto"/>
        <w:bottom w:val="none" w:sz="0" w:space="0" w:color="auto"/>
        <w:right w:val="none" w:sz="0" w:space="0" w:color="auto"/>
      </w:divBdr>
    </w:div>
    <w:div w:id="983630640">
      <w:bodyDiv w:val="1"/>
      <w:marLeft w:val="0"/>
      <w:marRight w:val="0"/>
      <w:marTop w:val="0"/>
      <w:marBottom w:val="0"/>
      <w:divBdr>
        <w:top w:val="none" w:sz="0" w:space="0" w:color="auto"/>
        <w:left w:val="none" w:sz="0" w:space="0" w:color="auto"/>
        <w:bottom w:val="none" w:sz="0" w:space="0" w:color="auto"/>
        <w:right w:val="none" w:sz="0" w:space="0" w:color="auto"/>
      </w:divBdr>
    </w:div>
    <w:div w:id="984433560">
      <w:bodyDiv w:val="1"/>
      <w:marLeft w:val="0"/>
      <w:marRight w:val="0"/>
      <w:marTop w:val="0"/>
      <w:marBottom w:val="0"/>
      <w:divBdr>
        <w:top w:val="none" w:sz="0" w:space="0" w:color="auto"/>
        <w:left w:val="none" w:sz="0" w:space="0" w:color="auto"/>
        <w:bottom w:val="none" w:sz="0" w:space="0" w:color="auto"/>
        <w:right w:val="none" w:sz="0" w:space="0" w:color="auto"/>
      </w:divBdr>
    </w:div>
    <w:div w:id="984554416">
      <w:bodyDiv w:val="1"/>
      <w:marLeft w:val="0"/>
      <w:marRight w:val="0"/>
      <w:marTop w:val="0"/>
      <w:marBottom w:val="0"/>
      <w:divBdr>
        <w:top w:val="none" w:sz="0" w:space="0" w:color="auto"/>
        <w:left w:val="none" w:sz="0" w:space="0" w:color="auto"/>
        <w:bottom w:val="none" w:sz="0" w:space="0" w:color="auto"/>
        <w:right w:val="none" w:sz="0" w:space="0" w:color="auto"/>
      </w:divBdr>
    </w:div>
    <w:div w:id="987247285">
      <w:bodyDiv w:val="1"/>
      <w:marLeft w:val="0"/>
      <w:marRight w:val="0"/>
      <w:marTop w:val="0"/>
      <w:marBottom w:val="0"/>
      <w:divBdr>
        <w:top w:val="none" w:sz="0" w:space="0" w:color="auto"/>
        <w:left w:val="none" w:sz="0" w:space="0" w:color="auto"/>
        <w:bottom w:val="none" w:sz="0" w:space="0" w:color="auto"/>
        <w:right w:val="none" w:sz="0" w:space="0" w:color="auto"/>
      </w:divBdr>
    </w:div>
    <w:div w:id="989215012">
      <w:bodyDiv w:val="1"/>
      <w:marLeft w:val="0"/>
      <w:marRight w:val="0"/>
      <w:marTop w:val="0"/>
      <w:marBottom w:val="0"/>
      <w:divBdr>
        <w:top w:val="none" w:sz="0" w:space="0" w:color="auto"/>
        <w:left w:val="none" w:sz="0" w:space="0" w:color="auto"/>
        <w:bottom w:val="none" w:sz="0" w:space="0" w:color="auto"/>
        <w:right w:val="none" w:sz="0" w:space="0" w:color="auto"/>
      </w:divBdr>
    </w:div>
    <w:div w:id="989674793">
      <w:bodyDiv w:val="1"/>
      <w:marLeft w:val="0"/>
      <w:marRight w:val="0"/>
      <w:marTop w:val="0"/>
      <w:marBottom w:val="0"/>
      <w:divBdr>
        <w:top w:val="none" w:sz="0" w:space="0" w:color="auto"/>
        <w:left w:val="none" w:sz="0" w:space="0" w:color="auto"/>
        <w:bottom w:val="none" w:sz="0" w:space="0" w:color="auto"/>
        <w:right w:val="none" w:sz="0" w:space="0" w:color="auto"/>
      </w:divBdr>
    </w:div>
    <w:div w:id="992101192">
      <w:bodyDiv w:val="1"/>
      <w:marLeft w:val="0"/>
      <w:marRight w:val="0"/>
      <w:marTop w:val="0"/>
      <w:marBottom w:val="0"/>
      <w:divBdr>
        <w:top w:val="none" w:sz="0" w:space="0" w:color="auto"/>
        <w:left w:val="none" w:sz="0" w:space="0" w:color="auto"/>
        <w:bottom w:val="none" w:sz="0" w:space="0" w:color="auto"/>
        <w:right w:val="none" w:sz="0" w:space="0" w:color="auto"/>
      </w:divBdr>
    </w:div>
    <w:div w:id="992223158">
      <w:bodyDiv w:val="1"/>
      <w:marLeft w:val="0"/>
      <w:marRight w:val="0"/>
      <w:marTop w:val="0"/>
      <w:marBottom w:val="0"/>
      <w:divBdr>
        <w:top w:val="none" w:sz="0" w:space="0" w:color="auto"/>
        <w:left w:val="none" w:sz="0" w:space="0" w:color="auto"/>
        <w:bottom w:val="none" w:sz="0" w:space="0" w:color="auto"/>
        <w:right w:val="none" w:sz="0" w:space="0" w:color="auto"/>
      </w:divBdr>
    </w:div>
    <w:div w:id="995568897">
      <w:bodyDiv w:val="1"/>
      <w:marLeft w:val="0"/>
      <w:marRight w:val="0"/>
      <w:marTop w:val="0"/>
      <w:marBottom w:val="0"/>
      <w:divBdr>
        <w:top w:val="none" w:sz="0" w:space="0" w:color="auto"/>
        <w:left w:val="none" w:sz="0" w:space="0" w:color="auto"/>
        <w:bottom w:val="none" w:sz="0" w:space="0" w:color="auto"/>
        <w:right w:val="none" w:sz="0" w:space="0" w:color="auto"/>
      </w:divBdr>
    </w:div>
    <w:div w:id="1000276364">
      <w:bodyDiv w:val="1"/>
      <w:marLeft w:val="0"/>
      <w:marRight w:val="0"/>
      <w:marTop w:val="0"/>
      <w:marBottom w:val="0"/>
      <w:divBdr>
        <w:top w:val="none" w:sz="0" w:space="0" w:color="auto"/>
        <w:left w:val="none" w:sz="0" w:space="0" w:color="auto"/>
        <w:bottom w:val="none" w:sz="0" w:space="0" w:color="auto"/>
        <w:right w:val="none" w:sz="0" w:space="0" w:color="auto"/>
      </w:divBdr>
    </w:div>
    <w:div w:id="1001352238">
      <w:bodyDiv w:val="1"/>
      <w:marLeft w:val="0"/>
      <w:marRight w:val="0"/>
      <w:marTop w:val="0"/>
      <w:marBottom w:val="0"/>
      <w:divBdr>
        <w:top w:val="none" w:sz="0" w:space="0" w:color="auto"/>
        <w:left w:val="none" w:sz="0" w:space="0" w:color="auto"/>
        <w:bottom w:val="none" w:sz="0" w:space="0" w:color="auto"/>
        <w:right w:val="none" w:sz="0" w:space="0" w:color="auto"/>
      </w:divBdr>
    </w:div>
    <w:div w:id="1001546838">
      <w:bodyDiv w:val="1"/>
      <w:marLeft w:val="0"/>
      <w:marRight w:val="0"/>
      <w:marTop w:val="0"/>
      <w:marBottom w:val="0"/>
      <w:divBdr>
        <w:top w:val="none" w:sz="0" w:space="0" w:color="auto"/>
        <w:left w:val="none" w:sz="0" w:space="0" w:color="auto"/>
        <w:bottom w:val="none" w:sz="0" w:space="0" w:color="auto"/>
        <w:right w:val="none" w:sz="0" w:space="0" w:color="auto"/>
      </w:divBdr>
    </w:div>
    <w:div w:id="1002703993">
      <w:bodyDiv w:val="1"/>
      <w:marLeft w:val="0"/>
      <w:marRight w:val="0"/>
      <w:marTop w:val="0"/>
      <w:marBottom w:val="0"/>
      <w:divBdr>
        <w:top w:val="none" w:sz="0" w:space="0" w:color="auto"/>
        <w:left w:val="none" w:sz="0" w:space="0" w:color="auto"/>
        <w:bottom w:val="none" w:sz="0" w:space="0" w:color="auto"/>
        <w:right w:val="none" w:sz="0" w:space="0" w:color="auto"/>
      </w:divBdr>
    </w:div>
    <w:div w:id="1008600686">
      <w:bodyDiv w:val="1"/>
      <w:marLeft w:val="0"/>
      <w:marRight w:val="0"/>
      <w:marTop w:val="0"/>
      <w:marBottom w:val="0"/>
      <w:divBdr>
        <w:top w:val="none" w:sz="0" w:space="0" w:color="auto"/>
        <w:left w:val="none" w:sz="0" w:space="0" w:color="auto"/>
        <w:bottom w:val="none" w:sz="0" w:space="0" w:color="auto"/>
        <w:right w:val="none" w:sz="0" w:space="0" w:color="auto"/>
      </w:divBdr>
    </w:div>
    <w:div w:id="1011833680">
      <w:bodyDiv w:val="1"/>
      <w:marLeft w:val="0"/>
      <w:marRight w:val="0"/>
      <w:marTop w:val="0"/>
      <w:marBottom w:val="0"/>
      <w:divBdr>
        <w:top w:val="none" w:sz="0" w:space="0" w:color="auto"/>
        <w:left w:val="none" w:sz="0" w:space="0" w:color="auto"/>
        <w:bottom w:val="none" w:sz="0" w:space="0" w:color="auto"/>
        <w:right w:val="none" w:sz="0" w:space="0" w:color="auto"/>
      </w:divBdr>
    </w:div>
    <w:div w:id="1014720590">
      <w:bodyDiv w:val="1"/>
      <w:marLeft w:val="0"/>
      <w:marRight w:val="0"/>
      <w:marTop w:val="0"/>
      <w:marBottom w:val="0"/>
      <w:divBdr>
        <w:top w:val="none" w:sz="0" w:space="0" w:color="auto"/>
        <w:left w:val="none" w:sz="0" w:space="0" w:color="auto"/>
        <w:bottom w:val="none" w:sz="0" w:space="0" w:color="auto"/>
        <w:right w:val="none" w:sz="0" w:space="0" w:color="auto"/>
      </w:divBdr>
    </w:div>
    <w:div w:id="1015500384">
      <w:bodyDiv w:val="1"/>
      <w:marLeft w:val="0"/>
      <w:marRight w:val="0"/>
      <w:marTop w:val="0"/>
      <w:marBottom w:val="0"/>
      <w:divBdr>
        <w:top w:val="none" w:sz="0" w:space="0" w:color="auto"/>
        <w:left w:val="none" w:sz="0" w:space="0" w:color="auto"/>
        <w:bottom w:val="none" w:sz="0" w:space="0" w:color="auto"/>
        <w:right w:val="none" w:sz="0" w:space="0" w:color="auto"/>
      </w:divBdr>
    </w:div>
    <w:div w:id="1016225552">
      <w:bodyDiv w:val="1"/>
      <w:marLeft w:val="0"/>
      <w:marRight w:val="0"/>
      <w:marTop w:val="0"/>
      <w:marBottom w:val="0"/>
      <w:divBdr>
        <w:top w:val="none" w:sz="0" w:space="0" w:color="auto"/>
        <w:left w:val="none" w:sz="0" w:space="0" w:color="auto"/>
        <w:bottom w:val="none" w:sz="0" w:space="0" w:color="auto"/>
        <w:right w:val="none" w:sz="0" w:space="0" w:color="auto"/>
      </w:divBdr>
    </w:div>
    <w:div w:id="1017391731">
      <w:bodyDiv w:val="1"/>
      <w:marLeft w:val="0"/>
      <w:marRight w:val="0"/>
      <w:marTop w:val="0"/>
      <w:marBottom w:val="0"/>
      <w:divBdr>
        <w:top w:val="none" w:sz="0" w:space="0" w:color="auto"/>
        <w:left w:val="none" w:sz="0" w:space="0" w:color="auto"/>
        <w:bottom w:val="none" w:sz="0" w:space="0" w:color="auto"/>
        <w:right w:val="none" w:sz="0" w:space="0" w:color="auto"/>
      </w:divBdr>
    </w:div>
    <w:div w:id="1019282835">
      <w:bodyDiv w:val="1"/>
      <w:marLeft w:val="0"/>
      <w:marRight w:val="0"/>
      <w:marTop w:val="0"/>
      <w:marBottom w:val="0"/>
      <w:divBdr>
        <w:top w:val="none" w:sz="0" w:space="0" w:color="auto"/>
        <w:left w:val="none" w:sz="0" w:space="0" w:color="auto"/>
        <w:bottom w:val="none" w:sz="0" w:space="0" w:color="auto"/>
        <w:right w:val="none" w:sz="0" w:space="0" w:color="auto"/>
      </w:divBdr>
    </w:div>
    <w:div w:id="1019967163">
      <w:bodyDiv w:val="1"/>
      <w:marLeft w:val="0"/>
      <w:marRight w:val="0"/>
      <w:marTop w:val="0"/>
      <w:marBottom w:val="0"/>
      <w:divBdr>
        <w:top w:val="none" w:sz="0" w:space="0" w:color="auto"/>
        <w:left w:val="none" w:sz="0" w:space="0" w:color="auto"/>
        <w:bottom w:val="none" w:sz="0" w:space="0" w:color="auto"/>
        <w:right w:val="none" w:sz="0" w:space="0" w:color="auto"/>
      </w:divBdr>
    </w:div>
    <w:div w:id="1020274061">
      <w:bodyDiv w:val="1"/>
      <w:marLeft w:val="0"/>
      <w:marRight w:val="0"/>
      <w:marTop w:val="0"/>
      <w:marBottom w:val="0"/>
      <w:divBdr>
        <w:top w:val="none" w:sz="0" w:space="0" w:color="auto"/>
        <w:left w:val="none" w:sz="0" w:space="0" w:color="auto"/>
        <w:bottom w:val="none" w:sz="0" w:space="0" w:color="auto"/>
        <w:right w:val="none" w:sz="0" w:space="0" w:color="auto"/>
      </w:divBdr>
    </w:div>
    <w:div w:id="1020929198">
      <w:bodyDiv w:val="1"/>
      <w:marLeft w:val="0"/>
      <w:marRight w:val="0"/>
      <w:marTop w:val="0"/>
      <w:marBottom w:val="0"/>
      <w:divBdr>
        <w:top w:val="none" w:sz="0" w:space="0" w:color="auto"/>
        <w:left w:val="none" w:sz="0" w:space="0" w:color="auto"/>
        <w:bottom w:val="none" w:sz="0" w:space="0" w:color="auto"/>
        <w:right w:val="none" w:sz="0" w:space="0" w:color="auto"/>
      </w:divBdr>
    </w:div>
    <w:div w:id="1021396644">
      <w:bodyDiv w:val="1"/>
      <w:marLeft w:val="0"/>
      <w:marRight w:val="0"/>
      <w:marTop w:val="0"/>
      <w:marBottom w:val="0"/>
      <w:divBdr>
        <w:top w:val="none" w:sz="0" w:space="0" w:color="auto"/>
        <w:left w:val="none" w:sz="0" w:space="0" w:color="auto"/>
        <w:bottom w:val="none" w:sz="0" w:space="0" w:color="auto"/>
        <w:right w:val="none" w:sz="0" w:space="0" w:color="auto"/>
      </w:divBdr>
    </w:div>
    <w:div w:id="1022784403">
      <w:bodyDiv w:val="1"/>
      <w:marLeft w:val="0"/>
      <w:marRight w:val="0"/>
      <w:marTop w:val="0"/>
      <w:marBottom w:val="0"/>
      <w:divBdr>
        <w:top w:val="none" w:sz="0" w:space="0" w:color="auto"/>
        <w:left w:val="none" w:sz="0" w:space="0" w:color="auto"/>
        <w:bottom w:val="none" w:sz="0" w:space="0" w:color="auto"/>
        <w:right w:val="none" w:sz="0" w:space="0" w:color="auto"/>
      </w:divBdr>
    </w:div>
    <w:div w:id="1023550514">
      <w:bodyDiv w:val="1"/>
      <w:marLeft w:val="0"/>
      <w:marRight w:val="0"/>
      <w:marTop w:val="0"/>
      <w:marBottom w:val="0"/>
      <w:divBdr>
        <w:top w:val="none" w:sz="0" w:space="0" w:color="auto"/>
        <w:left w:val="none" w:sz="0" w:space="0" w:color="auto"/>
        <w:bottom w:val="none" w:sz="0" w:space="0" w:color="auto"/>
        <w:right w:val="none" w:sz="0" w:space="0" w:color="auto"/>
      </w:divBdr>
    </w:div>
    <w:div w:id="1023746475">
      <w:bodyDiv w:val="1"/>
      <w:marLeft w:val="0"/>
      <w:marRight w:val="0"/>
      <w:marTop w:val="0"/>
      <w:marBottom w:val="0"/>
      <w:divBdr>
        <w:top w:val="none" w:sz="0" w:space="0" w:color="auto"/>
        <w:left w:val="none" w:sz="0" w:space="0" w:color="auto"/>
        <w:bottom w:val="none" w:sz="0" w:space="0" w:color="auto"/>
        <w:right w:val="none" w:sz="0" w:space="0" w:color="auto"/>
      </w:divBdr>
    </w:div>
    <w:div w:id="1025521426">
      <w:bodyDiv w:val="1"/>
      <w:marLeft w:val="0"/>
      <w:marRight w:val="0"/>
      <w:marTop w:val="0"/>
      <w:marBottom w:val="0"/>
      <w:divBdr>
        <w:top w:val="none" w:sz="0" w:space="0" w:color="auto"/>
        <w:left w:val="none" w:sz="0" w:space="0" w:color="auto"/>
        <w:bottom w:val="none" w:sz="0" w:space="0" w:color="auto"/>
        <w:right w:val="none" w:sz="0" w:space="0" w:color="auto"/>
      </w:divBdr>
    </w:div>
    <w:div w:id="1035232871">
      <w:bodyDiv w:val="1"/>
      <w:marLeft w:val="0"/>
      <w:marRight w:val="0"/>
      <w:marTop w:val="0"/>
      <w:marBottom w:val="0"/>
      <w:divBdr>
        <w:top w:val="none" w:sz="0" w:space="0" w:color="auto"/>
        <w:left w:val="none" w:sz="0" w:space="0" w:color="auto"/>
        <w:bottom w:val="none" w:sz="0" w:space="0" w:color="auto"/>
        <w:right w:val="none" w:sz="0" w:space="0" w:color="auto"/>
      </w:divBdr>
    </w:div>
    <w:div w:id="1035470630">
      <w:bodyDiv w:val="1"/>
      <w:marLeft w:val="0"/>
      <w:marRight w:val="0"/>
      <w:marTop w:val="0"/>
      <w:marBottom w:val="0"/>
      <w:divBdr>
        <w:top w:val="none" w:sz="0" w:space="0" w:color="auto"/>
        <w:left w:val="none" w:sz="0" w:space="0" w:color="auto"/>
        <w:bottom w:val="none" w:sz="0" w:space="0" w:color="auto"/>
        <w:right w:val="none" w:sz="0" w:space="0" w:color="auto"/>
      </w:divBdr>
    </w:div>
    <w:div w:id="1037581167">
      <w:bodyDiv w:val="1"/>
      <w:marLeft w:val="0"/>
      <w:marRight w:val="0"/>
      <w:marTop w:val="0"/>
      <w:marBottom w:val="0"/>
      <w:divBdr>
        <w:top w:val="none" w:sz="0" w:space="0" w:color="auto"/>
        <w:left w:val="none" w:sz="0" w:space="0" w:color="auto"/>
        <w:bottom w:val="none" w:sz="0" w:space="0" w:color="auto"/>
        <w:right w:val="none" w:sz="0" w:space="0" w:color="auto"/>
      </w:divBdr>
      <w:divsChild>
        <w:div w:id="1795518734">
          <w:marLeft w:val="0"/>
          <w:marRight w:val="0"/>
          <w:marTop w:val="0"/>
          <w:marBottom w:val="0"/>
          <w:divBdr>
            <w:top w:val="none" w:sz="0" w:space="0" w:color="auto"/>
            <w:left w:val="none" w:sz="0" w:space="0" w:color="auto"/>
            <w:bottom w:val="none" w:sz="0" w:space="0" w:color="auto"/>
            <w:right w:val="none" w:sz="0" w:space="0" w:color="auto"/>
          </w:divBdr>
        </w:div>
      </w:divsChild>
    </w:div>
    <w:div w:id="1040664025">
      <w:bodyDiv w:val="1"/>
      <w:marLeft w:val="0"/>
      <w:marRight w:val="0"/>
      <w:marTop w:val="0"/>
      <w:marBottom w:val="0"/>
      <w:divBdr>
        <w:top w:val="none" w:sz="0" w:space="0" w:color="auto"/>
        <w:left w:val="none" w:sz="0" w:space="0" w:color="auto"/>
        <w:bottom w:val="none" w:sz="0" w:space="0" w:color="auto"/>
        <w:right w:val="none" w:sz="0" w:space="0" w:color="auto"/>
      </w:divBdr>
    </w:div>
    <w:div w:id="1049381559">
      <w:bodyDiv w:val="1"/>
      <w:marLeft w:val="0"/>
      <w:marRight w:val="0"/>
      <w:marTop w:val="0"/>
      <w:marBottom w:val="0"/>
      <w:divBdr>
        <w:top w:val="none" w:sz="0" w:space="0" w:color="auto"/>
        <w:left w:val="none" w:sz="0" w:space="0" w:color="auto"/>
        <w:bottom w:val="none" w:sz="0" w:space="0" w:color="auto"/>
        <w:right w:val="none" w:sz="0" w:space="0" w:color="auto"/>
      </w:divBdr>
    </w:div>
    <w:div w:id="1051032572">
      <w:bodyDiv w:val="1"/>
      <w:marLeft w:val="0"/>
      <w:marRight w:val="0"/>
      <w:marTop w:val="0"/>
      <w:marBottom w:val="0"/>
      <w:divBdr>
        <w:top w:val="none" w:sz="0" w:space="0" w:color="auto"/>
        <w:left w:val="none" w:sz="0" w:space="0" w:color="auto"/>
        <w:bottom w:val="none" w:sz="0" w:space="0" w:color="auto"/>
        <w:right w:val="none" w:sz="0" w:space="0" w:color="auto"/>
      </w:divBdr>
    </w:div>
    <w:div w:id="1054545863">
      <w:bodyDiv w:val="1"/>
      <w:marLeft w:val="0"/>
      <w:marRight w:val="0"/>
      <w:marTop w:val="0"/>
      <w:marBottom w:val="0"/>
      <w:divBdr>
        <w:top w:val="none" w:sz="0" w:space="0" w:color="auto"/>
        <w:left w:val="none" w:sz="0" w:space="0" w:color="auto"/>
        <w:bottom w:val="none" w:sz="0" w:space="0" w:color="auto"/>
        <w:right w:val="none" w:sz="0" w:space="0" w:color="auto"/>
      </w:divBdr>
    </w:div>
    <w:div w:id="1055395282">
      <w:bodyDiv w:val="1"/>
      <w:marLeft w:val="0"/>
      <w:marRight w:val="0"/>
      <w:marTop w:val="0"/>
      <w:marBottom w:val="0"/>
      <w:divBdr>
        <w:top w:val="none" w:sz="0" w:space="0" w:color="auto"/>
        <w:left w:val="none" w:sz="0" w:space="0" w:color="auto"/>
        <w:bottom w:val="none" w:sz="0" w:space="0" w:color="auto"/>
        <w:right w:val="none" w:sz="0" w:space="0" w:color="auto"/>
      </w:divBdr>
    </w:div>
    <w:div w:id="1056126635">
      <w:bodyDiv w:val="1"/>
      <w:marLeft w:val="0"/>
      <w:marRight w:val="0"/>
      <w:marTop w:val="0"/>
      <w:marBottom w:val="0"/>
      <w:divBdr>
        <w:top w:val="none" w:sz="0" w:space="0" w:color="auto"/>
        <w:left w:val="none" w:sz="0" w:space="0" w:color="auto"/>
        <w:bottom w:val="none" w:sz="0" w:space="0" w:color="auto"/>
        <w:right w:val="none" w:sz="0" w:space="0" w:color="auto"/>
      </w:divBdr>
    </w:div>
    <w:div w:id="1056316063">
      <w:bodyDiv w:val="1"/>
      <w:marLeft w:val="0"/>
      <w:marRight w:val="0"/>
      <w:marTop w:val="0"/>
      <w:marBottom w:val="0"/>
      <w:divBdr>
        <w:top w:val="none" w:sz="0" w:space="0" w:color="auto"/>
        <w:left w:val="none" w:sz="0" w:space="0" w:color="auto"/>
        <w:bottom w:val="none" w:sz="0" w:space="0" w:color="auto"/>
        <w:right w:val="none" w:sz="0" w:space="0" w:color="auto"/>
      </w:divBdr>
    </w:div>
    <w:div w:id="1057780420">
      <w:bodyDiv w:val="1"/>
      <w:marLeft w:val="0"/>
      <w:marRight w:val="0"/>
      <w:marTop w:val="0"/>
      <w:marBottom w:val="0"/>
      <w:divBdr>
        <w:top w:val="none" w:sz="0" w:space="0" w:color="auto"/>
        <w:left w:val="none" w:sz="0" w:space="0" w:color="auto"/>
        <w:bottom w:val="none" w:sz="0" w:space="0" w:color="auto"/>
        <w:right w:val="none" w:sz="0" w:space="0" w:color="auto"/>
      </w:divBdr>
    </w:div>
    <w:div w:id="1057826102">
      <w:bodyDiv w:val="1"/>
      <w:marLeft w:val="0"/>
      <w:marRight w:val="0"/>
      <w:marTop w:val="0"/>
      <w:marBottom w:val="0"/>
      <w:divBdr>
        <w:top w:val="none" w:sz="0" w:space="0" w:color="auto"/>
        <w:left w:val="none" w:sz="0" w:space="0" w:color="auto"/>
        <w:bottom w:val="none" w:sz="0" w:space="0" w:color="auto"/>
        <w:right w:val="none" w:sz="0" w:space="0" w:color="auto"/>
      </w:divBdr>
    </w:div>
    <w:div w:id="1059132928">
      <w:bodyDiv w:val="1"/>
      <w:marLeft w:val="0"/>
      <w:marRight w:val="0"/>
      <w:marTop w:val="0"/>
      <w:marBottom w:val="0"/>
      <w:divBdr>
        <w:top w:val="none" w:sz="0" w:space="0" w:color="auto"/>
        <w:left w:val="none" w:sz="0" w:space="0" w:color="auto"/>
        <w:bottom w:val="none" w:sz="0" w:space="0" w:color="auto"/>
        <w:right w:val="none" w:sz="0" w:space="0" w:color="auto"/>
      </w:divBdr>
    </w:div>
    <w:div w:id="1060011928">
      <w:bodyDiv w:val="1"/>
      <w:marLeft w:val="0"/>
      <w:marRight w:val="0"/>
      <w:marTop w:val="0"/>
      <w:marBottom w:val="0"/>
      <w:divBdr>
        <w:top w:val="none" w:sz="0" w:space="0" w:color="auto"/>
        <w:left w:val="none" w:sz="0" w:space="0" w:color="auto"/>
        <w:bottom w:val="none" w:sz="0" w:space="0" w:color="auto"/>
        <w:right w:val="none" w:sz="0" w:space="0" w:color="auto"/>
      </w:divBdr>
    </w:div>
    <w:div w:id="1060178725">
      <w:bodyDiv w:val="1"/>
      <w:marLeft w:val="0"/>
      <w:marRight w:val="0"/>
      <w:marTop w:val="0"/>
      <w:marBottom w:val="0"/>
      <w:divBdr>
        <w:top w:val="none" w:sz="0" w:space="0" w:color="auto"/>
        <w:left w:val="none" w:sz="0" w:space="0" w:color="auto"/>
        <w:bottom w:val="none" w:sz="0" w:space="0" w:color="auto"/>
        <w:right w:val="none" w:sz="0" w:space="0" w:color="auto"/>
      </w:divBdr>
      <w:divsChild>
        <w:div w:id="119882706">
          <w:marLeft w:val="0"/>
          <w:marRight w:val="0"/>
          <w:marTop w:val="0"/>
          <w:marBottom w:val="0"/>
          <w:divBdr>
            <w:top w:val="none" w:sz="0" w:space="0" w:color="auto"/>
            <w:left w:val="none" w:sz="0" w:space="0" w:color="auto"/>
            <w:bottom w:val="none" w:sz="0" w:space="0" w:color="auto"/>
            <w:right w:val="none" w:sz="0" w:space="0" w:color="auto"/>
          </w:divBdr>
        </w:div>
        <w:div w:id="1144128912">
          <w:marLeft w:val="0"/>
          <w:marRight w:val="0"/>
          <w:marTop w:val="0"/>
          <w:marBottom w:val="0"/>
          <w:divBdr>
            <w:top w:val="none" w:sz="0" w:space="0" w:color="auto"/>
            <w:left w:val="none" w:sz="0" w:space="0" w:color="auto"/>
            <w:bottom w:val="none" w:sz="0" w:space="0" w:color="auto"/>
            <w:right w:val="none" w:sz="0" w:space="0" w:color="auto"/>
          </w:divBdr>
          <w:divsChild>
            <w:div w:id="1187254371">
              <w:marLeft w:val="0"/>
              <w:marRight w:val="0"/>
              <w:marTop w:val="0"/>
              <w:marBottom w:val="0"/>
              <w:divBdr>
                <w:top w:val="none" w:sz="0" w:space="0" w:color="auto"/>
                <w:left w:val="none" w:sz="0" w:space="0" w:color="auto"/>
                <w:bottom w:val="none" w:sz="0" w:space="0" w:color="auto"/>
                <w:right w:val="none" w:sz="0" w:space="0" w:color="auto"/>
              </w:divBdr>
            </w:div>
          </w:divsChild>
        </w:div>
        <w:div w:id="1585648558">
          <w:marLeft w:val="0"/>
          <w:marRight w:val="0"/>
          <w:marTop w:val="0"/>
          <w:marBottom w:val="0"/>
          <w:divBdr>
            <w:top w:val="none" w:sz="0" w:space="0" w:color="auto"/>
            <w:left w:val="none" w:sz="0" w:space="0" w:color="auto"/>
            <w:bottom w:val="none" w:sz="0" w:space="0" w:color="auto"/>
            <w:right w:val="none" w:sz="0" w:space="0" w:color="auto"/>
          </w:divBdr>
        </w:div>
        <w:div w:id="1777288375">
          <w:marLeft w:val="0"/>
          <w:marRight w:val="0"/>
          <w:marTop w:val="0"/>
          <w:marBottom w:val="0"/>
          <w:divBdr>
            <w:top w:val="none" w:sz="0" w:space="0" w:color="auto"/>
            <w:left w:val="none" w:sz="0" w:space="0" w:color="auto"/>
            <w:bottom w:val="none" w:sz="0" w:space="0" w:color="auto"/>
            <w:right w:val="none" w:sz="0" w:space="0" w:color="auto"/>
          </w:divBdr>
          <w:divsChild>
            <w:div w:id="18067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4328">
      <w:bodyDiv w:val="1"/>
      <w:marLeft w:val="0"/>
      <w:marRight w:val="0"/>
      <w:marTop w:val="0"/>
      <w:marBottom w:val="0"/>
      <w:divBdr>
        <w:top w:val="none" w:sz="0" w:space="0" w:color="auto"/>
        <w:left w:val="none" w:sz="0" w:space="0" w:color="auto"/>
        <w:bottom w:val="none" w:sz="0" w:space="0" w:color="auto"/>
        <w:right w:val="none" w:sz="0" w:space="0" w:color="auto"/>
      </w:divBdr>
    </w:div>
    <w:div w:id="1061752493">
      <w:bodyDiv w:val="1"/>
      <w:marLeft w:val="0"/>
      <w:marRight w:val="0"/>
      <w:marTop w:val="0"/>
      <w:marBottom w:val="0"/>
      <w:divBdr>
        <w:top w:val="none" w:sz="0" w:space="0" w:color="auto"/>
        <w:left w:val="none" w:sz="0" w:space="0" w:color="auto"/>
        <w:bottom w:val="none" w:sz="0" w:space="0" w:color="auto"/>
        <w:right w:val="none" w:sz="0" w:space="0" w:color="auto"/>
      </w:divBdr>
    </w:div>
    <w:div w:id="1065957636">
      <w:bodyDiv w:val="1"/>
      <w:marLeft w:val="0"/>
      <w:marRight w:val="0"/>
      <w:marTop w:val="0"/>
      <w:marBottom w:val="0"/>
      <w:divBdr>
        <w:top w:val="none" w:sz="0" w:space="0" w:color="auto"/>
        <w:left w:val="none" w:sz="0" w:space="0" w:color="auto"/>
        <w:bottom w:val="none" w:sz="0" w:space="0" w:color="auto"/>
        <w:right w:val="none" w:sz="0" w:space="0" w:color="auto"/>
      </w:divBdr>
    </w:div>
    <w:div w:id="1066299087">
      <w:bodyDiv w:val="1"/>
      <w:marLeft w:val="0"/>
      <w:marRight w:val="0"/>
      <w:marTop w:val="0"/>
      <w:marBottom w:val="0"/>
      <w:divBdr>
        <w:top w:val="none" w:sz="0" w:space="0" w:color="auto"/>
        <w:left w:val="none" w:sz="0" w:space="0" w:color="auto"/>
        <w:bottom w:val="none" w:sz="0" w:space="0" w:color="auto"/>
        <w:right w:val="none" w:sz="0" w:space="0" w:color="auto"/>
      </w:divBdr>
    </w:div>
    <w:div w:id="1066880675">
      <w:bodyDiv w:val="1"/>
      <w:marLeft w:val="0"/>
      <w:marRight w:val="0"/>
      <w:marTop w:val="0"/>
      <w:marBottom w:val="0"/>
      <w:divBdr>
        <w:top w:val="none" w:sz="0" w:space="0" w:color="auto"/>
        <w:left w:val="none" w:sz="0" w:space="0" w:color="auto"/>
        <w:bottom w:val="none" w:sz="0" w:space="0" w:color="auto"/>
        <w:right w:val="none" w:sz="0" w:space="0" w:color="auto"/>
      </w:divBdr>
    </w:div>
    <w:div w:id="1074737008">
      <w:bodyDiv w:val="1"/>
      <w:marLeft w:val="0"/>
      <w:marRight w:val="0"/>
      <w:marTop w:val="0"/>
      <w:marBottom w:val="0"/>
      <w:divBdr>
        <w:top w:val="none" w:sz="0" w:space="0" w:color="auto"/>
        <w:left w:val="none" w:sz="0" w:space="0" w:color="auto"/>
        <w:bottom w:val="none" w:sz="0" w:space="0" w:color="auto"/>
        <w:right w:val="none" w:sz="0" w:space="0" w:color="auto"/>
      </w:divBdr>
    </w:div>
    <w:div w:id="1077097456">
      <w:bodyDiv w:val="1"/>
      <w:marLeft w:val="0"/>
      <w:marRight w:val="0"/>
      <w:marTop w:val="0"/>
      <w:marBottom w:val="0"/>
      <w:divBdr>
        <w:top w:val="none" w:sz="0" w:space="0" w:color="auto"/>
        <w:left w:val="none" w:sz="0" w:space="0" w:color="auto"/>
        <w:bottom w:val="none" w:sz="0" w:space="0" w:color="auto"/>
        <w:right w:val="none" w:sz="0" w:space="0" w:color="auto"/>
      </w:divBdr>
    </w:div>
    <w:div w:id="1077216515">
      <w:bodyDiv w:val="1"/>
      <w:marLeft w:val="0"/>
      <w:marRight w:val="0"/>
      <w:marTop w:val="0"/>
      <w:marBottom w:val="0"/>
      <w:divBdr>
        <w:top w:val="none" w:sz="0" w:space="0" w:color="auto"/>
        <w:left w:val="none" w:sz="0" w:space="0" w:color="auto"/>
        <w:bottom w:val="none" w:sz="0" w:space="0" w:color="auto"/>
        <w:right w:val="none" w:sz="0" w:space="0" w:color="auto"/>
      </w:divBdr>
    </w:div>
    <w:div w:id="1077288643">
      <w:bodyDiv w:val="1"/>
      <w:marLeft w:val="0"/>
      <w:marRight w:val="0"/>
      <w:marTop w:val="0"/>
      <w:marBottom w:val="0"/>
      <w:divBdr>
        <w:top w:val="none" w:sz="0" w:space="0" w:color="auto"/>
        <w:left w:val="none" w:sz="0" w:space="0" w:color="auto"/>
        <w:bottom w:val="none" w:sz="0" w:space="0" w:color="auto"/>
        <w:right w:val="none" w:sz="0" w:space="0" w:color="auto"/>
      </w:divBdr>
    </w:div>
    <w:div w:id="1078206476">
      <w:bodyDiv w:val="1"/>
      <w:marLeft w:val="0"/>
      <w:marRight w:val="0"/>
      <w:marTop w:val="0"/>
      <w:marBottom w:val="0"/>
      <w:divBdr>
        <w:top w:val="none" w:sz="0" w:space="0" w:color="auto"/>
        <w:left w:val="none" w:sz="0" w:space="0" w:color="auto"/>
        <w:bottom w:val="none" w:sz="0" w:space="0" w:color="auto"/>
        <w:right w:val="none" w:sz="0" w:space="0" w:color="auto"/>
      </w:divBdr>
    </w:div>
    <w:div w:id="1080299554">
      <w:bodyDiv w:val="1"/>
      <w:marLeft w:val="0"/>
      <w:marRight w:val="0"/>
      <w:marTop w:val="0"/>
      <w:marBottom w:val="0"/>
      <w:divBdr>
        <w:top w:val="none" w:sz="0" w:space="0" w:color="auto"/>
        <w:left w:val="none" w:sz="0" w:space="0" w:color="auto"/>
        <w:bottom w:val="none" w:sz="0" w:space="0" w:color="auto"/>
        <w:right w:val="none" w:sz="0" w:space="0" w:color="auto"/>
      </w:divBdr>
    </w:div>
    <w:div w:id="1084952482">
      <w:bodyDiv w:val="1"/>
      <w:marLeft w:val="0"/>
      <w:marRight w:val="0"/>
      <w:marTop w:val="0"/>
      <w:marBottom w:val="0"/>
      <w:divBdr>
        <w:top w:val="none" w:sz="0" w:space="0" w:color="auto"/>
        <w:left w:val="none" w:sz="0" w:space="0" w:color="auto"/>
        <w:bottom w:val="none" w:sz="0" w:space="0" w:color="auto"/>
        <w:right w:val="none" w:sz="0" w:space="0" w:color="auto"/>
      </w:divBdr>
    </w:div>
    <w:div w:id="1086072202">
      <w:bodyDiv w:val="1"/>
      <w:marLeft w:val="0"/>
      <w:marRight w:val="0"/>
      <w:marTop w:val="0"/>
      <w:marBottom w:val="0"/>
      <w:divBdr>
        <w:top w:val="none" w:sz="0" w:space="0" w:color="auto"/>
        <w:left w:val="none" w:sz="0" w:space="0" w:color="auto"/>
        <w:bottom w:val="none" w:sz="0" w:space="0" w:color="auto"/>
        <w:right w:val="none" w:sz="0" w:space="0" w:color="auto"/>
      </w:divBdr>
    </w:div>
    <w:div w:id="1087194400">
      <w:bodyDiv w:val="1"/>
      <w:marLeft w:val="0"/>
      <w:marRight w:val="0"/>
      <w:marTop w:val="0"/>
      <w:marBottom w:val="0"/>
      <w:divBdr>
        <w:top w:val="none" w:sz="0" w:space="0" w:color="auto"/>
        <w:left w:val="none" w:sz="0" w:space="0" w:color="auto"/>
        <w:bottom w:val="none" w:sz="0" w:space="0" w:color="auto"/>
        <w:right w:val="none" w:sz="0" w:space="0" w:color="auto"/>
      </w:divBdr>
    </w:div>
    <w:div w:id="1093553986">
      <w:bodyDiv w:val="1"/>
      <w:marLeft w:val="0"/>
      <w:marRight w:val="0"/>
      <w:marTop w:val="0"/>
      <w:marBottom w:val="0"/>
      <w:divBdr>
        <w:top w:val="none" w:sz="0" w:space="0" w:color="auto"/>
        <w:left w:val="none" w:sz="0" w:space="0" w:color="auto"/>
        <w:bottom w:val="none" w:sz="0" w:space="0" w:color="auto"/>
        <w:right w:val="none" w:sz="0" w:space="0" w:color="auto"/>
      </w:divBdr>
    </w:div>
    <w:div w:id="1094672237">
      <w:bodyDiv w:val="1"/>
      <w:marLeft w:val="0"/>
      <w:marRight w:val="0"/>
      <w:marTop w:val="0"/>
      <w:marBottom w:val="0"/>
      <w:divBdr>
        <w:top w:val="none" w:sz="0" w:space="0" w:color="auto"/>
        <w:left w:val="none" w:sz="0" w:space="0" w:color="auto"/>
        <w:bottom w:val="none" w:sz="0" w:space="0" w:color="auto"/>
        <w:right w:val="none" w:sz="0" w:space="0" w:color="auto"/>
      </w:divBdr>
    </w:div>
    <w:div w:id="1098258092">
      <w:bodyDiv w:val="1"/>
      <w:marLeft w:val="0"/>
      <w:marRight w:val="0"/>
      <w:marTop w:val="0"/>
      <w:marBottom w:val="0"/>
      <w:divBdr>
        <w:top w:val="none" w:sz="0" w:space="0" w:color="auto"/>
        <w:left w:val="none" w:sz="0" w:space="0" w:color="auto"/>
        <w:bottom w:val="none" w:sz="0" w:space="0" w:color="auto"/>
        <w:right w:val="none" w:sz="0" w:space="0" w:color="auto"/>
      </w:divBdr>
    </w:div>
    <w:div w:id="1099368691">
      <w:bodyDiv w:val="1"/>
      <w:marLeft w:val="0"/>
      <w:marRight w:val="0"/>
      <w:marTop w:val="0"/>
      <w:marBottom w:val="0"/>
      <w:divBdr>
        <w:top w:val="none" w:sz="0" w:space="0" w:color="auto"/>
        <w:left w:val="none" w:sz="0" w:space="0" w:color="auto"/>
        <w:bottom w:val="none" w:sz="0" w:space="0" w:color="auto"/>
        <w:right w:val="none" w:sz="0" w:space="0" w:color="auto"/>
      </w:divBdr>
    </w:div>
    <w:div w:id="1099527333">
      <w:bodyDiv w:val="1"/>
      <w:marLeft w:val="0"/>
      <w:marRight w:val="0"/>
      <w:marTop w:val="0"/>
      <w:marBottom w:val="0"/>
      <w:divBdr>
        <w:top w:val="none" w:sz="0" w:space="0" w:color="auto"/>
        <w:left w:val="none" w:sz="0" w:space="0" w:color="auto"/>
        <w:bottom w:val="none" w:sz="0" w:space="0" w:color="auto"/>
        <w:right w:val="none" w:sz="0" w:space="0" w:color="auto"/>
      </w:divBdr>
    </w:div>
    <w:div w:id="1100024010">
      <w:bodyDiv w:val="1"/>
      <w:marLeft w:val="0"/>
      <w:marRight w:val="0"/>
      <w:marTop w:val="0"/>
      <w:marBottom w:val="0"/>
      <w:divBdr>
        <w:top w:val="none" w:sz="0" w:space="0" w:color="auto"/>
        <w:left w:val="none" w:sz="0" w:space="0" w:color="auto"/>
        <w:bottom w:val="none" w:sz="0" w:space="0" w:color="auto"/>
        <w:right w:val="none" w:sz="0" w:space="0" w:color="auto"/>
      </w:divBdr>
    </w:div>
    <w:div w:id="1101417062">
      <w:bodyDiv w:val="1"/>
      <w:marLeft w:val="0"/>
      <w:marRight w:val="0"/>
      <w:marTop w:val="0"/>
      <w:marBottom w:val="0"/>
      <w:divBdr>
        <w:top w:val="none" w:sz="0" w:space="0" w:color="auto"/>
        <w:left w:val="none" w:sz="0" w:space="0" w:color="auto"/>
        <w:bottom w:val="none" w:sz="0" w:space="0" w:color="auto"/>
        <w:right w:val="none" w:sz="0" w:space="0" w:color="auto"/>
      </w:divBdr>
    </w:div>
    <w:div w:id="1101417921">
      <w:bodyDiv w:val="1"/>
      <w:marLeft w:val="0"/>
      <w:marRight w:val="0"/>
      <w:marTop w:val="0"/>
      <w:marBottom w:val="0"/>
      <w:divBdr>
        <w:top w:val="none" w:sz="0" w:space="0" w:color="auto"/>
        <w:left w:val="none" w:sz="0" w:space="0" w:color="auto"/>
        <w:bottom w:val="none" w:sz="0" w:space="0" w:color="auto"/>
        <w:right w:val="none" w:sz="0" w:space="0" w:color="auto"/>
      </w:divBdr>
    </w:div>
    <w:div w:id="1102453491">
      <w:bodyDiv w:val="1"/>
      <w:marLeft w:val="0"/>
      <w:marRight w:val="0"/>
      <w:marTop w:val="0"/>
      <w:marBottom w:val="0"/>
      <w:divBdr>
        <w:top w:val="none" w:sz="0" w:space="0" w:color="auto"/>
        <w:left w:val="none" w:sz="0" w:space="0" w:color="auto"/>
        <w:bottom w:val="none" w:sz="0" w:space="0" w:color="auto"/>
        <w:right w:val="none" w:sz="0" w:space="0" w:color="auto"/>
      </w:divBdr>
    </w:div>
    <w:div w:id="1102847575">
      <w:bodyDiv w:val="1"/>
      <w:marLeft w:val="0"/>
      <w:marRight w:val="0"/>
      <w:marTop w:val="0"/>
      <w:marBottom w:val="0"/>
      <w:divBdr>
        <w:top w:val="none" w:sz="0" w:space="0" w:color="auto"/>
        <w:left w:val="none" w:sz="0" w:space="0" w:color="auto"/>
        <w:bottom w:val="none" w:sz="0" w:space="0" w:color="auto"/>
        <w:right w:val="none" w:sz="0" w:space="0" w:color="auto"/>
      </w:divBdr>
    </w:div>
    <w:div w:id="1103185924">
      <w:bodyDiv w:val="1"/>
      <w:marLeft w:val="0"/>
      <w:marRight w:val="0"/>
      <w:marTop w:val="0"/>
      <w:marBottom w:val="0"/>
      <w:divBdr>
        <w:top w:val="none" w:sz="0" w:space="0" w:color="auto"/>
        <w:left w:val="none" w:sz="0" w:space="0" w:color="auto"/>
        <w:bottom w:val="none" w:sz="0" w:space="0" w:color="auto"/>
        <w:right w:val="none" w:sz="0" w:space="0" w:color="auto"/>
      </w:divBdr>
    </w:div>
    <w:div w:id="1107893023">
      <w:bodyDiv w:val="1"/>
      <w:marLeft w:val="0"/>
      <w:marRight w:val="0"/>
      <w:marTop w:val="0"/>
      <w:marBottom w:val="0"/>
      <w:divBdr>
        <w:top w:val="none" w:sz="0" w:space="0" w:color="auto"/>
        <w:left w:val="none" w:sz="0" w:space="0" w:color="auto"/>
        <w:bottom w:val="none" w:sz="0" w:space="0" w:color="auto"/>
        <w:right w:val="none" w:sz="0" w:space="0" w:color="auto"/>
      </w:divBdr>
    </w:div>
    <w:div w:id="1112894763">
      <w:bodyDiv w:val="1"/>
      <w:marLeft w:val="0"/>
      <w:marRight w:val="0"/>
      <w:marTop w:val="0"/>
      <w:marBottom w:val="0"/>
      <w:divBdr>
        <w:top w:val="none" w:sz="0" w:space="0" w:color="auto"/>
        <w:left w:val="none" w:sz="0" w:space="0" w:color="auto"/>
        <w:bottom w:val="none" w:sz="0" w:space="0" w:color="auto"/>
        <w:right w:val="none" w:sz="0" w:space="0" w:color="auto"/>
      </w:divBdr>
    </w:div>
    <w:div w:id="1113095672">
      <w:bodyDiv w:val="1"/>
      <w:marLeft w:val="0"/>
      <w:marRight w:val="0"/>
      <w:marTop w:val="0"/>
      <w:marBottom w:val="0"/>
      <w:divBdr>
        <w:top w:val="none" w:sz="0" w:space="0" w:color="auto"/>
        <w:left w:val="none" w:sz="0" w:space="0" w:color="auto"/>
        <w:bottom w:val="none" w:sz="0" w:space="0" w:color="auto"/>
        <w:right w:val="none" w:sz="0" w:space="0" w:color="auto"/>
      </w:divBdr>
    </w:div>
    <w:div w:id="1113867622">
      <w:bodyDiv w:val="1"/>
      <w:marLeft w:val="0"/>
      <w:marRight w:val="0"/>
      <w:marTop w:val="0"/>
      <w:marBottom w:val="0"/>
      <w:divBdr>
        <w:top w:val="none" w:sz="0" w:space="0" w:color="auto"/>
        <w:left w:val="none" w:sz="0" w:space="0" w:color="auto"/>
        <w:bottom w:val="none" w:sz="0" w:space="0" w:color="auto"/>
        <w:right w:val="none" w:sz="0" w:space="0" w:color="auto"/>
      </w:divBdr>
    </w:div>
    <w:div w:id="1115709461">
      <w:bodyDiv w:val="1"/>
      <w:marLeft w:val="0"/>
      <w:marRight w:val="0"/>
      <w:marTop w:val="0"/>
      <w:marBottom w:val="0"/>
      <w:divBdr>
        <w:top w:val="none" w:sz="0" w:space="0" w:color="auto"/>
        <w:left w:val="none" w:sz="0" w:space="0" w:color="auto"/>
        <w:bottom w:val="none" w:sz="0" w:space="0" w:color="auto"/>
        <w:right w:val="none" w:sz="0" w:space="0" w:color="auto"/>
      </w:divBdr>
    </w:div>
    <w:div w:id="1116949976">
      <w:bodyDiv w:val="1"/>
      <w:marLeft w:val="0"/>
      <w:marRight w:val="0"/>
      <w:marTop w:val="0"/>
      <w:marBottom w:val="0"/>
      <w:divBdr>
        <w:top w:val="none" w:sz="0" w:space="0" w:color="auto"/>
        <w:left w:val="none" w:sz="0" w:space="0" w:color="auto"/>
        <w:bottom w:val="none" w:sz="0" w:space="0" w:color="auto"/>
        <w:right w:val="none" w:sz="0" w:space="0" w:color="auto"/>
      </w:divBdr>
    </w:div>
    <w:div w:id="1118183941">
      <w:bodyDiv w:val="1"/>
      <w:marLeft w:val="0"/>
      <w:marRight w:val="0"/>
      <w:marTop w:val="0"/>
      <w:marBottom w:val="0"/>
      <w:divBdr>
        <w:top w:val="none" w:sz="0" w:space="0" w:color="auto"/>
        <w:left w:val="none" w:sz="0" w:space="0" w:color="auto"/>
        <w:bottom w:val="none" w:sz="0" w:space="0" w:color="auto"/>
        <w:right w:val="none" w:sz="0" w:space="0" w:color="auto"/>
      </w:divBdr>
    </w:div>
    <w:div w:id="1121191976">
      <w:bodyDiv w:val="1"/>
      <w:marLeft w:val="0"/>
      <w:marRight w:val="0"/>
      <w:marTop w:val="0"/>
      <w:marBottom w:val="0"/>
      <w:divBdr>
        <w:top w:val="none" w:sz="0" w:space="0" w:color="auto"/>
        <w:left w:val="none" w:sz="0" w:space="0" w:color="auto"/>
        <w:bottom w:val="none" w:sz="0" w:space="0" w:color="auto"/>
        <w:right w:val="none" w:sz="0" w:space="0" w:color="auto"/>
      </w:divBdr>
    </w:div>
    <w:div w:id="1121262543">
      <w:bodyDiv w:val="1"/>
      <w:marLeft w:val="0"/>
      <w:marRight w:val="0"/>
      <w:marTop w:val="0"/>
      <w:marBottom w:val="0"/>
      <w:divBdr>
        <w:top w:val="none" w:sz="0" w:space="0" w:color="auto"/>
        <w:left w:val="none" w:sz="0" w:space="0" w:color="auto"/>
        <w:bottom w:val="none" w:sz="0" w:space="0" w:color="auto"/>
        <w:right w:val="none" w:sz="0" w:space="0" w:color="auto"/>
      </w:divBdr>
    </w:div>
    <w:div w:id="1122656304">
      <w:bodyDiv w:val="1"/>
      <w:marLeft w:val="0"/>
      <w:marRight w:val="0"/>
      <w:marTop w:val="0"/>
      <w:marBottom w:val="0"/>
      <w:divBdr>
        <w:top w:val="none" w:sz="0" w:space="0" w:color="auto"/>
        <w:left w:val="none" w:sz="0" w:space="0" w:color="auto"/>
        <w:bottom w:val="none" w:sz="0" w:space="0" w:color="auto"/>
        <w:right w:val="none" w:sz="0" w:space="0" w:color="auto"/>
      </w:divBdr>
    </w:div>
    <w:div w:id="1123110343">
      <w:bodyDiv w:val="1"/>
      <w:marLeft w:val="0"/>
      <w:marRight w:val="0"/>
      <w:marTop w:val="0"/>
      <w:marBottom w:val="0"/>
      <w:divBdr>
        <w:top w:val="none" w:sz="0" w:space="0" w:color="auto"/>
        <w:left w:val="none" w:sz="0" w:space="0" w:color="auto"/>
        <w:bottom w:val="none" w:sz="0" w:space="0" w:color="auto"/>
        <w:right w:val="none" w:sz="0" w:space="0" w:color="auto"/>
      </w:divBdr>
    </w:div>
    <w:div w:id="1125274603">
      <w:bodyDiv w:val="1"/>
      <w:marLeft w:val="0"/>
      <w:marRight w:val="0"/>
      <w:marTop w:val="0"/>
      <w:marBottom w:val="0"/>
      <w:divBdr>
        <w:top w:val="none" w:sz="0" w:space="0" w:color="auto"/>
        <w:left w:val="none" w:sz="0" w:space="0" w:color="auto"/>
        <w:bottom w:val="none" w:sz="0" w:space="0" w:color="auto"/>
        <w:right w:val="none" w:sz="0" w:space="0" w:color="auto"/>
      </w:divBdr>
      <w:divsChild>
        <w:div w:id="1522663569">
          <w:marLeft w:val="0"/>
          <w:marRight w:val="0"/>
          <w:marTop w:val="0"/>
          <w:marBottom w:val="0"/>
          <w:divBdr>
            <w:top w:val="none" w:sz="0" w:space="0" w:color="auto"/>
            <w:left w:val="none" w:sz="0" w:space="0" w:color="auto"/>
            <w:bottom w:val="none" w:sz="0" w:space="0" w:color="auto"/>
            <w:right w:val="none" w:sz="0" w:space="0" w:color="auto"/>
          </w:divBdr>
          <w:divsChild>
            <w:div w:id="1451433855">
              <w:marLeft w:val="0"/>
              <w:marRight w:val="0"/>
              <w:marTop w:val="0"/>
              <w:marBottom w:val="0"/>
              <w:divBdr>
                <w:top w:val="none" w:sz="0" w:space="0" w:color="auto"/>
                <w:left w:val="none" w:sz="0" w:space="0" w:color="auto"/>
                <w:bottom w:val="none" w:sz="0" w:space="0" w:color="auto"/>
                <w:right w:val="none" w:sz="0" w:space="0" w:color="auto"/>
              </w:divBdr>
            </w:div>
          </w:divsChild>
        </w:div>
        <w:div w:id="1787626468">
          <w:marLeft w:val="0"/>
          <w:marRight w:val="0"/>
          <w:marTop w:val="0"/>
          <w:marBottom w:val="0"/>
          <w:divBdr>
            <w:top w:val="none" w:sz="0" w:space="0" w:color="auto"/>
            <w:left w:val="none" w:sz="0" w:space="0" w:color="auto"/>
            <w:bottom w:val="none" w:sz="0" w:space="0" w:color="auto"/>
            <w:right w:val="none" w:sz="0" w:space="0" w:color="auto"/>
          </w:divBdr>
          <w:divsChild>
            <w:div w:id="14061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0292">
      <w:bodyDiv w:val="1"/>
      <w:marLeft w:val="0"/>
      <w:marRight w:val="0"/>
      <w:marTop w:val="0"/>
      <w:marBottom w:val="0"/>
      <w:divBdr>
        <w:top w:val="none" w:sz="0" w:space="0" w:color="auto"/>
        <w:left w:val="none" w:sz="0" w:space="0" w:color="auto"/>
        <w:bottom w:val="none" w:sz="0" w:space="0" w:color="auto"/>
        <w:right w:val="none" w:sz="0" w:space="0" w:color="auto"/>
      </w:divBdr>
    </w:div>
    <w:div w:id="1131440477">
      <w:bodyDiv w:val="1"/>
      <w:marLeft w:val="0"/>
      <w:marRight w:val="0"/>
      <w:marTop w:val="0"/>
      <w:marBottom w:val="0"/>
      <w:divBdr>
        <w:top w:val="none" w:sz="0" w:space="0" w:color="auto"/>
        <w:left w:val="none" w:sz="0" w:space="0" w:color="auto"/>
        <w:bottom w:val="none" w:sz="0" w:space="0" w:color="auto"/>
        <w:right w:val="none" w:sz="0" w:space="0" w:color="auto"/>
      </w:divBdr>
    </w:div>
    <w:div w:id="1134979071">
      <w:bodyDiv w:val="1"/>
      <w:marLeft w:val="0"/>
      <w:marRight w:val="0"/>
      <w:marTop w:val="0"/>
      <w:marBottom w:val="0"/>
      <w:divBdr>
        <w:top w:val="none" w:sz="0" w:space="0" w:color="auto"/>
        <w:left w:val="none" w:sz="0" w:space="0" w:color="auto"/>
        <w:bottom w:val="none" w:sz="0" w:space="0" w:color="auto"/>
        <w:right w:val="none" w:sz="0" w:space="0" w:color="auto"/>
      </w:divBdr>
    </w:div>
    <w:div w:id="1135755426">
      <w:bodyDiv w:val="1"/>
      <w:marLeft w:val="0"/>
      <w:marRight w:val="0"/>
      <w:marTop w:val="0"/>
      <w:marBottom w:val="0"/>
      <w:divBdr>
        <w:top w:val="none" w:sz="0" w:space="0" w:color="auto"/>
        <w:left w:val="none" w:sz="0" w:space="0" w:color="auto"/>
        <w:bottom w:val="none" w:sz="0" w:space="0" w:color="auto"/>
        <w:right w:val="none" w:sz="0" w:space="0" w:color="auto"/>
      </w:divBdr>
    </w:div>
    <w:div w:id="1139030940">
      <w:bodyDiv w:val="1"/>
      <w:marLeft w:val="0"/>
      <w:marRight w:val="0"/>
      <w:marTop w:val="0"/>
      <w:marBottom w:val="0"/>
      <w:divBdr>
        <w:top w:val="none" w:sz="0" w:space="0" w:color="auto"/>
        <w:left w:val="none" w:sz="0" w:space="0" w:color="auto"/>
        <w:bottom w:val="none" w:sz="0" w:space="0" w:color="auto"/>
        <w:right w:val="none" w:sz="0" w:space="0" w:color="auto"/>
      </w:divBdr>
    </w:div>
    <w:div w:id="1142768474">
      <w:bodyDiv w:val="1"/>
      <w:marLeft w:val="0"/>
      <w:marRight w:val="0"/>
      <w:marTop w:val="0"/>
      <w:marBottom w:val="0"/>
      <w:divBdr>
        <w:top w:val="none" w:sz="0" w:space="0" w:color="auto"/>
        <w:left w:val="none" w:sz="0" w:space="0" w:color="auto"/>
        <w:bottom w:val="none" w:sz="0" w:space="0" w:color="auto"/>
        <w:right w:val="none" w:sz="0" w:space="0" w:color="auto"/>
      </w:divBdr>
    </w:div>
    <w:div w:id="1144197820">
      <w:bodyDiv w:val="1"/>
      <w:marLeft w:val="0"/>
      <w:marRight w:val="0"/>
      <w:marTop w:val="0"/>
      <w:marBottom w:val="0"/>
      <w:divBdr>
        <w:top w:val="none" w:sz="0" w:space="0" w:color="auto"/>
        <w:left w:val="none" w:sz="0" w:space="0" w:color="auto"/>
        <w:bottom w:val="none" w:sz="0" w:space="0" w:color="auto"/>
        <w:right w:val="none" w:sz="0" w:space="0" w:color="auto"/>
      </w:divBdr>
    </w:div>
    <w:div w:id="1146050785">
      <w:bodyDiv w:val="1"/>
      <w:marLeft w:val="0"/>
      <w:marRight w:val="0"/>
      <w:marTop w:val="0"/>
      <w:marBottom w:val="0"/>
      <w:divBdr>
        <w:top w:val="none" w:sz="0" w:space="0" w:color="auto"/>
        <w:left w:val="none" w:sz="0" w:space="0" w:color="auto"/>
        <w:bottom w:val="none" w:sz="0" w:space="0" w:color="auto"/>
        <w:right w:val="none" w:sz="0" w:space="0" w:color="auto"/>
      </w:divBdr>
    </w:div>
    <w:div w:id="1146430605">
      <w:bodyDiv w:val="1"/>
      <w:marLeft w:val="0"/>
      <w:marRight w:val="0"/>
      <w:marTop w:val="0"/>
      <w:marBottom w:val="0"/>
      <w:divBdr>
        <w:top w:val="none" w:sz="0" w:space="0" w:color="auto"/>
        <w:left w:val="none" w:sz="0" w:space="0" w:color="auto"/>
        <w:bottom w:val="none" w:sz="0" w:space="0" w:color="auto"/>
        <w:right w:val="none" w:sz="0" w:space="0" w:color="auto"/>
      </w:divBdr>
    </w:div>
    <w:div w:id="1146774082">
      <w:bodyDiv w:val="1"/>
      <w:marLeft w:val="0"/>
      <w:marRight w:val="0"/>
      <w:marTop w:val="0"/>
      <w:marBottom w:val="0"/>
      <w:divBdr>
        <w:top w:val="none" w:sz="0" w:space="0" w:color="auto"/>
        <w:left w:val="none" w:sz="0" w:space="0" w:color="auto"/>
        <w:bottom w:val="none" w:sz="0" w:space="0" w:color="auto"/>
        <w:right w:val="none" w:sz="0" w:space="0" w:color="auto"/>
      </w:divBdr>
      <w:divsChild>
        <w:div w:id="103155905">
          <w:marLeft w:val="0"/>
          <w:marRight w:val="0"/>
          <w:marTop w:val="0"/>
          <w:marBottom w:val="0"/>
          <w:divBdr>
            <w:top w:val="none" w:sz="0" w:space="0" w:color="auto"/>
            <w:left w:val="none" w:sz="0" w:space="0" w:color="auto"/>
            <w:bottom w:val="none" w:sz="0" w:space="0" w:color="auto"/>
            <w:right w:val="none" w:sz="0" w:space="0" w:color="auto"/>
          </w:divBdr>
        </w:div>
        <w:div w:id="180172759">
          <w:marLeft w:val="0"/>
          <w:marRight w:val="0"/>
          <w:marTop w:val="0"/>
          <w:marBottom w:val="0"/>
          <w:divBdr>
            <w:top w:val="none" w:sz="0" w:space="0" w:color="auto"/>
            <w:left w:val="none" w:sz="0" w:space="0" w:color="auto"/>
            <w:bottom w:val="none" w:sz="0" w:space="0" w:color="auto"/>
            <w:right w:val="none" w:sz="0" w:space="0" w:color="auto"/>
          </w:divBdr>
        </w:div>
        <w:div w:id="674039028">
          <w:marLeft w:val="0"/>
          <w:marRight w:val="0"/>
          <w:marTop w:val="0"/>
          <w:marBottom w:val="0"/>
          <w:divBdr>
            <w:top w:val="none" w:sz="0" w:space="0" w:color="auto"/>
            <w:left w:val="none" w:sz="0" w:space="0" w:color="auto"/>
            <w:bottom w:val="none" w:sz="0" w:space="0" w:color="auto"/>
            <w:right w:val="none" w:sz="0" w:space="0" w:color="auto"/>
          </w:divBdr>
        </w:div>
        <w:div w:id="1385104619">
          <w:marLeft w:val="0"/>
          <w:marRight w:val="0"/>
          <w:marTop w:val="0"/>
          <w:marBottom w:val="0"/>
          <w:divBdr>
            <w:top w:val="none" w:sz="0" w:space="0" w:color="auto"/>
            <w:left w:val="none" w:sz="0" w:space="0" w:color="auto"/>
            <w:bottom w:val="none" w:sz="0" w:space="0" w:color="auto"/>
            <w:right w:val="none" w:sz="0" w:space="0" w:color="auto"/>
          </w:divBdr>
        </w:div>
        <w:div w:id="1421414050">
          <w:marLeft w:val="0"/>
          <w:marRight w:val="0"/>
          <w:marTop w:val="0"/>
          <w:marBottom w:val="0"/>
          <w:divBdr>
            <w:top w:val="none" w:sz="0" w:space="0" w:color="auto"/>
            <w:left w:val="none" w:sz="0" w:space="0" w:color="auto"/>
            <w:bottom w:val="none" w:sz="0" w:space="0" w:color="auto"/>
            <w:right w:val="none" w:sz="0" w:space="0" w:color="auto"/>
          </w:divBdr>
        </w:div>
        <w:div w:id="1782068758">
          <w:marLeft w:val="0"/>
          <w:marRight w:val="0"/>
          <w:marTop w:val="0"/>
          <w:marBottom w:val="0"/>
          <w:divBdr>
            <w:top w:val="none" w:sz="0" w:space="0" w:color="auto"/>
            <w:left w:val="none" w:sz="0" w:space="0" w:color="auto"/>
            <w:bottom w:val="none" w:sz="0" w:space="0" w:color="auto"/>
            <w:right w:val="none" w:sz="0" w:space="0" w:color="auto"/>
          </w:divBdr>
        </w:div>
        <w:div w:id="1804421297">
          <w:marLeft w:val="0"/>
          <w:marRight w:val="0"/>
          <w:marTop w:val="0"/>
          <w:marBottom w:val="0"/>
          <w:divBdr>
            <w:top w:val="none" w:sz="0" w:space="0" w:color="auto"/>
            <w:left w:val="none" w:sz="0" w:space="0" w:color="auto"/>
            <w:bottom w:val="none" w:sz="0" w:space="0" w:color="auto"/>
            <w:right w:val="none" w:sz="0" w:space="0" w:color="auto"/>
          </w:divBdr>
        </w:div>
        <w:div w:id="1912697485">
          <w:marLeft w:val="0"/>
          <w:marRight w:val="0"/>
          <w:marTop w:val="0"/>
          <w:marBottom w:val="0"/>
          <w:divBdr>
            <w:top w:val="none" w:sz="0" w:space="0" w:color="auto"/>
            <w:left w:val="none" w:sz="0" w:space="0" w:color="auto"/>
            <w:bottom w:val="none" w:sz="0" w:space="0" w:color="auto"/>
            <w:right w:val="none" w:sz="0" w:space="0" w:color="auto"/>
          </w:divBdr>
        </w:div>
      </w:divsChild>
    </w:div>
    <w:div w:id="1153640161">
      <w:bodyDiv w:val="1"/>
      <w:marLeft w:val="0"/>
      <w:marRight w:val="0"/>
      <w:marTop w:val="0"/>
      <w:marBottom w:val="0"/>
      <w:divBdr>
        <w:top w:val="none" w:sz="0" w:space="0" w:color="auto"/>
        <w:left w:val="none" w:sz="0" w:space="0" w:color="auto"/>
        <w:bottom w:val="none" w:sz="0" w:space="0" w:color="auto"/>
        <w:right w:val="none" w:sz="0" w:space="0" w:color="auto"/>
      </w:divBdr>
    </w:div>
    <w:div w:id="1159733887">
      <w:bodyDiv w:val="1"/>
      <w:marLeft w:val="0"/>
      <w:marRight w:val="0"/>
      <w:marTop w:val="0"/>
      <w:marBottom w:val="0"/>
      <w:divBdr>
        <w:top w:val="none" w:sz="0" w:space="0" w:color="auto"/>
        <w:left w:val="none" w:sz="0" w:space="0" w:color="auto"/>
        <w:bottom w:val="none" w:sz="0" w:space="0" w:color="auto"/>
        <w:right w:val="none" w:sz="0" w:space="0" w:color="auto"/>
      </w:divBdr>
    </w:div>
    <w:div w:id="1161234669">
      <w:bodyDiv w:val="1"/>
      <w:marLeft w:val="0"/>
      <w:marRight w:val="0"/>
      <w:marTop w:val="0"/>
      <w:marBottom w:val="0"/>
      <w:divBdr>
        <w:top w:val="none" w:sz="0" w:space="0" w:color="auto"/>
        <w:left w:val="none" w:sz="0" w:space="0" w:color="auto"/>
        <w:bottom w:val="none" w:sz="0" w:space="0" w:color="auto"/>
        <w:right w:val="none" w:sz="0" w:space="0" w:color="auto"/>
      </w:divBdr>
    </w:div>
    <w:div w:id="1161627394">
      <w:bodyDiv w:val="1"/>
      <w:marLeft w:val="0"/>
      <w:marRight w:val="0"/>
      <w:marTop w:val="0"/>
      <w:marBottom w:val="0"/>
      <w:divBdr>
        <w:top w:val="none" w:sz="0" w:space="0" w:color="auto"/>
        <w:left w:val="none" w:sz="0" w:space="0" w:color="auto"/>
        <w:bottom w:val="none" w:sz="0" w:space="0" w:color="auto"/>
        <w:right w:val="none" w:sz="0" w:space="0" w:color="auto"/>
      </w:divBdr>
    </w:div>
    <w:div w:id="1162087144">
      <w:bodyDiv w:val="1"/>
      <w:marLeft w:val="0"/>
      <w:marRight w:val="0"/>
      <w:marTop w:val="0"/>
      <w:marBottom w:val="0"/>
      <w:divBdr>
        <w:top w:val="none" w:sz="0" w:space="0" w:color="auto"/>
        <w:left w:val="none" w:sz="0" w:space="0" w:color="auto"/>
        <w:bottom w:val="none" w:sz="0" w:space="0" w:color="auto"/>
        <w:right w:val="none" w:sz="0" w:space="0" w:color="auto"/>
      </w:divBdr>
    </w:div>
    <w:div w:id="1162352860">
      <w:bodyDiv w:val="1"/>
      <w:marLeft w:val="0"/>
      <w:marRight w:val="0"/>
      <w:marTop w:val="0"/>
      <w:marBottom w:val="0"/>
      <w:divBdr>
        <w:top w:val="none" w:sz="0" w:space="0" w:color="auto"/>
        <w:left w:val="none" w:sz="0" w:space="0" w:color="auto"/>
        <w:bottom w:val="none" w:sz="0" w:space="0" w:color="auto"/>
        <w:right w:val="none" w:sz="0" w:space="0" w:color="auto"/>
      </w:divBdr>
    </w:div>
    <w:div w:id="1162549120">
      <w:bodyDiv w:val="1"/>
      <w:marLeft w:val="0"/>
      <w:marRight w:val="0"/>
      <w:marTop w:val="0"/>
      <w:marBottom w:val="0"/>
      <w:divBdr>
        <w:top w:val="none" w:sz="0" w:space="0" w:color="auto"/>
        <w:left w:val="none" w:sz="0" w:space="0" w:color="auto"/>
        <w:bottom w:val="none" w:sz="0" w:space="0" w:color="auto"/>
        <w:right w:val="none" w:sz="0" w:space="0" w:color="auto"/>
      </w:divBdr>
    </w:div>
    <w:div w:id="1164129681">
      <w:bodyDiv w:val="1"/>
      <w:marLeft w:val="0"/>
      <w:marRight w:val="0"/>
      <w:marTop w:val="0"/>
      <w:marBottom w:val="0"/>
      <w:divBdr>
        <w:top w:val="none" w:sz="0" w:space="0" w:color="auto"/>
        <w:left w:val="none" w:sz="0" w:space="0" w:color="auto"/>
        <w:bottom w:val="none" w:sz="0" w:space="0" w:color="auto"/>
        <w:right w:val="none" w:sz="0" w:space="0" w:color="auto"/>
      </w:divBdr>
    </w:div>
    <w:div w:id="1164979367">
      <w:bodyDiv w:val="1"/>
      <w:marLeft w:val="0"/>
      <w:marRight w:val="0"/>
      <w:marTop w:val="0"/>
      <w:marBottom w:val="0"/>
      <w:divBdr>
        <w:top w:val="none" w:sz="0" w:space="0" w:color="auto"/>
        <w:left w:val="none" w:sz="0" w:space="0" w:color="auto"/>
        <w:bottom w:val="none" w:sz="0" w:space="0" w:color="auto"/>
        <w:right w:val="none" w:sz="0" w:space="0" w:color="auto"/>
      </w:divBdr>
    </w:div>
    <w:div w:id="1169490394">
      <w:bodyDiv w:val="1"/>
      <w:marLeft w:val="0"/>
      <w:marRight w:val="0"/>
      <w:marTop w:val="0"/>
      <w:marBottom w:val="0"/>
      <w:divBdr>
        <w:top w:val="none" w:sz="0" w:space="0" w:color="auto"/>
        <w:left w:val="none" w:sz="0" w:space="0" w:color="auto"/>
        <w:bottom w:val="none" w:sz="0" w:space="0" w:color="auto"/>
        <w:right w:val="none" w:sz="0" w:space="0" w:color="auto"/>
      </w:divBdr>
    </w:div>
    <w:div w:id="1173837364">
      <w:bodyDiv w:val="1"/>
      <w:marLeft w:val="0"/>
      <w:marRight w:val="0"/>
      <w:marTop w:val="0"/>
      <w:marBottom w:val="0"/>
      <w:divBdr>
        <w:top w:val="none" w:sz="0" w:space="0" w:color="auto"/>
        <w:left w:val="none" w:sz="0" w:space="0" w:color="auto"/>
        <w:bottom w:val="none" w:sz="0" w:space="0" w:color="auto"/>
        <w:right w:val="none" w:sz="0" w:space="0" w:color="auto"/>
      </w:divBdr>
    </w:div>
    <w:div w:id="1174107518">
      <w:bodyDiv w:val="1"/>
      <w:marLeft w:val="0"/>
      <w:marRight w:val="0"/>
      <w:marTop w:val="0"/>
      <w:marBottom w:val="0"/>
      <w:divBdr>
        <w:top w:val="none" w:sz="0" w:space="0" w:color="auto"/>
        <w:left w:val="none" w:sz="0" w:space="0" w:color="auto"/>
        <w:bottom w:val="none" w:sz="0" w:space="0" w:color="auto"/>
        <w:right w:val="none" w:sz="0" w:space="0" w:color="auto"/>
      </w:divBdr>
    </w:div>
    <w:div w:id="1174952518">
      <w:bodyDiv w:val="1"/>
      <w:marLeft w:val="0"/>
      <w:marRight w:val="0"/>
      <w:marTop w:val="0"/>
      <w:marBottom w:val="0"/>
      <w:divBdr>
        <w:top w:val="none" w:sz="0" w:space="0" w:color="auto"/>
        <w:left w:val="none" w:sz="0" w:space="0" w:color="auto"/>
        <w:bottom w:val="none" w:sz="0" w:space="0" w:color="auto"/>
        <w:right w:val="none" w:sz="0" w:space="0" w:color="auto"/>
      </w:divBdr>
    </w:div>
    <w:div w:id="1178497700">
      <w:bodyDiv w:val="1"/>
      <w:marLeft w:val="0"/>
      <w:marRight w:val="0"/>
      <w:marTop w:val="0"/>
      <w:marBottom w:val="0"/>
      <w:divBdr>
        <w:top w:val="none" w:sz="0" w:space="0" w:color="auto"/>
        <w:left w:val="none" w:sz="0" w:space="0" w:color="auto"/>
        <w:bottom w:val="none" w:sz="0" w:space="0" w:color="auto"/>
        <w:right w:val="none" w:sz="0" w:space="0" w:color="auto"/>
      </w:divBdr>
    </w:div>
    <w:div w:id="1178736501">
      <w:bodyDiv w:val="1"/>
      <w:marLeft w:val="0"/>
      <w:marRight w:val="0"/>
      <w:marTop w:val="0"/>
      <w:marBottom w:val="0"/>
      <w:divBdr>
        <w:top w:val="none" w:sz="0" w:space="0" w:color="auto"/>
        <w:left w:val="none" w:sz="0" w:space="0" w:color="auto"/>
        <w:bottom w:val="none" w:sz="0" w:space="0" w:color="auto"/>
        <w:right w:val="none" w:sz="0" w:space="0" w:color="auto"/>
      </w:divBdr>
    </w:div>
    <w:div w:id="1178930553">
      <w:bodyDiv w:val="1"/>
      <w:marLeft w:val="0"/>
      <w:marRight w:val="0"/>
      <w:marTop w:val="0"/>
      <w:marBottom w:val="0"/>
      <w:divBdr>
        <w:top w:val="none" w:sz="0" w:space="0" w:color="auto"/>
        <w:left w:val="none" w:sz="0" w:space="0" w:color="auto"/>
        <w:bottom w:val="none" w:sz="0" w:space="0" w:color="auto"/>
        <w:right w:val="none" w:sz="0" w:space="0" w:color="auto"/>
      </w:divBdr>
    </w:div>
    <w:div w:id="1179152382">
      <w:bodyDiv w:val="1"/>
      <w:marLeft w:val="0"/>
      <w:marRight w:val="0"/>
      <w:marTop w:val="0"/>
      <w:marBottom w:val="0"/>
      <w:divBdr>
        <w:top w:val="none" w:sz="0" w:space="0" w:color="auto"/>
        <w:left w:val="none" w:sz="0" w:space="0" w:color="auto"/>
        <w:bottom w:val="none" w:sz="0" w:space="0" w:color="auto"/>
        <w:right w:val="none" w:sz="0" w:space="0" w:color="auto"/>
      </w:divBdr>
    </w:div>
    <w:div w:id="1179351294">
      <w:bodyDiv w:val="1"/>
      <w:marLeft w:val="0"/>
      <w:marRight w:val="0"/>
      <w:marTop w:val="0"/>
      <w:marBottom w:val="0"/>
      <w:divBdr>
        <w:top w:val="none" w:sz="0" w:space="0" w:color="auto"/>
        <w:left w:val="none" w:sz="0" w:space="0" w:color="auto"/>
        <w:bottom w:val="none" w:sz="0" w:space="0" w:color="auto"/>
        <w:right w:val="none" w:sz="0" w:space="0" w:color="auto"/>
      </w:divBdr>
    </w:div>
    <w:div w:id="1182353467">
      <w:bodyDiv w:val="1"/>
      <w:marLeft w:val="0"/>
      <w:marRight w:val="0"/>
      <w:marTop w:val="0"/>
      <w:marBottom w:val="0"/>
      <w:divBdr>
        <w:top w:val="none" w:sz="0" w:space="0" w:color="auto"/>
        <w:left w:val="none" w:sz="0" w:space="0" w:color="auto"/>
        <w:bottom w:val="none" w:sz="0" w:space="0" w:color="auto"/>
        <w:right w:val="none" w:sz="0" w:space="0" w:color="auto"/>
      </w:divBdr>
    </w:div>
    <w:div w:id="1184588803">
      <w:bodyDiv w:val="1"/>
      <w:marLeft w:val="0"/>
      <w:marRight w:val="0"/>
      <w:marTop w:val="0"/>
      <w:marBottom w:val="0"/>
      <w:divBdr>
        <w:top w:val="none" w:sz="0" w:space="0" w:color="auto"/>
        <w:left w:val="none" w:sz="0" w:space="0" w:color="auto"/>
        <w:bottom w:val="none" w:sz="0" w:space="0" w:color="auto"/>
        <w:right w:val="none" w:sz="0" w:space="0" w:color="auto"/>
      </w:divBdr>
    </w:div>
    <w:div w:id="1185896968">
      <w:bodyDiv w:val="1"/>
      <w:marLeft w:val="0"/>
      <w:marRight w:val="0"/>
      <w:marTop w:val="0"/>
      <w:marBottom w:val="0"/>
      <w:divBdr>
        <w:top w:val="none" w:sz="0" w:space="0" w:color="auto"/>
        <w:left w:val="none" w:sz="0" w:space="0" w:color="auto"/>
        <w:bottom w:val="none" w:sz="0" w:space="0" w:color="auto"/>
        <w:right w:val="none" w:sz="0" w:space="0" w:color="auto"/>
      </w:divBdr>
    </w:div>
    <w:div w:id="1186674360">
      <w:bodyDiv w:val="1"/>
      <w:marLeft w:val="0"/>
      <w:marRight w:val="0"/>
      <w:marTop w:val="0"/>
      <w:marBottom w:val="0"/>
      <w:divBdr>
        <w:top w:val="none" w:sz="0" w:space="0" w:color="auto"/>
        <w:left w:val="none" w:sz="0" w:space="0" w:color="auto"/>
        <w:bottom w:val="none" w:sz="0" w:space="0" w:color="auto"/>
        <w:right w:val="none" w:sz="0" w:space="0" w:color="auto"/>
      </w:divBdr>
    </w:div>
    <w:div w:id="1191605930">
      <w:bodyDiv w:val="1"/>
      <w:marLeft w:val="0"/>
      <w:marRight w:val="0"/>
      <w:marTop w:val="0"/>
      <w:marBottom w:val="0"/>
      <w:divBdr>
        <w:top w:val="none" w:sz="0" w:space="0" w:color="auto"/>
        <w:left w:val="none" w:sz="0" w:space="0" w:color="auto"/>
        <w:bottom w:val="none" w:sz="0" w:space="0" w:color="auto"/>
        <w:right w:val="none" w:sz="0" w:space="0" w:color="auto"/>
      </w:divBdr>
    </w:div>
    <w:div w:id="1195928531">
      <w:bodyDiv w:val="1"/>
      <w:marLeft w:val="0"/>
      <w:marRight w:val="0"/>
      <w:marTop w:val="0"/>
      <w:marBottom w:val="0"/>
      <w:divBdr>
        <w:top w:val="none" w:sz="0" w:space="0" w:color="auto"/>
        <w:left w:val="none" w:sz="0" w:space="0" w:color="auto"/>
        <w:bottom w:val="none" w:sz="0" w:space="0" w:color="auto"/>
        <w:right w:val="none" w:sz="0" w:space="0" w:color="auto"/>
      </w:divBdr>
    </w:div>
    <w:div w:id="1196699735">
      <w:bodyDiv w:val="1"/>
      <w:marLeft w:val="0"/>
      <w:marRight w:val="0"/>
      <w:marTop w:val="0"/>
      <w:marBottom w:val="0"/>
      <w:divBdr>
        <w:top w:val="none" w:sz="0" w:space="0" w:color="auto"/>
        <w:left w:val="none" w:sz="0" w:space="0" w:color="auto"/>
        <w:bottom w:val="none" w:sz="0" w:space="0" w:color="auto"/>
        <w:right w:val="none" w:sz="0" w:space="0" w:color="auto"/>
      </w:divBdr>
    </w:div>
    <w:div w:id="1199856574">
      <w:bodyDiv w:val="1"/>
      <w:marLeft w:val="0"/>
      <w:marRight w:val="0"/>
      <w:marTop w:val="0"/>
      <w:marBottom w:val="0"/>
      <w:divBdr>
        <w:top w:val="none" w:sz="0" w:space="0" w:color="auto"/>
        <w:left w:val="none" w:sz="0" w:space="0" w:color="auto"/>
        <w:bottom w:val="none" w:sz="0" w:space="0" w:color="auto"/>
        <w:right w:val="none" w:sz="0" w:space="0" w:color="auto"/>
      </w:divBdr>
    </w:div>
    <w:div w:id="1199929628">
      <w:bodyDiv w:val="1"/>
      <w:marLeft w:val="0"/>
      <w:marRight w:val="0"/>
      <w:marTop w:val="0"/>
      <w:marBottom w:val="0"/>
      <w:divBdr>
        <w:top w:val="none" w:sz="0" w:space="0" w:color="auto"/>
        <w:left w:val="none" w:sz="0" w:space="0" w:color="auto"/>
        <w:bottom w:val="none" w:sz="0" w:space="0" w:color="auto"/>
        <w:right w:val="none" w:sz="0" w:space="0" w:color="auto"/>
      </w:divBdr>
    </w:div>
    <w:div w:id="1200049715">
      <w:bodyDiv w:val="1"/>
      <w:marLeft w:val="0"/>
      <w:marRight w:val="0"/>
      <w:marTop w:val="0"/>
      <w:marBottom w:val="0"/>
      <w:divBdr>
        <w:top w:val="none" w:sz="0" w:space="0" w:color="auto"/>
        <w:left w:val="none" w:sz="0" w:space="0" w:color="auto"/>
        <w:bottom w:val="none" w:sz="0" w:space="0" w:color="auto"/>
        <w:right w:val="none" w:sz="0" w:space="0" w:color="auto"/>
      </w:divBdr>
    </w:div>
    <w:div w:id="1201671278">
      <w:bodyDiv w:val="1"/>
      <w:marLeft w:val="0"/>
      <w:marRight w:val="0"/>
      <w:marTop w:val="0"/>
      <w:marBottom w:val="0"/>
      <w:divBdr>
        <w:top w:val="none" w:sz="0" w:space="0" w:color="auto"/>
        <w:left w:val="none" w:sz="0" w:space="0" w:color="auto"/>
        <w:bottom w:val="none" w:sz="0" w:space="0" w:color="auto"/>
        <w:right w:val="none" w:sz="0" w:space="0" w:color="auto"/>
      </w:divBdr>
    </w:div>
    <w:div w:id="1208493996">
      <w:bodyDiv w:val="1"/>
      <w:marLeft w:val="0"/>
      <w:marRight w:val="0"/>
      <w:marTop w:val="0"/>
      <w:marBottom w:val="0"/>
      <w:divBdr>
        <w:top w:val="none" w:sz="0" w:space="0" w:color="auto"/>
        <w:left w:val="none" w:sz="0" w:space="0" w:color="auto"/>
        <w:bottom w:val="none" w:sz="0" w:space="0" w:color="auto"/>
        <w:right w:val="none" w:sz="0" w:space="0" w:color="auto"/>
      </w:divBdr>
    </w:div>
    <w:div w:id="1214347976">
      <w:bodyDiv w:val="1"/>
      <w:marLeft w:val="0"/>
      <w:marRight w:val="0"/>
      <w:marTop w:val="0"/>
      <w:marBottom w:val="0"/>
      <w:divBdr>
        <w:top w:val="none" w:sz="0" w:space="0" w:color="auto"/>
        <w:left w:val="none" w:sz="0" w:space="0" w:color="auto"/>
        <w:bottom w:val="none" w:sz="0" w:space="0" w:color="auto"/>
        <w:right w:val="none" w:sz="0" w:space="0" w:color="auto"/>
      </w:divBdr>
    </w:div>
    <w:div w:id="1215003970">
      <w:bodyDiv w:val="1"/>
      <w:marLeft w:val="0"/>
      <w:marRight w:val="0"/>
      <w:marTop w:val="0"/>
      <w:marBottom w:val="0"/>
      <w:divBdr>
        <w:top w:val="none" w:sz="0" w:space="0" w:color="auto"/>
        <w:left w:val="none" w:sz="0" w:space="0" w:color="auto"/>
        <w:bottom w:val="none" w:sz="0" w:space="0" w:color="auto"/>
        <w:right w:val="none" w:sz="0" w:space="0" w:color="auto"/>
      </w:divBdr>
    </w:div>
    <w:div w:id="1215387161">
      <w:bodyDiv w:val="1"/>
      <w:marLeft w:val="0"/>
      <w:marRight w:val="0"/>
      <w:marTop w:val="0"/>
      <w:marBottom w:val="0"/>
      <w:divBdr>
        <w:top w:val="none" w:sz="0" w:space="0" w:color="auto"/>
        <w:left w:val="none" w:sz="0" w:space="0" w:color="auto"/>
        <w:bottom w:val="none" w:sz="0" w:space="0" w:color="auto"/>
        <w:right w:val="none" w:sz="0" w:space="0" w:color="auto"/>
      </w:divBdr>
    </w:div>
    <w:div w:id="1225213630">
      <w:bodyDiv w:val="1"/>
      <w:marLeft w:val="0"/>
      <w:marRight w:val="0"/>
      <w:marTop w:val="0"/>
      <w:marBottom w:val="0"/>
      <w:divBdr>
        <w:top w:val="none" w:sz="0" w:space="0" w:color="auto"/>
        <w:left w:val="none" w:sz="0" w:space="0" w:color="auto"/>
        <w:bottom w:val="none" w:sz="0" w:space="0" w:color="auto"/>
        <w:right w:val="none" w:sz="0" w:space="0" w:color="auto"/>
      </w:divBdr>
    </w:div>
    <w:div w:id="1226184100">
      <w:bodyDiv w:val="1"/>
      <w:marLeft w:val="0"/>
      <w:marRight w:val="0"/>
      <w:marTop w:val="0"/>
      <w:marBottom w:val="0"/>
      <w:divBdr>
        <w:top w:val="none" w:sz="0" w:space="0" w:color="auto"/>
        <w:left w:val="none" w:sz="0" w:space="0" w:color="auto"/>
        <w:bottom w:val="none" w:sz="0" w:space="0" w:color="auto"/>
        <w:right w:val="none" w:sz="0" w:space="0" w:color="auto"/>
      </w:divBdr>
    </w:div>
    <w:div w:id="1228804549">
      <w:bodyDiv w:val="1"/>
      <w:marLeft w:val="0"/>
      <w:marRight w:val="0"/>
      <w:marTop w:val="0"/>
      <w:marBottom w:val="0"/>
      <w:divBdr>
        <w:top w:val="none" w:sz="0" w:space="0" w:color="auto"/>
        <w:left w:val="none" w:sz="0" w:space="0" w:color="auto"/>
        <w:bottom w:val="none" w:sz="0" w:space="0" w:color="auto"/>
        <w:right w:val="none" w:sz="0" w:space="0" w:color="auto"/>
      </w:divBdr>
    </w:div>
    <w:div w:id="1229653649">
      <w:bodyDiv w:val="1"/>
      <w:marLeft w:val="0"/>
      <w:marRight w:val="0"/>
      <w:marTop w:val="0"/>
      <w:marBottom w:val="0"/>
      <w:divBdr>
        <w:top w:val="none" w:sz="0" w:space="0" w:color="auto"/>
        <w:left w:val="none" w:sz="0" w:space="0" w:color="auto"/>
        <w:bottom w:val="none" w:sz="0" w:space="0" w:color="auto"/>
        <w:right w:val="none" w:sz="0" w:space="0" w:color="auto"/>
      </w:divBdr>
    </w:div>
    <w:div w:id="1230194117">
      <w:bodyDiv w:val="1"/>
      <w:marLeft w:val="0"/>
      <w:marRight w:val="0"/>
      <w:marTop w:val="0"/>
      <w:marBottom w:val="0"/>
      <w:divBdr>
        <w:top w:val="none" w:sz="0" w:space="0" w:color="auto"/>
        <w:left w:val="none" w:sz="0" w:space="0" w:color="auto"/>
        <w:bottom w:val="none" w:sz="0" w:space="0" w:color="auto"/>
        <w:right w:val="none" w:sz="0" w:space="0" w:color="auto"/>
      </w:divBdr>
    </w:div>
    <w:div w:id="1232428287">
      <w:bodyDiv w:val="1"/>
      <w:marLeft w:val="0"/>
      <w:marRight w:val="0"/>
      <w:marTop w:val="0"/>
      <w:marBottom w:val="0"/>
      <w:divBdr>
        <w:top w:val="none" w:sz="0" w:space="0" w:color="auto"/>
        <w:left w:val="none" w:sz="0" w:space="0" w:color="auto"/>
        <w:bottom w:val="none" w:sz="0" w:space="0" w:color="auto"/>
        <w:right w:val="none" w:sz="0" w:space="0" w:color="auto"/>
      </w:divBdr>
    </w:div>
    <w:div w:id="1233926877">
      <w:bodyDiv w:val="1"/>
      <w:marLeft w:val="0"/>
      <w:marRight w:val="0"/>
      <w:marTop w:val="0"/>
      <w:marBottom w:val="0"/>
      <w:divBdr>
        <w:top w:val="none" w:sz="0" w:space="0" w:color="auto"/>
        <w:left w:val="none" w:sz="0" w:space="0" w:color="auto"/>
        <w:bottom w:val="none" w:sz="0" w:space="0" w:color="auto"/>
        <w:right w:val="none" w:sz="0" w:space="0" w:color="auto"/>
      </w:divBdr>
    </w:div>
    <w:div w:id="1234314998">
      <w:bodyDiv w:val="1"/>
      <w:marLeft w:val="0"/>
      <w:marRight w:val="0"/>
      <w:marTop w:val="0"/>
      <w:marBottom w:val="0"/>
      <w:divBdr>
        <w:top w:val="none" w:sz="0" w:space="0" w:color="auto"/>
        <w:left w:val="none" w:sz="0" w:space="0" w:color="auto"/>
        <w:bottom w:val="none" w:sz="0" w:space="0" w:color="auto"/>
        <w:right w:val="none" w:sz="0" w:space="0" w:color="auto"/>
      </w:divBdr>
    </w:div>
    <w:div w:id="1236090251">
      <w:bodyDiv w:val="1"/>
      <w:marLeft w:val="0"/>
      <w:marRight w:val="0"/>
      <w:marTop w:val="0"/>
      <w:marBottom w:val="0"/>
      <w:divBdr>
        <w:top w:val="none" w:sz="0" w:space="0" w:color="auto"/>
        <w:left w:val="none" w:sz="0" w:space="0" w:color="auto"/>
        <w:bottom w:val="none" w:sz="0" w:space="0" w:color="auto"/>
        <w:right w:val="none" w:sz="0" w:space="0" w:color="auto"/>
      </w:divBdr>
    </w:div>
    <w:div w:id="1238514918">
      <w:bodyDiv w:val="1"/>
      <w:marLeft w:val="0"/>
      <w:marRight w:val="0"/>
      <w:marTop w:val="0"/>
      <w:marBottom w:val="0"/>
      <w:divBdr>
        <w:top w:val="none" w:sz="0" w:space="0" w:color="auto"/>
        <w:left w:val="none" w:sz="0" w:space="0" w:color="auto"/>
        <w:bottom w:val="none" w:sz="0" w:space="0" w:color="auto"/>
        <w:right w:val="none" w:sz="0" w:space="0" w:color="auto"/>
      </w:divBdr>
    </w:div>
    <w:div w:id="1239946285">
      <w:bodyDiv w:val="1"/>
      <w:marLeft w:val="0"/>
      <w:marRight w:val="0"/>
      <w:marTop w:val="0"/>
      <w:marBottom w:val="0"/>
      <w:divBdr>
        <w:top w:val="none" w:sz="0" w:space="0" w:color="auto"/>
        <w:left w:val="none" w:sz="0" w:space="0" w:color="auto"/>
        <w:bottom w:val="none" w:sz="0" w:space="0" w:color="auto"/>
        <w:right w:val="none" w:sz="0" w:space="0" w:color="auto"/>
      </w:divBdr>
    </w:div>
    <w:div w:id="1243101991">
      <w:bodyDiv w:val="1"/>
      <w:marLeft w:val="0"/>
      <w:marRight w:val="0"/>
      <w:marTop w:val="0"/>
      <w:marBottom w:val="0"/>
      <w:divBdr>
        <w:top w:val="none" w:sz="0" w:space="0" w:color="auto"/>
        <w:left w:val="none" w:sz="0" w:space="0" w:color="auto"/>
        <w:bottom w:val="none" w:sz="0" w:space="0" w:color="auto"/>
        <w:right w:val="none" w:sz="0" w:space="0" w:color="auto"/>
      </w:divBdr>
    </w:div>
    <w:div w:id="1244101170">
      <w:bodyDiv w:val="1"/>
      <w:marLeft w:val="0"/>
      <w:marRight w:val="0"/>
      <w:marTop w:val="0"/>
      <w:marBottom w:val="0"/>
      <w:divBdr>
        <w:top w:val="none" w:sz="0" w:space="0" w:color="auto"/>
        <w:left w:val="none" w:sz="0" w:space="0" w:color="auto"/>
        <w:bottom w:val="none" w:sz="0" w:space="0" w:color="auto"/>
        <w:right w:val="none" w:sz="0" w:space="0" w:color="auto"/>
      </w:divBdr>
    </w:div>
    <w:div w:id="1244145979">
      <w:bodyDiv w:val="1"/>
      <w:marLeft w:val="0"/>
      <w:marRight w:val="0"/>
      <w:marTop w:val="0"/>
      <w:marBottom w:val="0"/>
      <w:divBdr>
        <w:top w:val="none" w:sz="0" w:space="0" w:color="auto"/>
        <w:left w:val="none" w:sz="0" w:space="0" w:color="auto"/>
        <w:bottom w:val="none" w:sz="0" w:space="0" w:color="auto"/>
        <w:right w:val="none" w:sz="0" w:space="0" w:color="auto"/>
      </w:divBdr>
    </w:div>
    <w:div w:id="1245266224">
      <w:bodyDiv w:val="1"/>
      <w:marLeft w:val="0"/>
      <w:marRight w:val="0"/>
      <w:marTop w:val="0"/>
      <w:marBottom w:val="0"/>
      <w:divBdr>
        <w:top w:val="none" w:sz="0" w:space="0" w:color="auto"/>
        <w:left w:val="none" w:sz="0" w:space="0" w:color="auto"/>
        <w:bottom w:val="none" w:sz="0" w:space="0" w:color="auto"/>
        <w:right w:val="none" w:sz="0" w:space="0" w:color="auto"/>
      </w:divBdr>
    </w:div>
    <w:div w:id="1246500251">
      <w:bodyDiv w:val="1"/>
      <w:marLeft w:val="0"/>
      <w:marRight w:val="0"/>
      <w:marTop w:val="0"/>
      <w:marBottom w:val="0"/>
      <w:divBdr>
        <w:top w:val="none" w:sz="0" w:space="0" w:color="auto"/>
        <w:left w:val="none" w:sz="0" w:space="0" w:color="auto"/>
        <w:bottom w:val="none" w:sz="0" w:space="0" w:color="auto"/>
        <w:right w:val="none" w:sz="0" w:space="0" w:color="auto"/>
      </w:divBdr>
    </w:div>
    <w:div w:id="1247543839">
      <w:bodyDiv w:val="1"/>
      <w:marLeft w:val="0"/>
      <w:marRight w:val="0"/>
      <w:marTop w:val="0"/>
      <w:marBottom w:val="0"/>
      <w:divBdr>
        <w:top w:val="none" w:sz="0" w:space="0" w:color="auto"/>
        <w:left w:val="none" w:sz="0" w:space="0" w:color="auto"/>
        <w:bottom w:val="none" w:sz="0" w:space="0" w:color="auto"/>
        <w:right w:val="none" w:sz="0" w:space="0" w:color="auto"/>
      </w:divBdr>
    </w:div>
    <w:div w:id="1248613539">
      <w:bodyDiv w:val="1"/>
      <w:marLeft w:val="0"/>
      <w:marRight w:val="0"/>
      <w:marTop w:val="0"/>
      <w:marBottom w:val="0"/>
      <w:divBdr>
        <w:top w:val="none" w:sz="0" w:space="0" w:color="auto"/>
        <w:left w:val="none" w:sz="0" w:space="0" w:color="auto"/>
        <w:bottom w:val="none" w:sz="0" w:space="0" w:color="auto"/>
        <w:right w:val="none" w:sz="0" w:space="0" w:color="auto"/>
      </w:divBdr>
    </w:div>
    <w:div w:id="1249584593">
      <w:bodyDiv w:val="1"/>
      <w:marLeft w:val="0"/>
      <w:marRight w:val="0"/>
      <w:marTop w:val="0"/>
      <w:marBottom w:val="0"/>
      <w:divBdr>
        <w:top w:val="none" w:sz="0" w:space="0" w:color="auto"/>
        <w:left w:val="none" w:sz="0" w:space="0" w:color="auto"/>
        <w:bottom w:val="none" w:sz="0" w:space="0" w:color="auto"/>
        <w:right w:val="none" w:sz="0" w:space="0" w:color="auto"/>
      </w:divBdr>
    </w:div>
    <w:div w:id="1250850304">
      <w:bodyDiv w:val="1"/>
      <w:marLeft w:val="0"/>
      <w:marRight w:val="0"/>
      <w:marTop w:val="0"/>
      <w:marBottom w:val="0"/>
      <w:divBdr>
        <w:top w:val="none" w:sz="0" w:space="0" w:color="auto"/>
        <w:left w:val="none" w:sz="0" w:space="0" w:color="auto"/>
        <w:bottom w:val="none" w:sz="0" w:space="0" w:color="auto"/>
        <w:right w:val="none" w:sz="0" w:space="0" w:color="auto"/>
      </w:divBdr>
    </w:div>
    <w:div w:id="1251037518">
      <w:bodyDiv w:val="1"/>
      <w:marLeft w:val="0"/>
      <w:marRight w:val="0"/>
      <w:marTop w:val="0"/>
      <w:marBottom w:val="0"/>
      <w:divBdr>
        <w:top w:val="none" w:sz="0" w:space="0" w:color="auto"/>
        <w:left w:val="none" w:sz="0" w:space="0" w:color="auto"/>
        <w:bottom w:val="none" w:sz="0" w:space="0" w:color="auto"/>
        <w:right w:val="none" w:sz="0" w:space="0" w:color="auto"/>
      </w:divBdr>
    </w:div>
    <w:div w:id="1251353101">
      <w:bodyDiv w:val="1"/>
      <w:marLeft w:val="0"/>
      <w:marRight w:val="0"/>
      <w:marTop w:val="0"/>
      <w:marBottom w:val="0"/>
      <w:divBdr>
        <w:top w:val="none" w:sz="0" w:space="0" w:color="auto"/>
        <w:left w:val="none" w:sz="0" w:space="0" w:color="auto"/>
        <w:bottom w:val="none" w:sz="0" w:space="0" w:color="auto"/>
        <w:right w:val="none" w:sz="0" w:space="0" w:color="auto"/>
      </w:divBdr>
    </w:div>
    <w:div w:id="1253971409">
      <w:bodyDiv w:val="1"/>
      <w:marLeft w:val="0"/>
      <w:marRight w:val="0"/>
      <w:marTop w:val="0"/>
      <w:marBottom w:val="0"/>
      <w:divBdr>
        <w:top w:val="none" w:sz="0" w:space="0" w:color="auto"/>
        <w:left w:val="none" w:sz="0" w:space="0" w:color="auto"/>
        <w:bottom w:val="none" w:sz="0" w:space="0" w:color="auto"/>
        <w:right w:val="none" w:sz="0" w:space="0" w:color="auto"/>
      </w:divBdr>
    </w:div>
    <w:div w:id="1255286297">
      <w:bodyDiv w:val="1"/>
      <w:marLeft w:val="0"/>
      <w:marRight w:val="0"/>
      <w:marTop w:val="0"/>
      <w:marBottom w:val="0"/>
      <w:divBdr>
        <w:top w:val="none" w:sz="0" w:space="0" w:color="auto"/>
        <w:left w:val="none" w:sz="0" w:space="0" w:color="auto"/>
        <w:bottom w:val="none" w:sz="0" w:space="0" w:color="auto"/>
        <w:right w:val="none" w:sz="0" w:space="0" w:color="auto"/>
      </w:divBdr>
    </w:div>
    <w:div w:id="1255550687">
      <w:bodyDiv w:val="1"/>
      <w:marLeft w:val="0"/>
      <w:marRight w:val="0"/>
      <w:marTop w:val="0"/>
      <w:marBottom w:val="0"/>
      <w:divBdr>
        <w:top w:val="none" w:sz="0" w:space="0" w:color="auto"/>
        <w:left w:val="none" w:sz="0" w:space="0" w:color="auto"/>
        <w:bottom w:val="none" w:sz="0" w:space="0" w:color="auto"/>
        <w:right w:val="none" w:sz="0" w:space="0" w:color="auto"/>
      </w:divBdr>
    </w:div>
    <w:div w:id="1255672619">
      <w:bodyDiv w:val="1"/>
      <w:marLeft w:val="0"/>
      <w:marRight w:val="0"/>
      <w:marTop w:val="0"/>
      <w:marBottom w:val="0"/>
      <w:divBdr>
        <w:top w:val="none" w:sz="0" w:space="0" w:color="auto"/>
        <w:left w:val="none" w:sz="0" w:space="0" w:color="auto"/>
        <w:bottom w:val="none" w:sz="0" w:space="0" w:color="auto"/>
        <w:right w:val="none" w:sz="0" w:space="0" w:color="auto"/>
      </w:divBdr>
    </w:div>
    <w:div w:id="1258440614">
      <w:bodyDiv w:val="1"/>
      <w:marLeft w:val="0"/>
      <w:marRight w:val="0"/>
      <w:marTop w:val="0"/>
      <w:marBottom w:val="0"/>
      <w:divBdr>
        <w:top w:val="none" w:sz="0" w:space="0" w:color="auto"/>
        <w:left w:val="none" w:sz="0" w:space="0" w:color="auto"/>
        <w:bottom w:val="none" w:sz="0" w:space="0" w:color="auto"/>
        <w:right w:val="none" w:sz="0" w:space="0" w:color="auto"/>
      </w:divBdr>
    </w:div>
    <w:div w:id="1263755834">
      <w:bodyDiv w:val="1"/>
      <w:marLeft w:val="0"/>
      <w:marRight w:val="0"/>
      <w:marTop w:val="0"/>
      <w:marBottom w:val="0"/>
      <w:divBdr>
        <w:top w:val="none" w:sz="0" w:space="0" w:color="auto"/>
        <w:left w:val="none" w:sz="0" w:space="0" w:color="auto"/>
        <w:bottom w:val="none" w:sz="0" w:space="0" w:color="auto"/>
        <w:right w:val="none" w:sz="0" w:space="0" w:color="auto"/>
      </w:divBdr>
    </w:div>
    <w:div w:id="1266033075">
      <w:bodyDiv w:val="1"/>
      <w:marLeft w:val="0"/>
      <w:marRight w:val="0"/>
      <w:marTop w:val="0"/>
      <w:marBottom w:val="0"/>
      <w:divBdr>
        <w:top w:val="none" w:sz="0" w:space="0" w:color="auto"/>
        <w:left w:val="none" w:sz="0" w:space="0" w:color="auto"/>
        <w:bottom w:val="none" w:sz="0" w:space="0" w:color="auto"/>
        <w:right w:val="none" w:sz="0" w:space="0" w:color="auto"/>
      </w:divBdr>
    </w:div>
    <w:div w:id="1266427529">
      <w:bodyDiv w:val="1"/>
      <w:marLeft w:val="0"/>
      <w:marRight w:val="0"/>
      <w:marTop w:val="0"/>
      <w:marBottom w:val="0"/>
      <w:divBdr>
        <w:top w:val="none" w:sz="0" w:space="0" w:color="auto"/>
        <w:left w:val="none" w:sz="0" w:space="0" w:color="auto"/>
        <w:bottom w:val="none" w:sz="0" w:space="0" w:color="auto"/>
        <w:right w:val="none" w:sz="0" w:space="0" w:color="auto"/>
      </w:divBdr>
    </w:div>
    <w:div w:id="1266766584">
      <w:bodyDiv w:val="1"/>
      <w:marLeft w:val="0"/>
      <w:marRight w:val="0"/>
      <w:marTop w:val="0"/>
      <w:marBottom w:val="0"/>
      <w:divBdr>
        <w:top w:val="none" w:sz="0" w:space="0" w:color="auto"/>
        <w:left w:val="none" w:sz="0" w:space="0" w:color="auto"/>
        <w:bottom w:val="none" w:sz="0" w:space="0" w:color="auto"/>
        <w:right w:val="none" w:sz="0" w:space="0" w:color="auto"/>
      </w:divBdr>
    </w:div>
    <w:div w:id="1273049751">
      <w:bodyDiv w:val="1"/>
      <w:marLeft w:val="0"/>
      <w:marRight w:val="0"/>
      <w:marTop w:val="0"/>
      <w:marBottom w:val="0"/>
      <w:divBdr>
        <w:top w:val="none" w:sz="0" w:space="0" w:color="auto"/>
        <w:left w:val="none" w:sz="0" w:space="0" w:color="auto"/>
        <w:bottom w:val="none" w:sz="0" w:space="0" w:color="auto"/>
        <w:right w:val="none" w:sz="0" w:space="0" w:color="auto"/>
      </w:divBdr>
    </w:div>
    <w:div w:id="1275554173">
      <w:bodyDiv w:val="1"/>
      <w:marLeft w:val="0"/>
      <w:marRight w:val="0"/>
      <w:marTop w:val="0"/>
      <w:marBottom w:val="0"/>
      <w:divBdr>
        <w:top w:val="none" w:sz="0" w:space="0" w:color="auto"/>
        <w:left w:val="none" w:sz="0" w:space="0" w:color="auto"/>
        <w:bottom w:val="none" w:sz="0" w:space="0" w:color="auto"/>
        <w:right w:val="none" w:sz="0" w:space="0" w:color="auto"/>
      </w:divBdr>
    </w:div>
    <w:div w:id="1279796786">
      <w:bodyDiv w:val="1"/>
      <w:marLeft w:val="0"/>
      <w:marRight w:val="0"/>
      <w:marTop w:val="0"/>
      <w:marBottom w:val="0"/>
      <w:divBdr>
        <w:top w:val="none" w:sz="0" w:space="0" w:color="auto"/>
        <w:left w:val="none" w:sz="0" w:space="0" w:color="auto"/>
        <w:bottom w:val="none" w:sz="0" w:space="0" w:color="auto"/>
        <w:right w:val="none" w:sz="0" w:space="0" w:color="auto"/>
      </w:divBdr>
    </w:div>
    <w:div w:id="1282035748">
      <w:bodyDiv w:val="1"/>
      <w:marLeft w:val="0"/>
      <w:marRight w:val="0"/>
      <w:marTop w:val="0"/>
      <w:marBottom w:val="0"/>
      <w:divBdr>
        <w:top w:val="none" w:sz="0" w:space="0" w:color="auto"/>
        <w:left w:val="none" w:sz="0" w:space="0" w:color="auto"/>
        <w:bottom w:val="none" w:sz="0" w:space="0" w:color="auto"/>
        <w:right w:val="none" w:sz="0" w:space="0" w:color="auto"/>
      </w:divBdr>
    </w:div>
    <w:div w:id="1283148215">
      <w:bodyDiv w:val="1"/>
      <w:marLeft w:val="0"/>
      <w:marRight w:val="0"/>
      <w:marTop w:val="0"/>
      <w:marBottom w:val="0"/>
      <w:divBdr>
        <w:top w:val="none" w:sz="0" w:space="0" w:color="auto"/>
        <w:left w:val="none" w:sz="0" w:space="0" w:color="auto"/>
        <w:bottom w:val="none" w:sz="0" w:space="0" w:color="auto"/>
        <w:right w:val="none" w:sz="0" w:space="0" w:color="auto"/>
      </w:divBdr>
    </w:div>
    <w:div w:id="1285968660">
      <w:bodyDiv w:val="1"/>
      <w:marLeft w:val="0"/>
      <w:marRight w:val="0"/>
      <w:marTop w:val="0"/>
      <w:marBottom w:val="0"/>
      <w:divBdr>
        <w:top w:val="none" w:sz="0" w:space="0" w:color="auto"/>
        <w:left w:val="none" w:sz="0" w:space="0" w:color="auto"/>
        <w:bottom w:val="none" w:sz="0" w:space="0" w:color="auto"/>
        <w:right w:val="none" w:sz="0" w:space="0" w:color="auto"/>
      </w:divBdr>
    </w:div>
    <w:div w:id="1286886289">
      <w:bodyDiv w:val="1"/>
      <w:marLeft w:val="0"/>
      <w:marRight w:val="0"/>
      <w:marTop w:val="0"/>
      <w:marBottom w:val="0"/>
      <w:divBdr>
        <w:top w:val="none" w:sz="0" w:space="0" w:color="auto"/>
        <w:left w:val="none" w:sz="0" w:space="0" w:color="auto"/>
        <w:bottom w:val="none" w:sz="0" w:space="0" w:color="auto"/>
        <w:right w:val="none" w:sz="0" w:space="0" w:color="auto"/>
      </w:divBdr>
    </w:div>
    <w:div w:id="1289161932">
      <w:bodyDiv w:val="1"/>
      <w:marLeft w:val="0"/>
      <w:marRight w:val="0"/>
      <w:marTop w:val="0"/>
      <w:marBottom w:val="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292402470">
      <w:bodyDiv w:val="1"/>
      <w:marLeft w:val="0"/>
      <w:marRight w:val="0"/>
      <w:marTop w:val="0"/>
      <w:marBottom w:val="0"/>
      <w:divBdr>
        <w:top w:val="none" w:sz="0" w:space="0" w:color="auto"/>
        <w:left w:val="none" w:sz="0" w:space="0" w:color="auto"/>
        <w:bottom w:val="none" w:sz="0" w:space="0" w:color="auto"/>
        <w:right w:val="none" w:sz="0" w:space="0" w:color="auto"/>
      </w:divBdr>
    </w:div>
    <w:div w:id="1293439807">
      <w:bodyDiv w:val="1"/>
      <w:marLeft w:val="0"/>
      <w:marRight w:val="0"/>
      <w:marTop w:val="0"/>
      <w:marBottom w:val="0"/>
      <w:divBdr>
        <w:top w:val="none" w:sz="0" w:space="0" w:color="auto"/>
        <w:left w:val="none" w:sz="0" w:space="0" w:color="auto"/>
        <w:bottom w:val="none" w:sz="0" w:space="0" w:color="auto"/>
        <w:right w:val="none" w:sz="0" w:space="0" w:color="auto"/>
      </w:divBdr>
    </w:div>
    <w:div w:id="1294017412">
      <w:bodyDiv w:val="1"/>
      <w:marLeft w:val="0"/>
      <w:marRight w:val="0"/>
      <w:marTop w:val="0"/>
      <w:marBottom w:val="0"/>
      <w:divBdr>
        <w:top w:val="none" w:sz="0" w:space="0" w:color="auto"/>
        <w:left w:val="none" w:sz="0" w:space="0" w:color="auto"/>
        <w:bottom w:val="none" w:sz="0" w:space="0" w:color="auto"/>
        <w:right w:val="none" w:sz="0" w:space="0" w:color="auto"/>
      </w:divBdr>
    </w:div>
    <w:div w:id="1297759193">
      <w:bodyDiv w:val="1"/>
      <w:marLeft w:val="0"/>
      <w:marRight w:val="0"/>
      <w:marTop w:val="0"/>
      <w:marBottom w:val="0"/>
      <w:divBdr>
        <w:top w:val="none" w:sz="0" w:space="0" w:color="auto"/>
        <w:left w:val="none" w:sz="0" w:space="0" w:color="auto"/>
        <w:bottom w:val="none" w:sz="0" w:space="0" w:color="auto"/>
        <w:right w:val="none" w:sz="0" w:space="0" w:color="auto"/>
      </w:divBdr>
    </w:div>
    <w:div w:id="1299333419">
      <w:bodyDiv w:val="1"/>
      <w:marLeft w:val="0"/>
      <w:marRight w:val="0"/>
      <w:marTop w:val="0"/>
      <w:marBottom w:val="0"/>
      <w:divBdr>
        <w:top w:val="none" w:sz="0" w:space="0" w:color="auto"/>
        <w:left w:val="none" w:sz="0" w:space="0" w:color="auto"/>
        <w:bottom w:val="none" w:sz="0" w:space="0" w:color="auto"/>
        <w:right w:val="none" w:sz="0" w:space="0" w:color="auto"/>
      </w:divBdr>
    </w:div>
    <w:div w:id="1299336080">
      <w:bodyDiv w:val="1"/>
      <w:marLeft w:val="0"/>
      <w:marRight w:val="0"/>
      <w:marTop w:val="0"/>
      <w:marBottom w:val="0"/>
      <w:divBdr>
        <w:top w:val="none" w:sz="0" w:space="0" w:color="auto"/>
        <w:left w:val="none" w:sz="0" w:space="0" w:color="auto"/>
        <w:bottom w:val="none" w:sz="0" w:space="0" w:color="auto"/>
        <w:right w:val="none" w:sz="0" w:space="0" w:color="auto"/>
      </w:divBdr>
    </w:div>
    <w:div w:id="1300770558">
      <w:bodyDiv w:val="1"/>
      <w:marLeft w:val="0"/>
      <w:marRight w:val="0"/>
      <w:marTop w:val="0"/>
      <w:marBottom w:val="0"/>
      <w:divBdr>
        <w:top w:val="none" w:sz="0" w:space="0" w:color="auto"/>
        <w:left w:val="none" w:sz="0" w:space="0" w:color="auto"/>
        <w:bottom w:val="none" w:sz="0" w:space="0" w:color="auto"/>
        <w:right w:val="none" w:sz="0" w:space="0" w:color="auto"/>
      </w:divBdr>
    </w:div>
    <w:div w:id="1301694429">
      <w:bodyDiv w:val="1"/>
      <w:marLeft w:val="0"/>
      <w:marRight w:val="0"/>
      <w:marTop w:val="0"/>
      <w:marBottom w:val="0"/>
      <w:divBdr>
        <w:top w:val="none" w:sz="0" w:space="0" w:color="auto"/>
        <w:left w:val="none" w:sz="0" w:space="0" w:color="auto"/>
        <w:bottom w:val="none" w:sz="0" w:space="0" w:color="auto"/>
        <w:right w:val="none" w:sz="0" w:space="0" w:color="auto"/>
      </w:divBdr>
    </w:div>
    <w:div w:id="1303079066">
      <w:bodyDiv w:val="1"/>
      <w:marLeft w:val="0"/>
      <w:marRight w:val="0"/>
      <w:marTop w:val="0"/>
      <w:marBottom w:val="0"/>
      <w:divBdr>
        <w:top w:val="none" w:sz="0" w:space="0" w:color="auto"/>
        <w:left w:val="none" w:sz="0" w:space="0" w:color="auto"/>
        <w:bottom w:val="none" w:sz="0" w:space="0" w:color="auto"/>
        <w:right w:val="none" w:sz="0" w:space="0" w:color="auto"/>
      </w:divBdr>
    </w:div>
    <w:div w:id="1307009305">
      <w:bodyDiv w:val="1"/>
      <w:marLeft w:val="0"/>
      <w:marRight w:val="0"/>
      <w:marTop w:val="0"/>
      <w:marBottom w:val="0"/>
      <w:divBdr>
        <w:top w:val="none" w:sz="0" w:space="0" w:color="auto"/>
        <w:left w:val="none" w:sz="0" w:space="0" w:color="auto"/>
        <w:bottom w:val="none" w:sz="0" w:space="0" w:color="auto"/>
        <w:right w:val="none" w:sz="0" w:space="0" w:color="auto"/>
      </w:divBdr>
    </w:div>
    <w:div w:id="1307778767">
      <w:bodyDiv w:val="1"/>
      <w:marLeft w:val="0"/>
      <w:marRight w:val="0"/>
      <w:marTop w:val="0"/>
      <w:marBottom w:val="0"/>
      <w:divBdr>
        <w:top w:val="none" w:sz="0" w:space="0" w:color="auto"/>
        <w:left w:val="none" w:sz="0" w:space="0" w:color="auto"/>
        <w:bottom w:val="none" w:sz="0" w:space="0" w:color="auto"/>
        <w:right w:val="none" w:sz="0" w:space="0" w:color="auto"/>
      </w:divBdr>
    </w:div>
    <w:div w:id="1309242828">
      <w:bodyDiv w:val="1"/>
      <w:marLeft w:val="0"/>
      <w:marRight w:val="0"/>
      <w:marTop w:val="0"/>
      <w:marBottom w:val="0"/>
      <w:divBdr>
        <w:top w:val="none" w:sz="0" w:space="0" w:color="auto"/>
        <w:left w:val="none" w:sz="0" w:space="0" w:color="auto"/>
        <w:bottom w:val="none" w:sz="0" w:space="0" w:color="auto"/>
        <w:right w:val="none" w:sz="0" w:space="0" w:color="auto"/>
      </w:divBdr>
    </w:div>
    <w:div w:id="1311405981">
      <w:bodyDiv w:val="1"/>
      <w:marLeft w:val="0"/>
      <w:marRight w:val="0"/>
      <w:marTop w:val="0"/>
      <w:marBottom w:val="0"/>
      <w:divBdr>
        <w:top w:val="none" w:sz="0" w:space="0" w:color="auto"/>
        <w:left w:val="none" w:sz="0" w:space="0" w:color="auto"/>
        <w:bottom w:val="none" w:sz="0" w:space="0" w:color="auto"/>
        <w:right w:val="none" w:sz="0" w:space="0" w:color="auto"/>
      </w:divBdr>
    </w:div>
    <w:div w:id="1311593495">
      <w:bodyDiv w:val="1"/>
      <w:marLeft w:val="0"/>
      <w:marRight w:val="0"/>
      <w:marTop w:val="0"/>
      <w:marBottom w:val="0"/>
      <w:divBdr>
        <w:top w:val="none" w:sz="0" w:space="0" w:color="auto"/>
        <w:left w:val="none" w:sz="0" w:space="0" w:color="auto"/>
        <w:bottom w:val="none" w:sz="0" w:space="0" w:color="auto"/>
        <w:right w:val="none" w:sz="0" w:space="0" w:color="auto"/>
      </w:divBdr>
    </w:div>
    <w:div w:id="1311983260">
      <w:bodyDiv w:val="1"/>
      <w:marLeft w:val="0"/>
      <w:marRight w:val="0"/>
      <w:marTop w:val="0"/>
      <w:marBottom w:val="0"/>
      <w:divBdr>
        <w:top w:val="none" w:sz="0" w:space="0" w:color="auto"/>
        <w:left w:val="none" w:sz="0" w:space="0" w:color="auto"/>
        <w:bottom w:val="none" w:sz="0" w:space="0" w:color="auto"/>
        <w:right w:val="none" w:sz="0" w:space="0" w:color="auto"/>
      </w:divBdr>
    </w:div>
    <w:div w:id="1313296340">
      <w:bodyDiv w:val="1"/>
      <w:marLeft w:val="0"/>
      <w:marRight w:val="0"/>
      <w:marTop w:val="0"/>
      <w:marBottom w:val="0"/>
      <w:divBdr>
        <w:top w:val="none" w:sz="0" w:space="0" w:color="auto"/>
        <w:left w:val="none" w:sz="0" w:space="0" w:color="auto"/>
        <w:bottom w:val="none" w:sz="0" w:space="0" w:color="auto"/>
        <w:right w:val="none" w:sz="0" w:space="0" w:color="auto"/>
      </w:divBdr>
    </w:div>
    <w:div w:id="1316256507">
      <w:bodyDiv w:val="1"/>
      <w:marLeft w:val="0"/>
      <w:marRight w:val="0"/>
      <w:marTop w:val="0"/>
      <w:marBottom w:val="0"/>
      <w:divBdr>
        <w:top w:val="none" w:sz="0" w:space="0" w:color="auto"/>
        <w:left w:val="none" w:sz="0" w:space="0" w:color="auto"/>
        <w:bottom w:val="none" w:sz="0" w:space="0" w:color="auto"/>
        <w:right w:val="none" w:sz="0" w:space="0" w:color="auto"/>
      </w:divBdr>
    </w:div>
    <w:div w:id="1319380803">
      <w:bodyDiv w:val="1"/>
      <w:marLeft w:val="0"/>
      <w:marRight w:val="0"/>
      <w:marTop w:val="0"/>
      <w:marBottom w:val="0"/>
      <w:divBdr>
        <w:top w:val="none" w:sz="0" w:space="0" w:color="auto"/>
        <w:left w:val="none" w:sz="0" w:space="0" w:color="auto"/>
        <w:bottom w:val="none" w:sz="0" w:space="0" w:color="auto"/>
        <w:right w:val="none" w:sz="0" w:space="0" w:color="auto"/>
      </w:divBdr>
    </w:div>
    <w:div w:id="1320160833">
      <w:bodyDiv w:val="1"/>
      <w:marLeft w:val="0"/>
      <w:marRight w:val="0"/>
      <w:marTop w:val="0"/>
      <w:marBottom w:val="0"/>
      <w:divBdr>
        <w:top w:val="none" w:sz="0" w:space="0" w:color="auto"/>
        <w:left w:val="none" w:sz="0" w:space="0" w:color="auto"/>
        <w:bottom w:val="none" w:sz="0" w:space="0" w:color="auto"/>
        <w:right w:val="none" w:sz="0" w:space="0" w:color="auto"/>
      </w:divBdr>
    </w:div>
    <w:div w:id="1320235631">
      <w:bodyDiv w:val="1"/>
      <w:marLeft w:val="0"/>
      <w:marRight w:val="0"/>
      <w:marTop w:val="0"/>
      <w:marBottom w:val="0"/>
      <w:divBdr>
        <w:top w:val="none" w:sz="0" w:space="0" w:color="auto"/>
        <w:left w:val="none" w:sz="0" w:space="0" w:color="auto"/>
        <w:bottom w:val="none" w:sz="0" w:space="0" w:color="auto"/>
        <w:right w:val="none" w:sz="0" w:space="0" w:color="auto"/>
      </w:divBdr>
    </w:div>
    <w:div w:id="1320504745">
      <w:bodyDiv w:val="1"/>
      <w:marLeft w:val="0"/>
      <w:marRight w:val="0"/>
      <w:marTop w:val="0"/>
      <w:marBottom w:val="0"/>
      <w:divBdr>
        <w:top w:val="none" w:sz="0" w:space="0" w:color="auto"/>
        <w:left w:val="none" w:sz="0" w:space="0" w:color="auto"/>
        <w:bottom w:val="none" w:sz="0" w:space="0" w:color="auto"/>
        <w:right w:val="none" w:sz="0" w:space="0" w:color="auto"/>
      </w:divBdr>
    </w:div>
    <w:div w:id="1321344361">
      <w:bodyDiv w:val="1"/>
      <w:marLeft w:val="0"/>
      <w:marRight w:val="0"/>
      <w:marTop w:val="0"/>
      <w:marBottom w:val="0"/>
      <w:divBdr>
        <w:top w:val="none" w:sz="0" w:space="0" w:color="auto"/>
        <w:left w:val="none" w:sz="0" w:space="0" w:color="auto"/>
        <w:bottom w:val="none" w:sz="0" w:space="0" w:color="auto"/>
        <w:right w:val="none" w:sz="0" w:space="0" w:color="auto"/>
      </w:divBdr>
      <w:divsChild>
        <w:div w:id="658264455">
          <w:marLeft w:val="0"/>
          <w:marRight w:val="0"/>
          <w:marTop w:val="0"/>
          <w:marBottom w:val="0"/>
          <w:divBdr>
            <w:top w:val="none" w:sz="0" w:space="0" w:color="auto"/>
            <w:left w:val="none" w:sz="0" w:space="0" w:color="auto"/>
            <w:bottom w:val="none" w:sz="0" w:space="0" w:color="auto"/>
            <w:right w:val="none" w:sz="0" w:space="0" w:color="auto"/>
          </w:divBdr>
        </w:div>
        <w:div w:id="1000737892">
          <w:marLeft w:val="0"/>
          <w:marRight w:val="0"/>
          <w:marTop w:val="0"/>
          <w:marBottom w:val="0"/>
          <w:divBdr>
            <w:top w:val="none" w:sz="0" w:space="0" w:color="auto"/>
            <w:left w:val="none" w:sz="0" w:space="0" w:color="auto"/>
            <w:bottom w:val="none" w:sz="0" w:space="0" w:color="auto"/>
            <w:right w:val="none" w:sz="0" w:space="0" w:color="auto"/>
          </w:divBdr>
        </w:div>
        <w:div w:id="1503665156">
          <w:marLeft w:val="0"/>
          <w:marRight w:val="0"/>
          <w:marTop w:val="0"/>
          <w:marBottom w:val="0"/>
          <w:divBdr>
            <w:top w:val="none" w:sz="0" w:space="0" w:color="auto"/>
            <w:left w:val="none" w:sz="0" w:space="0" w:color="auto"/>
            <w:bottom w:val="none" w:sz="0" w:space="0" w:color="auto"/>
            <w:right w:val="none" w:sz="0" w:space="0" w:color="auto"/>
          </w:divBdr>
        </w:div>
        <w:div w:id="1688289915">
          <w:marLeft w:val="0"/>
          <w:marRight w:val="0"/>
          <w:marTop w:val="0"/>
          <w:marBottom w:val="0"/>
          <w:divBdr>
            <w:top w:val="none" w:sz="0" w:space="0" w:color="auto"/>
            <w:left w:val="none" w:sz="0" w:space="0" w:color="auto"/>
            <w:bottom w:val="none" w:sz="0" w:space="0" w:color="auto"/>
            <w:right w:val="none" w:sz="0" w:space="0" w:color="auto"/>
          </w:divBdr>
        </w:div>
        <w:div w:id="1997681379">
          <w:marLeft w:val="0"/>
          <w:marRight w:val="0"/>
          <w:marTop w:val="0"/>
          <w:marBottom w:val="0"/>
          <w:divBdr>
            <w:top w:val="none" w:sz="0" w:space="0" w:color="auto"/>
            <w:left w:val="none" w:sz="0" w:space="0" w:color="auto"/>
            <w:bottom w:val="none" w:sz="0" w:space="0" w:color="auto"/>
            <w:right w:val="none" w:sz="0" w:space="0" w:color="auto"/>
          </w:divBdr>
        </w:div>
      </w:divsChild>
    </w:div>
    <w:div w:id="1322656112">
      <w:bodyDiv w:val="1"/>
      <w:marLeft w:val="0"/>
      <w:marRight w:val="0"/>
      <w:marTop w:val="0"/>
      <w:marBottom w:val="0"/>
      <w:divBdr>
        <w:top w:val="none" w:sz="0" w:space="0" w:color="auto"/>
        <w:left w:val="none" w:sz="0" w:space="0" w:color="auto"/>
        <w:bottom w:val="none" w:sz="0" w:space="0" w:color="auto"/>
        <w:right w:val="none" w:sz="0" w:space="0" w:color="auto"/>
      </w:divBdr>
    </w:div>
    <w:div w:id="1323317634">
      <w:bodyDiv w:val="1"/>
      <w:marLeft w:val="0"/>
      <w:marRight w:val="0"/>
      <w:marTop w:val="0"/>
      <w:marBottom w:val="0"/>
      <w:divBdr>
        <w:top w:val="none" w:sz="0" w:space="0" w:color="auto"/>
        <w:left w:val="none" w:sz="0" w:space="0" w:color="auto"/>
        <w:bottom w:val="none" w:sz="0" w:space="0" w:color="auto"/>
        <w:right w:val="none" w:sz="0" w:space="0" w:color="auto"/>
      </w:divBdr>
    </w:div>
    <w:div w:id="1323663205">
      <w:bodyDiv w:val="1"/>
      <w:marLeft w:val="0"/>
      <w:marRight w:val="0"/>
      <w:marTop w:val="0"/>
      <w:marBottom w:val="0"/>
      <w:divBdr>
        <w:top w:val="none" w:sz="0" w:space="0" w:color="auto"/>
        <w:left w:val="none" w:sz="0" w:space="0" w:color="auto"/>
        <w:bottom w:val="none" w:sz="0" w:space="0" w:color="auto"/>
        <w:right w:val="none" w:sz="0" w:space="0" w:color="auto"/>
      </w:divBdr>
    </w:div>
    <w:div w:id="1324429345">
      <w:bodyDiv w:val="1"/>
      <w:marLeft w:val="0"/>
      <w:marRight w:val="0"/>
      <w:marTop w:val="0"/>
      <w:marBottom w:val="0"/>
      <w:divBdr>
        <w:top w:val="none" w:sz="0" w:space="0" w:color="auto"/>
        <w:left w:val="none" w:sz="0" w:space="0" w:color="auto"/>
        <w:bottom w:val="none" w:sz="0" w:space="0" w:color="auto"/>
        <w:right w:val="none" w:sz="0" w:space="0" w:color="auto"/>
      </w:divBdr>
    </w:div>
    <w:div w:id="1329595931">
      <w:bodyDiv w:val="1"/>
      <w:marLeft w:val="0"/>
      <w:marRight w:val="0"/>
      <w:marTop w:val="0"/>
      <w:marBottom w:val="0"/>
      <w:divBdr>
        <w:top w:val="none" w:sz="0" w:space="0" w:color="auto"/>
        <w:left w:val="none" w:sz="0" w:space="0" w:color="auto"/>
        <w:bottom w:val="none" w:sz="0" w:space="0" w:color="auto"/>
        <w:right w:val="none" w:sz="0" w:space="0" w:color="auto"/>
      </w:divBdr>
    </w:div>
    <w:div w:id="1330399844">
      <w:bodyDiv w:val="1"/>
      <w:marLeft w:val="0"/>
      <w:marRight w:val="0"/>
      <w:marTop w:val="0"/>
      <w:marBottom w:val="0"/>
      <w:divBdr>
        <w:top w:val="none" w:sz="0" w:space="0" w:color="auto"/>
        <w:left w:val="none" w:sz="0" w:space="0" w:color="auto"/>
        <w:bottom w:val="none" w:sz="0" w:space="0" w:color="auto"/>
        <w:right w:val="none" w:sz="0" w:space="0" w:color="auto"/>
      </w:divBdr>
    </w:div>
    <w:div w:id="1332025246">
      <w:bodyDiv w:val="1"/>
      <w:marLeft w:val="0"/>
      <w:marRight w:val="0"/>
      <w:marTop w:val="0"/>
      <w:marBottom w:val="0"/>
      <w:divBdr>
        <w:top w:val="none" w:sz="0" w:space="0" w:color="auto"/>
        <w:left w:val="none" w:sz="0" w:space="0" w:color="auto"/>
        <w:bottom w:val="none" w:sz="0" w:space="0" w:color="auto"/>
        <w:right w:val="none" w:sz="0" w:space="0" w:color="auto"/>
      </w:divBdr>
    </w:div>
    <w:div w:id="1336422926">
      <w:bodyDiv w:val="1"/>
      <w:marLeft w:val="0"/>
      <w:marRight w:val="0"/>
      <w:marTop w:val="0"/>
      <w:marBottom w:val="0"/>
      <w:divBdr>
        <w:top w:val="none" w:sz="0" w:space="0" w:color="auto"/>
        <w:left w:val="none" w:sz="0" w:space="0" w:color="auto"/>
        <w:bottom w:val="none" w:sz="0" w:space="0" w:color="auto"/>
        <w:right w:val="none" w:sz="0" w:space="0" w:color="auto"/>
      </w:divBdr>
    </w:div>
    <w:div w:id="1336611389">
      <w:bodyDiv w:val="1"/>
      <w:marLeft w:val="0"/>
      <w:marRight w:val="0"/>
      <w:marTop w:val="0"/>
      <w:marBottom w:val="0"/>
      <w:divBdr>
        <w:top w:val="none" w:sz="0" w:space="0" w:color="auto"/>
        <w:left w:val="none" w:sz="0" w:space="0" w:color="auto"/>
        <w:bottom w:val="none" w:sz="0" w:space="0" w:color="auto"/>
        <w:right w:val="none" w:sz="0" w:space="0" w:color="auto"/>
      </w:divBdr>
    </w:div>
    <w:div w:id="1336884966">
      <w:bodyDiv w:val="1"/>
      <w:marLeft w:val="0"/>
      <w:marRight w:val="0"/>
      <w:marTop w:val="0"/>
      <w:marBottom w:val="0"/>
      <w:divBdr>
        <w:top w:val="none" w:sz="0" w:space="0" w:color="auto"/>
        <w:left w:val="none" w:sz="0" w:space="0" w:color="auto"/>
        <w:bottom w:val="none" w:sz="0" w:space="0" w:color="auto"/>
        <w:right w:val="none" w:sz="0" w:space="0" w:color="auto"/>
      </w:divBdr>
    </w:div>
    <w:div w:id="1337610205">
      <w:bodyDiv w:val="1"/>
      <w:marLeft w:val="0"/>
      <w:marRight w:val="0"/>
      <w:marTop w:val="0"/>
      <w:marBottom w:val="0"/>
      <w:divBdr>
        <w:top w:val="none" w:sz="0" w:space="0" w:color="auto"/>
        <w:left w:val="none" w:sz="0" w:space="0" w:color="auto"/>
        <w:bottom w:val="none" w:sz="0" w:space="0" w:color="auto"/>
        <w:right w:val="none" w:sz="0" w:space="0" w:color="auto"/>
      </w:divBdr>
    </w:div>
    <w:div w:id="1342047595">
      <w:bodyDiv w:val="1"/>
      <w:marLeft w:val="0"/>
      <w:marRight w:val="0"/>
      <w:marTop w:val="0"/>
      <w:marBottom w:val="0"/>
      <w:divBdr>
        <w:top w:val="none" w:sz="0" w:space="0" w:color="auto"/>
        <w:left w:val="none" w:sz="0" w:space="0" w:color="auto"/>
        <w:bottom w:val="none" w:sz="0" w:space="0" w:color="auto"/>
        <w:right w:val="none" w:sz="0" w:space="0" w:color="auto"/>
      </w:divBdr>
    </w:div>
    <w:div w:id="1344090810">
      <w:bodyDiv w:val="1"/>
      <w:marLeft w:val="0"/>
      <w:marRight w:val="0"/>
      <w:marTop w:val="0"/>
      <w:marBottom w:val="0"/>
      <w:divBdr>
        <w:top w:val="none" w:sz="0" w:space="0" w:color="auto"/>
        <w:left w:val="none" w:sz="0" w:space="0" w:color="auto"/>
        <w:bottom w:val="none" w:sz="0" w:space="0" w:color="auto"/>
        <w:right w:val="none" w:sz="0" w:space="0" w:color="auto"/>
      </w:divBdr>
    </w:div>
    <w:div w:id="1344741765">
      <w:bodyDiv w:val="1"/>
      <w:marLeft w:val="0"/>
      <w:marRight w:val="0"/>
      <w:marTop w:val="0"/>
      <w:marBottom w:val="0"/>
      <w:divBdr>
        <w:top w:val="none" w:sz="0" w:space="0" w:color="auto"/>
        <w:left w:val="none" w:sz="0" w:space="0" w:color="auto"/>
        <w:bottom w:val="none" w:sz="0" w:space="0" w:color="auto"/>
        <w:right w:val="none" w:sz="0" w:space="0" w:color="auto"/>
      </w:divBdr>
    </w:div>
    <w:div w:id="1347177705">
      <w:bodyDiv w:val="1"/>
      <w:marLeft w:val="0"/>
      <w:marRight w:val="0"/>
      <w:marTop w:val="0"/>
      <w:marBottom w:val="0"/>
      <w:divBdr>
        <w:top w:val="none" w:sz="0" w:space="0" w:color="auto"/>
        <w:left w:val="none" w:sz="0" w:space="0" w:color="auto"/>
        <w:bottom w:val="none" w:sz="0" w:space="0" w:color="auto"/>
        <w:right w:val="none" w:sz="0" w:space="0" w:color="auto"/>
      </w:divBdr>
    </w:div>
    <w:div w:id="1348560275">
      <w:bodyDiv w:val="1"/>
      <w:marLeft w:val="0"/>
      <w:marRight w:val="0"/>
      <w:marTop w:val="0"/>
      <w:marBottom w:val="0"/>
      <w:divBdr>
        <w:top w:val="none" w:sz="0" w:space="0" w:color="auto"/>
        <w:left w:val="none" w:sz="0" w:space="0" w:color="auto"/>
        <w:bottom w:val="none" w:sz="0" w:space="0" w:color="auto"/>
        <w:right w:val="none" w:sz="0" w:space="0" w:color="auto"/>
      </w:divBdr>
    </w:div>
    <w:div w:id="1350182810">
      <w:bodyDiv w:val="1"/>
      <w:marLeft w:val="0"/>
      <w:marRight w:val="0"/>
      <w:marTop w:val="0"/>
      <w:marBottom w:val="0"/>
      <w:divBdr>
        <w:top w:val="none" w:sz="0" w:space="0" w:color="auto"/>
        <w:left w:val="none" w:sz="0" w:space="0" w:color="auto"/>
        <w:bottom w:val="none" w:sz="0" w:space="0" w:color="auto"/>
        <w:right w:val="none" w:sz="0" w:space="0" w:color="auto"/>
      </w:divBdr>
    </w:div>
    <w:div w:id="1353531344">
      <w:bodyDiv w:val="1"/>
      <w:marLeft w:val="0"/>
      <w:marRight w:val="0"/>
      <w:marTop w:val="0"/>
      <w:marBottom w:val="0"/>
      <w:divBdr>
        <w:top w:val="none" w:sz="0" w:space="0" w:color="auto"/>
        <w:left w:val="none" w:sz="0" w:space="0" w:color="auto"/>
        <w:bottom w:val="none" w:sz="0" w:space="0" w:color="auto"/>
        <w:right w:val="none" w:sz="0" w:space="0" w:color="auto"/>
      </w:divBdr>
    </w:div>
    <w:div w:id="1353724036">
      <w:bodyDiv w:val="1"/>
      <w:marLeft w:val="0"/>
      <w:marRight w:val="0"/>
      <w:marTop w:val="0"/>
      <w:marBottom w:val="0"/>
      <w:divBdr>
        <w:top w:val="none" w:sz="0" w:space="0" w:color="auto"/>
        <w:left w:val="none" w:sz="0" w:space="0" w:color="auto"/>
        <w:bottom w:val="none" w:sz="0" w:space="0" w:color="auto"/>
        <w:right w:val="none" w:sz="0" w:space="0" w:color="auto"/>
      </w:divBdr>
    </w:div>
    <w:div w:id="1358197061">
      <w:bodyDiv w:val="1"/>
      <w:marLeft w:val="0"/>
      <w:marRight w:val="0"/>
      <w:marTop w:val="0"/>
      <w:marBottom w:val="0"/>
      <w:divBdr>
        <w:top w:val="none" w:sz="0" w:space="0" w:color="auto"/>
        <w:left w:val="none" w:sz="0" w:space="0" w:color="auto"/>
        <w:bottom w:val="none" w:sz="0" w:space="0" w:color="auto"/>
        <w:right w:val="none" w:sz="0" w:space="0" w:color="auto"/>
      </w:divBdr>
    </w:div>
    <w:div w:id="1360011224">
      <w:bodyDiv w:val="1"/>
      <w:marLeft w:val="0"/>
      <w:marRight w:val="0"/>
      <w:marTop w:val="0"/>
      <w:marBottom w:val="0"/>
      <w:divBdr>
        <w:top w:val="none" w:sz="0" w:space="0" w:color="auto"/>
        <w:left w:val="none" w:sz="0" w:space="0" w:color="auto"/>
        <w:bottom w:val="none" w:sz="0" w:space="0" w:color="auto"/>
        <w:right w:val="none" w:sz="0" w:space="0" w:color="auto"/>
      </w:divBdr>
    </w:div>
    <w:div w:id="1360928944">
      <w:bodyDiv w:val="1"/>
      <w:marLeft w:val="0"/>
      <w:marRight w:val="0"/>
      <w:marTop w:val="0"/>
      <w:marBottom w:val="0"/>
      <w:divBdr>
        <w:top w:val="none" w:sz="0" w:space="0" w:color="auto"/>
        <w:left w:val="none" w:sz="0" w:space="0" w:color="auto"/>
        <w:bottom w:val="none" w:sz="0" w:space="0" w:color="auto"/>
        <w:right w:val="none" w:sz="0" w:space="0" w:color="auto"/>
      </w:divBdr>
    </w:div>
    <w:div w:id="1363440549">
      <w:bodyDiv w:val="1"/>
      <w:marLeft w:val="0"/>
      <w:marRight w:val="0"/>
      <w:marTop w:val="0"/>
      <w:marBottom w:val="0"/>
      <w:divBdr>
        <w:top w:val="none" w:sz="0" w:space="0" w:color="auto"/>
        <w:left w:val="none" w:sz="0" w:space="0" w:color="auto"/>
        <w:bottom w:val="none" w:sz="0" w:space="0" w:color="auto"/>
        <w:right w:val="none" w:sz="0" w:space="0" w:color="auto"/>
      </w:divBdr>
    </w:div>
    <w:div w:id="1364013143">
      <w:bodyDiv w:val="1"/>
      <w:marLeft w:val="0"/>
      <w:marRight w:val="0"/>
      <w:marTop w:val="0"/>
      <w:marBottom w:val="0"/>
      <w:divBdr>
        <w:top w:val="none" w:sz="0" w:space="0" w:color="auto"/>
        <w:left w:val="none" w:sz="0" w:space="0" w:color="auto"/>
        <w:bottom w:val="none" w:sz="0" w:space="0" w:color="auto"/>
        <w:right w:val="none" w:sz="0" w:space="0" w:color="auto"/>
      </w:divBdr>
    </w:div>
    <w:div w:id="1365524204">
      <w:bodyDiv w:val="1"/>
      <w:marLeft w:val="0"/>
      <w:marRight w:val="0"/>
      <w:marTop w:val="0"/>
      <w:marBottom w:val="0"/>
      <w:divBdr>
        <w:top w:val="none" w:sz="0" w:space="0" w:color="auto"/>
        <w:left w:val="none" w:sz="0" w:space="0" w:color="auto"/>
        <w:bottom w:val="none" w:sz="0" w:space="0" w:color="auto"/>
        <w:right w:val="none" w:sz="0" w:space="0" w:color="auto"/>
      </w:divBdr>
    </w:div>
    <w:div w:id="1365666680">
      <w:bodyDiv w:val="1"/>
      <w:marLeft w:val="0"/>
      <w:marRight w:val="0"/>
      <w:marTop w:val="0"/>
      <w:marBottom w:val="0"/>
      <w:divBdr>
        <w:top w:val="none" w:sz="0" w:space="0" w:color="auto"/>
        <w:left w:val="none" w:sz="0" w:space="0" w:color="auto"/>
        <w:bottom w:val="none" w:sz="0" w:space="0" w:color="auto"/>
        <w:right w:val="none" w:sz="0" w:space="0" w:color="auto"/>
      </w:divBdr>
    </w:div>
    <w:div w:id="1366248888">
      <w:bodyDiv w:val="1"/>
      <w:marLeft w:val="0"/>
      <w:marRight w:val="0"/>
      <w:marTop w:val="0"/>
      <w:marBottom w:val="0"/>
      <w:divBdr>
        <w:top w:val="none" w:sz="0" w:space="0" w:color="auto"/>
        <w:left w:val="none" w:sz="0" w:space="0" w:color="auto"/>
        <w:bottom w:val="none" w:sz="0" w:space="0" w:color="auto"/>
        <w:right w:val="none" w:sz="0" w:space="0" w:color="auto"/>
      </w:divBdr>
    </w:div>
    <w:div w:id="1368601027">
      <w:bodyDiv w:val="1"/>
      <w:marLeft w:val="0"/>
      <w:marRight w:val="0"/>
      <w:marTop w:val="0"/>
      <w:marBottom w:val="0"/>
      <w:divBdr>
        <w:top w:val="none" w:sz="0" w:space="0" w:color="auto"/>
        <w:left w:val="none" w:sz="0" w:space="0" w:color="auto"/>
        <w:bottom w:val="none" w:sz="0" w:space="0" w:color="auto"/>
        <w:right w:val="none" w:sz="0" w:space="0" w:color="auto"/>
      </w:divBdr>
    </w:div>
    <w:div w:id="1369259493">
      <w:bodyDiv w:val="1"/>
      <w:marLeft w:val="0"/>
      <w:marRight w:val="0"/>
      <w:marTop w:val="0"/>
      <w:marBottom w:val="0"/>
      <w:divBdr>
        <w:top w:val="none" w:sz="0" w:space="0" w:color="auto"/>
        <w:left w:val="none" w:sz="0" w:space="0" w:color="auto"/>
        <w:bottom w:val="none" w:sz="0" w:space="0" w:color="auto"/>
        <w:right w:val="none" w:sz="0" w:space="0" w:color="auto"/>
      </w:divBdr>
    </w:div>
    <w:div w:id="1369718046">
      <w:bodyDiv w:val="1"/>
      <w:marLeft w:val="0"/>
      <w:marRight w:val="0"/>
      <w:marTop w:val="0"/>
      <w:marBottom w:val="0"/>
      <w:divBdr>
        <w:top w:val="none" w:sz="0" w:space="0" w:color="auto"/>
        <w:left w:val="none" w:sz="0" w:space="0" w:color="auto"/>
        <w:bottom w:val="none" w:sz="0" w:space="0" w:color="auto"/>
        <w:right w:val="none" w:sz="0" w:space="0" w:color="auto"/>
      </w:divBdr>
    </w:div>
    <w:div w:id="1371766185">
      <w:bodyDiv w:val="1"/>
      <w:marLeft w:val="0"/>
      <w:marRight w:val="0"/>
      <w:marTop w:val="0"/>
      <w:marBottom w:val="0"/>
      <w:divBdr>
        <w:top w:val="none" w:sz="0" w:space="0" w:color="auto"/>
        <w:left w:val="none" w:sz="0" w:space="0" w:color="auto"/>
        <w:bottom w:val="none" w:sz="0" w:space="0" w:color="auto"/>
        <w:right w:val="none" w:sz="0" w:space="0" w:color="auto"/>
      </w:divBdr>
    </w:div>
    <w:div w:id="1371883171">
      <w:bodyDiv w:val="1"/>
      <w:marLeft w:val="0"/>
      <w:marRight w:val="0"/>
      <w:marTop w:val="0"/>
      <w:marBottom w:val="0"/>
      <w:divBdr>
        <w:top w:val="none" w:sz="0" w:space="0" w:color="auto"/>
        <w:left w:val="none" w:sz="0" w:space="0" w:color="auto"/>
        <w:bottom w:val="none" w:sz="0" w:space="0" w:color="auto"/>
        <w:right w:val="none" w:sz="0" w:space="0" w:color="auto"/>
      </w:divBdr>
    </w:div>
    <w:div w:id="1375890416">
      <w:bodyDiv w:val="1"/>
      <w:marLeft w:val="0"/>
      <w:marRight w:val="0"/>
      <w:marTop w:val="0"/>
      <w:marBottom w:val="0"/>
      <w:divBdr>
        <w:top w:val="none" w:sz="0" w:space="0" w:color="auto"/>
        <w:left w:val="none" w:sz="0" w:space="0" w:color="auto"/>
        <w:bottom w:val="none" w:sz="0" w:space="0" w:color="auto"/>
        <w:right w:val="none" w:sz="0" w:space="0" w:color="auto"/>
      </w:divBdr>
    </w:div>
    <w:div w:id="1379167204">
      <w:bodyDiv w:val="1"/>
      <w:marLeft w:val="0"/>
      <w:marRight w:val="0"/>
      <w:marTop w:val="0"/>
      <w:marBottom w:val="0"/>
      <w:divBdr>
        <w:top w:val="none" w:sz="0" w:space="0" w:color="auto"/>
        <w:left w:val="none" w:sz="0" w:space="0" w:color="auto"/>
        <w:bottom w:val="none" w:sz="0" w:space="0" w:color="auto"/>
        <w:right w:val="none" w:sz="0" w:space="0" w:color="auto"/>
      </w:divBdr>
    </w:div>
    <w:div w:id="1383095034">
      <w:bodyDiv w:val="1"/>
      <w:marLeft w:val="0"/>
      <w:marRight w:val="0"/>
      <w:marTop w:val="0"/>
      <w:marBottom w:val="0"/>
      <w:divBdr>
        <w:top w:val="none" w:sz="0" w:space="0" w:color="auto"/>
        <w:left w:val="none" w:sz="0" w:space="0" w:color="auto"/>
        <w:bottom w:val="none" w:sz="0" w:space="0" w:color="auto"/>
        <w:right w:val="none" w:sz="0" w:space="0" w:color="auto"/>
      </w:divBdr>
    </w:div>
    <w:div w:id="1383363452">
      <w:bodyDiv w:val="1"/>
      <w:marLeft w:val="0"/>
      <w:marRight w:val="0"/>
      <w:marTop w:val="0"/>
      <w:marBottom w:val="0"/>
      <w:divBdr>
        <w:top w:val="none" w:sz="0" w:space="0" w:color="auto"/>
        <w:left w:val="none" w:sz="0" w:space="0" w:color="auto"/>
        <w:bottom w:val="none" w:sz="0" w:space="0" w:color="auto"/>
        <w:right w:val="none" w:sz="0" w:space="0" w:color="auto"/>
      </w:divBdr>
      <w:divsChild>
        <w:div w:id="919674587">
          <w:marLeft w:val="0"/>
          <w:marRight w:val="0"/>
          <w:marTop w:val="0"/>
          <w:marBottom w:val="0"/>
          <w:divBdr>
            <w:top w:val="none" w:sz="0" w:space="0" w:color="auto"/>
            <w:left w:val="none" w:sz="0" w:space="0" w:color="auto"/>
            <w:bottom w:val="none" w:sz="0" w:space="0" w:color="auto"/>
            <w:right w:val="none" w:sz="0" w:space="0" w:color="auto"/>
          </w:divBdr>
          <w:divsChild>
            <w:div w:id="804734525">
              <w:marLeft w:val="0"/>
              <w:marRight w:val="0"/>
              <w:marTop w:val="0"/>
              <w:marBottom w:val="0"/>
              <w:divBdr>
                <w:top w:val="none" w:sz="0" w:space="0" w:color="auto"/>
                <w:left w:val="none" w:sz="0" w:space="0" w:color="auto"/>
                <w:bottom w:val="none" w:sz="0" w:space="0" w:color="auto"/>
                <w:right w:val="none" w:sz="0" w:space="0" w:color="auto"/>
              </w:divBdr>
            </w:div>
          </w:divsChild>
        </w:div>
        <w:div w:id="996231444">
          <w:marLeft w:val="0"/>
          <w:marRight w:val="0"/>
          <w:marTop w:val="0"/>
          <w:marBottom w:val="0"/>
          <w:divBdr>
            <w:top w:val="none" w:sz="0" w:space="0" w:color="auto"/>
            <w:left w:val="none" w:sz="0" w:space="0" w:color="auto"/>
            <w:bottom w:val="none" w:sz="0" w:space="0" w:color="auto"/>
            <w:right w:val="none" w:sz="0" w:space="0" w:color="auto"/>
          </w:divBdr>
        </w:div>
        <w:div w:id="1388840848">
          <w:marLeft w:val="0"/>
          <w:marRight w:val="0"/>
          <w:marTop w:val="0"/>
          <w:marBottom w:val="0"/>
          <w:divBdr>
            <w:top w:val="none" w:sz="0" w:space="0" w:color="auto"/>
            <w:left w:val="none" w:sz="0" w:space="0" w:color="auto"/>
            <w:bottom w:val="none" w:sz="0" w:space="0" w:color="auto"/>
            <w:right w:val="none" w:sz="0" w:space="0" w:color="auto"/>
          </w:divBdr>
        </w:div>
        <w:div w:id="2014648377">
          <w:marLeft w:val="0"/>
          <w:marRight w:val="0"/>
          <w:marTop w:val="0"/>
          <w:marBottom w:val="0"/>
          <w:divBdr>
            <w:top w:val="none" w:sz="0" w:space="0" w:color="auto"/>
            <w:left w:val="none" w:sz="0" w:space="0" w:color="auto"/>
            <w:bottom w:val="none" w:sz="0" w:space="0" w:color="auto"/>
            <w:right w:val="none" w:sz="0" w:space="0" w:color="auto"/>
          </w:divBdr>
          <w:divsChild>
            <w:div w:id="12241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6609">
      <w:bodyDiv w:val="1"/>
      <w:marLeft w:val="0"/>
      <w:marRight w:val="0"/>
      <w:marTop w:val="0"/>
      <w:marBottom w:val="0"/>
      <w:divBdr>
        <w:top w:val="none" w:sz="0" w:space="0" w:color="auto"/>
        <w:left w:val="none" w:sz="0" w:space="0" w:color="auto"/>
        <w:bottom w:val="none" w:sz="0" w:space="0" w:color="auto"/>
        <w:right w:val="none" w:sz="0" w:space="0" w:color="auto"/>
      </w:divBdr>
    </w:div>
    <w:div w:id="1386181724">
      <w:bodyDiv w:val="1"/>
      <w:marLeft w:val="0"/>
      <w:marRight w:val="0"/>
      <w:marTop w:val="0"/>
      <w:marBottom w:val="0"/>
      <w:divBdr>
        <w:top w:val="none" w:sz="0" w:space="0" w:color="auto"/>
        <w:left w:val="none" w:sz="0" w:space="0" w:color="auto"/>
        <w:bottom w:val="none" w:sz="0" w:space="0" w:color="auto"/>
        <w:right w:val="none" w:sz="0" w:space="0" w:color="auto"/>
      </w:divBdr>
    </w:div>
    <w:div w:id="1386955120">
      <w:bodyDiv w:val="1"/>
      <w:marLeft w:val="0"/>
      <w:marRight w:val="0"/>
      <w:marTop w:val="0"/>
      <w:marBottom w:val="0"/>
      <w:divBdr>
        <w:top w:val="none" w:sz="0" w:space="0" w:color="auto"/>
        <w:left w:val="none" w:sz="0" w:space="0" w:color="auto"/>
        <w:bottom w:val="none" w:sz="0" w:space="0" w:color="auto"/>
        <w:right w:val="none" w:sz="0" w:space="0" w:color="auto"/>
      </w:divBdr>
    </w:div>
    <w:div w:id="1387413153">
      <w:bodyDiv w:val="1"/>
      <w:marLeft w:val="0"/>
      <w:marRight w:val="0"/>
      <w:marTop w:val="0"/>
      <w:marBottom w:val="0"/>
      <w:divBdr>
        <w:top w:val="none" w:sz="0" w:space="0" w:color="auto"/>
        <w:left w:val="none" w:sz="0" w:space="0" w:color="auto"/>
        <w:bottom w:val="none" w:sz="0" w:space="0" w:color="auto"/>
        <w:right w:val="none" w:sz="0" w:space="0" w:color="auto"/>
      </w:divBdr>
    </w:div>
    <w:div w:id="1392845452">
      <w:bodyDiv w:val="1"/>
      <w:marLeft w:val="0"/>
      <w:marRight w:val="0"/>
      <w:marTop w:val="0"/>
      <w:marBottom w:val="0"/>
      <w:divBdr>
        <w:top w:val="none" w:sz="0" w:space="0" w:color="auto"/>
        <w:left w:val="none" w:sz="0" w:space="0" w:color="auto"/>
        <w:bottom w:val="none" w:sz="0" w:space="0" w:color="auto"/>
        <w:right w:val="none" w:sz="0" w:space="0" w:color="auto"/>
      </w:divBdr>
    </w:div>
    <w:div w:id="1395617179">
      <w:bodyDiv w:val="1"/>
      <w:marLeft w:val="0"/>
      <w:marRight w:val="0"/>
      <w:marTop w:val="0"/>
      <w:marBottom w:val="0"/>
      <w:divBdr>
        <w:top w:val="none" w:sz="0" w:space="0" w:color="auto"/>
        <w:left w:val="none" w:sz="0" w:space="0" w:color="auto"/>
        <w:bottom w:val="none" w:sz="0" w:space="0" w:color="auto"/>
        <w:right w:val="none" w:sz="0" w:space="0" w:color="auto"/>
      </w:divBdr>
    </w:div>
    <w:div w:id="1396393703">
      <w:bodyDiv w:val="1"/>
      <w:marLeft w:val="0"/>
      <w:marRight w:val="0"/>
      <w:marTop w:val="0"/>
      <w:marBottom w:val="0"/>
      <w:divBdr>
        <w:top w:val="none" w:sz="0" w:space="0" w:color="auto"/>
        <w:left w:val="none" w:sz="0" w:space="0" w:color="auto"/>
        <w:bottom w:val="none" w:sz="0" w:space="0" w:color="auto"/>
        <w:right w:val="none" w:sz="0" w:space="0" w:color="auto"/>
      </w:divBdr>
    </w:div>
    <w:div w:id="1396397825">
      <w:bodyDiv w:val="1"/>
      <w:marLeft w:val="0"/>
      <w:marRight w:val="0"/>
      <w:marTop w:val="0"/>
      <w:marBottom w:val="0"/>
      <w:divBdr>
        <w:top w:val="none" w:sz="0" w:space="0" w:color="auto"/>
        <w:left w:val="none" w:sz="0" w:space="0" w:color="auto"/>
        <w:bottom w:val="none" w:sz="0" w:space="0" w:color="auto"/>
        <w:right w:val="none" w:sz="0" w:space="0" w:color="auto"/>
      </w:divBdr>
    </w:div>
    <w:div w:id="1397321773">
      <w:bodyDiv w:val="1"/>
      <w:marLeft w:val="0"/>
      <w:marRight w:val="0"/>
      <w:marTop w:val="0"/>
      <w:marBottom w:val="0"/>
      <w:divBdr>
        <w:top w:val="none" w:sz="0" w:space="0" w:color="auto"/>
        <w:left w:val="none" w:sz="0" w:space="0" w:color="auto"/>
        <w:bottom w:val="none" w:sz="0" w:space="0" w:color="auto"/>
        <w:right w:val="none" w:sz="0" w:space="0" w:color="auto"/>
      </w:divBdr>
    </w:div>
    <w:div w:id="1398280474">
      <w:bodyDiv w:val="1"/>
      <w:marLeft w:val="0"/>
      <w:marRight w:val="0"/>
      <w:marTop w:val="0"/>
      <w:marBottom w:val="0"/>
      <w:divBdr>
        <w:top w:val="none" w:sz="0" w:space="0" w:color="auto"/>
        <w:left w:val="none" w:sz="0" w:space="0" w:color="auto"/>
        <w:bottom w:val="none" w:sz="0" w:space="0" w:color="auto"/>
        <w:right w:val="none" w:sz="0" w:space="0" w:color="auto"/>
      </w:divBdr>
    </w:div>
    <w:div w:id="1399935079">
      <w:bodyDiv w:val="1"/>
      <w:marLeft w:val="0"/>
      <w:marRight w:val="0"/>
      <w:marTop w:val="0"/>
      <w:marBottom w:val="0"/>
      <w:divBdr>
        <w:top w:val="none" w:sz="0" w:space="0" w:color="auto"/>
        <w:left w:val="none" w:sz="0" w:space="0" w:color="auto"/>
        <w:bottom w:val="none" w:sz="0" w:space="0" w:color="auto"/>
        <w:right w:val="none" w:sz="0" w:space="0" w:color="auto"/>
      </w:divBdr>
    </w:div>
    <w:div w:id="1401251581">
      <w:bodyDiv w:val="1"/>
      <w:marLeft w:val="0"/>
      <w:marRight w:val="0"/>
      <w:marTop w:val="0"/>
      <w:marBottom w:val="0"/>
      <w:divBdr>
        <w:top w:val="none" w:sz="0" w:space="0" w:color="auto"/>
        <w:left w:val="none" w:sz="0" w:space="0" w:color="auto"/>
        <w:bottom w:val="none" w:sz="0" w:space="0" w:color="auto"/>
        <w:right w:val="none" w:sz="0" w:space="0" w:color="auto"/>
      </w:divBdr>
    </w:div>
    <w:div w:id="1403329970">
      <w:bodyDiv w:val="1"/>
      <w:marLeft w:val="0"/>
      <w:marRight w:val="0"/>
      <w:marTop w:val="0"/>
      <w:marBottom w:val="0"/>
      <w:divBdr>
        <w:top w:val="none" w:sz="0" w:space="0" w:color="auto"/>
        <w:left w:val="none" w:sz="0" w:space="0" w:color="auto"/>
        <w:bottom w:val="none" w:sz="0" w:space="0" w:color="auto"/>
        <w:right w:val="none" w:sz="0" w:space="0" w:color="auto"/>
      </w:divBdr>
    </w:div>
    <w:div w:id="1406563488">
      <w:bodyDiv w:val="1"/>
      <w:marLeft w:val="0"/>
      <w:marRight w:val="0"/>
      <w:marTop w:val="0"/>
      <w:marBottom w:val="0"/>
      <w:divBdr>
        <w:top w:val="none" w:sz="0" w:space="0" w:color="auto"/>
        <w:left w:val="none" w:sz="0" w:space="0" w:color="auto"/>
        <w:bottom w:val="none" w:sz="0" w:space="0" w:color="auto"/>
        <w:right w:val="none" w:sz="0" w:space="0" w:color="auto"/>
      </w:divBdr>
    </w:div>
    <w:div w:id="1408382176">
      <w:bodyDiv w:val="1"/>
      <w:marLeft w:val="0"/>
      <w:marRight w:val="0"/>
      <w:marTop w:val="0"/>
      <w:marBottom w:val="0"/>
      <w:divBdr>
        <w:top w:val="none" w:sz="0" w:space="0" w:color="auto"/>
        <w:left w:val="none" w:sz="0" w:space="0" w:color="auto"/>
        <w:bottom w:val="none" w:sz="0" w:space="0" w:color="auto"/>
        <w:right w:val="none" w:sz="0" w:space="0" w:color="auto"/>
      </w:divBdr>
    </w:div>
    <w:div w:id="1410156224">
      <w:bodyDiv w:val="1"/>
      <w:marLeft w:val="0"/>
      <w:marRight w:val="0"/>
      <w:marTop w:val="0"/>
      <w:marBottom w:val="0"/>
      <w:divBdr>
        <w:top w:val="none" w:sz="0" w:space="0" w:color="auto"/>
        <w:left w:val="none" w:sz="0" w:space="0" w:color="auto"/>
        <w:bottom w:val="none" w:sz="0" w:space="0" w:color="auto"/>
        <w:right w:val="none" w:sz="0" w:space="0" w:color="auto"/>
      </w:divBdr>
    </w:div>
    <w:div w:id="1411930796">
      <w:bodyDiv w:val="1"/>
      <w:marLeft w:val="0"/>
      <w:marRight w:val="0"/>
      <w:marTop w:val="0"/>
      <w:marBottom w:val="0"/>
      <w:divBdr>
        <w:top w:val="none" w:sz="0" w:space="0" w:color="auto"/>
        <w:left w:val="none" w:sz="0" w:space="0" w:color="auto"/>
        <w:bottom w:val="none" w:sz="0" w:space="0" w:color="auto"/>
        <w:right w:val="none" w:sz="0" w:space="0" w:color="auto"/>
      </w:divBdr>
    </w:div>
    <w:div w:id="1412195682">
      <w:bodyDiv w:val="1"/>
      <w:marLeft w:val="0"/>
      <w:marRight w:val="0"/>
      <w:marTop w:val="0"/>
      <w:marBottom w:val="0"/>
      <w:divBdr>
        <w:top w:val="none" w:sz="0" w:space="0" w:color="auto"/>
        <w:left w:val="none" w:sz="0" w:space="0" w:color="auto"/>
        <w:bottom w:val="none" w:sz="0" w:space="0" w:color="auto"/>
        <w:right w:val="none" w:sz="0" w:space="0" w:color="auto"/>
      </w:divBdr>
    </w:div>
    <w:div w:id="1413576658">
      <w:bodyDiv w:val="1"/>
      <w:marLeft w:val="0"/>
      <w:marRight w:val="0"/>
      <w:marTop w:val="0"/>
      <w:marBottom w:val="0"/>
      <w:divBdr>
        <w:top w:val="none" w:sz="0" w:space="0" w:color="auto"/>
        <w:left w:val="none" w:sz="0" w:space="0" w:color="auto"/>
        <w:bottom w:val="none" w:sz="0" w:space="0" w:color="auto"/>
        <w:right w:val="none" w:sz="0" w:space="0" w:color="auto"/>
      </w:divBdr>
    </w:div>
    <w:div w:id="1414085355">
      <w:bodyDiv w:val="1"/>
      <w:marLeft w:val="0"/>
      <w:marRight w:val="0"/>
      <w:marTop w:val="0"/>
      <w:marBottom w:val="0"/>
      <w:divBdr>
        <w:top w:val="none" w:sz="0" w:space="0" w:color="auto"/>
        <w:left w:val="none" w:sz="0" w:space="0" w:color="auto"/>
        <w:bottom w:val="none" w:sz="0" w:space="0" w:color="auto"/>
        <w:right w:val="none" w:sz="0" w:space="0" w:color="auto"/>
      </w:divBdr>
    </w:div>
    <w:div w:id="1415008370">
      <w:bodyDiv w:val="1"/>
      <w:marLeft w:val="0"/>
      <w:marRight w:val="0"/>
      <w:marTop w:val="0"/>
      <w:marBottom w:val="0"/>
      <w:divBdr>
        <w:top w:val="none" w:sz="0" w:space="0" w:color="auto"/>
        <w:left w:val="none" w:sz="0" w:space="0" w:color="auto"/>
        <w:bottom w:val="none" w:sz="0" w:space="0" w:color="auto"/>
        <w:right w:val="none" w:sz="0" w:space="0" w:color="auto"/>
      </w:divBdr>
    </w:div>
    <w:div w:id="1415665718">
      <w:bodyDiv w:val="1"/>
      <w:marLeft w:val="0"/>
      <w:marRight w:val="0"/>
      <w:marTop w:val="0"/>
      <w:marBottom w:val="0"/>
      <w:divBdr>
        <w:top w:val="none" w:sz="0" w:space="0" w:color="auto"/>
        <w:left w:val="none" w:sz="0" w:space="0" w:color="auto"/>
        <w:bottom w:val="none" w:sz="0" w:space="0" w:color="auto"/>
        <w:right w:val="none" w:sz="0" w:space="0" w:color="auto"/>
      </w:divBdr>
    </w:div>
    <w:div w:id="1417247628">
      <w:bodyDiv w:val="1"/>
      <w:marLeft w:val="0"/>
      <w:marRight w:val="0"/>
      <w:marTop w:val="0"/>
      <w:marBottom w:val="0"/>
      <w:divBdr>
        <w:top w:val="none" w:sz="0" w:space="0" w:color="auto"/>
        <w:left w:val="none" w:sz="0" w:space="0" w:color="auto"/>
        <w:bottom w:val="none" w:sz="0" w:space="0" w:color="auto"/>
        <w:right w:val="none" w:sz="0" w:space="0" w:color="auto"/>
      </w:divBdr>
    </w:div>
    <w:div w:id="1418017014">
      <w:bodyDiv w:val="1"/>
      <w:marLeft w:val="0"/>
      <w:marRight w:val="0"/>
      <w:marTop w:val="0"/>
      <w:marBottom w:val="0"/>
      <w:divBdr>
        <w:top w:val="none" w:sz="0" w:space="0" w:color="auto"/>
        <w:left w:val="none" w:sz="0" w:space="0" w:color="auto"/>
        <w:bottom w:val="none" w:sz="0" w:space="0" w:color="auto"/>
        <w:right w:val="none" w:sz="0" w:space="0" w:color="auto"/>
      </w:divBdr>
    </w:div>
    <w:div w:id="1418939696">
      <w:bodyDiv w:val="1"/>
      <w:marLeft w:val="0"/>
      <w:marRight w:val="0"/>
      <w:marTop w:val="0"/>
      <w:marBottom w:val="0"/>
      <w:divBdr>
        <w:top w:val="none" w:sz="0" w:space="0" w:color="auto"/>
        <w:left w:val="none" w:sz="0" w:space="0" w:color="auto"/>
        <w:bottom w:val="none" w:sz="0" w:space="0" w:color="auto"/>
        <w:right w:val="none" w:sz="0" w:space="0" w:color="auto"/>
      </w:divBdr>
    </w:div>
    <w:div w:id="1420177364">
      <w:bodyDiv w:val="1"/>
      <w:marLeft w:val="0"/>
      <w:marRight w:val="0"/>
      <w:marTop w:val="0"/>
      <w:marBottom w:val="0"/>
      <w:divBdr>
        <w:top w:val="none" w:sz="0" w:space="0" w:color="auto"/>
        <w:left w:val="none" w:sz="0" w:space="0" w:color="auto"/>
        <w:bottom w:val="none" w:sz="0" w:space="0" w:color="auto"/>
        <w:right w:val="none" w:sz="0" w:space="0" w:color="auto"/>
      </w:divBdr>
    </w:div>
    <w:div w:id="1423378140">
      <w:bodyDiv w:val="1"/>
      <w:marLeft w:val="0"/>
      <w:marRight w:val="0"/>
      <w:marTop w:val="0"/>
      <w:marBottom w:val="0"/>
      <w:divBdr>
        <w:top w:val="none" w:sz="0" w:space="0" w:color="auto"/>
        <w:left w:val="none" w:sz="0" w:space="0" w:color="auto"/>
        <w:bottom w:val="none" w:sz="0" w:space="0" w:color="auto"/>
        <w:right w:val="none" w:sz="0" w:space="0" w:color="auto"/>
      </w:divBdr>
    </w:div>
    <w:div w:id="1423910203">
      <w:bodyDiv w:val="1"/>
      <w:marLeft w:val="0"/>
      <w:marRight w:val="0"/>
      <w:marTop w:val="0"/>
      <w:marBottom w:val="0"/>
      <w:divBdr>
        <w:top w:val="none" w:sz="0" w:space="0" w:color="auto"/>
        <w:left w:val="none" w:sz="0" w:space="0" w:color="auto"/>
        <w:bottom w:val="none" w:sz="0" w:space="0" w:color="auto"/>
        <w:right w:val="none" w:sz="0" w:space="0" w:color="auto"/>
      </w:divBdr>
    </w:div>
    <w:div w:id="1425954259">
      <w:bodyDiv w:val="1"/>
      <w:marLeft w:val="0"/>
      <w:marRight w:val="0"/>
      <w:marTop w:val="0"/>
      <w:marBottom w:val="0"/>
      <w:divBdr>
        <w:top w:val="none" w:sz="0" w:space="0" w:color="auto"/>
        <w:left w:val="none" w:sz="0" w:space="0" w:color="auto"/>
        <w:bottom w:val="none" w:sz="0" w:space="0" w:color="auto"/>
        <w:right w:val="none" w:sz="0" w:space="0" w:color="auto"/>
      </w:divBdr>
    </w:div>
    <w:div w:id="1426657435">
      <w:bodyDiv w:val="1"/>
      <w:marLeft w:val="0"/>
      <w:marRight w:val="0"/>
      <w:marTop w:val="0"/>
      <w:marBottom w:val="0"/>
      <w:divBdr>
        <w:top w:val="none" w:sz="0" w:space="0" w:color="auto"/>
        <w:left w:val="none" w:sz="0" w:space="0" w:color="auto"/>
        <w:bottom w:val="none" w:sz="0" w:space="0" w:color="auto"/>
        <w:right w:val="none" w:sz="0" w:space="0" w:color="auto"/>
      </w:divBdr>
    </w:div>
    <w:div w:id="1430588328">
      <w:bodyDiv w:val="1"/>
      <w:marLeft w:val="0"/>
      <w:marRight w:val="0"/>
      <w:marTop w:val="0"/>
      <w:marBottom w:val="0"/>
      <w:divBdr>
        <w:top w:val="none" w:sz="0" w:space="0" w:color="auto"/>
        <w:left w:val="none" w:sz="0" w:space="0" w:color="auto"/>
        <w:bottom w:val="none" w:sz="0" w:space="0" w:color="auto"/>
        <w:right w:val="none" w:sz="0" w:space="0" w:color="auto"/>
      </w:divBdr>
    </w:div>
    <w:div w:id="1434322824">
      <w:bodyDiv w:val="1"/>
      <w:marLeft w:val="0"/>
      <w:marRight w:val="0"/>
      <w:marTop w:val="0"/>
      <w:marBottom w:val="0"/>
      <w:divBdr>
        <w:top w:val="none" w:sz="0" w:space="0" w:color="auto"/>
        <w:left w:val="none" w:sz="0" w:space="0" w:color="auto"/>
        <w:bottom w:val="none" w:sz="0" w:space="0" w:color="auto"/>
        <w:right w:val="none" w:sz="0" w:space="0" w:color="auto"/>
      </w:divBdr>
    </w:div>
    <w:div w:id="1435321467">
      <w:bodyDiv w:val="1"/>
      <w:marLeft w:val="0"/>
      <w:marRight w:val="0"/>
      <w:marTop w:val="0"/>
      <w:marBottom w:val="0"/>
      <w:divBdr>
        <w:top w:val="none" w:sz="0" w:space="0" w:color="auto"/>
        <w:left w:val="none" w:sz="0" w:space="0" w:color="auto"/>
        <w:bottom w:val="none" w:sz="0" w:space="0" w:color="auto"/>
        <w:right w:val="none" w:sz="0" w:space="0" w:color="auto"/>
      </w:divBdr>
    </w:div>
    <w:div w:id="1435441275">
      <w:bodyDiv w:val="1"/>
      <w:marLeft w:val="0"/>
      <w:marRight w:val="0"/>
      <w:marTop w:val="0"/>
      <w:marBottom w:val="0"/>
      <w:divBdr>
        <w:top w:val="none" w:sz="0" w:space="0" w:color="auto"/>
        <w:left w:val="none" w:sz="0" w:space="0" w:color="auto"/>
        <w:bottom w:val="none" w:sz="0" w:space="0" w:color="auto"/>
        <w:right w:val="none" w:sz="0" w:space="0" w:color="auto"/>
      </w:divBdr>
    </w:div>
    <w:div w:id="1438208446">
      <w:bodyDiv w:val="1"/>
      <w:marLeft w:val="0"/>
      <w:marRight w:val="0"/>
      <w:marTop w:val="0"/>
      <w:marBottom w:val="0"/>
      <w:divBdr>
        <w:top w:val="none" w:sz="0" w:space="0" w:color="auto"/>
        <w:left w:val="none" w:sz="0" w:space="0" w:color="auto"/>
        <w:bottom w:val="none" w:sz="0" w:space="0" w:color="auto"/>
        <w:right w:val="none" w:sz="0" w:space="0" w:color="auto"/>
      </w:divBdr>
    </w:div>
    <w:div w:id="1438603878">
      <w:bodyDiv w:val="1"/>
      <w:marLeft w:val="0"/>
      <w:marRight w:val="0"/>
      <w:marTop w:val="0"/>
      <w:marBottom w:val="0"/>
      <w:divBdr>
        <w:top w:val="none" w:sz="0" w:space="0" w:color="auto"/>
        <w:left w:val="none" w:sz="0" w:space="0" w:color="auto"/>
        <w:bottom w:val="none" w:sz="0" w:space="0" w:color="auto"/>
        <w:right w:val="none" w:sz="0" w:space="0" w:color="auto"/>
      </w:divBdr>
    </w:div>
    <w:div w:id="1438788116">
      <w:bodyDiv w:val="1"/>
      <w:marLeft w:val="0"/>
      <w:marRight w:val="0"/>
      <w:marTop w:val="0"/>
      <w:marBottom w:val="0"/>
      <w:divBdr>
        <w:top w:val="none" w:sz="0" w:space="0" w:color="auto"/>
        <w:left w:val="none" w:sz="0" w:space="0" w:color="auto"/>
        <w:bottom w:val="none" w:sz="0" w:space="0" w:color="auto"/>
        <w:right w:val="none" w:sz="0" w:space="0" w:color="auto"/>
      </w:divBdr>
    </w:div>
    <w:div w:id="1439058758">
      <w:bodyDiv w:val="1"/>
      <w:marLeft w:val="0"/>
      <w:marRight w:val="0"/>
      <w:marTop w:val="0"/>
      <w:marBottom w:val="0"/>
      <w:divBdr>
        <w:top w:val="none" w:sz="0" w:space="0" w:color="auto"/>
        <w:left w:val="none" w:sz="0" w:space="0" w:color="auto"/>
        <w:bottom w:val="none" w:sz="0" w:space="0" w:color="auto"/>
        <w:right w:val="none" w:sz="0" w:space="0" w:color="auto"/>
      </w:divBdr>
    </w:div>
    <w:div w:id="1439178654">
      <w:bodyDiv w:val="1"/>
      <w:marLeft w:val="0"/>
      <w:marRight w:val="0"/>
      <w:marTop w:val="0"/>
      <w:marBottom w:val="0"/>
      <w:divBdr>
        <w:top w:val="none" w:sz="0" w:space="0" w:color="auto"/>
        <w:left w:val="none" w:sz="0" w:space="0" w:color="auto"/>
        <w:bottom w:val="none" w:sz="0" w:space="0" w:color="auto"/>
        <w:right w:val="none" w:sz="0" w:space="0" w:color="auto"/>
      </w:divBdr>
    </w:div>
    <w:div w:id="1441292968">
      <w:bodyDiv w:val="1"/>
      <w:marLeft w:val="0"/>
      <w:marRight w:val="0"/>
      <w:marTop w:val="0"/>
      <w:marBottom w:val="0"/>
      <w:divBdr>
        <w:top w:val="none" w:sz="0" w:space="0" w:color="auto"/>
        <w:left w:val="none" w:sz="0" w:space="0" w:color="auto"/>
        <w:bottom w:val="none" w:sz="0" w:space="0" w:color="auto"/>
        <w:right w:val="none" w:sz="0" w:space="0" w:color="auto"/>
      </w:divBdr>
    </w:div>
    <w:div w:id="1441682884">
      <w:bodyDiv w:val="1"/>
      <w:marLeft w:val="0"/>
      <w:marRight w:val="0"/>
      <w:marTop w:val="0"/>
      <w:marBottom w:val="0"/>
      <w:divBdr>
        <w:top w:val="none" w:sz="0" w:space="0" w:color="auto"/>
        <w:left w:val="none" w:sz="0" w:space="0" w:color="auto"/>
        <w:bottom w:val="none" w:sz="0" w:space="0" w:color="auto"/>
        <w:right w:val="none" w:sz="0" w:space="0" w:color="auto"/>
      </w:divBdr>
    </w:div>
    <w:div w:id="1442724762">
      <w:bodyDiv w:val="1"/>
      <w:marLeft w:val="0"/>
      <w:marRight w:val="0"/>
      <w:marTop w:val="0"/>
      <w:marBottom w:val="0"/>
      <w:divBdr>
        <w:top w:val="none" w:sz="0" w:space="0" w:color="auto"/>
        <w:left w:val="none" w:sz="0" w:space="0" w:color="auto"/>
        <w:bottom w:val="none" w:sz="0" w:space="0" w:color="auto"/>
        <w:right w:val="none" w:sz="0" w:space="0" w:color="auto"/>
      </w:divBdr>
    </w:div>
    <w:div w:id="1444155054">
      <w:bodyDiv w:val="1"/>
      <w:marLeft w:val="0"/>
      <w:marRight w:val="0"/>
      <w:marTop w:val="0"/>
      <w:marBottom w:val="0"/>
      <w:divBdr>
        <w:top w:val="none" w:sz="0" w:space="0" w:color="auto"/>
        <w:left w:val="none" w:sz="0" w:space="0" w:color="auto"/>
        <w:bottom w:val="none" w:sz="0" w:space="0" w:color="auto"/>
        <w:right w:val="none" w:sz="0" w:space="0" w:color="auto"/>
      </w:divBdr>
    </w:div>
    <w:div w:id="1448088937">
      <w:bodyDiv w:val="1"/>
      <w:marLeft w:val="0"/>
      <w:marRight w:val="0"/>
      <w:marTop w:val="0"/>
      <w:marBottom w:val="0"/>
      <w:divBdr>
        <w:top w:val="none" w:sz="0" w:space="0" w:color="auto"/>
        <w:left w:val="none" w:sz="0" w:space="0" w:color="auto"/>
        <w:bottom w:val="none" w:sz="0" w:space="0" w:color="auto"/>
        <w:right w:val="none" w:sz="0" w:space="0" w:color="auto"/>
      </w:divBdr>
    </w:div>
    <w:div w:id="1449739329">
      <w:bodyDiv w:val="1"/>
      <w:marLeft w:val="0"/>
      <w:marRight w:val="0"/>
      <w:marTop w:val="0"/>
      <w:marBottom w:val="0"/>
      <w:divBdr>
        <w:top w:val="none" w:sz="0" w:space="0" w:color="auto"/>
        <w:left w:val="none" w:sz="0" w:space="0" w:color="auto"/>
        <w:bottom w:val="none" w:sz="0" w:space="0" w:color="auto"/>
        <w:right w:val="none" w:sz="0" w:space="0" w:color="auto"/>
      </w:divBdr>
    </w:div>
    <w:div w:id="1450199248">
      <w:bodyDiv w:val="1"/>
      <w:marLeft w:val="0"/>
      <w:marRight w:val="0"/>
      <w:marTop w:val="0"/>
      <w:marBottom w:val="0"/>
      <w:divBdr>
        <w:top w:val="none" w:sz="0" w:space="0" w:color="auto"/>
        <w:left w:val="none" w:sz="0" w:space="0" w:color="auto"/>
        <w:bottom w:val="none" w:sz="0" w:space="0" w:color="auto"/>
        <w:right w:val="none" w:sz="0" w:space="0" w:color="auto"/>
      </w:divBdr>
    </w:div>
    <w:div w:id="1450273060">
      <w:bodyDiv w:val="1"/>
      <w:marLeft w:val="0"/>
      <w:marRight w:val="0"/>
      <w:marTop w:val="0"/>
      <w:marBottom w:val="0"/>
      <w:divBdr>
        <w:top w:val="none" w:sz="0" w:space="0" w:color="auto"/>
        <w:left w:val="none" w:sz="0" w:space="0" w:color="auto"/>
        <w:bottom w:val="none" w:sz="0" w:space="0" w:color="auto"/>
        <w:right w:val="none" w:sz="0" w:space="0" w:color="auto"/>
      </w:divBdr>
    </w:div>
    <w:div w:id="1452436220">
      <w:bodyDiv w:val="1"/>
      <w:marLeft w:val="0"/>
      <w:marRight w:val="0"/>
      <w:marTop w:val="0"/>
      <w:marBottom w:val="0"/>
      <w:divBdr>
        <w:top w:val="none" w:sz="0" w:space="0" w:color="auto"/>
        <w:left w:val="none" w:sz="0" w:space="0" w:color="auto"/>
        <w:bottom w:val="none" w:sz="0" w:space="0" w:color="auto"/>
        <w:right w:val="none" w:sz="0" w:space="0" w:color="auto"/>
      </w:divBdr>
    </w:div>
    <w:div w:id="1460798886">
      <w:bodyDiv w:val="1"/>
      <w:marLeft w:val="0"/>
      <w:marRight w:val="0"/>
      <w:marTop w:val="0"/>
      <w:marBottom w:val="0"/>
      <w:divBdr>
        <w:top w:val="none" w:sz="0" w:space="0" w:color="auto"/>
        <w:left w:val="none" w:sz="0" w:space="0" w:color="auto"/>
        <w:bottom w:val="none" w:sz="0" w:space="0" w:color="auto"/>
        <w:right w:val="none" w:sz="0" w:space="0" w:color="auto"/>
      </w:divBdr>
    </w:div>
    <w:div w:id="1461922766">
      <w:bodyDiv w:val="1"/>
      <w:marLeft w:val="0"/>
      <w:marRight w:val="0"/>
      <w:marTop w:val="0"/>
      <w:marBottom w:val="0"/>
      <w:divBdr>
        <w:top w:val="none" w:sz="0" w:space="0" w:color="auto"/>
        <w:left w:val="none" w:sz="0" w:space="0" w:color="auto"/>
        <w:bottom w:val="none" w:sz="0" w:space="0" w:color="auto"/>
        <w:right w:val="none" w:sz="0" w:space="0" w:color="auto"/>
      </w:divBdr>
    </w:div>
    <w:div w:id="1462920662">
      <w:bodyDiv w:val="1"/>
      <w:marLeft w:val="0"/>
      <w:marRight w:val="0"/>
      <w:marTop w:val="0"/>
      <w:marBottom w:val="0"/>
      <w:divBdr>
        <w:top w:val="none" w:sz="0" w:space="0" w:color="auto"/>
        <w:left w:val="none" w:sz="0" w:space="0" w:color="auto"/>
        <w:bottom w:val="none" w:sz="0" w:space="0" w:color="auto"/>
        <w:right w:val="none" w:sz="0" w:space="0" w:color="auto"/>
      </w:divBdr>
    </w:div>
    <w:div w:id="1463844505">
      <w:bodyDiv w:val="1"/>
      <w:marLeft w:val="0"/>
      <w:marRight w:val="0"/>
      <w:marTop w:val="0"/>
      <w:marBottom w:val="0"/>
      <w:divBdr>
        <w:top w:val="none" w:sz="0" w:space="0" w:color="auto"/>
        <w:left w:val="none" w:sz="0" w:space="0" w:color="auto"/>
        <w:bottom w:val="none" w:sz="0" w:space="0" w:color="auto"/>
        <w:right w:val="none" w:sz="0" w:space="0" w:color="auto"/>
      </w:divBdr>
    </w:div>
    <w:div w:id="1465850558">
      <w:bodyDiv w:val="1"/>
      <w:marLeft w:val="0"/>
      <w:marRight w:val="0"/>
      <w:marTop w:val="0"/>
      <w:marBottom w:val="0"/>
      <w:divBdr>
        <w:top w:val="none" w:sz="0" w:space="0" w:color="auto"/>
        <w:left w:val="none" w:sz="0" w:space="0" w:color="auto"/>
        <w:bottom w:val="none" w:sz="0" w:space="0" w:color="auto"/>
        <w:right w:val="none" w:sz="0" w:space="0" w:color="auto"/>
      </w:divBdr>
    </w:div>
    <w:div w:id="1466922146">
      <w:bodyDiv w:val="1"/>
      <w:marLeft w:val="0"/>
      <w:marRight w:val="0"/>
      <w:marTop w:val="0"/>
      <w:marBottom w:val="0"/>
      <w:divBdr>
        <w:top w:val="none" w:sz="0" w:space="0" w:color="auto"/>
        <w:left w:val="none" w:sz="0" w:space="0" w:color="auto"/>
        <w:bottom w:val="none" w:sz="0" w:space="0" w:color="auto"/>
        <w:right w:val="none" w:sz="0" w:space="0" w:color="auto"/>
      </w:divBdr>
    </w:div>
    <w:div w:id="1468009892">
      <w:bodyDiv w:val="1"/>
      <w:marLeft w:val="0"/>
      <w:marRight w:val="0"/>
      <w:marTop w:val="0"/>
      <w:marBottom w:val="0"/>
      <w:divBdr>
        <w:top w:val="none" w:sz="0" w:space="0" w:color="auto"/>
        <w:left w:val="none" w:sz="0" w:space="0" w:color="auto"/>
        <w:bottom w:val="none" w:sz="0" w:space="0" w:color="auto"/>
        <w:right w:val="none" w:sz="0" w:space="0" w:color="auto"/>
      </w:divBdr>
    </w:div>
    <w:div w:id="1468619688">
      <w:bodyDiv w:val="1"/>
      <w:marLeft w:val="0"/>
      <w:marRight w:val="0"/>
      <w:marTop w:val="0"/>
      <w:marBottom w:val="0"/>
      <w:divBdr>
        <w:top w:val="none" w:sz="0" w:space="0" w:color="auto"/>
        <w:left w:val="none" w:sz="0" w:space="0" w:color="auto"/>
        <w:bottom w:val="none" w:sz="0" w:space="0" w:color="auto"/>
        <w:right w:val="none" w:sz="0" w:space="0" w:color="auto"/>
      </w:divBdr>
    </w:div>
    <w:div w:id="1469667751">
      <w:bodyDiv w:val="1"/>
      <w:marLeft w:val="0"/>
      <w:marRight w:val="0"/>
      <w:marTop w:val="0"/>
      <w:marBottom w:val="0"/>
      <w:divBdr>
        <w:top w:val="none" w:sz="0" w:space="0" w:color="auto"/>
        <w:left w:val="none" w:sz="0" w:space="0" w:color="auto"/>
        <w:bottom w:val="none" w:sz="0" w:space="0" w:color="auto"/>
        <w:right w:val="none" w:sz="0" w:space="0" w:color="auto"/>
      </w:divBdr>
    </w:div>
    <w:div w:id="1470441631">
      <w:bodyDiv w:val="1"/>
      <w:marLeft w:val="0"/>
      <w:marRight w:val="0"/>
      <w:marTop w:val="0"/>
      <w:marBottom w:val="0"/>
      <w:divBdr>
        <w:top w:val="none" w:sz="0" w:space="0" w:color="auto"/>
        <w:left w:val="none" w:sz="0" w:space="0" w:color="auto"/>
        <w:bottom w:val="none" w:sz="0" w:space="0" w:color="auto"/>
        <w:right w:val="none" w:sz="0" w:space="0" w:color="auto"/>
      </w:divBdr>
    </w:div>
    <w:div w:id="1471171136">
      <w:bodyDiv w:val="1"/>
      <w:marLeft w:val="0"/>
      <w:marRight w:val="0"/>
      <w:marTop w:val="0"/>
      <w:marBottom w:val="0"/>
      <w:divBdr>
        <w:top w:val="none" w:sz="0" w:space="0" w:color="auto"/>
        <w:left w:val="none" w:sz="0" w:space="0" w:color="auto"/>
        <w:bottom w:val="none" w:sz="0" w:space="0" w:color="auto"/>
        <w:right w:val="none" w:sz="0" w:space="0" w:color="auto"/>
      </w:divBdr>
    </w:div>
    <w:div w:id="1472600359">
      <w:bodyDiv w:val="1"/>
      <w:marLeft w:val="0"/>
      <w:marRight w:val="0"/>
      <w:marTop w:val="0"/>
      <w:marBottom w:val="0"/>
      <w:divBdr>
        <w:top w:val="none" w:sz="0" w:space="0" w:color="auto"/>
        <w:left w:val="none" w:sz="0" w:space="0" w:color="auto"/>
        <w:bottom w:val="none" w:sz="0" w:space="0" w:color="auto"/>
        <w:right w:val="none" w:sz="0" w:space="0" w:color="auto"/>
      </w:divBdr>
    </w:div>
    <w:div w:id="1473478457">
      <w:bodyDiv w:val="1"/>
      <w:marLeft w:val="0"/>
      <w:marRight w:val="0"/>
      <w:marTop w:val="0"/>
      <w:marBottom w:val="0"/>
      <w:divBdr>
        <w:top w:val="none" w:sz="0" w:space="0" w:color="auto"/>
        <w:left w:val="none" w:sz="0" w:space="0" w:color="auto"/>
        <w:bottom w:val="none" w:sz="0" w:space="0" w:color="auto"/>
        <w:right w:val="none" w:sz="0" w:space="0" w:color="auto"/>
      </w:divBdr>
    </w:div>
    <w:div w:id="1474564042">
      <w:bodyDiv w:val="1"/>
      <w:marLeft w:val="0"/>
      <w:marRight w:val="0"/>
      <w:marTop w:val="0"/>
      <w:marBottom w:val="0"/>
      <w:divBdr>
        <w:top w:val="none" w:sz="0" w:space="0" w:color="auto"/>
        <w:left w:val="none" w:sz="0" w:space="0" w:color="auto"/>
        <w:bottom w:val="none" w:sz="0" w:space="0" w:color="auto"/>
        <w:right w:val="none" w:sz="0" w:space="0" w:color="auto"/>
      </w:divBdr>
    </w:div>
    <w:div w:id="1474758973">
      <w:bodyDiv w:val="1"/>
      <w:marLeft w:val="0"/>
      <w:marRight w:val="0"/>
      <w:marTop w:val="0"/>
      <w:marBottom w:val="0"/>
      <w:divBdr>
        <w:top w:val="none" w:sz="0" w:space="0" w:color="auto"/>
        <w:left w:val="none" w:sz="0" w:space="0" w:color="auto"/>
        <w:bottom w:val="none" w:sz="0" w:space="0" w:color="auto"/>
        <w:right w:val="none" w:sz="0" w:space="0" w:color="auto"/>
      </w:divBdr>
    </w:div>
    <w:div w:id="1476727307">
      <w:bodyDiv w:val="1"/>
      <w:marLeft w:val="0"/>
      <w:marRight w:val="0"/>
      <w:marTop w:val="0"/>
      <w:marBottom w:val="0"/>
      <w:divBdr>
        <w:top w:val="none" w:sz="0" w:space="0" w:color="auto"/>
        <w:left w:val="none" w:sz="0" w:space="0" w:color="auto"/>
        <w:bottom w:val="none" w:sz="0" w:space="0" w:color="auto"/>
        <w:right w:val="none" w:sz="0" w:space="0" w:color="auto"/>
      </w:divBdr>
    </w:div>
    <w:div w:id="1479803725">
      <w:bodyDiv w:val="1"/>
      <w:marLeft w:val="0"/>
      <w:marRight w:val="0"/>
      <w:marTop w:val="0"/>
      <w:marBottom w:val="0"/>
      <w:divBdr>
        <w:top w:val="none" w:sz="0" w:space="0" w:color="auto"/>
        <w:left w:val="none" w:sz="0" w:space="0" w:color="auto"/>
        <w:bottom w:val="none" w:sz="0" w:space="0" w:color="auto"/>
        <w:right w:val="none" w:sz="0" w:space="0" w:color="auto"/>
      </w:divBdr>
    </w:div>
    <w:div w:id="1481579655">
      <w:bodyDiv w:val="1"/>
      <w:marLeft w:val="0"/>
      <w:marRight w:val="0"/>
      <w:marTop w:val="0"/>
      <w:marBottom w:val="0"/>
      <w:divBdr>
        <w:top w:val="none" w:sz="0" w:space="0" w:color="auto"/>
        <w:left w:val="none" w:sz="0" w:space="0" w:color="auto"/>
        <w:bottom w:val="none" w:sz="0" w:space="0" w:color="auto"/>
        <w:right w:val="none" w:sz="0" w:space="0" w:color="auto"/>
      </w:divBdr>
    </w:div>
    <w:div w:id="1483111139">
      <w:bodyDiv w:val="1"/>
      <w:marLeft w:val="0"/>
      <w:marRight w:val="0"/>
      <w:marTop w:val="0"/>
      <w:marBottom w:val="0"/>
      <w:divBdr>
        <w:top w:val="none" w:sz="0" w:space="0" w:color="auto"/>
        <w:left w:val="none" w:sz="0" w:space="0" w:color="auto"/>
        <w:bottom w:val="none" w:sz="0" w:space="0" w:color="auto"/>
        <w:right w:val="none" w:sz="0" w:space="0" w:color="auto"/>
      </w:divBdr>
    </w:div>
    <w:div w:id="1483111312">
      <w:bodyDiv w:val="1"/>
      <w:marLeft w:val="0"/>
      <w:marRight w:val="0"/>
      <w:marTop w:val="0"/>
      <w:marBottom w:val="0"/>
      <w:divBdr>
        <w:top w:val="none" w:sz="0" w:space="0" w:color="auto"/>
        <w:left w:val="none" w:sz="0" w:space="0" w:color="auto"/>
        <w:bottom w:val="none" w:sz="0" w:space="0" w:color="auto"/>
        <w:right w:val="none" w:sz="0" w:space="0" w:color="auto"/>
      </w:divBdr>
    </w:div>
    <w:div w:id="1486630790">
      <w:bodyDiv w:val="1"/>
      <w:marLeft w:val="0"/>
      <w:marRight w:val="0"/>
      <w:marTop w:val="0"/>
      <w:marBottom w:val="0"/>
      <w:divBdr>
        <w:top w:val="none" w:sz="0" w:space="0" w:color="auto"/>
        <w:left w:val="none" w:sz="0" w:space="0" w:color="auto"/>
        <w:bottom w:val="none" w:sz="0" w:space="0" w:color="auto"/>
        <w:right w:val="none" w:sz="0" w:space="0" w:color="auto"/>
      </w:divBdr>
    </w:div>
    <w:div w:id="1488016667">
      <w:bodyDiv w:val="1"/>
      <w:marLeft w:val="0"/>
      <w:marRight w:val="0"/>
      <w:marTop w:val="0"/>
      <w:marBottom w:val="0"/>
      <w:divBdr>
        <w:top w:val="none" w:sz="0" w:space="0" w:color="auto"/>
        <w:left w:val="none" w:sz="0" w:space="0" w:color="auto"/>
        <w:bottom w:val="none" w:sz="0" w:space="0" w:color="auto"/>
        <w:right w:val="none" w:sz="0" w:space="0" w:color="auto"/>
      </w:divBdr>
    </w:div>
    <w:div w:id="1490051049">
      <w:bodyDiv w:val="1"/>
      <w:marLeft w:val="0"/>
      <w:marRight w:val="0"/>
      <w:marTop w:val="0"/>
      <w:marBottom w:val="0"/>
      <w:divBdr>
        <w:top w:val="none" w:sz="0" w:space="0" w:color="auto"/>
        <w:left w:val="none" w:sz="0" w:space="0" w:color="auto"/>
        <w:bottom w:val="none" w:sz="0" w:space="0" w:color="auto"/>
        <w:right w:val="none" w:sz="0" w:space="0" w:color="auto"/>
      </w:divBdr>
    </w:div>
    <w:div w:id="1490365051">
      <w:bodyDiv w:val="1"/>
      <w:marLeft w:val="0"/>
      <w:marRight w:val="0"/>
      <w:marTop w:val="0"/>
      <w:marBottom w:val="0"/>
      <w:divBdr>
        <w:top w:val="none" w:sz="0" w:space="0" w:color="auto"/>
        <w:left w:val="none" w:sz="0" w:space="0" w:color="auto"/>
        <w:bottom w:val="none" w:sz="0" w:space="0" w:color="auto"/>
        <w:right w:val="none" w:sz="0" w:space="0" w:color="auto"/>
      </w:divBdr>
    </w:div>
    <w:div w:id="1492483799">
      <w:bodyDiv w:val="1"/>
      <w:marLeft w:val="0"/>
      <w:marRight w:val="0"/>
      <w:marTop w:val="0"/>
      <w:marBottom w:val="0"/>
      <w:divBdr>
        <w:top w:val="none" w:sz="0" w:space="0" w:color="auto"/>
        <w:left w:val="none" w:sz="0" w:space="0" w:color="auto"/>
        <w:bottom w:val="none" w:sz="0" w:space="0" w:color="auto"/>
        <w:right w:val="none" w:sz="0" w:space="0" w:color="auto"/>
      </w:divBdr>
    </w:div>
    <w:div w:id="1492717511">
      <w:bodyDiv w:val="1"/>
      <w:marLeft w:val="0"/>
      <w:marRight w:val="0"/>
      <w:marTop w:val="0"/>
      <w:marBottom w:val="0"/>
      <w:divBdr>
        <w:top w:val="none" w:sz="0" w:space="0" w:color="auto"/>
        <w:left w:val="none" w:sz="0" w:space="0" w:color="auto"/>
        <w:bottom w:val="none" w:sz="0" w:space="0" w:color="auto"/>
        <w:right w:val="none" w:sz="0" w:space="0" w:color="auto"/>
      </w:divBdr>
    </w:div>
    <w:div w:id="1493832947">
      <w:bodyDiv w:val="1"/>
      <w:marLeft w:val="0"/>
      <w:marRight w:val="0"/>
      <w:marTop w:val="0"/>
      <w:marBottom w:val="0"/>
      <w:divBdr>
        <w:top w:val="none" w:sz="0" w:space="0" w:color="auto"/>
        <w:left w:val="none" w:sz="0" w:space="0" w:color="auto"/>
        <w:bottom w:val="none" w:sz="0" w:space="0" w:color="auto"/>
        <w:right w:val="none" w:sz="0" w:space="0" w:color="auto"/>
      </w:divBdr>
    </w:div>
    <w:div w:id="1493914423">
      <w:bodyDiv w:val="1"/>
      <w:marLeft w:val="0"/>
      <w:marRight w:val="0"/>
      <w:marTop w:val="0"/>
      <w:marBottom w:val="0"/>
      <w:divBdr>
        <w:top w:val="none" w:sz="0" w:space="0" w:color="auto"/>
        <w:left w:val="none" w:sz="0" w:space="0" w:color="auto"/>
        <w:bottom w:val="none" w:sz="0" w:space="0" w:color="auto"/>
        <w:right w:val="none" w:sz="0" w:space="0" w:color="auto"/>
      </w:divBdr>
    </w:div>
    <w:div w:id="1495536437">
      <w:bodyDiv w:val="1"/>
      <w:marLeft w:val="0"/>
      <w:marRight w:val="0"/>
      <w:marTop w:val="0"/>
      <w:marBottom w:val="0"/>
      <w:divBdr>
        <w:top w:val="none" w:sz="0" w:space="0" w:color="auto"/>
        <w:left w:val="none" w:sz="0" w:space="0" w:color="auto"/>
        <w:bottom w:val="none" w:sz="0" w:space="0" w:color="auto"/>
        <w:right w:val="none" w:sz="0" w:space="0" w:color="auto"/>
      </w:divBdr>
    </w:div>
    <w:div w:id="1497841172">
      <w:bodyDiv w:val="1"/>
      <w:marLeft w:val="0"/>
      <w:marRight w:val="0"/>
      <w:marTop w:val="0"/>
      <w:marBottom w:val="0"/>
      <w:divBdr>
        <w:top w:val="none" w:sz="0" w:space="0" w:color="auto"/>
        <w:left w:val="none" w:sz="0" w:space="0" w:color="auto"/>
        <w:bottom w:val="none" w:sz="0" w:space="0" w:color="auto"/>
        <w:right w:val="none" w:sz="0" w:space="0" w:color="auto"/>
      </w:divBdr>
    </w:div>
    <w:div w:id="1501696828">
      <w:bodyDiv w:val="1"/>
      <w:marLeft w:val="0"/>
      <w:marRight w:val="0"/>
      <w:marTop w:val="0"/>
      <w:marBottom w:val="0"/>
      <w:divBdr>
        <w:top w:val="none" w:sz="0" w:space="0" w:color="auto"/>
        <w:left w:val="none" w:sz="0" w:space="0" w:color="auto"/>
        <w:bottom w:val="none" w:sz="0" w:space="0" w:color="auto"/>
        <w:right w:val="none" w:sz="0" w:space="0" w:color="auto"/>
      </w:divBdr>
    </w:div>
    <w:div w:id="1505245366">
      <w:bodyDiv w:val="1"/>
      <w:marLeft w:val="0"/>
      <w:marRight w:val="0"/>
      <w:marTop w:val="0"/>
      <w:marBottom w:val="0"/>
      <w:divBdr>
        <w:top w:val="none" w:sz="0" w:space="0" w:color="auto"/>
        <w:left w:val="none" w:sz="0" w:space="0" w:color="auto"/>
        <w:bottom w:val="none" w:sz="0" w:space="0" w:color="auto"/>
        <w:right w:val="none" w:sz="0" w:space="0" w:color="auto"/>
      </w:divBdr>
    </w:div>
    <w:div w:id="1505509878">
      <w:bodyDiv w:val="1"/>
      <w:marLeft w:val="0"/>
      <w:marRight w:val="0"/>
      <w:marTop w:val="0"/>
      <w:marBottom w:val="0"/>
      <w:divBdr>
        <w:top w:val="none" w:sz="0" w:space="0" w:color="auto"/>
        <w:left w:val="none" w:sz="0" w:space="0" w:color="auto"/>
        <w:bottom w:val="none" w:sz="0" w:space="0" w:color="auto"/>
        <w:right w:val="none" w:sz="0" w:space="0" w:color="auto"/>
      </w:divBdr>
    </w:div>
    <w:div w:id="1506289142">
      <w:bodyDiv w:val="1"/>
      <w:marLeft w:val="0"/>
      <w:marRight w:val="0"/>
      <w:marTop w:val="0"/>
      <w:marBottom w:val="0"/>
      <w:divBdr>
        <w:top w:val="none" w:sz="0" w:space="0" w:color="auto"/>
        <w:left w:val="none" w:sz="0" w:space="0" w:color="auto"/>
        <w:bottom w:val="none" w:sz="0" w:space="0" w:color="auto"/>
        <w:right w:val="none" w:sz="0" w:space="0" w:color="auto"/>
      </w:divBdr>
    </w:div>
    <w:div w:id="1508180341">
      <w:bodyDiv w:val="1"/>
      <w:marLeft w:val="0"/>
      <w:marRight w:val="0"/>
      <w:marTop w:val="0"/>
      <w:marBottom w:val="0"/>
      <w:divBdr>
        <w:top w:val="none" w:sz="0" w:space="0" w:color="auto"/>
        <w:left w:val="none" w:sz="0" w:space="0" w:color="auto"/>
        <w:bottom w:val="none" w:sz="0" w:space="0" w:color="auto"/>
        <w:right w:val="none" w:sz="0" w:space="0" w:color="auto"/>
      </w:divBdr>
    </w:div>
    <w:div w:id="1508979827">
      <w:bodyDiv w:val="1"/>
      <w:marLeft w:val="0"/>
      <w:marRight w:val="0"/>
      <w:marTop w:val="0"/>
      <w:marBottom w:val="0"/>
      <w:divBdr>
        <w:top w:val="none" w:sz="0" w:space="0" w:color="auto"/>
        <w:left w:val="none" w:sz="0" w:space="0" w:color="auto"/>
        <w:bottom w:val="none" w:sz="0" w:space="0" w:color="auto"/>
        <w:right w:val="none" w:sz="0" w:space="0" w:color="auto"/>
      </w:divBdr>
    </w:div>
    <w:div w:id="1512184917">
      <w:bodyDiv w:val="1"/>
      <w:marLeft w:val="0"/>
      <w:marRight w:val="0"/>
      <w:marTop w:val="0"/>
      <w:marBottom w:val="0"/>
      <w:divBdr>
        <w:top w:val="none" w:sz="0" w:space="0" w:color="auto"/>
        <w:left w:val="none" w:sz="0" w:space="0" w:color="auto"/>
        <w:bottom w:val="none" w:sz="0" w:space="0" w:color="auto"/>
        <w:right w:val="none" w:sz="0" w:space="0" w:color="auto"/>
      </w:divBdr>
    </w:div>
    <w:div w:id="1514615324">
      <w:bodyDiv w:val="1"/>
      <w:marLeft w:val="0"/>
      <w:marRight w:val="0"/>
      <w:marTop w:val="0"/>
      <w:marBottom w:val="0"/>
      <w:divBdr>
        <w:top w:val="none" w:sz="0" w:space="0" w:color="auto"/>
        <w:left w:val="none" w:sz="0" w:space="0" w:color="auto"/>
        <w:bottom w:val="none" w:sz="0" w:space="0" w:color="auto"/>
        <w:right w:val="none" w:sz="0" w:space="0" w:color="auto"/>
      </w:divBdr>
    </w:div>
    <w:div w:id="1514806675">
      <w:bodyDiv w:val="1"/>
      <w:marLeft w:val="0"/>
      <w:marRight w:val="0"/>
      <w:marTop w:val="0"/>
      <w:marBottom w:val="0"/>
      <w:divBdr>
        <w:top w:val="none" w:sz="0" w:space="0" w:color="auto"/>
        <w:left w:val="none" w:sz="0" w:space="0" w:color="auto"/>
        <w:bottom w:val="none" w:sz="0" w:space="0" w:color="auto"/>
        <w:right w:val="none" w:sz="0" w:space="0" w:color="auto"/>
      </w:divBdr>
    </w:div>
    <w:div w:id="1517304583">
      <w:bodyDiv w:val="1"/>
      <w:marLeft w:val="0"/>
      <w:marRight w:val="0"/>
      <w:marTop w:val="0"/>
      <w:marBottom w:val="0"/>
      <w:divBdr>
        <w:top w:val="none" w:sz="0" w:space="0" w:color="auto"/>
        <w:left w:val="none" w:sz="0" w:space="0" w:color="auto"/>
        <w:bottom w:val="none" w:sz="0" w:space="0" w:color="auto"/>
        <w:right w:val="none" w:sz="0" w:space="0" w:color="auto"/>
      </w:divBdr>
    </w:div>
    <w:div w:id="1518734639">
      <w:bodyDiv w:val="1"/>
      <w:marLeft w:val="0"/>
      <w:marRight w:val="0"/>
      <w:marTop w:val="0"/>
      <w:marBottom w:val="0"/>
      <w:divBdr>
        <w:top w:val="none" w:sz="0" w:space="0" w:color="auto"/>
        <w:left w:val="none" w:sz="0" w:space="0" w:color="auto"/>
        <w:bottom w:val="none" w:sz="0" w:space="0" w:color="auto"/>
        <w:right w:val="none" w:sz="0" w:space="0" w:color="auto"/>
      </w:divBdr>
    </w:div>
    <w:div w:id="1521045299">
      <w:bodyDiv w:val="1"/>
      <w:marLeft w:val="0"/>
      <w:marRight w:val="0"/>
      <w:marTop w:val="0"/>
      <w:marBottom w:val="0"/>
      <w:divBdr>
        <w:top w:val="none" w:sz="0" w:space="0" w:color="auto"/>
        <w:left w:val="none" w:sz="0" w:space="0" w:color="auto"/>
        <w:bottom w:val="none" w:sz="0" w:space="0" w:color="auto"/>
        <w:right w:val="none" w:sz="0" w:space="0" w:color="auto"/>
      </w:divBdr>
    </w:div>
    <w:div w:id="1521509301">
      <w:bodyDiv w:val="1"/>
      <w:marLeft w:val="0"/>
      <w:marRight w:val="0"/>
      <w:marTop w:val="0"/>
      <w:marBottom w:val="0"/>
      <w:divBdr>
        <w:top w:val="none" w:sz="0" w:space="0" w:color="auto"/>
        <w:left w:val="none" w:sz="0" w:space="0" w:color="auto"/>
        <w:bottom w:val="none" w:sz="0" w:space="0" w:color="auto"/>
        <w:right w:val="none" w:sz="0" w:space="0" w:color="auto"/>
      </w:divBdr>
    </w:div>
    <w:div w:id="1524787698">
      <w:bodyDiv w:val="1"/>
      <w:marLeft w:val="0"/>
      <w:marRight w:val="0"/>
      <w:marTop w:val="0"/>
      <w:marBottom w:val="0"/>
      <w:divBdr>
        <w:top w:val="none" w:sz="0" w:space="0" w:color="auto"/>
        <w:left w:val="none" w:sz="0" w:space="0" w:color="auto"/>
        <w:bottom w:val="none" w:sz="0" w:space="0" w:color="auto"/>
        <w:right w:val="none" w:sz="0" w:space="0" w:color="auto"/>
      </w:divBdr>
    </w:div>
    <w:div w:id="1526478402">
      <w:bodyDiv w:val="1"/>
      <w:marLeft w:val="0"/>
      <w:marRight w:val="0"/>
      <w:marTop w:val="0"/>
      <w:marBottom w:val="0"/>
      <w:divBdr>
        <w:top w:val="none" w:sz="0" w:space="0" w:color="auto"/>
        <w:left w:val="none" w:sz="0" w:space="0" w:color="auto"/>
        <w:bottom w:val="none" w:sz="0" w:space="0" w:color="auto"/>
        <w:right w:val="none" w:sz="0" w:space="0" w:color="auto"/>
      </w:divBdr>
    </w:div>
    <w:div w:id="1526559182">
      <w:bodyDiv w:val="1"/>
      <w:marLeft w:val="0"/>
      <w:marRight w:val="0"/>
      <w:marTop w:val="0"/>
      <w:marBottom w:val="0"/>
      <w:divBdr>
        <w:top w:val="none" w:sz="0" w:space="0" w:color="auto"/>
        <w:left w:val="none" w:sz="0" w:space="0" w:color="auto"/>
        <w:bottom w:val="none" w:sz="0" w:space="0" w:color="auto"/>
        <w:right w:val="none" w:sz="0" w:space="0" w:color="auto"/>
      </w:divBdr>
    </w:div>
    <w:div w:id="1529567399">
      <w:bodyDiv w:val="1"/>
      <w:marLeft w:val="0"/>
      <w:marRight w:val="0"/>
      <w:marTop w:val="0"/>
      <w:marBottom w:val="0"/>
      <w:divBdr>
        <w:top w:val="none" w:sz="0" w:space="0" w:color="auto"/>
        <w:left w:val="none" w:sz="0" w:space="0" w:color="auto"/>
        <w:bottom w:val="none" w:sz="0" w:space="0" w:color="auto"/>
        <w:right w:val="none" w:sz="0" w:space="0" w:color="auto"/>
      </w:divBdr>
    </w:div>
    <w:div w:id="1529873955">
      <w:bodyDiv w:val="1"/>
      <w:marLeft w:val="0"/>
      <w:marRight w:val="0"/>
      <w:marTop w:val="0"/>
      <w:marBottom w:val="0"/>
      <w:divBdr>
        <w:top w:val="none" w:sz="0" w:space="0" w:color="auto"/>
        <w:left w:val="none" w:sz="0" w:space="0" w:color="auto"/>
        <w:bottom w:val="none" w:sz="0" w:space="0" w:color="auto"/>
        <w:right w:val="none" w:sz="0" w:space="0" w:color="auto"/>
      </w:divBdr>
    </w:div>
    <w:div w:id="1532065386">
      <w:bodyDiv w:val="1"/>
      <w:marLeft w:val="0"/>
      <w:marRight w:val="0"/>
      <w:marTop w:val="0"/>
      <w:marBottom w:val="0"/>
      <w:divBdr>
        <w:top w:val="none" w:sz="0" w:space="0" w:color="auto"/>
        <w:left w:val="none" w:sz="0" w:space="0" w:color="auto"/>
        <w:bottom w:val="none" w:sz="0" w:space="0" w:color="auto"/>
        <w:right w:val="none" w:sz="0" w:space="0" w:color="auto"/>
      </w:divBdr>
    </w:div>
    <w:div w:id="1534153432">
      <w:bodyDiv w:val="1"/>
      <w:marLeft w:val="0"/>
      <w:marRight w:val="0"/>
      <w:marTop w:val="0"/>
      <w:marBottom w:val="0"/>
      <w:divBdr>
        <w:top w:val="none" w:sz="0" w:space="0" w:color="auto"/>
        <w:left w:val="none" w:sz="0" w:space="0" w:color="auto"/>
        <w:bottom w:val="none" w:sz="0" w:space="0" w:color="auto"/>
        <w:right w:val="none" w:sz="0" w:space="0" w:color="auto"/>
      </w:divBdr>
    </w:div>
    <w:div w:id="1536889019">
      <w:bodyDiv w:val="1"/>
      <w:marLeft w:val="0"/>
      <w:marRight w:val="0"/>
      <w:marTop w:val="0"/>
      <w:marBottom w:val="0"/>
      <w:divBdr>
        <w:top w:val="none" w:sz="0" w:space="0" w:color="auto"/>
        <w:left w:val="none" w:sz="0" w:space="0" w:color="auto"/>
        <w:bottom w:val="none" w:sz="0" w:space="0" w:color="auto"/>
        <w:right w:val="none" w:sz="0" w:space="0" w:color="auto"/>
      </w:divBdr>
    </w:div>
    <w:div w:id="1537159912">
      <w:bodyDiv w:val="1"/>
      <w:marLeft w:val="0"/>
      <w:marRight w:val="0"/>
      <w:marTop w:val="0"/>
      <w:marBottom w:val="0"/>
      <w:divBdr>
        <w:top w:val="none" w:sz="0" w:space="0" w:color="auto"/>
        <w:left w:val="none" w:sz="0" w:space="0" w:color="auto"/>
        <w:bottom w:val="none" w:sz="0" w:space="0" w:color="auto"/>
        <w:right w:val="none" w:sz="0" w:space="0" w:color="auto"/>
      </w:divBdr>
    </w:div>
    <w:div w:id="1537691255">
      <w:bodyDiv w:val="1"/>
      <w:marLeft w:val="0"/>
      <w:marRight w:val="0"/>
      <w:marTop w:val="0"/>
      <w:marBottom w:val="0"/>
      <w:divBdr>
        <w:top w:val="none" w:sz="0" w:space="0" w:color="auto"/>
        <w:left w:val="none" w:sz="0" w:space="0" w:color="auto"/>
        <w:bottom w:val="none" w:sz="0" w:space="0" w:color="auto"/>
        <w:right w:val="none" w:sz="0" w:space="0" w:color="auto"/>
      </w:divBdr>
    </w:div>
    <w:div w:id="1539976343">
      <w:bodyDiv w:val="1"/>
      <w:marLeft w:val="0"/>
      <w:marRight w:val="0"/>
      <w:marTop w:val="0"/>
      <w:marBottom w:val="0"/>
      <w:divBdr>
        <w:top w:val="none" w:sz="0" w:space="0" w:color="auto"/>
        <w:left w:val="none" w:sz="0" w:space="0" w:color="auto"/>
        <w:bottom w:val="none" w:sz="0" w:space="0" w:color="auto"/>
        <w:right w:val="none" w:sz="0" w:space="0" w:color="auto"/>
      </w:divBdr>
    </w:div>
    <w:div w:id="1542865194">
      <w:bodyDiv w:val="1"/>
      <w:marLeft w:val="0"/>
      <w:marRight w:val="0"/>
      <w:marTop w:val="0"/>
      <w:marBottom w:val="0"/>
      <w:divBdr>
        <w:top w:val="none" w:sz="0" w:space="0" w:color="auto"/>
        <w:left w:val="none" w:sz="0" w:space="0" w:color="auto"/>
        <w:bottom w:val="none" w:sz="0" w:space="0" w:color="auto"/>
        <w:right w:val="none" w:sz="0" w:space="0" w:color="auto"/>
      </w:divBdr>
    </w:div>
    <w:div w:id="1548100704">
      <w:bodyDiv w:val="1"/>
      <w:marLeft w:val="0"/>
      <w:marRight w:val="0"/>
      <w:marTop w:val="0"/>
      <w:marBottom w:val="0"/>
      <w:divBdr>
        <w:top w:val="none" w:sz="0" w:space="0" w:color="auto"/>
        <w:left w:val="none" w:sz="0" w:space="0" w:color="auto"/>
        <w:bottom w:val="none" w:sz="0" w:space="0" w:color="auto"/>
        <w:right w:val="none" w:sz="0" w:space="0" w:color="auto"/>
      </w:divBdr>
    </w:div>
    <w:div w:id="1552497114">
      <w:bodyDiv w:val="1"/>
      <w:marLeft w:val="0"/>
      <w:marRight w:val="0"/>
      <w:marTop w:val="0"/>
      <w:marBottom w:val="0"/>
      <w:divBdr>
        <w:top w:val="none" w:sz="0" w:space="0" w:color="auto"/>
        <w:left w:val="none" w:sz="0" w:space="0" w:color="auto"/>
        <w:bottom w:val="none" w:sz="0" w:space="0" w:color="auto"/>
        <w:right w:val="none" w:sz="0" w:space="0" w:color="auto"/>
      </w:divBdr>
    </w:div>
    <w:div w:id="1555385507">
      <w:bodyDiv w:val="1"/>
      <w:marLeft w:val="0"/>
      <w:marRight w:val="0"/>
      <w:marTop w:val="0"/>
      <w:marBottom w:val="0"/>
      <w:divBdr>
        <w:top w:val="none" w:sz="0" w:space="0" w:color="auto"/>
        <w:left w:val="none" w:sz="0" w:space="0" w:color="auto"/>
        <w:bottom w:val="none" w:sz="0" w:space="0" w:color="auto"/>
        <w:right w:val="none" w:sz="0" w:space="0" w:color="auto"/>
      </w:divBdr>
    </w:div>
    <w:div w:id="1555701617">
      <w:bodyDiv w:val="1"/>
      <w:marLeft w:val="0"/>
      <w:marRight w:val="0"/>
      <w:marTop w:val="0"/>
      <w:marBottom w:val="0"/>
      <w:divBdr>
        <w:top w:val="none" w:sz="0" w:space="0" w:color="auto"/>
        <w:left w:val="none" w:sz="0" w:space="0" w:color="auto"/>
        <w:bottom w:val="none" w:sz="0" w:space="0" w:color="auto"/>
        <w:right w:val="none" w:sz="0" w:space="0" w:color="auto"/>
      </w:divBdr>
    </w:div>
    <w:div w:id="1556546287">
      <w:bodyDiv w:val="1"/>
      <w:marLeft w:val="0"/>
      <w:marRight w:val="0"/>
      <w:marTop w:val="0"/>
      <w:marBottom w:val="0"/>
      <w:divBdr>
        <w:top w:val="none" w:sz="0" w:space="0" w:color="auto"/>
        <w:left w:val="none" w:sz="0" w:space="0" w:color="auto"/>
        <w:bottom w:val="none" w:sz="0" w:space="0" w:color="auto"/>
        <w:right w:val="none" w:sz="0" w:space="0" w:color="auto"/>
      </w:divBdr>
    </w:div>
    <w:div w:id="1559318616">
      <w:bodyDiv w:val="1"/>
      <w:marLeft w:val="0"/>
      <w:marRight w:val="0"/>
      <w:marTop w:val="0"/>
      <w:marBottom w:val="0"/>
      <w:divBdr>
        <w:top w:val="none" w:sz="0" w:space="0" w:color="auto"/>
        <w:left w:val="none" w:sz="0" w:space="0" w:color="auto"/>
        <w:bottom w:val="none" w:sz="0" w:space="0" w:color="auto"/>
        <w:right w:val="none" w:sz="0" w:space="0" w:color="auto"/>
      </w:divBdr>
    </w:div>
    <w:div w:id="1559710424">
      <w:bodyDiv w:val="1"/>
      <w:marLeft w:val="0"/>
      <w:marRight w:val="0"/>
      <w:marTop w:val="0"/>
      <w:marBottom w:val="0"/>
      <w:divBdr>
        <w:top w:val="none" w:sz="0" w:space="0" w:color="auto"/>
        <w:left w:val="none" w:sz="0" w:space="0" w:color="auto"/>
        <w:bottom w:val="none" w:sz="0" w:space="0" w:color="auto"/>
        <w:right w:val="none" w:sz="0" w:space="0" w:color="auto"/>
      </w:divBdr>
    </w:div>
    <w:div w:id="1560097300">
      <w:bodyDiv w:val="1"/>
      <w:marLeft w:val="0"/>
      <w:marRight w:val="0"/>
      <w:marTop w:val="0"/>
      <w:marBottom w:val="0"/>
      <w:divBdr>
        <w:top w:val="none" w:sz="0" w:space="0" w:color="auto"/>
        <w:left w:val="none" w:sz="0" w:space="0" w:color="auto"/>
        <w:bottom w:val="none" w:sz="0" w:space="0" w:color="auto"/>
        <w:right w:val="none" w:sz="0" w:space="0" w:color="auto"/>
      </w:divBdr>
    </w:div>
    <w:div w:id="1562247434">
      <w:bodyDiv w:val="1"/>
      <w:marLeft w:val="0"/>
      <w:marRight w:val="0"/>
      <w:marTop w:val="0"/>
      <w:marBottom w:val="0"/>
      <w:divBdr>
        <w:top w:val="none" w:sz="0" w:space="0" w:color="auto"/>
        <w:left w:val="none" w:sz="0" w:space="0" w:color="auto"/>
        <w:bottom w:val="none" w:sz="0" w:space="0" w:color="auto"/>
        <w:right w:val="none" w:sz="0" w:space="0" w:color="auto"/>
      </w:divBdr>
    </w:div>
    <w:div w:id="1562865526">
      <w:bodyDiv w:val="1"/>
      <w:marLeft w:val="0"/>
      <w:marRight w:val="0"/>
      <w:marTop w:val="0"/>
      <w:marBottom w:val="0"/>
      <w:divBdr>
        <w:top w:val="none" w:sz="0" w:space="0" w:color="auto"/>
        <w:left w:val="none" w:sz="0" w:space="0" w:color="auto"/>
        <w:bottom w:val="none" w:sz="0" w:space="0" w:color="auto"/>
        <w:right w:val="none" w:sz="0" w:space="0" w:color="auto"/>
      </w:divBdr>
    </w:div>
    <w:div w:id="1567454298">
      <w:bodyDiv w:val="1"/>
      <w:marLeft w:val="0"/>
      <w:marRight w:val="0"/>
      <w:marTop w:val="0"/>
      <w:marBottom w:val="0"/>
      <w:divBdr>
        <w:top w:val="none" w:sz="0" w:space="0" w:color="auto"/>
        <w:left w:val="none" w:sz="0" w:space="0" w:color="auto"/>
        <w:bottom w:val="none" w:sz="0" w:space="0" w:color="auto"/>
        <w:right w:val="none" w:sz="0" w:space="0" w:color="auto"/>
      </w:divBdr>
    </w:div>
    <w:div w:id="1570655980">
      <w:bodyDiv w:val="1"/>
      <w:marLeft w:val="0"/>
      <w:marRight w:val="0"/>
      <w:marTop w:val="0"/>
      <w:marBottom w:val="0"/>
      <w:divBdr>
        <w:top w:val="none" w:sz="0" w:space="0" w:color="auto"/>
        <w:left w:val="none" w:sz="0" w:space="0" w:color="auto"/>
        <w:bottom w:val="none" w:sz="0" w:space="0" w:color="auto"/>
        <w:right w:val="none" w:sz="0" w:space="0" w:color="auto"/>
      </w:divBdr>
    </w:div>
    <w:div w:id="1571497160">
      <w:bodyDiv w:val="1"/>
      <w:marLeft w:val="0"/>
      <w:marRight w:val="0"/>
      <w:marTop w:val="0"/>
      <w:marBottom w:val="0"/>
      <w:divBdr>
        <w:top w:val="none" w:sz="0" w:space="0" w:color="auto"/>
        <w:left w:val="none" w:sz="0" w:space="0" w:color="auto"/>
        <w:bottom w:val="none" w:sz="0" w:space="0" w:color="auto"/>
        <w:right w:val="none" w:sz="0" w:space="0" w:color="auto"/>
      </w:divBdr>
    </w:div>
    <w:div w:id="1572696208">
      <w:bodyDiv w:val="1"/>
      <w:marLeft w:val="0"/>
      <w:marRight w:val="0"/>
      <w:marTop w:val="0"/>
      <w:marBottom w:val="0"/>
      <w:divBdr>
        <w:top w:val="none" w:sz="0" w:space="0" w:color="auto"/>
        <w:left w:val="none" w:sz="0" w:space="0" w:color="auto"/>
        <w:bottom w:val="none" w:sz="0" w:space="0" w:color="auto"/>
        <w:right w:val="none" w:sz="0" w:space="0" w:color="auto"/>
      </w:divBdr>
    </w:div>
    <w:div w:id="1573389594">
      <w:bodyDiv w:val="1"/>
      <w:marLeft w:val="0"/>
      <w:marRight w:val="0"/>
      <w:marTop w:val="0"/>
      <w:marBottom w:val="0"/>
      <w:divBdr>
        <w:top w:val="none" w:sz="0" w:space="0" w:color="auto"/>
        <w:left w:val="none" w:sz="0" w:space="0" w:color="auto"/>
        <w:bottom w:val="none" w:sz="0" w:space="0" w:color="auto"/>
        <w:right w:val="none" w:sz="0" w:space="0" w:color="auto"/>
      </w:divBdr>
    </w:div>
    <w:div w:id="1573659920">
      <w:bodyDiv w:val="1"/>
      <w:marLeft w:val="0"/>
      <w:marRight w:val="0"/>
      <w:marTop w:val="0"/>
      <w:marBottom w:val="0"/>
      <w:divBdr>
        <w:top w:val="none" w:sz="0" w:space="0" w:color="auto"/>
        <w:left w:val="none" w:sz="0" w:space="0" w:color="auto"/>
        <w:bottom w:val="none" w:sz="0" w:space="0" w:color="auto"/>
        <w:right w:val="none" w:sz="0" w:space="0" w:color="auto"/>
      </w:divBdr>
    </w:div>
    <w:div w:id="1574046478">
      <w:bodyDiv w:val="1"/>
      <w:marLeft w:val="0"/>
      <w:marRight w:val="0"/>
      <w:marTop w:val="0"/>
      <w:marBottom w:val="0"/>
      <w:divBdr>
        <w:top w:val="none" w:sz="0" w:space="0" w:color="auto"/>
        <w:left w:val="none" w:sz="0" w:space="0" w:color="auto"/>
        <w:bottom w:val="none" w:sz="0" w:space="0" w:color="auto"/>
        <w:right w:val="none" w:sz="0" w:space="0" w:color="auto"/>
      </w:divBdr>
    </w:div>
    <w:div w:id="1574244034">
      <w:bodyDiv w:val="1"/>
      <w:marLeft w:val="0"/>
      <w:marRight w:val="0"/>
      <w:marTop w:val="0"/>
      <w:marBottom w:val="0"/>
      <w:divBdr>
        <w:top w:val="none" w:sz="0" w:space="0" w:color="auto"/>
        <w:left w:val="none" w:sz="0" w:space="0" w:color="auto"/>
        <w:bottom w:val="none" w:sz="0" w:space="0" w:color="auto"/>
        <w:right w:val="none" w:sz="0" w:space="0" w:color="auto"/>
      </w:divBdr>
    </w:div>
    <w:div w:id="1582979711">
      <w:bodyDiv w:val="1"/>
      <w:marLeft w:val="0"/>
      <w:marRight w:val="0"/>
      <w:marTop w:val="0"/>
      <w:marBottom w:val="0"/>
      <w:divBdr>
        <w:top w:val="none" w:sz="0" w:space="0" w:color="auto"/>
        <w:left w:val="none" w:sz="0" w:space="0" w:color="auto"/>
        <w:bottom w:val="none" w:sz="0" w:space="0" w:color="auto"/>
        <w:right w:val="none" w:sz="0" w:space="0" w:color="auto"/>
      </w:divBdr>
    </w:div>
    <w:div w:id="1586917122">
      <w:bodyDiv w:val="1"/>
      <w:marLeft w:val="0"/>
      <w:marRight w:val="0"/>
      <w:marTop w:val="0"/>
      <w:marBottom w:val="0"/>
      <w:divBdr>
        <w:top w:val="none" w:sz="0" w:space="0" w:color="auto"/>
        <w:left w:val="none" w:sz="0" w:space="0" w:color="auto"/>
        <w:bottom w:val="none" w:sz="0" w:space="0" w:color="auto"/>
        <w:right w:val="none" w:sz="0" w:space="0" w:color="auto"/>
      </w:divBdr>
    </w:div>
    <w:div w:id="1587571604">
      <w:bodyDiv w:val="1"/>
      <w:marLeft w:val="0"/>
      <w:marRight w:val="0"/>
      <w:marTop w:val="0"/>
      <w:marBottom w:val="0"/>
      <w:divBdr>
        <w:top w:val="none" w:sz="0" w:space="0" w:color="auto"/>
        <w:left w:val="none" w:sz="0" w:space="0" w:color="auto"/>
        <w:bottom w:val="none" w:sz="0" w:space="0" w:color="auto"/>
        <w:right w:val="none" w:sz="0" w:space="0" w:color="auto"/>
      </w:divBdr>
    </w:div>
    <w:div w:id="1588539082">
      <w:bodyDiv w:val="1"/>
      <w:marLeft w:val="0"/>
      <w:marRight w:val="0"/>
      <w:marTop w:val="0"/>
      <w:marBottom w:val="0"/>
      <w:divBdr>
        <w:top w:val="none" w:sz="0" w:space="0" w:color="auto"/>
        <w:left w:val="none" w:sz="0" w:space="0" w:color="auto"/>
        <w:bottom w:val="none" w:sz="0" w:space="0" w:color="auto"/>
        <w:right w:val="none" w:sz="0" w:space="0" w:color="auto"/>
      </w:divBdr>
    </w:div>
    <w:div w:id="1591500627">
      <w:bodyDiv w:val="1"/>
      <w:marLeft w:val="0"/>
      <w:marRight w:val="0"/>
      <w:marTop w:val="0"/>
      <w:marBottom w:val="0"/>
      <w:divBdr>
        <w:top w:val="none" w:sz="0" w:space="0" w:color="auto"/>
        <w:left w:val="none" w:sz="0" w:space="0" w:color="auto"/>
        <w:bottom w:val="none" w:sz="0" w:space="0" w:color="auto"/>
        <w:right w:val="none" w:sz="0" w:space="0" w:color="auto"/>
      </w:divBdr>
      <w:divsChild>
        <w:div w:id="137307802">
          <w:marLeft w:val="0"/>
          <w:marRight w:val="240"/>
          <w:marTop w:val="0"/>
          <w:marBottom w:val="0"/>
          <w:divBdr>
            <w:top w:val="none" w:sz="0" w:space="0" w:color="auto"/>
            <w:left w:val="none" w:sz="0" w:space="0" w:color="auto"/>
            <w:bottom w:val="none" w:sz="0" w:space="0" w:color="auto"/>
            <w:right w:val="none" w:sz="0" w:space="0" w:color="auto"/>
          </w:divBdr>
          <w:divsChild>
            <w:div w:id="1103107704">
              <w:marLeft w:val="0"/>
              <w:marRight w:val="0"/>
              <w:marTop w:val="0"/>
              <w:marBottom w:val="0"/>
              <w:divBdr>
                <w:top w:val="none" w:sz="0" w:space="0" w:color="auto"/>
                <w:left w:val="none" w:sz="0" w:space="0" w:color="auto"/>
                <w:bottom w:val="none" w:sz="0" w:space="0" w:color="auto"/>
                <w:right w:val="none" w:sz="0" w:space="0" w:color="auto"/>
              </w:divBdr>
              <w:divsChild>
                <w:div w:id="18270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32311">
          <w:marLeft w:val="0"/>
          <w:marRight w:val="0"/>
          <w:marTop w:val="750"/>
          <w:marBottom w:val="0"/>
          <w:divBdr>
            <w:top w:val="none" w:sz="0" w:space="0" w:color="auto"/>
            <w:left w:val="none" w:sz="0" w:space="0" w:color="auto"/>
            <w:bottom w:val="none" w:sz="0" w:space="0" w:color="auto"/>
            <w:right w:val="none" w:sz="0" w:space="0" w:color="auto"/>
          </w:divBdr>
          <w:divsChild>
            <w:div w:id="1251738625">
              <w:marLeft w:val="0"/>
              <w:marRight w:val="0"/>
              <w:marTop w:val="0"/>
              <w:marBottom w:val="0"/>
              <w:divBdr>
                <w:top w:val="none" w:sz="0" w:space="0" w:color="auto"/>
                <w:left w:val="none" w:sz="0" w:space="0" w:color="auto"/>
                <w:bottom w:val="none" w:sz="0" w:space="0" w:color="auto"/>
                <w:right w:val="none" w:sz="0" w:space="0" w:color="auto"/>
              </w:divBdr>
              <w:divsChild>
                <w:div w:id="18954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364">
          <w:marLeft w:val="0"/>
          <w:marRight w:val="240"/>
          <w:marTop w:val="0"/>
          <w:marBottom w:val="0"/>
          <w:divBdr>
            <w:top w:val="none" w:sz="0" w:space="0" w:color="auto"/>
            <w:left w:val="none" w:sz="0" w:space="0" w:color="auto"/>
            <w:bottom w:val="none" w:sz="0" w:space="0" w:color="auto"/>
            <w:right w:val="none" w:sz="0" w:space="0" w:color="auto"/>
          </w:divBdr>
          <w:divsChild>
            <w:div w:id="1661346224">
              <w:marLeft w:val="0"/>
              <w:marRight w:val="0"/>
              <w:marTop w:val="0"/>
              <w:marBottom w:val="0"/>
              <w:divBdr>
                <w:top w:val="none" w:sz="0" w:space="0" w:color="auto"/>
                <w:left w:val="none" w:sz="0" w:space="0" w:color="auto"/>
                <w:bottom w:val="none" w:sz="0" w:space="0" w:color="auto"/>
                <w:right w:val="none" w:sz="0" w:space="0" w:color="auto"/>
              </w:divBdr>
              <w:divsChild>
                <w:div w:id="14753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3232">
      <w:bodyDiv w:val="1"/>
      <w:marLeft w:val="0"/>
      <w:marRight w:val="0"/>
      <w:marTop w:val="0"/>
      <w:marBottom w:val="0"/>
      <w:divBdr>
        <w:top w:val="none" w:sz="0" w:space="0" w:color="auto"/>
        <w:left w:val="none" w:sz="0" w:space="0" w:color="auto"/>
        <w:bottom w:val="none" w:sz="0" w:space="0" w:color="auto"/>
        <w:right w:val="none" w:sz="0" w:space="0" w:color="auto"/>
      </w:divBdr>
    </w:div>
    <w:div w:id="1592159274">
      <w:bodyDiv w:val="1"/>
      <w:marLeft w:val="0"/>
      <w:marRight w:val="0"/>
      <w:marTop w:val="0"/>
      <w:marBottom w:val="0"/>
      <w:divBdr>
        <w:top w:val="none" w:sz="0" w:space="0" w:color="auto"/>
        <w:left w:val="none" w:sz="0" w:space="0" w:color="auto"/>
        <w:bottom w:val="none" w:sz="0" w:space="0" w:color="auto"/>
        <w:right w:val="none" w:sz="0" w:space="0" w:color="auto"/>
      </w:divBdr>
    </w:div>
    <w:div w:id="1592229651">
      <w:bodyDiv w:val="1"/>
      <w:marLeft w:val="0"/>
      <w:marRight w:val="0"/>
      <w:marTop w:val="0"/>
      <w:marBottom w:val="0"/>
      <w:divBdr>
        <w:top w:val="none" w:sz="0" w:space="0" w:color="auto"/>
        <w:left w:val="none" w:sz="0" w:space="0" w:color="auto"/>
        <w:bottom w:val="none" w:sz="0" w:space="0" w:color="auto"/>
        <w:right w:val="none" w:sz="0" w:space="0" w:color="auto"/>
      </w:divBdr>
    </w:div>
    <w:div w:id="1596665081">
      <w:bodyDiv w:val="1"/>
      <w:marLeft w:val="0"/>
      <w:marRight w:val="0"/>
      <w:marTop w:val="0"/>
      <w:marBottom w:val="0"/>
      <w:divBdr>
        <w:top w:val="none" w:sz="0" w:space="0" w:color="auto"/>
        <w:left w:val="none" w:sz="0" w:space="0" w:color="auto"/>
        <w:bottom w:val="none" w:sz="0" w:space="0" w:color="auto"/>
        <w:right w:val="none" w:sz="0" w:space="0" w:color="auto"/>
      </w:divBdr>
    </w:div>
    <w:div w:id="1597326808">
      <w:bodyDiv w:val="1"/>
      <w:marLeft w:val="0"/>
      <w:marRight w:val="0"/>
      <w:marTop w:val="0"/>
      <w:marBottom w:val="0"/>
      <w:divBdr>
        <w:top w:val="none" w:sz="0" w:space="0" w:color="auto"/>
        <w:left w:val="none" w:sz="0" w:space="0" w:color="auto"/>
        <w:bottom w:val="none" w:sz="0" w:space="0" w:color="auto"/>
        <w:right w:val="none" w:sz="0" w:space="0" w:color="auto"/>
      </w:divBdr>
    </w:div>
    <w:div w:id="1598513044">
      <w:bodyDiv w:val="1"/>
      <w:marLeft w:val="0"/>
      <w:marRight w:val="0"/>
      <w:marTop w:val="0"/>
      <w:marBottom w:val="0"/>
      <w:divBdr>
        <w:top w:val="none" w:sz="0" w:space="0" w:color="auto"/>
        <w:left w:val="none" w:sz="0" w:space="0" w:color="auto"/>
        <w:bottom w:val="none" w:sz="0" w:space="0" w:color="auto"/>
        <w:right w:val="none" w:sz="0" w:space="0" w:color="auto"/>
      </w:divBdr>
    </w:div>
    <w:div w:id="1609847812">
      <w:bodyDiv w:val="1"/>
      <w:marLeft w:val="0"/>
      <w:marRight w:val="0"/>
      <w:marTop w:val="0"/>
      <w:marBottom w:val="0"/>
      <w:divBdr>
        <w:top w:val="none" w:sz="0" w:space="0" w:color="auto"/>
        <w:left w:val="none" w:sz="0" w:space="0" w:color="auto"/>
        <w:bottom w:val="none" w:sz="0" w:space="0" w:color="auto"/>
        <w:right w:val="none" w:sz="0" w:space="0" w:color="auto"/>
      </w:divBdr>
      <w:divsChild>
        <w:div w:id="1597983362">
          <w:marLeft w:val="0"/>
          <w:marRight w:val="0"/>
          <w:marTop w:val="0"/>
          <w:marBottom w:val="0"/>
          <w:divBdr>
            <w:top w:val="none" w:sz="0" w:space="0" w:color="auto"/>
            <w:left w:val="none" w:sz="0" w:space="0" w:color="auto"/>
            <w:bottom w:val="none" w:sz="0" w:space="0" w:color="auto"/>
            <w:right w:val="none" w:sz="0" w:space="0" w:color="auto"/>
          </w:divBdr>
          <w:divsChild>
            <w:div w:id="117189647">
              <w:marLeft w:val="0"/>
              <w:marRight w:val="0"/>
              <w:marTop w:val="0"/>
              <w:marBottom w:val="0"/>
              <w:divBdr>
                <w:top w:val="none" w:sz="0" w:space="0" w:color="auto"/>
                <w:left w:val="none" w:sz="0" w:space="0" w:color="auto"/>
                <w:bottom w:val="none" w:sz="0" w:space="0" w:color="auto"/>
                <w:right w:val="none" w:sz="0" w:space="0" w:color="auto"/>
              </w:divBdr>
            </w:div>
          </w:divsChild>
        </w:div>
        <w:div w:id="1634360282">
          <w:marLeft w:val="0"/>
          <w:marRight w:val="0"/>
          <w:marTop w:val="0"/>
          <w:marBottom w:val="0"/>
          <w:divBdr>
            <w:top w:val="none" w:sz="0" w:space="0" w:color="auto"/>
            <w:left w:val="none" w:sz="0" w:space="0" w:color="auto"/>
            <w:bottom w:val="none" w:sz="0" w:space="0" w:color="auto"/>
            <w:right w:val="none" w:sz="0" w:space="0" w:color="auto"/>
          </w:divBdr>
          <w:divsChild>
            <w:div w:id="2271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6276">
      <w:bodyDiv w:val="1"/>
      <w:marLeft w:val="0"/>
      <w:marRight w:val="0"/>
      <w:marTop w:val="0"/>
      <w:marBottom w:val="0"/>
      <w:divBdr>
        <w:top w:val="none" w:sz="0" w:space="0" w:color="auto"/>
        <w:left w:val="none" w:sz="0" w:space="0" w:color="auto"/>
        <w:bottom w:val="none" w:sz="0" w:space="0" w:color="auto"/>
        <w:right w:val="none" w:sz="0" w:space="0" w:color="auto"/>
      </w:divBdr>
    </w:div>
    <w:div w:id="1612544792">
      <w:bodyDiv w:val="1"/>
      <w:marLeft w:val="0"/>
      <w:marRight w:val="0"/>
      <w:marTop w:val="0"/>
      <w:marBottom w:val="0"/>
      <w:divBdr>
        <w:top w:val="none" w:sz="0" w:space="0" w:color="auto"/>
        <w:left w:val="none" w:sz="0" w:space="0" w:color="auto"/>
        <w:bottom w:val="none" w:sz="0" w:space="0" w:color="auto"/>
        <w:right w:val="none" w:sz="0" w:space="0" w:color="auto"/>
      </w:divBdr>
    </w:div>
    <w:div w:id="1616668199">
      <w:bodyDiv w:val="1"/>
      <w:marLeft w:val="0"/>
      <w:marRight w:val="0"/>
      <w:marTop w:val="0"/>
      <w:marBottom w:val="0"/>
      <w:divBdr>
        <w:top w:val="none" w:sz="0" w:space="0" w:color="auto"/>
        <w:left w:val="none" w:sz="0" w:space="0" w:color="auto"/>
        <w:bottom w:val="none" w:sz="0" w:space="0" w:color="auto"/>
        <w:right w:val="none" w:sz="0" w:space="0" w:color="auto"/>
      </w:divBdr>
    </w:div>
    <w:div w:id="1617130240">
      <w:bodyDiv w:val="1"/>
      <w:marLeft w:val="0"/>
      <w:marRight w:val="0"/>
      <w:marTop w:val="0"/>
      <w:marBottom w:val="0"/>
      <w:divBdr>
        <w:top w:val="none" w:sz="0" w:space="0" w:color="auto"/>
        <w:left w:val="none" w:sz="0" w:space="0" w:color="auto"/>
        <w:bottom w:val="none" w:sz="0" w:space="0" w:color="auto"/>
        <w:right w:val="none" w:sz="0" w:space="0" w:color="auto"/>
      </w:divBdr>
    </w:div>
    <w:div w:id="1617715501">
      <w:bodyDiv w:val="1"/>
      <w:marLeft w:val="0"/>
      <w:marRight w:val="0"/>
      <w:marTop w:val="0"/>
      <w:marBottom w:val="0"/>
      <w:divBdr>
        <w:top w:val="none" w:sz="0" w:space="0" w:color="auto"/>
        <w:left w:val="none" w:sz="0" w:space="0" w:color="auto"/>
        <w:bottom w:val="none" w:sz="0" w:space="0" w:color="auto"/>
        <w:right w:val="none" w:sz="0" w:space="0" w:color="auto"/>
      </w:divBdr>
    </w:div>
    <w:div w:id="1618440010">
      <w:bodyDiv w:val="1"/>
      <w:marLeft w:val="0"/>
      <w:marRight w:val="0"/>
      <w:marTop w:val="0"/>
      <w:marBottom w:val="0"/>
      <w:divBdr>
        <w:top w:val="none" w:sz="0" w:space="0" w:color="auto"/>
        <w:left w:val="none" w:sz="0" w:space="0" w:color="auto"/>
        <w:bottom w:val="none" w:sz="0" w:space="0" w:color="auto"/>
        <w:right w:val="none" w:sz="0" w:space="0" w:color="auto"/>
      </w:divBdr>
    </w:div>
    <w:div w:id="1618949744">
      <w:bodyDiv w:val="1"/>
      <w:marLeft w:val="0"/>
      <w:marRight w:val="0"/>
      <w:marTop w:val="0"/>
      <w:marBottom w:val="0"/>
      <w:divBdr>
        <w:top w:val="none" w:sz="0" w:space="0" w:color="auto"/>
        <w:left w:val="none" w:sz="0" w:space="0" w:color="auto"/>
        <w:bottom w:val="none" w:sz="0" w:space="0" w:color="auto"/>
        <w:right w:val="none" w:sz="0" w:space="0" w:color="auto"/>
      </w:divBdr>
    </w:div>
    <w:div w:id="1620067769">
      <w:bodyDiv w:val="1"/>
      <w:marLeft w:val="0"/>
      <w:marRight w:val="0"/>
      <w:marTop w:val="0"/>
      <w:marBottom w:val="0"/>
      <w:divBdr>
        <w:top w:val="none" w:sz="0" w:space="0" w:color="auto"/>
        <w:left w:val="none" w:sz="0" w:space="0" w:color="auto"/>
        <w:bottom w:val="none" w:sz="0" w:space="0" w:color="auto"/>
        <w:right w:val="none" w:sz="0" w:space="0" w:color="auto"/>
      </w:divBdr>
    </w:div>
    <w:div w:id="1620527459">
      <w:bodyDiv w:val="1"/>
      <w:marLeft w:val="0"/>
      <w:marRight w:val="0"/>
      <w:marTop w:val="0"/>
      <w:marBottom w:val="0"/>
      <w:divBdr>
        <w:top w:val="none" w:sz="0" w:space="0" w:color="auto"/>
        <w:left w:val="none" w:sz="0" w:space="0" w:color="auto"/>
        <w:bottom w:val="none" w:sz="0" w:space="0" w:color="auto"/>
        <w:right w:val="none" w:sz="0" w:space="0" w:color="auto"/>
      </w:divBdr>
    </w:div>
    <w:div w:id="1620531045">
      <w:bodyDiv w:val="1"/>
      <w:marLeft w:val="0"/>
      <w:marRight w:val="0"/>
      <w:marTop w:val="0"/>
      <w:marBottom w:val="0"/>
      <w:divBdr>
        <w:top w:val="none" w:sz="0" w:space="0" w:color="auto"/>
        <w:left w:val="none" w:sz="0" w:space="0" w:color="auto"/>
        <w:bottom w:val="none" w:sz="0" w:space="0" w:color="auto"/>
        <w:right w:val="none" w:sz="0" w:space="0" w:color="auto"/>
      </w:divBdr>
    </w:div>
    <w:div w:id="1620602099">
      <w:bodyDiv w:val="1"/>
      <w:marLeft w:val="0"/>
      <w:marRight w:val="0"/>
      <w:marTop w:val="0"/>
      <w:marBottom w:val="0"/>
      <w:divBdr>
        <w:top w:val="none" w:sz="0" w:space="0" w:color="auto"/>
        <w:left w:val="none" w:sz="0" w:space="0" w:color="auto"/>
        <w:bottom w:val="none" w:sz="0" w:space="0" w:color="auto"/>
        <w:right w:val="none" w:sz="0" w:space="0" w:color="auto"/>
      </w:divBdr>
    </w:div>
    <w:div w:id="1621304374">
      <w:bodyDiv w:val="1"/>
      <w:marLeft w:val="0"/>
      <w:marRight w:val="0"/>
      <w:marTop w:val="0"/>
      <w:marBottom w:val="0"/>
      <w:divBdr>
        <w:top w:val="none" w:sz="0" w:space="0" w:color="auto"/>
        <w:left w:val="none" w:sz="0" w:space="0" w:color="auto"/>
        <w:bottom w:val="none" w:sz="0" w:space="0" w:color="auto"/>
        <w:right w:val="none" w:sz="0" w:space="0" w:color="auto"/>
      </w:divBdr>
      <w:divsChild>
        <w:div w:id="1057357831">
          <w:marLeft w:val="240"/>
          <w:marRight w:val="0"/>
          <w:marTop w:val="240"/>
          <w:marBottom w:val="240"/>
          <w:divBdr>
            <w:top w:val="none" w:sz="0" w:space="0" w:color="auto"/>
            <w:left w:val="none" w:sz="0" w:space="0" w:color="auto"/>
            <w:bottom w:val="none" w:sz="0" w:space="0" w:color="auto"/>
            <w:right w:val="none" w:sz="0" w:space="0" w:color="auto"/>
          </w:divBdr>
        </w:div>
        <w:div w:id="200557705">
          <w:marLeft w:val="240"/>
          <w:marRight w:val="0"/>
          <w:marTop w:val="240"/>
          <w:marBottom w:val="240"/>
          <w:divBdr>
            <w:top w:val="none" w:sz="0" w:space="0" w:color="auto"/>
            <w:left w:val="none" w:sz="0" w:space="0" w:color="auto"/>
            <w:bottom w:val="none" w:sz="0" w:space="0" w:color="auto"/>
            <w:right w:val="none" w:sz="0" w:space="0" w:color="auto"/>
          </w:divBdr>
        </w:div>
        <w:div w:id="1596859280">
          <w:marLeft w:val="240"/>
          <w:marRight w:val="0"/>
          <w:marTop w:val="240"/>
          <w:marBottom w:val="240"/>
          <w:divBdr>
            <w:top w:val="none" w:sz="0" w:space="0" w:color="auto"/>
            <w:left w:val="none" w:sz="0" w:space="0" w:color="auto"/>
            <w:bottom w:val="none" w:sz="0" w:space="0" w:color="auto"/>
            <w:right w:val="none" w:sz="0" w:space="0" w:color="auto"/>
          </w:divBdr>
        </w:div>
      </w:divsChild>
    </w:div>
    <w:div w:id="1621522570">
      <w:bodyDiv w:val="1"/>
      <w:marLeft w:val="0"/>
      <w:marRight w:val="0"/>
      <w:marTop w:val="0"/>
      <w:marBottom w:val="0"/>
      <w:divBdr>
        <w:top w:val="none" w:sz="0" w:space="0" w:color="auto"/>
        <w:left w:val="none" w:sz="0" w:space="0" w:color="auto"/>
        <w:bottom w:val="none" w:sz="0" w:space="0" w:color="auto"/>
        <w:right w:val="none" w:sz="0" w:space="0" w:color="auto"/>
      </w:divBdr>
    </w:div>
    <w:div w:id="1621765788">
      <w:bodyDiv w:val="1"/>
      <w:marLeft w:val="0"/>
      <w:marRight w:val="0"/>
      <w:marTop w:val="0"/>
      <w:marBottom w:val="0"/>
      <w:divBdr>
        <w:top w:val="none" w:sz="0" w:space="0" w:color="auto"/>
        <w:left w:val="none" w:sz="0" w:space="0" w:color="auto"/>
        <w:bottom w:val="none" w:sz="0" w:space="0" w:color="auto"/>
        <w:right w:val="none" w:sz="0" w:space="0" w:color="auto"/>
      </w:divBdr>
    </w:div>
    <w:div w:id="1623726392">
      <w:bodyDiv w:val="1"/>
      <w:marLeft w:val="0"/>
      <w:marRight w:val="0"/>
      <w:marTop w:val="0"/>
      <w:marBottom w:val="0"/>
      <w:divBdr>
        <w:top w:val="none" w:sz="0" w:space="0" w:color="auto"/>
        <w:left w:val="none" w:sz="0" w:space="0" w:color="auto"/>
        <w:bottom w:val="none" w:sz="0" w:space="0" w:color="auto"/>
        <w:right w:val="none" w:sz="0" w:space="0" w:color="auto"/>
      </w:divBdr>
    </w:div>
    <w:div w:id="1629508755">
      <w:bodyDiv w:val="1"/>
      <w:marLeft w:val="0"/>
      <w:marRight w:val="0"/>
      <w:marTop w:val="0"/>
      <w:marBottom w:val="0"/>
      <w:divBdr>
        <w:top w:val="none" w:sz="0" w:space="0" w:color="auto"/>
        <w:left w:val="none" w:sz="0" w:space="0" w:color="auto"/>
        <w:bottom w:val="none" w:sz="0" w:space="0" w:color="auto"/>
        <w:right w:val="none" w:sz="0" w:space="0" w:color="auto"/>
      </w:divBdr>
    </w:div>
    <w:div w:id="1630936298">
      <w:bodyDiv w:val="1"/>
      <w:marLeft w:val="0"/>
      <w:marRight w:val="0"/>
      <w:marTop w:val="0"/>
      <w:marBottom w:val="0"/>
      <w:divBdr>
        <w:top w:val="none" w:sz="0" w:space="0" w:color="auto"/>
        <w:left w:val="none" w:sz="0" w:space="0" w:color="auto"/>
        <w:bottom w:val="none" w:sz="0" w:space="0" w:color="auto"/>
        <w:right w:val="none" w:sz="0" w:space="0" w:color="auto"/>
      </w:divBdr>
    </w:div>
    <w:div w:id="1633748013">
      <w:bodyDiv w:val="1"/>
      <w:marLeft w:val="0"/>
      <w:marRight w:val="0"/>
      <w:marTop w:val="0"/>
      <w:marBottom w:val="0"/>
      <w:divBdr>
        <w:top w:val="none" w:sz="0" w:space="0" w:color="auto"/>
        <w:left w:val="none" w:sz="0" w:space="0" w:color="auto"/>
        <w:bottom w:val="none" w:sz="0" w:space="0" w:color="auto"/>
        <w:right w:val="none" w:sz="0" w:space="0" w:color="auto"/>
      </w:divBdr>
    </w:div>
    <w:div w:id="1635330130">
      <w:bodyDiv w:val="1"/>
      <w:marLeft w:val="0"/>
      <w:marRight w:val="0"/>
      <w:marTop w:val="0"/>
      <w:marBottom w:val="0"/>
      <w:divBdr>
        <w:top w:val="none" w:sz="0" w:space="0" w:color="auto"/>
        <w:left w:val="none" w:sz="0" w:space="0" w:color="auto"/>
        <w:bottom w:val="none" w:sz="0" w:space="0" w:color="auto"/>
        <w:right w:val="none" w:sz="0" w:space="0" w:color="auto"/>
      </w:divBdr>
    </w:div>
    <w:div w:id="1635669800">
      <w:bodyDiv w:val="1"/>
      <w:marLeft w:val="0"/>
      <w:marRight w:val="0"/>
      <w:marTop w:val="0"/>
      <w:marBottom w:val="0"/>
      <w:divBdr>
        <w:top w:val="none" w:sz="0" w:space="0" w:color="auto"/>
        <w:left w:val="none" w:sz="0" w:space="0" w:color="auto"/>
        <w:bottom w:val="none" w:sz="0" w:space="0" w:color="auto"/>
        <w:right w:val="none" w:sz="0" w:space="0" w:color="auto"/>
      </w:divBdr>
    </w:div>
    <w:div w:id="1635914570">
      <w:bodyDiv w:val="1"/>
      <w:marLeft w:val="0"/>
      <w:marRight w:val="0"/>
      <w:marTop w:val="0"/>
      <w:marBottom w:val="0"/>
      <w:divBdr>
        <w:top w:val="none" w:sz="0" w:space="0" w:color="auto"/>
        <w:left w:val="none" w:sz="0" w:space="0" w:color="auto"/>
        <w:bottom w:val="none" w:sz="0" w:space="0" w:color="auto"/>
        <w:right w:val="none" w:sz="0" w:space="0" w:color="auto"/>
      </w:divBdr>
    </w:div>
    <w:div w:id="1637680572">
      <w:bodyDiv w:val="1"/>
      <w:marLeft w:val="0"/>
      <w:marRight w:val="0"/>
      <w:marTop w:val="0"/>
      <w:marBottom w:val="0"/>
      <w:divBdr>
        <w:top w:val="none" w:sz="0" w:space="0" w:color="auto"/>
        <w:left w:val="none" w:sz="0" w:space="0" w:color="auto"/>
        <w:bottom w:val="none" w:sz="0" w:space="0" w:color="auto"/>
        <w:right w:val="none" w:sz="0" w:space="0" w:color="auto"/>
      </w:divBdr>
    </w:div>
    <w:div w:id="1638493155">
      <w:bodyDiv w:val="1"/>
      <w:marLeft w:val="0"/>
      <w:marRight w:val="0"/>
      <w:marTop w:val="0"/>
      <w:marBottom w:val="0"/>
      <w:divBdr>
        <w:top w:val="none" w:sz="0" w:space="0" w:color="auto"/>
        <w:left w:val="none" w:sz="0" w:space="0" w:color="auto"/>
        <w:bottom w:val="none" w:sz="0" w:space="0" w:color="auto"/>
        <w:right w:val="none" w:sz="0" w:space="0" w:color="auto"/>
      </w:divBdr>
    </w:div>
    <w:div w:id="1640570141">
      <w:bodyDiv w:val="1"/>
      <w:marLeft w:val="0"/>
      <w:marRight w:val="0"/>
      <w:marTop w:val="0"/>
      <w:marBottom w:val="0"/>
      <w:divBdr>
        <w:top w:val="none" w:sz="0" w:space="0" w:color="auto"/>
        <w:left w:val="none" w:sz="0" w:space="0" w:color="auto"/>
        <w:bottom w:val="none" w:sz="0" w:space="0" w:color="auto"/>
        <w:right w:val="none" w:sz="0" w:space="0" w:color="auto"/>
      </w:divBdr>
    </w:div>
    <w:div w:id="1642153775">
      <w:bodyDiv w:val="1"/>
      <w:marLeft w:val="0"/>
      <w:marRight w:val="0"/>
      <w:marTop w:val="0"/>
      <w:marBottom w:val="0"/>
      <w:divBdr>
        <w:top w:val="none" w:sz="0" w:space="0" w:color="auto"/>
        <w:left w:val="none" w:sz="0" w:space="0" w:color="auto"/>
        <w:bottom w:val="none" w:sz="0" w:space="0" w:color="auto"/>
        <w:right w:val="none" w:sz="0" w:space="0" w:color="auto"/>
      </w:divBdr>
    </w:div>
    <w:div w:id="1643271835">
      <w:bodyDiv w:val="1"/>
      <w:marLeft w:val="0"/>
      <w:marRight w:val="0"/>
      <w:marTop w:val="0"/>
      <w:marBottom w:val="0"/>
      <w:divBdr>
        <w:top w:val="none" w:sz="0" w:space="0" w:color="auto"/>
        <w:left w:val="none" w:sz="0" w:space="0" w:color="auto"/>
        <w:bottom w:val="none" w:sz="0" w:space="0" w:color="auto"/>
        <w:right w:val="none" w:sz="0" w:space="0" w:color="auto"/>
      </w:divBdr>
    </w:div>
    <w:div w:id="1650818245">
      <w:bodyDiv w:val="1"/>
      <w:marLeft w:val="0"/>
      <w:marRight w:val="0"/>
      <w:marTop w:val="0"/>
      <w:marBottom w:val="0"/>
      <w:divBdr>
        <w:top w:val="none" w:sz="0" w:space="0" w:color="auto"/>
        <w:left w:val="none" w:sz="0" w:space="0" w:color="auto"/>
        <w:bottom w:val="none" w:sz="0" w:space="0" w:color="auto"/>
        <w:right w:val="none" w:sz="0" w:space="0" w:color="auto"/>
      </w:divBdr>
    </w:div>
    <w:div w:id="1653757081">
      <w:bodyDiv w:val="1"/>
      <w:marLeft w:val="0"/>
      <w:marRight w:val="0"/>
      <w:marTop w:val="0"/>
      <w:marBottom w:val="0"/>
      <w:divBdr>
        <w:top w:val="none" w:sz="0" w:space="0" w:color="auto"/>
        <w:left w:val="none" w:sz="0" w:space="0" w:color="auto"/>
        <w:bottom w:val="none" w:sz="0" w:space="0" w:color="auto"/>
        <w:right w:val="none" w:sz="0" w:space="0" w:color="auto"/>
      </w:divBdr>
    </w:div>
    <w:div w:id="1655337328">
      <w:bodyDiv w:val="1"/>
      <w:marLeft w:val="0"/>
      <w:marRight w:val="0"/>
      <w:marTop w:val="0"/>
      <w:marBottom w:val="0"/>
      <w:divBdr>
        <w:top w:val="none" w:sz="0" w:space="0" w:color="auto"/>
        <w:left w:val="none" w:sz="0" w:space="0" w:color="auto"/>
        <w:bottom w:val="none" w:sz="0" w:space="0" w:color="auto"/>
        <w:right w:val="none" w:sz="0" w:space="0" w:color="auto"/>
      </w:divBdr>
    </w:div>
    <w:div w:id="1657949798">
      <w:bodyDiv w:val="1"/>
      <w:marLeft w:val="0"/>
      <w:marRight w:val="0"/>
      <w:marTop w:val="0"/>
      <w:marBottom w:val="0"/>
      <w:divBdr>
        <w:top w:val="none" w:sz="0" w:space="0" w:color="auto"/>
        <w:left w:val="none" w:sz="0" w:space="0" w:color="auto"/>
        <w:bottom w:val="none" w:sz="0" w:space="0" w:color="auto"/>
        <w:right w:val="none" w:sz="0" w:space="0" w:color="auto"/>
      </w:divBdr>
    </w:div>
    <w:div w:id="1662079982">
      <w:bodyDiv w:val="1"/>
      <w:marLeft w:val="0"/>
      <w:marRight w:val="0"/>
      <w:marTop w:val="0"/>
      <w:marBottom w:val="0"/>
      <w:divBdr>
        <w:top w:val="none" w:sz="0" w:space="0" w:color="auto"/>
        <w:left w:val="none" w:sz="0" w:space="0" w:color="auto"/>
        <w:bottom w:val="none" w:sz="0" w:space="0" w:color="auto"/>
        <w:right w:val="none" w:sz="0" w:space="0" w:color="auto"/>
      </w:divBdr>
    </w:div>
    <w:div w:id="1662585839">
      <w:bodyDiv w:val="1"/>
      <w:marLeft w:val="0"/>
      <w:marRight w:val="0"/>
      <w:marTop w:val="0"/>
      <w:marBottom w:val="0"/>
      <w:divBdr>
        <w:top w:val="none" w:sz="0" w:space="0" w:color="auto"/>
        <w:left w:val="none" w:sz="0" w:space="0" w:color="auto"/>
        <w:bottom w:val="none" w:sz="0" w:space="0" w:color="auto"/>
        <w:right w:val="none" w:sz="0" w:space="0" w:color="auto"/>
      </w:divBdr>
    </w:div>
    <w:div w:id="1667438078">
      <w:bodyDiv w:val="1"/>
      <w:marLeft w:val="0"/>
      <w:marRight w:val="0"/>
      <w:marTop w:val="0"/>
      <w:marBottom w:val="0"/>
      <w:divBdr>
        <w:top w:val="none" w:sz="0" w:space="0" w:color="auto"/>
        <w:left w:val="none" w:sz="0" w:space="0" w:color="auto"/>
        <w:bottom w:val="none" w:sz="0" w:space="0" w:color="auto"/>
        <w:right w:val="none" w:sz="0" w:space="0" w:color="auto"/>
      </w:divBdr>
    </w:div>
    <w:div w:id="1667900272">
      <w:bodyDiv w:val="1"/>
      <w:marLeft w:val="0"/>
      <w:marRight w:val="0"/>
      <w:marTop w:val="0"/>
      <w:marBottom w:val="0"/>
      <w:divBdr>
        <w:top w:val="none" w:sz="0" w:space="0" w:color="auto"/>
        <w:left w:val="none" w:sz="0" w:space="0" w:color="auto"/>
        <w:bottom w:val="none" w:sz="0" w:space="0" w:color="auto"/>
        <w:right w:val="none" w:sz="0" w:space="0" w:color="auto"/>
      </w:divBdr>
    </w:div>
    <w:div w:id="1668168658">
      <w:bodyDiv w:val="1"/>
      <w:marLeft w:val="0"/>
      <w:marRight w:val="0"/>
      <w:marTop w:val="0"/>
      <w:marBottom w:val="0"/>
      <w:divBdr>
        <w:top w:val="none" w:sz="0" w:space="0" w:color="auto"/>
        <w:left w:val="none" w:sz="0" w:space="0" w:color="auto"/>
        <w:bottom w:val="none" w:sz="0" w:space="0" w:color="auto"/>
        <w:right w:val="none" w:sz="0" w:space="0" w:color="auto"/>
      </w:divBdr>
    </w:div>
    <w:div w:id="1669288672">
      <w:bodyDiv w:val="1"/>
      <w:marLeft w:val="0"/>
      <w:marRight w:val="0"/>
      <w:marTop w:val="0"/>
      <w:marBottom w:val="0"/>
      <w:divBdr>
        <w:top w:val="none" w:sz="0" w:space="0" w:color="auto"/>
        <w:left w:val="none" w:sz="0" w:space="0" w:color="auto"/>
        <w:bottom w:val="none" w:sz="0" w:space="0" w:color="auto"/>
        <w:right w:val="none" w:sz="0" w:space="0" w:color="auto"/>
      </w:divBdr>
    </w:div>
    <w:div w:id="1669793150">
      <w:bodyDiv w:val="1"/>
      <w:marLeft w:val="0"/>
      <w:marRight w:val="0"/>
      <w:marTop w:val="0"/>
      <w:marBottom w:val="0"/>
      <w:divBdr>
        <w:top w:val="none" w:sz="0" w:space="0" w:color="auto"/>
        <w:left w:val="none" w:sz="0" w:space="0" w:color="auto"/>
        <w:bottom w:val="none" w:sz="0" w:space="0" w:color="auto"/>
        <w:right w:val="none" w:sz="0" w:space="0" w:color="auto"/>
      </w:divBdr>
    </w:div>
    <w:div w:id="1669862844">
      <w:bodyDiv w:val="1"/>
      <w:marLeft w:val="0"/>
      <w:marRight w:val="0"/>
      <w:marTop w:val="0"/>
      <w:marBottom w:val="0"/>
      <w:divBdr>
        <w:top w:val="none" w:sz="0" w:space="0" w:color="auto"/>
        <w:left w:val="none" w:sz="0" w:space="0" w:color="auto"/>
        <w:bottom w:val="none" w:sz="0" w:space="0" w:color="auto"/>
        <w:right w:val="none" w:sz="0" w:space="0" w:color="auto"/>
      </w:divBdr>
    </w:div>
    <w:div w:id="1671060179">
      <w:bodyDiv w:val="1"/>
      <w:marLeft w:val="0"/>
      <w:marRight w:val="0"/>
      <w:marTop w:val="0"/>
      <w:marBottom w:val="0"/>
      <w:divBdr>
        <w:top w:val="none" w:sz="0" w:space="0" w:color="auto"/>
        <w:left w:val="none" w:sz="0" w:space="0" w:color="auto"/>
        <w:bottom w:val="none" w:sz="0" w:space="0" w:color="auto"/>
        <w:right w:val="none" w:sz="0" w:space="0" w:color="auto"/>
      </w:divBdr>
    </w:div>
    <w:div w:id="1675566338">
      <w:bodyDiv w:val="1"/>
      <w:marLeft w:val="0"/>
      <w:marRight w:val="0"/>
      <w:marTop w:val="0"/>
      <w:marBottom w:val="0"/>
      <w:divBdr>
        <w:top w:val="none" w:sz="0" w:space="0" w:color="auto"/>
        <w:left w:val="none" w:sz="0" w:space="0" w:color="auto"/>
        <w:bottom w:val="none" w:sz="0" w:space="0" w:color="auto"/>
        <w:right w:val="none" w:sz="0" w:space="0" w:color="auto"/>
      </w:divBdr>
    </w:div>
    <w:div w:id="1677224746">
      <w:bodyDiv w:val="1"/>
      <w:marLeft w:val="0"/>
      <w:marRight w:val="0"/>
      <w:marTop w:val="0"/>
      <w:marBottom w:val="0"/>
      <w:divBdr>
        <w:top w:val="none" w:sz="0" w:space="0" w:color="auto"/>
        <w:left w:val="none" w:sz="0" w:space="0" w:color="auto"/>
        <w:bottom w:val="none" w:sz="0" w:space="0" w:color="auto"/>
        <w:right w:val="none" w:sz="0" w:space="0" w:color="auto"/>
      </w:divBdr>
    </w:div>
    <w:div w:id="1678339795">
      <w:bodyDiv w:val="1"/>
      <w:marLeft w:val="0"/>
      <w:marRight w:val="0"/>
      <w:marTop w:val="0"/>
      <w:marBottom w:val="0"/>
      <w:divBdr>
        <w:top w:val="none" w:sz="0" w:space="0" w:color="auto"/>
        <w:left w:val="none" w:sz="0" w:space="0" w:color="auto"/>
        <w:bottom w:val="none" w:sz="0" w:space="0" w:color="auto"/>
        <w:right w:val="none" w:sz="0" w:space="0" w:color="auto"/>
      </w:divBdr>
    </w:div>
    <w:div w:id="1679893729">
      <w:bodyDiv w:val="1"/>
      <w:marLeft w:val="0"/>
      <w:marRight w:val="0"/>
      <w:marTop w:val="0"/>
      <w:marBottom w:val="0"/>
      <w:divBdr>
        <w:top w:val="none" w:sz="0" w:space="0" w:color="auto"/>
        <w:left w:val="none" w:sz="0" w:space="0" w:color="auto"/>
        <w:bottom w:val="none" w:sz="0" w:space="0" w:color="auto"/>
        <w:right w:val="none" w:sz="0" w:space="0" w:color="auto"/>
      </w:divBdr>
    </w:div>
    <w:div w:id="1680423815">
      <w:bodyDiv w:val="1"/>
      <w:marLeft w:val="0"/>
      <w:marRight w:val="0"/>
      <w:marTop w:val="0"/>
      <w:marBottom w:val="0"/>
      <w:divBdr>
        <w:top w:val="none" w:sz="0" w:space="0" w:color="auto"/>
        <w:left w:val="none" w:sz="0" w:space="0" w:color="auto"/>
        <w:bottom w:val="none" w:sz="0" w:space="0" w:color="auto"/>
        <w:right w:val="none" w:sz="0" w:space="0" w:color="auto"/>
      </w:divBdr>
    </w:div>
    <w:div w:id="1681546033">
      <w:bodyDiv w:val="1"/>
      <w:marLeft w:val="0"/>
      <w:marRight w:val="0"/>
      <w:marTop w:val="0"/>
      <w:marBottom w:val="0"/>
      <w:divBdr>
        <w:top w:val="none" w:sz="0" w:space="0" w:color="auto"/>
        <w:left w:val="none" w:sz="0" w:space="0" w:color="auto"/>
        <w:bottom w:val="none" w:sz="0" w:space="0" w:color="auto"/>
        <w:right w:val="none" w:sz="0" w:space="0" w:color="auto"/>
      </w:divBdr>
    </w:div>
    <w:div w:id="1682506472">
      <w:bodyDiv w:val="1"/>
      <w:marLeft w:val="0"/>
      <w:marRight w:val="0"/>
      <w:marTop w:val="0"/>
      <w:marBottom w:val="0"/>
      <w:divBdr>
        <w:top w:val="none" w:sz="0" w:space="0" w:color="auto"/>
        <w:left w:val="none" w:sz="0" w:space="0" w:color="auto"/>
        <w:bottom w:val="none" w:sz="0" w:space="0" w:color="auto"/>
        <w:right w:val="none" w:sz="0" w:space="0" w:color="auto"/>
      </w:divBdr>
    </w:div>
    <w:div w:id="1684236571">
      <w:bodyDiv w:val="1"/>
      <w:marLeft w:val="0"/>
      <w:marRight w:val="0"/>
      <w:marTop w:val="0"/>
      <w:marBottom w:val="0"/>
      <w:divBdr>
        <w:top w:val="none" w:sz="0" w:space="0" w:color="auto"/>
        <w:left w:val="none" w:sz="0" w:space="0" w:color="auto"/>
        <w:bottom w:val="none" w:sz="0" w:space="0" w:color="auto"/>
        <w:right w:val="none" w:sz="0" w:space="0" w:color="auto"/>
      </w:divBdr>
    </w:div>
    <w:div w:id="1685208225">
      <w:bodyDiv w:val="1"/>
      <w:marLeft w:val="0"/>
      <w:marRight w:val="0"/>
      <w:marTop w:val="0"/>
      <w:marBottom w:val="0"/>
      <w:divBdr>
        <w:top w:val="none" w:sz="0" w:space="0" w:color="auto"/>
        <w:left w:val="none" w:sz="0" w:space="0" w:color="auto"/>
        <w:bottom w:val="none" w:sz="0" w:space="0" w:color="auto"/>
        <w:right w:val="none" w:sz="0" w:space="0" w:color="auto"/>
      </w:divBdr>
    </w:div>
    <w:div w:id="1686708194">
      <w:bodyDiv w:val="1"/>
      <w:marLeft w:val="0"/>
      <w:marRight w:val="0"/>
      <w:marTop w:val="0"/>
      <w:marBottom w:val="0"/>
      <w:divBdr>
        <w:top w:val="none" w:sz="0" w:space="0" w:color="auto"/>
        <w:left w:val="none" w:sz="0" w:space="0" w:color="auto"/>
        <w:bottom w:val="none" w:sz="0" w:space="0" w:color="auto"/>
        <w:right w:val="none" w:sz="0" w:space="0" w:color="auto"/>
      </w:divBdr>
      <w:divsChild>
        <w:div w:id="599680396">
          <w:marLeft w:val="0"/>
          <w:marRight w:val="0"/>
          <w:marTop w:val="0"/>
          <w:marBottom w:val="0"/>
          <w:divBdr>
            <w:top w:val="none" w:sz="0" w:space="0" w:color="auto"/>
            <w:left w:val="none" w:sz="0" w:space="0" w:color="auto"/>
            <w:bottom w:val="none" w:sz="0" w:space="0" w:color="auto"/>
            <w:right w:val="none" w:sz="0" w:space="0" w:color="auto"/>
          </w:divBdr>
        </w:div>
        <w:div w:id="952324343">
          <w:marLeft w:val="0"/>
          <w:marRight w:val="0"/>
          <w:marTop w:val="0"/>
          <w:marBottom w:val="0"/>
          <w:divBdr>
            <w:top w:val="none" w:sz="0" w:space="0" w:color="auto"/>
            <w:left w:val="none" w:sz="0" w:space="0" w:color="auto"/>
            <w:bottom w:val="none" w:sz="0" w:space="0" w:color="auto"/>
            <w:right w:val="none" w:sz="0" w:space="0" w:color="auto"/>
          </w:divBdr>
        </w:div>
        <w:div w:id="1035278670">
          <w:marLeft w:val="0"/>
          <w:marRight w:val="0"/>
          <w:marTop w:val="0"/>
          <w:marBottom w:val="0"/>
          <w:divBdr>
            <w:top w:val="none" w:sz="0" w:space="0" w:color="auto"/>
            <w:left w:val="none" w:sz="0" w:space="0" w:color="auto"/>
            <w:bottom w:val="none" w:sz="0" w:space="0" w:color="auto"/>
            <w:right w:val="none" w:sz="0" w:space="0" w:color="auto"/>
          </w:divBdr>
        </w:div>
        <w:div w:id="1122722051">
          <w:marLeft w:val="0"/>
          <w:marRight w:val="0"/>
          <w:marTop w:val="0"/>
          <w:marBottom w:val="0"/>
          <w:divBdr>
            <w:top w:val="none" w:sz="0" w:space="0" w:color="auto"/>
            <w:left w:val="none" w:sz="0" w:space="0" w:color="auto"/>
            <w:bottom w:val="none" w:sz="0" w:space="0" w:color="auto"/>
            <w:right w:val="none" w:sz="0" w:space="0" w:color="auto"/>
          </w:divBdr>
        </w:div>
        <w:div w:id="1130826810">
          <w:marLeft w:val="0"/>
          <w:marRight w:val="0"/>
          <w:marTop w:val="0"/>
          <w:marBottom w:val="0"/>
          <w:divBdr>
            <w:top w:val="none" w:sz="0" w:space="0" w:color="auto"/>
            <w:left w:val="none" w:sz="0" w:space="0" w:color="auto"/>
            <w:bottom w:val="none" w:sz="0" w:space="0" w:color="auto"/>
            <w:right w:val="none" w:sz="0" w:space="0" w:color="auto"/>
          </w:divBdr>
        </w:div>
        <w:div w:id="1197737152">
          <w:marLeft w:val="0"/>
          <w:marRight w:val="0"/>
          <w:marTop w:val="0"/>
          <w:marBottom w:val="0"/>
          <w:divBdr>
            <w:top w:val="none" w:sz="0" w:space="0" w:color="auto"/>
            <w:left w:val="none" w:sz="0" w:space="0" w:color="auto"/>
            <w:bottom w:val="none" w:sz="0" w:space="0" w:color="auto"/>
            <w:right w:val="none" w:sz="0" w:space="0" w:color="auto"/>
          </w:divBdr>
        </w:div>
        <w:div w:id="1288118627">
          <w:marLeft w:val="0"/>
          <w:marRight w:val="0"/>
          <w:marTop w:val="0"/>
          <w:marBottom w:val="0"/>
          <w:divBdr>
            <w:top w:val="none" w:sz="0" w:space="0" w:color="auto"/>
            <w:left w:val="none" w:sz="0" w:space="0" w:color="auto"/>
            <w:bottom w:val="none" w:sz="0" w:space="0" w:color="auto"/>
            <w:right w:val="none" w:sz="0" w:space="0" w:color="auto"/>
          </w:divBdr>
        </w:div>
        <w:div w:id="1574117143">
          <w:marLeft w:val="0"/>
          <w:marRight w:val="0"/>
          <w:marTop w:val="0"/>
          <w:marBottom w:val="0"/>
          <w:divBdr>
            <w:top w:val="none" w:sz="0" w:space="0" w:color="auto"/>
            <w:left w:val="none" w:sz="0" w:space="0" w:color="auto"/>
            <w:bottom w:val="none" w:sz="0" w:space="0" w:color="auto"/>
            <w:right w:val="none" w:sz="0" w:space="0" w:color="auto"/>
          </w:divBdr>
        </w:div>
        <w:div w:id="1584072716">
          <w:marLeft w:val="0"/>
          <w:marRight w:val="0"/>
          <w:marTop w:val="0"/>
          <w:marBottom w:val="0"/>
          <w:divBdr>
            <w:top w:val="none" w:sz="0" w:space="0" w:color="auto"/>
            <w:left w:val="none" w:sz="0" w:space="0" w:color="auto"/>
            <w:bottom w:val="none" w:sz="0" w:space="0" w:color="auto"/>
            <w:right w:val="none" w:sz="0" w:space="0" w:color="auto"/>
          </w:divBdr>
        </w:div>
        <w:div w:id="1731423172">
          <w:marLeft w:val="0"/>
          <w:marRight w:val="0"/>
          <w:marTop w:val="0"/>
          <w:marBottom w:val="0"/>
          <w:divBdr>
            <w:top w:val="none" w:sz="0" w:space="0" w:color="auto"/>
            <w:left w:val="none" w:sz="0" w:space="0" w:color="auto"/>
            <w:bottom w:val="none" w:sz="0" w:space="0" w:color="auto"/>
            <w:right w:val="none" w:sz="0" w:space="0" w:color="auto"/>
          </w:divBdr>
        </w:div>
        <w:div w:id="1911311167">
          <w:marLeft w:val="0"/>
          <w:marRight w:val="0"/>
          <w:marTop w:val="0"/>
          <w:marBottom w:val="0"/>
          <w:divBdr>
            <w:top w:val="none" w:sz="0" w:space="0" w:color="auto"/>
            <w:left w:val="none" w:sz="0" w:space="0" w:color="auto"/>
            <w:bottom w:val="none" w:sz="0" w:space="0" w:color="auto"/>
            <w:right w:val="none" w:sz="0" w:space="0" w:color="auto"/>
          </w:divBdr>
        </w:div>
      </w:divsChild>
    </w:div>
    <w:div w:id="1687831930">
      <w:bodyDiv w:val="1"/>
      <w:marLeft w:val="0"/>
      <w:marRight w:val="0"/>
      <w:marTop w:val="0"/>
      <w:marBottom w:val="0"/>
      <w:divBdr>
        <w:top w:val="none" w:sz="0" w:space="0" w:color="auto"/>
        <w:left w:val="none" w:sz="0" w:space="0" w:color="auto"/>
        <w:bottom w:val="none" w:sz="0" w:space="0" w:color="auto"/>
        <w:right w:val="none" w:sz="0" w:space="0" w:color="auto"/>
      </w:divBdr>
    </w:div>
    <w:div w:id="1691253093">
      <w:bodyDiv w:val="1"/>
      <w:marLeft w:val="0"/>
      <w:marRight w:val="0"/>
      <w:marTop w:val="0"/>
      <w:marBottom w:val="0"/>
      <w:divBdr>
        <w:top w:val="none" w:sz="0" w:space="0" w:color="auto"/>
        <w:left w:val="none" w:sz="0" w:space="0" w:color="auto"/>
        <w:bottom w:val="none" w:sz="0" w:space="0" w:color="auto"/>
        <w:right w:val="none" w:sz="0" w:space="0" w:color="auto"/>
      </w:divBdr>
    </w:div>
    <w:div w:id="1691833829">
      <w:bodyDiv w:val="1"/>
      <w:marLeft w:val="0"/>
      <w:marRight w:val="0"/>
      <w:marTop w:val="0"/>
      <w:marBottom w:val="0"/>
      <w:divBdr>
        <w:top w:val="none" w:sz="0" w:space="0" w:color="auto"/>
        <w:left w:val="none" w:sz="0" w:space="0" w:color="auto"/>
        <w:bottom w:val="none" w:sz="0" w:space="0" w:color="auto"/>
        <w:right w:val="none" w:sz="0" w:space="0" w:color="auto"/>
      </w:divBdr>
    </w:div>
    <w:div w:id="1692535567">
      <w:bodyDiv w:val="1"/>
      <w:marLeft w:val="0"/>
      <w:marRight w:val="0"/>
      <w:marTop w:val="0"/>
      <w:marBottom w:val="0"/>
      <w:divBdr>
        <w:top w:val="none" w:sz="0" w:space="0" w:color="auto"/>
        <w:left w:val="none" w:sz="0" w:space="0" w:color="auto"/>
        <w:bottom w:val="none" w:sz="0" w:space="0" w:color="auto"/>
        <w:right w:val="none" w:sz="0" w:space="0" w:color="auto"/>
      </w:divBdr>
    </w:div>
    <w:div w:id="1695304384">
      <w:bodyDiv w:val="1"/>
      <w:marLeft w:val="0"/>
      <w:marRight w:val="0"/>
      <w:marTop w:val="0"/>
      <w:marBottom w:val="0"/>
      <w:divBdr>
        <w:top w:val="none" w:sz="0" w:space="0" w:color="auto"/>
        <w:left w:val="none" w:sz="0" w:space="0" w:color="auto"/>
        <w:bottom w:val="none" w:sz="0" w:space="0" w:color="auto"/>
        <w:right w:val="none" w:sz="0" w:space="0" w:color="auto"/>
      </w:divBdr>
    </w:div>
    <w:div w:id="1698042707">
      <w:bodyDiv w:val="1"/>
      <w:marLeft w:val="0"/>
      <w:marRight w:val="0"/>
      <w:marTop w:val="0"/>
      <w:marBottom w:val="0"/>
      <w:divBdr>
        <w:top w:val="none" w:sz="0" w:space="0" w:color="auto"/>
        <w:left w:val="none" w:sz="0" w:space="0" w:color="auto"/>
        <w:bottom w:val="none" w:sz="0" w:space="0" w:color="auto"/>
        <w:right w:val="none" w:sz="0" w:space="0" w:color="auto"/>
      </w:divBdr>
    </w:div>
    <w:div w:id="1698460859">
      <w:bodyDiv w:val="1"/>
      <w:marLeft w:val="0"/>
      <w:marRight w:val="0"/>
      <w:marTop w:val="0"/>
      <w:marBottom w:val="0"/>
      <w:divBdr>
        <w:top w:val="none" w:sz="0" w:space="0" w:color="auto"/>
        <w:left w:val="none" w:sz="0" w:space="0" w:color="auto"/>
        <w:bottom w:val="none" w:sz="0" w:space="0" w:color="auto"/>
        <w:right w:val="none" w:sz="0" w:space="0" w:color="auto"/>
      </w:divBdr>
    </w:div>
    <w:div w:id="1700079847">
      <w:bodyDiv w:val="1"/>
      <w:marLeft w:val="0"/>
      <w:marRight w:val="0"/>
      <w:marTop w:val="0"/>
      <w:marBottom w:val="0"/>
      <w:divBdr>
        <w:top w:val="none" w:sz="0" w:space="0" w:color="auto"/>
        <w:left w:val="none" w:sz="0" w:space="0" w:color="auto"/>
        <w:bottom w:val="none" w:sz="0" w:space="0" w:color="auto"/>
        <w:right w:val="none" w:sz="0" w:space="0" w:color="auto"/>
      </w:divBdr>
    </w:div>
    <w:div w:id="1700158161">
      <w:bodyDiv w:val="1"/>
      <w:marLeft w:val="0"/>
      <w:marRight w:val="0"/>
      <w:marTop w:val="0"/>
      <w:marBottom w:val="0"/>
      <w:divBdr>
        <w:top w:val="none" w:sz="0" w:space="0" w:color="auto"/>
        <w:left w:val="none" w:sz="0" w:space="0" w:color="auto"/>
        <w:bottom w:val="none" w:sz="0" w:space="0" w:color="auto"/>
        <w:right w:val="none" w:sz="0" w:space="0" w:color="auto"/>
      </w:divBdr>
    </w:div>
    <w:div w:id="1700858605">
      <w:bodyDiv w:val="1"/>
      <w:marLeft w:val="0"/>
      <w:marRight w:val="0"/>
      <w:marTop w:val="0"/>
      <w:marBottom w:val="0"/>
      <w:divBdr>
        <w:top w:val="none" w:sz="0" w:space="0" w:color="auto"/>
        <w:left w:val="none" w:sz="0" w:space="0" w:color="auto"/>
        <w:bottom w:val="none" w:sz="0" w:space="0" w:color="auto"/>
        <w:right w:val="none" w:sz="0" w:space="0" w:color="auto"/>
      </w:divBdr>
    </w:div>
    <w:div w:id="1702631244">
      <w:bodyDiv w:val="1"/>
      <w:marLeft w:val="0"/>
      <w:marRight w:val="0"/>
      <w:marTop w:val="0"/>
      <w:marBottom w:val="0"/>
      <w:divBdr>
        <w:top w:val="none" w:sz="0" w:space="0" w:color="auto"/>
        <w:left w:val="none" w:sz="0" w:space="0" w:color="auto"/>
        <w:bottom w:val="none" w:sz="0" w:space="0" w:color="auto"/>
        <w:right w:val="none" w:sz="0" w:space="0" w:color="auto"/>
      </w:divBdr>
    </w:div>
    <w:div w:id="1705592273">
      <w:bodyDiv w:val="1"/>
      <w:marLeft w:val="0"/>
      <w:marRight w:val="0"/>
      <w:marTop w:val="0"/>
      <w:marBottom w:val="0"/>
      <w:divBdr>
        <w:top w:val="none" w:sz="0" w:space="0" w:color="auto"/>
        <w:left w:val="none" w:sz="0" w:space="0" w:color="auto"/>
        <w:bottom w:val="none" w:sz="0" w:space="0" w:color="auto"/>
        <w:right w:val="none" w:sz="0" w:space="0" w:color="auto"/>
      </w:divBdr>
    </w:div>
    <w:div w:id="1707563786">
      <w:bodyDiv w:val="1"/>
      <w:marLeft w:val="0"/>
      <w:marRight w:val="0"/>
      <w:marTop w:val="0"/>
      <w:marBottom w:val="0"/>
      <w:divBdr>
        <w:top w:val="none" w:sz="0" w:space="0" w:color="auto"/>
        <w:left w:val="none" w:sz="0" w:space="0" w:color="auto"/>
        <w:bottom w:val="none" w:sz="0" w:space="0" w:color="auto"/>
        <w:right w:val="none" w:sz="0" w:space="0" w:color="auto"/>
      </w:divBdr>
    </w:div>
    <w:div w:id="1708292210">
      <w:bodyDiv w:val="1"/>
      <w:marLeft w:val="0"/>
      <w:marRight w:val="0"/>
      <w:marTop w:val="0"/>
      <w:marBottom w:val="0"/>
      <w:divBdr>
        <w:top w:val="none" w:sz="0" w:space="0" w:color="auto"/>
        <w:left w:val="none" w:sz="0" w:space="0" w:color="auto"/>
        <w:bottom w:val="none" w:sz="0" w:space="0" w:color="auto"/>
        <w:right w:val="none" w:sz="0" w:space="0" w:color="auto"/>
      </w:divBdr>
    </w:div>
    <w:div w:id="1708988988">
      <w:bodyDiv w:val="1"/>
      <w:marLeft w:val="0"/>
      <w:marRight w:val="0"/>
      <w:marTop w:val="0"/>
      <w:marBottom w:val="0"/>
      <w:divBdr>
        <w:top w:val="none" w:sz="0" w:space="0" w:color="auto"/>
        <w:left w:val="none" w:sz="0" w:space="0" w:color="auto"/>
        <w:bottom w:val="none" w:sz="0" w:space="0" w:color="auto"/>
        <w:right w:val="none" w:sz="0" w:space="0" w:color="auto"/>
      </w:divBdr>
    </w:div>
    <w:div w:id="1709913729">
      <w:bodyDiv w:val="1"/>
      <w:marLeft w:val="0"/>
      <w:marRight w:val="0"/>
      <w:marTop w:val="0"/>
      <w:marBottom w:val="0"/>
      <w:divBdr>
        <w:top w:val="none" w:sz="0" w:space="0" w:color="auto"/>
        <w:left w:val="none" w:sz="0" w:space="0" w:color="auto"/>
        <w:bottom w:val="none" w:sz="0" w:space="0" w:color="auto"/>
        <w:right w:val="none" w:sz="0" w:space="0" w:color="auto"/>
      </w:divBdr>
    </w:div>
    <w:div w:id="1712075537">
      <w:bodyDiv w:val="1"/>
      <w:marLeft w:val="0"/>
      <w:marRight w:val="0"/>
      <w:marTop w:val="0"/>
      <w:marBottom w:val="0"/>
      <w:divBdr>
        <w:top w:val="none" w:sz="0" w:space="0" w:color="auto"/>
        <w:left w:val="none" w:sz="0" w:space="0" w:color="auto"/>
        <w:bottom w:val="none" w:sz="0" w:space="0" w:color="auto"/>
        <w:right w:val="none" w:sz="0" w:space="0" w:color="auto"/>
      </w:divBdr>
    </w:div>
    <w:div w:id="1714035347">
      <w:bodyDiv w:val="1"/>
      <w:marLeft w:val="0"/>
      <w:marRight w:val="0"/>
      <w:marTop w:val="0"/>
      <w:marBottom w:val="0"/>
      <w:divBdr>
        <w:top w:val="none" w:sz="0" w:space="0" w:color="auto"/>
        <w:left w:val="none" w:sz="0" w:space="0" w:color="auto"/>
        <w:bottom w:val="none" w:sz="0" w:space="0" w:color="auto"/>
        <w:right w:val="none" w:sz="0" w:space="0" w:color="auto"/>
      </w:divBdr>
    </w:div>
    <w:div w:id="1715538969">
      <w:bodyDiv w:val="1"/>
      <w:marLeft w:val="0"/>
      <w:marRight w:val="0"/>
      <w:marTop w:val="0"/>
      <w:marBottom w:val="0"/>
      <w:divBdr>
        <w:top w:val="none" w:sz="0" w:space="0" w:color="auto"/>
        <w:left w:val="none" w:sz="0" w:space="0" w:color="auto"/>
        <w:bottom w:val="none" w:sz="0" w:space="0" w:color="auto"/>
        <w:right w:val="none" w:sz="0" w:space="0" w:color="auto"/>
      </w:divBdr>
    </w:div>
    <w:div w:id="1716854800">
      <w:bodyDiv w:val="1"/>
      <w:marLeft w:val="0"/>
      <w:marRight w:val="0"/>
      <w:marTop w:val="0"/>
      <w:marBottom w:val="0"/>
      <w:divBdr>
        <w:top w:val="none" w:sz="0" w:space="0" w:color="auto"/>
        <w:left w:val="none" w:sz="0" w:space="0" w:color="auto"/>
        <w:bottom w:val="none" w:sz="0" w:space="0" w:color="auto"/>
        <w:right w:val="none" w:sz="0" w:space="0" w:color="auto"/>
      </w:divBdr>
    </w:div>
    <w:div w:id="1718511721">
      <w:bodyDiv w:val="1"/>
      <w:marLeft w:val="0"/>
      <w:marRight w:val="0"/>
      <w:marTop w:val="0"/>
      <w:marBottom w:val="0"/>
      <w:divBdr>
        <w:top w:val="none" w:sz="0" w:space="0" w:color="auto"/>
        <w:left w:val="none" w:sz="0" w:space="0" w:color="auto"/>
        <w:bottom w:val="none" w:sz="0" w:space="0" w:color="auto"/>
        <w:right w:val="none" w:sz="0" w:space="0" w:color="auto"/>
      </w:divBdr>
    </w:div>
    <w:div w:id="1720401226">
      <w:bodyDiv w:val="1"/>
      <w:marLeft w:val="0"/>
      <w:marRight w:val="0"/>
      <w:marTop w:val="0"/>
      <w:marBottom w:val="0"/>
      <w:divBdr>
        <w:top w:val="none" w:sz="0" w:space="0" w:color="auto"/>
        <w:left w:val="none" w:sz="0" w:space="0" w:color="auto"/>
        <w:bottom w:val="none" w:sz="0" w:space="0" w:color="auto"/>
        <w:right w:val="none" w:sz="0" w:space="0" w:color="auto"/>
      </w:divBdr>
      <w:divsChild>
        <w:div w:id="165751413">
          <w:marLeft w:val="0"/>
          <w:marRight w:val="0"/>
          <w:marTop w:val="0"/>
          <w:marBottom w:val="0"/>
          <w:divBdr>
            <w:top w:val="none" w:sz="0" w:space="0" w:color="auto"/>
            <w:left w:val="none" w:sz="0" w:space="0" w:color="auto"/>
            <w:bottom w:val="none" w:sz="0" w:space="0" w:color="auto"/>
            <w:right w:val="none" w:sz="0" w:space="0" w:color="auto"/>
          </w:divBdr>
          <w:divsChild>
            <w:div w:id="341780126">
              <w:marLeft w:val="0"/>
              <w:marRight w:val="0"/>
              <w:marTop w:val="0"/>
              <w:marBottom w:val="0"/>
              <w:divBdr>
                <w:top w:val="none" w:sz="0" w:space="0" w:color="auto"/>
                <w:left w:val="none" w:sz="0" w:space="0" w:color="auto"/>
                <w:bottom w:val="none" w:sz="0" w:space="0" w:color="auto"/>
                <w:right w:val="none" w:sz="0" w:space="0" w:color="auto"/>
              </w:divBdr>
              <w:divsChild>
                <w:div w:id="1613898118">
                  <w:marLeft w:val="0"/>
                  <w:marRight w:val="0"/>
                  <w:marTop w:val="0"/>
                  <w:marBottom w:val="0"/>
                  <w:divBdr>
                    <w:top w:val="none" w:sz="0" w:space="0" w:color="auto"/>
                    <w:left w:val="none" w:sz="0" w:space="0" w:color="auto"/>
                    <w:bottom w:val="none" w:sz="0" w:space="0" w:color="auto"/>
                    <w:right w:val="none" w:sz="0" w:space="0" w:color="auto"/>
                  </w:divBdr>
                  <w:divsChild>
                    <w:div w:id="248389345">
                      <w:marLeft w:val="0"/>
                      <w:marRight w:val="0"/>
                      <w:marTop w:val="0"/>
                      <w:marBottom w:val="0"/>
                      <w:divBdr>
                        <w:top w:val="none" w:sz="0" w:space="0" w:color="auto"/>
                        <w:left w:val="none" w:sz="0" w:space="0" w:color="auto"/>
                        <w:bottom w:val="none" w:sz="0" w:space="0" w:color="auto"/>
                        <w:right w:val="none" w:sz="0" w:space="0" w:color="auto"/>
                      </w:divBdr>
                    </w:div>
                    <w:div w:id="535898881">
                      <w:marLeft w:val="0"/>
                      <w:marRight w:val="0"/>
                      <w:marTop w:val="0"/>
                      <w:marBottom w:val="0"/>
                      <w:divBdr>
                        <w:top w:val="none" w:sz="0" w:space="0" w:color="auto"/>
                        <w:left w:val="none" w:sz="0" w:space="0" w:color="auto"/>
                        <w:bottom w:val="none" w:sz="0" w:space="0" w:color="auto"/>
                        <w:right w:val="none" w:sz="0" w:space="0" w:color="auto"/>
                      </w:divBdr>
                    </w:div>
                    <w:div w:id="753941041">
                      <w:marLeft w:val="0"/>
                      <w:marRight w:val="0"/>
                      <w:marTop w:val="0"/>
                      <w:marBottom w:val="0"/>
                      <w:divBdr>
                        <w:top w:val="none" w:sz="0" w:space="0" w:color="auto"/>
                        <w:left w:val="none" w:sz="0" w:space="0" w:color="auto"/>
                        <w:bottom w:val="none" w:sz="0" w:space="0" w:color="auto"/>
                        <w:right w:val="none" w:sz="0" w:space="0" w:color="auto"/>
                      </w:divBdr>
                    </w:div>
                    <w:div w:id="1319189287">
                      <w:marLeft w:val="0"/>
                      <w:marRight w:val="0"/>
                      <w:marTop w:val="0"/>
                      <w:marBottom w:val="0"/>
                      <w:divBdr>
                        <w:top w:val="none" w:sz="0" w:space="0" w:color="auto"/>
                        <w:left w:val="none" w:sz="0" w:space="0" w:color="auto"/>
                        <w:bottom w:val="none" w:sz="0" w:space="0" w:color="auto"/>
                        <w:right w:val="none" w:sz="0" w:space="0" w:color="auto"/>
                      </w:divBdr>
                    </w:div>
                    <w:div w:id="16827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1831">
          <w:marLeft w:val="0"/>
          <w:marRight w:val="0"/>
          <w:marTop w:val="0"/>
          <w:marBottom w:val="0"/>
          <w:divBdr>
            <w:top w:val="none" w:sz="0" w:space="0" w:color="auto"/>
            <w:left w:val="none" w:sz="0" w:space="0" w:color="auto"/>
            <w:bottom w:val="none" w:sz="0" w:space="0" w:color="auto"/>
            <w:right w:val="none" w:sz="0" w:space="0" w:color="auto"/>
          </w:divBdr>
        </w:div>
        <w:div w:id="469438783">
          <w:marLeft w:val="0"/>
          <w:marRight w:val="0"/>
          <w:marTop w:val="0"/>
          <w:marBottom w:val="0"/>
          <w:divBdr>
            <w:top w:val="none" w:sz="0" w:space="0" w:color="auto"/>
            <w:left w:val="none" w:sz="0" w:space="0" w:color="auto"/>
            <w:bottom w:val="none" w:sz="0" w:space="0" w:color="auto"/>
            <w:right w:val="none" w:sz="0" w:space="0" w:color="auto"/>
          </w:divBdr>
        </w:div>
        <w:div w:id="710156591">
          <w:marLeft w:val="0"/>
          <w:marRight w:val="0"/>
          <w:marTop w:val="0"/>
          <w:marBottom w:val="0"/>
          <w:divBdr>
            <w:top w:val="none" w:sz="0" w:space="0" w:color="auto"/>
            <w:left w:val="none" w:sz="0" w:space="0" w:color="auto"/>
            <w:bottom w:val="none" w:sz="0" w:space="0" w:color="auto"/>
            <w:right w:val="none" w:sz="0" w:space="0" w:color="auto"/>
          </w:divBdr>
        </w:div>
        <w:div w:id="764300330">
          <w:marLeft w:val="0"/>
          <w:marRight w:val="0"/>
          <w:marTop w:val="0"/>
          <w:marBottom w:val="0"/>
          <w:divBdr>
            <w:top w:val="none" w:sz="0" w:space="0" w:color="auto"/>
            <w:left w:val="none" w:sz="0" w:space="0" w:color="auto"/>
            <w:bottom w:val="none" w:sz="0" w:space="0" w:color="auto"/>
            <w:right w:val="none" w:sz="0" w:space="0" w:color="auto"/>
          </w:divBdr>
        </w:div>
        <w:div w:id="1040742086">
          <w:marLeft w:val="0"/>
          <w:marRight w:val="0"/>
          <w:marTop w:val="0"/>
          <w:marBottom w:val="0"/>
          <w:divBdr>
            <w:top w:val="none" w:sz="0" w:space="0" w:color="auto"/>
            <w:left w:val="none" w:sz="0" w:space="0" w:color="auto"/>
            <w:bottom w:val="none" w:sz="0" w:space="0" w:color="auto"/>
            <w:right w:val="none" w:sz="0" w:space="0" w:color="auto"/>
          </w:divBdr>
        </w:div>
        <w:div w:id="1540360773">
          <w:marLeft w:val="0"/>
          <w:marRight w:val="0"/>
          <w:marTop w:val="0"/>
          <w:marBottom w:val="0"/>
          <w:divBdr>
            <w:top w:val="none" w:sz="0" w:space="0" w:color="auto"/>
            <w:left w:val="none" w:sz="0" w:space="0" w:color="auto"/>
            <w:bottom w:val="none" w:sz="0" w:space="0" w:color="auto"/>
            <w:right w:val="none" w:sz="0" w:space="0" w:color="auto"/>
          </w:divBdr>
        </w:div>
        <w:div w:id="1944023157">
          <w:marLeft w:val="0"/>
          <w:marRight w:val="0"/>
          <w:marTop w:val="0"/>
          <w:marBottom w:val="0"/>
          <w:divBdr>
            <w:top w:val="none" w:sz="0" w:space="0" w:color="auto"/>
            <w:left w:val="none" w:sz="0" w:space="0" w:color="auto"/>
            <w:bottom w:val="none" w:sz="0" w:space="0" w:color="auto"/>
            <w:right w:val="none" w:sz="0" w:space="0" w:color="auto"/>
          </w:divBdr>
        </w:div>
        <w:div w:id="1958902700">
          <w:marLeft w:val="0"/>
          <w:marRight w:val="0"/>
          <w:marTop w:val="0"/>
          <w:marBottom w:val="0"/>
          <w:divBdr>
            <w:top w:val="none" w:sz="0" w:space="0" w:color="auto"/>
            <w:left w:val="none" w:sz="0" w:space="0" w:color="auto"/>
            <w:bottom w:val="none" w:sz="0" w:space="0" w:color="auto"/>
            <w:right w:val="none" w:sz="0" w:space="0" w:color="auto"/>
          </w:divBdr>
        </w:div>
        <w:div w:id="2144422656">
          <w:marLeft w:val="0"/>
          <w:marRight w:val="0"/>
          <w:marTop w:val="0"/>
          <w:marBottom w:val="0"/>
          <w:divBdr>
            <w:top w:val="none" w:sz="0" w:space="0" w:color="auto"/>
            <w:left w:val="none" w:sz="0" w:space="0" w:color="auto"/>
            <w:bottom w:val="none" w:sz="0" w:space="0" w:color="auto"/>
            <w:right w:val="none" w:sz="0" w:space="0" w:color="auto"/>
          </w:divBdr>
        </w:div>
      </w:divsChild>
    </w:div>
    <w:div w:id="1720668216">
      <w:bodyDiv w:val="1"/>
      <w:marLeft w:val="0"/>
      <w:marRight w:val="0"/>
      <w:marTop w:val="0"/>
      <w:marBottom w:val="0"/>
      <w:divBdr>
        <w:top w:val="none" w:sz="0" w:space="0" w:color="auto"/>
        <w:left w:val="none" w:sz="0" w:space="0" w:color="auto"/>
        <w:bottom w:val="none" w:sz="0" w:space="0" w:color="auto"/>
        <w:right w:val="none" w:sz="0" w:space="0" w:color="auto"/>
      </w:divBdr>
    </w:div>
    <w:div w:id="1724593665">
      <w:bodyDiv w:val="1"/>
      <w:marLeft w:val="0"/>
      <w:marRight w:val="0"/>
      <w:marTop w:val="0"/>
      <w:marBottom w:val="0"/>
      <w:divBdr>
        <w:top w:val="none" w:sz="0" w:space="0" w:color="auto"/>
        <w:left w:val="none" w:sz="0" w:space="0" w:color="auto"/>
        <w:bottom w:val="none" w:sz="0" w:space="0" w:color="auto"/>
        <w:right w:val="none" w:sz="0" w:space="0" w:color="auto"/>
      </w:divBdr>
    </w:div>
    <w:div w:id="1725057197">
      <w:bodyDiv w:val="1"/>
      <w:marLeft w:val="0"/>
      <w:marRight w:val="0"/>
      <w:marTop w:val="0"/>
      <w:marBottom w:val="0"/>
      <w:divBdr>
        <w:top w:val="none" w:sz="0" w:space="0" w:color="auto"/>
        <w:left w:val="none" w:sz="0" w:space="0" w:color="auto"/>
        <w:bottom w:val="none" w:sz="0" w:space="0" w:color="auto"/>
        <w:right w:val="none" w:sz="0" w:space="0" w:color="auto"/>
      </w:divBdr>
    </w:div>
    <w:div w:id="1726175258">
      <w:bodyDiv w:val="1"/>
      <w:marLeft w:val="0"/>
      <w:marRight w:val="0"/>
      <w:marTop w:val="0"/>
      <w:marBottom w:val="0"/>
      <w:divBdr>
        <w:top w:val="none" w:sz="0" w:space="0" w:color="auto"/>
        <w:left w:val="none" w:sz="0" w:space="0" w:color="auto"/>
        <w:bottom w:val="none" w:sz="0" w:space="0" w:color="auto"/>
        <w:right w:val="none" w:sz="0" w:space="0" w:color="auto"/>
      </w:divBdr>
    </w:div>
    <w:div w:id="1726560036">
      <w:bodyDiv w:val="1"/>
      <w:marLeft w:val="0"/>
      <w:marRight w:val="0"/>
      <w:marTop w:val="0"/>
      <w:marBottom w:val="0"/>
      <w:divBdr>
        <w:top w:val="none" w:sz="0" w:space="0" w:color="auto"/>
        <w:left w:val="none" w:sz="0" w:space="0" w:color="auto"/>
        <w:bottom w:val="none" w:sz="0" w:space="0" w:color="auto"/>
        <w:right w:val="none" w:sz="0" w:space="0" w:color="auto"/>
      </w:divBdr>
    </w:div>
    <w:div w:id="1728912994">
      <w:bodyDiv w:val="1"/>
      <w:marLeft w:val="0"/>
      <w:marRight w:val="0"/>
      <w:marTop w:val="0"/>
      <w:marBottom w:val="0"/>
      <w:divBdr>
        <w:top w:val="none" w:sz="0" w:space="0" w:color="auto"/>
        <w:left w:val="none" w:sz="0" w:space="0" w:color="auto"/>
        <w:bottom w:val="none" w:sz="0" w:space="0" w:color="auto"/>
        <w:right w:val="none" w:sz="0" w:space="0" w:color="auto"/>
      </w:divBdr>
    </w:div>
    <w:div w:id="1730304328">
      <w:bodyDiv w:val="1"/>
      <w:marLeft w:val="0"/>
      <w:marRight w:val="0"/>
      <w:marTop w:val="0"/>
      <w:marBottom w:val="0"/>
      <w:divBdr>
        <w:top w:val="none" w:sz="0" w:space="0" w:color="auto"/>
        <w:left w:val="none" w:sz="0" w:space="0" w:color="auto"/>
        <w:bottom w:val="none" w:sz="0" w:space="0" w:color="auto"/>
        <w:right w:val="none" w:sz="0" w:space="0" w:color="auto"/>
      </w:divBdr>
    </w:div>
    <w:div w:id="1731342337">
      <w:bodyDiv w:val="1"/>
      <w:marLeft w:val="0"/>
      <w:marRight w:val="0"/>
      <w:marTop w:val="0"/>
      <w:marBottom w:val="0"/>
      <w:divBdr>
        <w:top w:val="none" w:sz="0" w:space="0" w:color="auto"/>
        <w:left w:val="none" w:sz="0" w:space="0" w:color="auto"/>
        <w:bottom w:val="none" w:sz="0" w:space="0" w:color="auto"/>
        <w:right w:val="none" w:sz="0" w:space="0" w:color="auto"/>
      </w:divBdr>
    </w:div>
    <w:div w:id="1733313527">
      <w:bodyDiv w:val="1"/>
      <w:marLeft w:val="0"/>
      <w:marRight w:val="0"/>
      <w:marTop w:val="0"/>
      <w:marBottom w:val="0"/>
      <w:divBdr>
        <w:top w:val="none" w:sz="0" w:space="0" w:color="auto"/>
        <w:left w:val="none" w:sz="0" w:space="0" w:color="auto"/>
        <w:bottom w:val="none" w:sz="0" w:space="0" w:color="auto"/>
        <w:right w:val="none" w:sz="0" w:space="0" w:color="auto"/>
      </w:divBdr>
    </w:div>
    <w:div w:id="1738016945">
      <w:bodyDiv w:val="1"/>
      <w:marLeft w:val="0"/>
      <w:marRight w:val="0"/>
      <w:marTop w:val="0"/>
      <w:marBottom w:val="0"/>
      <w:divBdr>
        <w:top w:val="none" w:sz="0" w:space="0" w:color="auto"/>
        <w:left w:val="none" w:sz="0" w:space="0" w:color="auto"/>
        <w:bottom w:val="none" w:sz="0" w:space="0" w:color="auto"/>
        <w:right w:val="none" w:sz="0" w:space="0" w:color="auto"/>
      </w:divBdr>
    </w:div>
    <w:div w:id="1738279667">
      <w:bodyDiv w:val="1"/>
      <w:marLeft w:val="0"/>
      <w:marRight w:val="0"/>
      <w:marTop w:val="0"/>
      <w:marBottom w:val="0"/>
      <w:divBdr>
        <w:top w:val="none" w:sz="0" w:space="0" w:color="auto"/>
        <w:left w:val="none" w:sz="0" w:space="0" w:color="auto"/>
        <w:bottom w:val="none" w:sz="0" w:space="0" w:color="auto"/>
        <w:right w:val="none" w:sz="0" w:space="0" w:color="auto"/>
      </w:divBdr>
    </w:div>
    <w:div w:id="1739353870">
      <w:bodyDiv w:val="1"/>
      <w:marLeft w:val="0"/>
      <w:marRight w:val="0"/>
      <w:marTop w:val="0"/>
      <w:marBottom w:val="0"/>
      <w:divBdr>
        <w:top w:val="none" w:sz="0" w:space="0" w:color="auto"/>
        <w:left w:val="none" w:sz="0" w:space="0" w:color="auto"/>
        <w:bottom w:val="none" w:sz="0" w:space="0" w:color="auto"/>
        <w:right w:val="none" w:sz="0" w:space="0" w:color="auto"/>
      </w:divBdr>
    </w:div>
    <w:div w:id="1739595483">
      <w:bodyDiv w:val="1"/>
      <w:marLeft w:val="0"/>
      <w:marRight w:val="0"/>
      <w:marTop w:val="0"/>
      <w:marBottom w:val="0"/>
      <w:divBdr>
        <w:top w:val="none" w:sz="0" w:space="0" w:color="auto"/>
        <w:left w:val="none" w:sz="0" w:space="0" w:color="auto"/>
        <w:bottom w:val="none" w:sz="0" w:space="0" w:color="auto"/>
        <w:right w:val="none" w:sz="0" w:space="0" w:color="auto"/>
      </w:divBdr>
    </w:div>
    <w:div w:id="1740590798">
      <w:bodyDiv w:val="1"/>
      <w:marLeft w:val="0"/>
      <w:marRight w:val="0"/>
      <w:marTop w:val="0"/>
      <w:marBottom w:val="0"/>
      <w:divBdr>
        <w:top w:val="none" w:sz="0" w:space="0" w:color="auto"/>
        <w:left w:val="none" w:sz="0" w:space="0" w:color="auto"/>
        <w:bottom w:val="none" w:sz="0" w:space="0" w:color="auto"/>
        <w:right w:val="none" w:sz="0" w:space="0" w:color="auto"/>
      </w:divBdr>
    </w:div>
    <w:div w:id="1741320498">
      <w:bodyDiv w:val="1"/>
      <w:marLeft w:val="0"/>
      <w:marRight w:val="0"/>
      <w:marTop w:val="0"/>
      <w:marBottom w:val="0"/>
      <w:divBdr>
        <w:top w:val="none" w:sz="0" w:space="0" w:color="auto"/>
        <w:left w:val="none" w:sz="0" w:space="0" w:color="auto"/>
        <w:bottom w:val="none" w:sz="0" w:space="0" w:color="auto"/>
        <w:right w:val="none" w:sz="0" w:space="0" w:color="auto"/>
      </w:divBdr>
      <w:divsChild>
        <w:div w:id="2172799">
          <w:marLeft w:val="0"/>
          <w:marRight w:val="0"/>
          <w:marTop w:val="0"/>
          <w:marBottom w:val="0"/>
          <w:divBdr>
            <w:top w:val="none" w:sz="0" w:space="0" w:color="auto"/>
            <w:left w:val="none" w:sz="0" w:space="0" w:color="auto"/>
            <w:bottom w:val="none" w:sz="0" w:space="0" w:color="auto"/>
            <w:right w:val="none" w:sz="0" w:space="0" w:color="auto"/>
          </w:divBdr>
        </w:div>
        <w:div w:id="39211496">
          <w:marLeft w:val="0"/>
          <w:marRight w:val="0"/>
          <w:marTop w:val="0"/>
          <w:marBottom w:val="0"/>
          <w:divBdr>
            <w:top w:val="none" w:sz="0" w:space="0" w:color="auto"/>
            <w:left w:val="none" w:sz="0" w:space="0" w:color="auto"/>
            <w:bottom w:val="none" w:sz="0" w:space="0" w:color="auto"/>
            <w:right w:val="none" w:sz="0" w:space="0" w:color="auto"/>
          </w:divBdr>
        </w:div>
        <w:div w:id="84032085">
          <w:marLeft w:val="0"/>
          <w:marRight w:val="0"/>
          <w:marTop w:val="0"/>
          <w:marBottom w:val="0"/>
          <w:divBdr>
            <w:top w:val="none" w:sz="0" w:space="0" w:color="auto"/>
            <w:left w:val="none" w:sz="0" w:space="0" w:color="auto"/>
            <w:bottom w:val="none" w:sz="0" w:space="0" w:color="auto"/>
            <w:right w:val="none" w:sz="0" w:space="0" w:color="auto"/>
          </w:divBdr>
        </w:div>
        <w:div w:id="259997366">
          <w:marLeft w:val="0"/>
          <w:marRight w:val="0"/>
          <w:marTop w:val="0"/>
          <w:marBottom w:val="0"/>
          <w:divBdr>
            <w:top w:val="none" w:sz="0" w:space="0" w:color="auto"/>
            <w:left w:val="none" w:sz="0" w:space="0" w:color="auto"/>
            <w:bottom w:val="none" w:sz="0" w:space="0" w:color="auto"/>
            <w:right w:val="none" w:sz="0" w:space="0" w:color="auto"/>
          </w:divBdr>
        </w:div>
        <w:div w:id="1114446069">
          <w:marLeft w:val="0"/>
          <w:marRight w:val="0"/>
          <w:marTop w:val="0"/>
          <w:marBottom w:val="0"/>
          <w:divBdr>
            <w:top w:val="none" w:sz="0" w:space="0" w:color="auto"/>
            <w:left w:val="none" w:sz="0" w:space="0" w:color="auto"/>
            <w:bottom w:val="none" w:sz="0" w:space="0" w:color="auto"/>
            <w:right w:val="none" w:sz="0" w:space="0" w:color="auto"/>
          </w:divBdr>
        </w:div>
        <w:div w:id="1294288908">
          <w:marLeft w:val="0"/>
          <w:marRight w:val="0"/>
          <w:marTop w:val="0"/>
          <w:marBottom w:val="0"/>
          <w:divBdr>
            <w:top w:val="none" w:sz="0" w:space="0" w:color="auto"/>
            <w:left w:val="none" w:sz="0" w:space="0" w:color="auto"/>
            <w:bottom w:val="none" w:sz="0" w:space="0" w:color="auto"/>
            <w:right w:val="none" w:sz="0" w:space="0" w:color="auto"/>
          </w:divBdr>
        </w:div>
        <w:div w:id="1473982974">
          <w:marLeft w:val="0"/>
          <w:marRight w:val="0"/>
          <w:marTop w:val="0"/>
          <w:marBottom w:val="0"/>
          <w:divBdr>
            <w:top w:val="none" w:sz="0" w:space="0" w:color="auto"/>
            <w:left w:val="none" w:sz="0" w:space="0" w:color="auto"/>
            <w:bottom w:val="none" w:sz="0" w:space="0" w:color="auto"/>
            <w:right w:val="none" w:sz="0" w:space="0" w:color="auto"/>
          </w:divBdr>
        </w:div>
        <w:div w:id="1486240941">
          <w:marLeft w:val="0"/>
          <w:marRight w:val="0"/>
          <w:marTop w:val="0"/>
          <w:marBottom w:val="0"/>
          <w:divBdr>
            <w:top w:val="none" w:sz="0" w:space="0" w:color="auto"/>
            <w:left w:val="none" w:sz="0" w:space="0" w:color="auto"/>
            <w:bottom w:val="none" w:sz="0" w:space="0" w:color="auto"/>
            <w:right w:val="none" w:sz="0" w:space="0" w:color="auto"/>
          </w:divBdr>
        </w:div>
        <w:div w:id="1784616358">
          <w:marLeft w:val="0"/>
          <w:marRight w:val="0"/>
          <w:marTop w:val="0"/>
          <w:marBottom w:val="0"/>
          <w:divBdr>
            <w:top w:val="none" w:sz="0" w:space="0" w:color="auto"/>
            <w:left w:val="none" w:sz="0" w:space="0" w:color="auto"/>
            <w:bottom w:val="none" w:sz="0" w:space="0" w:color="auto"/>
            <w:right w:val="none" w:sz="0" w:space="0" w:color="auto"/>
          </w:divBdr>
        </w:div>
      </w:divsChild>
    </w:div>
    <w:div w:id="1745251351">
      <w:bodyDiv w:val="1"/>
      <w:marLeft w:val="0"/>
      <w:marRight w:val="0"/>
      <w:marTop w:val="0"/>
      <w:marBottom w:val="0"/>
      <w:divBdr>
        <w:top w:val="none" w:sz="0" w:space="0" w:color="auto"/>
        <w:left w:val="none" w:sz="0" w:space="0" w:color="auto"/>
        <w:bottom w:val="none" w:sz="0" w:space="0" w:color="auto"/>
        <w:right w:val="none" w:sz="0" w:space="0" w:color="auto"/>
      </w:divBdr>
    </w:div>
    <w:div w:id="1745905771">
      <w:bodyDiv w:val="1"/>
      <w:marLeft w:val="0"/>
      <w:marRight w:val="0"/>
      <w:marTop w:val="0"/>
      <w:marBottom w:val="0"/>
      <w:divBdr>
        <w:top w:val="none" w:sz="0" w:space="0" w:color="auto"/>
        <w:left w:val="none" w:sz="0" w:space="0" w:color="auto"/>
        <w:bottom w:val="none" w:sz="0" w:space="0" w:color="auto"/>
        <w:right w:val="none" w:sz="0" w:space="0" w:color="auto"/>
      </w:divBdr>
    </w:div>
    <w:div w:id="1746338696">
      <w:bodyDiv w:val="1"/>
      <w:marLeft w:val="0"/>
      <w:marRight w:val="0"/>
      <w:marTop w:val="0"/>
      <w:marBottom w:val="0"/>
      <w:divBdr>
        <w:top w:val="none" w:sz="0" w:space="0" w:color="auto"/>
        <w:left w:val="none" w:sz="0" w:space="0" w:color="auto"/>
        <w:bottom w:val="none" w:sz="0" w:space="0" w:color="auto"/>
        <w:right w:val="none" w:sz="0" w:space="0" w:color="auto"/>
      </w:divBdr>
    </w:div>
    <w:div w:id="1748303969">
      <w:bodyDiv w:val="1"/>
      <w:marLeft w:val="0"/>
      <w:marRight w:val="0"/>
      <w:marTop w:val="0"/>
      <w:marBottom w:val="0"/>
      <w:divBdr>
        <w:top w:val="none" w:sz="0" w:space="0" w:color="auto"/>
        <w:left w:val="none" w:sz="0" w:space="0" w:color="auto"/>
        <w:bottom w:val="none" w:sz="0" w:space="0" w:color="auto"/>
        <w:right w:val="none" w:sz="0" w:space="0" w:color="auto"/>
      </w:divBdr>
    </w:div>
    <w:div w:id="1750343724">
      <w:bodyDiv w:val="1"/>
      <w:marLeft w:val="0"/>
      <w:marRight w:val="0"/>
      <w:marTop w:val="0"/>
      <w:marBottom w:val="0"/>
      <w:divBdr>
        <w:top w:val="none" w:sz="0" w:space="0" w:color="auto"/>
        <w:left w:val="none" w:sz="0" w:space="0" w:color="auto"/>
        <w:bottom w:val="none" w:sz="0" w:space="0" w:color="auto"/>
        <w:right w:val="none" w:sz="0" w:space="0" w:color="auto"/>
      </w:divBdr>
    </w:div>
    <w:div w:id="1751729336">
      <w:bodyDiv w:val="1"/>
      <w:marLeft w:val="0"/>
      <w:marRight w:val="0"/>
      <w:marTop w:val="0"/>
      <w:marBottom w:val="0"/>
      <w:divBdr>
        <w:top w:val="none" w:sz="0" w:space="0" w:color="auto"/>
        <w:left w:val="none" w:sz="0" w:space="0" w:color="auto"/>
        <w:bottom w:val="none" w:sz="0" w:space="0" w:color="auto"/>
        <w:right w:val="none" w:sz="0" w:space="0" w:color="auto"/>
      </w:divBdr>
    </w:div>
    <w:div w:id="1752434499">
      <w:bodyDiv w:val="1"/>
      <w:marLeft w:val="0"/>
      <w:marRight w:val="0"/>
      <w:marTop w:val="0"/>
      <w:marBottom w:val="0"/>
      <w:divBdr>
        <w:top w:val="none" w:sz="0" w:space="0" w:color="auto"/>
        <w:left w:val="none" w:sz="0" w:space="0" w:color="auto"/>
        <w:bottom w:val="none" w:sz="0" w:space="0" w:color="auto"/>
        <w:right w:val="none" w:sz="0" w:space="0" w:color="auto"/>
      </w:divBdr>
    </w:div>
    <w:div w:id="1753888994">
      <w:bodyDiv w:val="1"/>
      <w:marLeft w:val="0"/>
      <w:marRight w:val="0"/>
      <w:marTop w:val="0"/>
      <w:marBottom w:val="0"/>
      <w:divBdr>
        <w:top w:val="none" w:sz="0" w:space="0" w:color="auto"/>
        <w:left w:val="none" w:sz="0" w:space="0" w:color="auto"/>
        <w:bottom w:val="none" w:sz="0" w:space="0" w:color="auto"/>
        <w:right w:val="none" w:sz="0" w:space="0" w:color="auto"/>
      </w:divBdr>
    </w:div>
    <w:div w:id="1755083256">
      <w:bodyDiv w:val="1"/>
      <w:marLeft w:val="0"/>
      <w:marRight w:val="0"/>
      <w:marTop w:val="0"/>
      <w:marBottom w:val="0"/>
      <w:divBdr>
        <w:top w:val="none" w:sz="0" w:space="0" w:color="auto"/>
        <w:left w:val="none" w:sz="0" w:space="0" w:color="auto"/>
        <w:bottom w:val="none" w:sz="0" w:space="0" w:color="auto"/>
        <w:right w:val="none" w:sz="0" w:space="0" w:color="auto"/>
      </w:divBdr>
    </w:div>
    <w:div w:id="1755395594">
      <w:bodyDiv w:val="1"/>
      <w:marLeft w:val="0"/>
      <w:marRight w:val="0"/>
      <w:marTop w:val="0"/>
      <w:marBottom w:val="0"/>
      <w:divBdr>
        <w:top w:val="none" w:sz="0" w:space="0" w:color="auto"/>
        <w:left w:val="none" w:sz="0" w:space="0" w:color="auto"/>
        <w:bottom w:val="none" w:sz="0" w:space="0" w:color="auto"/>
        <w:right w:val="none" w:sz="0" w:space="0" w:color="auto"/>
      </w:divBdr>
    </w:div>
    <w:div w:id="1757819792">
      <w:bodyDiv w:val="1"/>
      <w:marLeft w:val="0"/>
      <w:marRight w:val="0"/>
      <w:marTop w:val="0"/>
      <w:marBottom w:val="0"/>
      <w:divBdr>
        <w:top w:val="none" w:sz="0" w:space="0" w:color="auto"/>
        <w:left w:val="none" w:sz="0" w:space="0" w:color="auto"/>
        <w:bottom w:val="none" w:sz="0" w:space="0" w:color="auto"/>
        <w:right w:val="none" w:sz="0" w:space="0" w:color="auto"/>
      </w:divBdr>
    </w:div>
    <w:div w:id="1758748885">
      <w:bodyDiv w:val="1"/>
      <w:marLeft w:val="0"/>
      <w:marRight w:val="0"/>
      <w:marTop w:val="0"/>
      <w:marBottom w:val="0"/>
      <w:divBdr>
        <w:top w:val="none" w:sz="0" w:space="0" w:color="auto"/>
        <w:left w:val="none" w:sz="0" w:space="0" w:color="auto"/>
        <w:bottom w:val="none" w:sz="0" w:space="0" w:color="auto"/>
        <w:right w:val="none" w:sz="0" w:space="0" w:color="auto"/>
      </w:divBdr>
    </w:div>
    <w:div w:id="1760369681">
      <w:bodyDiv w:val="1"/>
      <w:marLeft w:val="0"/>
      <w:marRight w:val="0"/>
      <w:marTop w:val="0"/>
      <w:marBottom w:val="0"/>
      <w:divBdr>
        <w:top w:val="none" w:sz="0" w:space="0" w:color="auto"/>
        <w:left w:val="none" w:sz="0" w:space="0" w:color="auto"/>
        <w:bottom w:val="none" w:sz="0" w:space="0" w:color="auto"/>
        <w:right w:val="none" w:sz="0" w:space="0" w:color="auto"/>
      </w:divBdr>
    </w:div>
    <w:div w:id="1762026261">
      <w:bodyDiv w:val="1"/>
      <w:marLeft w:val="0"/>
      <w:marRight w:val="0"/>
      <w:marTop w:val="0"/>
      <w:marBottom w:val="0"/>
      <w:divBdr>
        <w:top w:val="none" w:sz="0" w:space="0" w:color="auto"/>
        <w:left w:val="none" w:sz="0" w:space="0" w:color="auto"/>
        <w:bottom w:val="none" w:sz="0" w:space="0" w:color="auto"/>
        <w:right w:val="none" w:sz="0" w:space="0" w:color="auto"/>
      </w:divBdr>
    </w:div>
    <w:div w:id="1763840063">
      <w:bodyDiv w:val="1"/>
      <w:marLeft w:val="0"/>
      <w:marRight w:val="0"/>
      <w:marTop w:val="0"/>
      <w:marBottom w:val="0"/>
      <w:divBdr>
        <w:top w:val="none" w:sz="0" w:space="0" w:color="auto"/>
        <w:left w:val="none" w:sz="0" w:space="0" w:color="auto"/>
        <w:bottom w:val="none" w:sz="0" w:space="0" w:color="auto"/>
        <w:right w:val="none" w:sz="0" w:space="0" w:color="auto"/>
      </w:divBdr>
    </w:div>
    <w:div w:id="1764765482">
      <w:bodyDiv w:val="1"/>
      <w:marLeft w:val="0"/>
      <w:marRight w:val="0"/>
      <w:marTop w:val="0"/>
      <w:marBottom w:val="0"/>
      <w:divBdr>
        <w:top w:val="none" w:sz="0" w:space="0" w:color="auto"/>
        <w:left w:val="none" w:sz="0" w:space="0" w:color="auto"/>
        <w:bottom w:val="none" w:sz="0" w:space="0" w:color="auto"/>
        <w:right w:val="none" w:sz="0" w:space="0" w:color="auto"/>
      </w:divBdr>
    </w:div>
    <w:div w:id="1765834291">
      <w:bodyDiv w:val="1"/>
      <w:marLeft w:val="0"/>
      <w:marRight w:val="0"/>
      <w:marTop w:val="0"/>
      <w:marBottom w:val="0"/>
      <w:divBdr>
        <w:top w:val="none" w:sz="0" w:space="0" w:color="auto"/>
        <w:left w:val="none" w:sz="0" w:space="0" w:color="auto"/>
        <w:bottom w:val="none" w:sz="0" w:space="0" w:color="auto"/>
        <w:right w:val="none" w:sz="0" w:space="0" w:color="auto"/>
      </w:divBdr>
    </w:div>
    <w:div w:id="1766489992">
      <w:bodyDiv w:val="1"/>
      <w:marLeft w:val="0"/>
      <w:marRight w:val="0"/>
      <w:marTop w:val="0"/>
      <w:marBottom w:val="0"/>
      <w:divBdr>
        <w:top w:val="none" w:sz="0" w:space="0" w:color="auto"/>
        <w:left w:val="none" w:sz="0" w:space="0" w:color="auto"/>
        <w:bottom w:val="none" w:sz="0" w:space="0" w:color="auto"/>
        <w:right w:val="none" w:sz="0" w:space="0" w:color="auto"/>
      </w:divBdr>
    </w:div>
    <w:div w:id="1767267448">
      <w:bodyDiv w:val="1"/>
      <w:marLeft w:val="0"/>
      <w:marRight w:val="0"/>
      <w:marTop w:val="0"/>
      <w:marBottom w:val="0"/>
      <w:divBdr>
        <w:top w:val="none" w:sz="0" w:space="0" w:color="auto"/>
        <w:left w:val="none" w:sz="0" w:space="0" w:color="auto"/>
        <w:bottom w:val="none" w:sz="0" w:space="0" w:color="auto"/>
        <w:right w:val="none" w:sz="0" w:space="0" w:color="auto"/>
      </w:divBdr>
    </w:div>
    <w:div w:id="1768689925">
      <w:bodyDiv w:val="1"/>
      <w:marLeft w:val="0"/>
      <w:marRight w:val="0"/>
      <w:marTop w:val="0"/>
      <w:marBottom w:val="0"/>
      <w:divBdr>
        <w:top w:val="none" w:sz="0" w:space="0" w:color="auto"/>
        <w:left w:val="none" w:sz="0" w:space="0" w:color="auto"/>
        <w:bottom w:val="none" w:sz="0" w:space="0" w:color="auto"/>
        <w:right w:val="none" w:sz="0" w:space="0" w:color="auto"/>
      </w:divBdr>
    </w:div>
    <w:div w:id="1773819520">
      <w:bodyDiv w:val="1"/>
      <w:marLeft w:val="0"/>
      <w:marRight w:val="0"/>
      <w:marTop w:val="0"/>
      <w:marBottom w:val="0"/>
      <w:divBdr>
        <w:top w:val="none" w:sz="0" w:space="0" w:color="auto"/>
        <w:left w:val="none" w:sz="0" w:space="0" w:color="auto"/>
        <w:bottom w:val="none" w:sz="0" w:space="0" w:color="auto"/>
        <w:right w:val="none" w:sz="0" w:space="0" w:color="auto"/>
      </w:divBdr>
    </w:div>
    <w:div w:id="1775707260">
      <w:bodyDiv w:val="1"/>
      <w:marLeft w:val="0"/>
      <w:marRight w:val="0"/>
      <w:marTop w:val="0"/>
      <w:marBottom w:val="0"/>
      <w:divBdr>
        <w:top w:val="none" w:sz="0" w:space="0" w:color="auto"/>
        <w:left w:val="none" w:sz="0" w:space="0" w:color="auto"/>
        <w:bottom w:val="none" w:sz="0" w:space="0" w:color="auto"/>
        <w:right w:val="none" w:sz="0" w:space="0" w:color="auto"/>
      </w:divBdr>
    </w:div>
    <w:div w:id="1779713127">
      <w:bodyDiv w:val="1"/>
      <w:marLeft w:val="0"/>
      <w:marRight w:val="0"/>
      <w:marTop w:val="0"/>
      <w:marBottom w:val="0"/>
      <w:divBdr>
        <w:top w:val="none" w:sz="0" w:space="0" w:color="auto"/>
        <w:left w:val="none" w:sz="0" w:space="0" w:color="auto"/>
        <w:bottom w:val="none" w:sz="0" w:space="0" w:color="auto"/>
        <w:right w:val="none" w:sz="0" w:space="0" w:color="auto"/>
      </w:divBdr>
    </w:div>
    <w:div w:id="1783770030">
      <w:bodyDiv w:val="1"/>
      <w:marLeft w:val="0"/>
      <w:marRight w:val="0"/>
      <w:marTop w:val="0"/>
      <w:marBottom w:val="0"/>
      <w:divBdr>
        <w:top w:val="none" w:sz="0" w:space="0" w:color="auto"/>
        <w:left w:val="none" w:sz="0" w:space="0" w:color="auto"/>
        <w:bottom w:val="none" w:sz="0" w:space="0" w:color="auto"/>
        <w:right w:val="none" w:sz="0" w:space="0" w:color="auto"/>
      </w:divBdr>
    </w:div>
    <w:div w:id="1785271846">
      <w:bodyDiv w:val="1"/>
      <w:marLeft w:val="0"/>
      <w:marRight w:val="0"/>
      <w:marTop w:val="0"/>
      <w:marBottom w:val="0"/>
      <w:divBdr>
        <w:top w:val="none" w:sz="0" w:space="0" w:color="auto"/>
        <w:left w:val="none" w:sz="0" w:space="0" w:color="auto"/>
        <w:bottom w:val="none" w:sz="0" w:space="0" w:color="auto"/>
        <w:right w:val="none" w:sz="0" w:space="0" w:color="auto"/>
      </w:divBdr>
    </w:div>
    <w:div w:id="1787189051">
      <w:bodyDiv w:val="1"/>
      <w:marLeft w:val="0"/>
      <w:marRight w:val="0"/>
      <w:marTop w:val="0"/>
      <w:marBottom w:val="0"/>
      <w:divBdr>
        <w:top w:val="none" w:sz="0" w:space="0" w:color="auto"/>
        <w:left w:val="none" w:sz="0" w:space="0" w:color="auto"/>
        <w:bottom w:val="none" w:sz="0" w:space="0" w:color="auto"/>
        <w:right w:val="none" w:sz="0" w:space="0" w:color="auto"/>
      </w:divBdr>
    </w:div>
    <w:div w:id="1787891366">
      <w:bodyDiv w:val="1"/>
      <w:marLeft w:val="0"/>
      <w:marRight w:val="0"/>
      <w:marTop w:val="0"/>
      <w:marBottom w:val="0"/>
      <w:divBdr>
        <w:top w:val="none" w:sz="0" w:space="0" w:color="auto"/>
        <w:left w:val="none" w:sz="0" w:space="0" w:color="auto"/>
        <w:bottom w:val="none" w:sz="0" w:space="0" w:color="auto"/>
        <w:right w:val="none" w:sz="0" w:space="0" w:color="auto"/>
      </w:divBdr>
    </w:div>
    <w:div w:id="1788116528">
      <w:bodyDiv w:val="1"/>
      <w:marLeft w:val="0"/>
      <w:marRight w:val="0"/>
      <w:marTop w:val="0"/>
      <w:marBottom w:val="0"/>
      <w:divBdr>
        <w:top w:val="none" w:sz="0" w:space="0" w:color="auto"/>
        <w:left w:val="none" w:sz="0" w:space="0" w:color="auto"/>
        <w:bottom w:val="none" w:sz="0" w:space="0" w:color="auto"/>
        <w:right w:val="none" w:sz="0" w:space="0" w:color="auto"/>
      </w:divBdr>
    </w:div>
    <w:div w:id="1788740347">
      <w:bodyDiv w:val="1"/>
      <w:marLeft w:val="0"/>
      <w:marRight w:val="0"/>
      <w:marTop w:val="0"/>
      <w:marBottom w:val="0"/>
      <w:divBdr>
        <w:top w:val="none" w:sz="0" w:space="0" w:color="auto"/>
        <w:left w:val="none" w:sz="0" w:space="0" w:color="auto"/>
        <w:bottom w:val="none" w:sz="0" w:space="0" w:color="auto"/>
        <w:right w:val="none" w:sz="0" w:space="0" w:color="auto"/>
      </w:divBdr>
    </w:div>
    <w:div w:id="1790011393">
      <w:bodyDiv w:val="1"/>
      <w:marLeft w:val="0"/>
      <w:marRight w:val="0"/>
      <w:marTop w:val="0"/>
      <w:marBottom w:val="0"/>
      <w:divBdr>
        <w:top w:val="none" w:sz="0" w:space="0" w:color="auto"/>
        <w:left w:val="none" w:sz="0" w:space="0" w:color="auto"/>
        <w:bottom w:val="none" w:sz="0" w:space="0" w:color="auto"/>
        <w:right w:val="none" w:sz="0" w:space="0" w:color="auto"/>
      </w:divBdr>
    </w:div>
    <w:div w:id="1790736488">
      <w:bodyDiv w:val="1"/>
      <w:marLeft w:val="0"/>
      <w:marRight w:val="0"/>
      <w:marTop w:val="0"/>
      <w:marBottom w:val="0"/>
      <w:divBdr>
        <w:top w:val="none" w:sz="0" w:space="0" w:color="auto"/>
        <w:left w:val="none" w:sz="0" w:space="0" w:color="auto"/>
        <w:bottom w:val="none" w:sz="0" w:space="0" w:color="auto"/>
        <w:right w:val="none" w:sz="0" w:space="0" w:color="auto"/>
      </w:divBdr>
    </w:div>
    <w:div w:id="1791196244">
      <w:bodyDiv w:val="1"/>
      <w:marLeft w:val="0"/>
      <w:marRight w:val="0"/>
      <w:marTop w:val="0"/>
      <w:marBottom w:val="0"/>
      <w:divBdr>
        <w:top w:val="none" w:sz="0" w:space="0" w:color="auto"/>
        <w:left w:val="none" w:sz="0" w:space="0" w:color="auto"/>
        <w:bottom w:val="none" w:sz="0" w:space="0" w:color="auto"/>
        <w:right w:val="none" w:sz="0" w:space="0" w:color="auto"/>
      </w:divBdr>
    </w:div>
    <w:div w:id="1791975782">
      <w:bodyDiv w:val="1"/>
      <w:marLeft w:val="0"/>
      <w:marRight w:val="0"/>
      <w:marTop w:val="0"/>
      <w:marBottom w:val="0"/>
      <w:divBdr>
        <w:top w:val="none" w:sz="0" w:space="0" w:color="auto"/>
        <w:left w:val="none" w:sz="0" w:space="0" w:color="auto"/>
        <w:bottom w:val="none" w:sz="0" w:space="0" w:color="auto"/>
        <w:right w:val="none" w:sz="0" w:space="0" w:color="auto"/>
      </w:divBdr>
    </w:div>
    <w:div w:id="1795636652">
      <w:bodyDiv w:val="1"/>
      <w:marLeft w:val="0"/>
      <w:marRight w:val="0"/>
      <w:marTop w:val="0"/>
      <w:marBottom w:val="0"/>
      <w:divBdr>
        <w:top w:val="none" w:sz="0" w:space="0" w:color="auto"/>
        <w:left w:val="none" w:sz="0" w:space="0" w:color="auto"/>
        <w:bottom w:val="none" w:sz="0" w:space="0" w:color="auto"/>
        <w:right w:val="none" w:sz="0" w:space="0" w:color="auto"/>
      </w:divBdr>
    </w:div>
    <w:div w:id="1796676886">
      <w:bodyDiv w:val="1"/>
      <w:marLeft w:val="0"/>
      <w:marRight w:val="0"/>
      <w:marTop w:val="0"/>
      <w:marBottom w:val="0"/>
      <w:divBdr>
        <w:top w:val="none" w:sz="0" w:space="0" w:color="auto"/>
        <w:left w:val="none" w:sz="0" w:space="0" w:color="auto"/>
        <w:bottom w:val="none" w:sz="0" w:space="0" w:color="auto"/>
        <w:right w:val="none" w:sz="0" w:space="0" w:color="auto"/>
      </w:divBdr>
    </w:div>
    <w:div w:id="1802963601">
      <w:bodyDiv w:val="1"/>
      <w:marLeft w:val="0"/>
      <w:marRight w:val="0"/>
      <w:marTop w:val="0"/>
      <w:marBottom w:val="0"/>
      <w:divBdr>
        <w:top w:val="none" w:sz="0" w:space="0" w:color="auto"/>
        <w:left w:val="none" w:sz="0" w:space="0" w:color="auto"/>
        <w:bottom w:val="none" w:sz="0" w:space="0" w:color="auto"/>
        <w:right w:val="none" w:sz="0" w:space="0" w:color="auto"/>
      </w:divBdr>
    </w:div>
    <w:div w:id="1804035023">
      <w:bodyDiv w:val="1"/>
      <w:marLeft w:val="0"/>
      <w:marRight w:val="0"/>
      <w:marTop w:val="0"/>
      <w:marBottom w:val="0"/>
      <w:divBdr>
        <w:top w:val="none" w:sz="0" w:space="0" w:color="auto"/>
        <w:left w:val="none" w:sz="0" w:space="0" w:color="auto"/>
        <w:bottom w:val="none" w:sz="0" w:space="0" w:color="auto"/>
        <w:right w:val="none" w:sz="0" w:space="0" w:color="auto"/>
      </w:divBdr>
    </w:div>
    <w:div w:id="1812820533">
      <w:bodyDiv w:val="1"/>
      <w:marLeft w:val="0"/>
      <w:marRight w:val="0"/>
      <w:marTop w:val="0"/>
      <w:marBottom w:val="0"/>
      <w:divBdr>
        <w:top w:val="none" w:sz="0" w:space="0" w:color="auto"/>
        <w:left w:val="none" w:sz="0" w:space="0" w:color="auto"/>
        <w:bottom w:val="none" w:sz="0" w:space="0" w:color="auto"/>
        <w:right w:val="none" w:sz="0" w:space="0" w:color="auto"/>
      </w:divBdr>
    </w:div>
    <w:div w:id="1814639530">
      <w:bodyDiv w:val="1"/>
      <w:marLeft w:val="0"/>
      <w:marRight w:val="0"/>
      <w:marTop w:val="0"/>
      <w:marBottom w:val="0"/>
      <w:divBdr>
        <w:top w:val="none" w:sz="0" w:space="0" w:color="auto"/>
        <w:left w:val="none" w:sz="0" w:space="0" w:color="auto"/>
        <w:bottom w:val="none" w:sz="0" w:space="0" w:color="auto"/>
        <w:right w:val="none" w:sz="0" w:space="0" w:color="auto"/>
      </w:divBdr>
    </w:div>
    <w:div w:id="1818566143">
      <w:bodyDiv w:val="1"/>
      <w:marLeft w:val="0"/>
      <w:marRight w:val="0"/>
      <w:marTop w:val="0"/>
      <w:marBottom w:val="0"/>
      <w:divBdr>
        <w:top w:val="none" w:sz="0" w:space="0" w:color="auto"/>
        <w:left w:val="none" w:sz="0" w:space="0" w:color="auto"/>
        <w:bottom w:val="none" w:sz="0" w:space="0" w:color="auto"/>
        <w:right w:val="none" w:sz="0" w:space="0" w:color="auto"/>
      </w:divBdr>
    </w:div>
    <w:div w:id="1821462964">
      <w:bodyDiv w:val="1"/>
      <w:marLeft w:val="0"/>
      <w:marRight w:val="0"/>
      <w:marTop w:val="0"/>
      <w:marBottom w:val="0"/>
      <w:divBdr>
        <w:top w:val="none" w:sz="0" w:space="0" w:color="auto"/>
        <w:left w:val="none" w:sz="0" w:space="0" w:color="auto"/>
        <w:bottom w:val="none" w:sz="0" w:space="0" w:color="auto"/>
        <w:right w:val="none" w:sz="0" w:space="0" w:color="auto"/>
      </w:divBdr>
    </w:div>
    <w:div w:id="1822037218">
      <w:bodyDiv w:val="1"/>
      <w:marLeft w:val="0"/>
      <w:marRight w:val="0"/>
      <w:marTop w:val="0"/>
      <w:marBottom w:val="0"/>
      <w:divBdr>
        <w:top w:val="none" w:sz="0" w:space="0" w:color="auto"/>
        <w:left w:val="none" w:sz="0" w:space="0" w:color="auto"/>
        <w:bottom w:val="none" w:sz="0" w:space="0" w:color="auto"/>
        <w:right w:val="none" w:sz="0" w:space="0" w:color="auto"/>
      </w:divBdr>
    </w:div>
    <w:div w:id="1827016935">
      <w:bodyDiv w:val="1"/>
      <w:marLeft w:val="0"/>
      <w:marRight w:val="0"/>
      <w:marTop w:val="0"/>
      <w:marBottom w:val="0"/>
      <w:divBdr>
        <w:top w:val="none" w:sz="0" w:space="0" w:color="auto"/>
        <w:left w:val="none" w:sz="0" w:space="0" w:color="auto"/>
        <w:bottom w:val="none" w:sz="0" w:space="0" w:color="auto"/>
        <w:right w:val="none" w:sz="0" w:space="0" w:color="auto"/>
      </w:divBdr>
    </w:div>
    <w:div w:id="1827352537">
      <w:bodyDiv w:val="1"/>
      <w:marLeft w:val="0"/>
      <w:marRight w:val="0"/>
      <w:marTop w:val="0"/>
      <w:marBottom w:val="0"/>
      <w:divBdr>
        <w:top w:val="none" w:sz="0" w:space="0" w:color="auto"/>
        <w:left w:val="none" w:sz="0" w:space="0" w:color="auto"/>
        <w:bottom w:val="none" w:sz="0" w:space="0" w:color="auto"/>
        <w:right w:val="none" w:sz="0" w:space="0" w:color="auto"/>
      </w:divBdr>
    </w:div>
    <w:div w:id="1832603499">
      <w:bodyDiv w:val="1"/>
      <w:marLeft w:val="0"/>
      <w:marRight w:val="0"/>
      <w:marTop w:val="0"/>
      <w:marBottom w:val="0"/>
      <w:divBdr>
        <w:top w:val="none" w:sz="0" w:space="0" w:color="auto"/>
        <w:left w:val="none" w:sz="0" w:space="0" w:color="auto"/>
        <w:bottom w:val="none" w:sz="0" w:space="0" w:color="auto"/>
        <w:right w:val="none" w:sz="0" w:space="0" w:color="auto"/>
      </w:divBdr>
    </w:div>
    <w:div w:id="1835150010">
      <w:bodyDiv w:val="1"/>
      <w:marLeft w:val="0"/>
      <w:marRight w:val="0"/>
      <w:marTop w:val="0"/>
      <w:marBottom w:val="0"/>
      <w:divBdr>
        <w:top w:val="none" w:sz="0" w:space="0" w:color="auto"/>
        <w:left w:val="none" w:sz="0" w:space="0" w:color="auto"/>
        <w:bottom w:val="none" w:sz="0" w:space="0" w:color="auto"/>
        <w:right w:val="none" w:sz="0" w:space="0" w:color="auto"/>
      </w:divBdr>
    </w:div>
    <w:div w:id="1835295516">
      <w:bodyDiv w:val="1"/>
      <w:marLeft w:val="0"/>
      <w:marRight w:val="0"/>
      <w:marTop w:val="0"/>
      <w:marBottom w:val="0"/>
      <w:divBdr>
        <w:top w:val="none" w:sz="0" w:space="0" w:color="auto"/>
        <w:left w:val="none" w:sz="0" w:space="0" w:color="auto"/>
        <w:bottom w:val="none" w:sz="0" w:space="0" w:color="auto"/>
        <w:right w:val="none" w:sz="0" w:space="0" w:color="auto"/>
      </w:divBdr>
    </w:div>
    <w:div w:id="1838110648">
      <w:bodyDiv w:val="1"/>
      <w:marLeft w:val="0"/>
      <w:marRight w:val="0"/>
      <w:marTop w:val="0"/>
      <w:marBottom w:val="0"/>
      <w:divBdr>
        <w:top w:val="none" w:sz="0" w:space="0" w:color="auto"/>
        <w:left w:val="none" w:sz="0" w:space="0" w:color="auto"/>
        <w:bottom w:val="none" w:sz="0" w:space="0" w:color="auto"/>
        <w:right w:val="none" w:sz="0" w:space="0" w:color="auto"/>
      </w:divBdr>
    </w:div>
    <w:div w:id="1840075288">
      <w:bodyDiv w:val="1"/>
      <w:marLeft w:val="0"/>
      <w:marRight w:val="0"/>
      <w:marTop w:val="0"/>
      <w:marBottom w:val="0"/>
      <w:divBdr>
        <w:top w:val="none" w:sz="0" w:space="0" w:color="auto"/>
        <w:left w:val="none" w:sz="0" w:space="0" w:color="auto"/>
        <w:bottom w:val="none" w:sz="0" w:space="0" w:color="auto"/>
        <w:right w:val="none" w:sz="0" w:space="0" w:color="auto"/>
      </w:divBdr>
    </w:div>
    <w:div w:id="1841578084">
      <w:bodyDiv w:val="1"/>
      <w:marLeft w:val="0"/>
      <w:marRight w:val="0"/>
      <w:marTop w:val="0"/>
      <w:marBottom w:val="0"/>
      <w:divBdr>
        <w:top w:val="none" w:sz="0" w:space="0" w:color="auto"/>
        <w:left w:val="none" w:sz="0" w:space="0" w:color="auto"/>
        <w:bottom w:val="none" w:sz="0" w:space="0" w:color="auto"/>
        <w:right w:val="none" w:sz="0" w:space="0" w:color="auto"/>
      </w:divBdr>
    </w:div>
    <w:div w:id="1842115932">
      <w:bodyDiv w:val="1"/>
      <w:marLeft w:val="0"/>
      <w:marRight w:val="0"/>
      <w:marTop w:val="0"/>
      <w:marBottom w:val="0"/>
      <w:divBdr>
        <w:top w:val="none" w:sz="0" w:space="0" w:color="auto"/>
        <w:left w:val="none" w:sz="0" w:space="0" w:color="auto"/>
        <w:bottom w:val="none" w:sz="0" w:space="0" w:color="auto"/>
        <w:right w:val="none" w:sz="0" w:space="0" w:color="auto"/>
      </w:divBdr>
    </w:div>
    <w:div w:id="1845778621">
      <w:bodyDiv w:val="1"/>
      <w:marLeft w:val="0"/>
      <w:marRight w:val="0"/>
      <w:marTop w:val="0"/>
      <w:marBottom w:val="0"/>
      <w:divBdr>
        <w:top w:val="none" w:sz="0" w:space="0" w:color="auto"/>
        <w:left w:val="none" w:sz="0" w:space="0" w:color="auto"/>
        <w:bottom w:val="none" w:sz="0" w:space="0" w:color="auto"/>
        <w:right w:val="none" w:sz="0" w:space="0" w:color="auto"/>
      </w:divBdr>
    </w:div>
    <w:div w:id="1851481866">
      <w:bodyDiv w:val="1"/>
      <w:marLeft w:val="0"/>
      <w:marRight w:val="0"/>
      <w:marTop w:val="0"/>
      <w:marBottom w:val="0"/>
      <w:divBdr>
        <w:top w:val="none" w:sz="0" w:space="0" w:color="auto"/>
        <w:left w:val="none" w:sz="0" w:space="0" w:color="auto"/>
        <w:bottom w:val="none" w:sz="0" w:space="0" w:color="auto"/>
        <w:right w:val="none" w:sz="0" w:space="0" w:color="auto"/>
      </w:divBdr>
    </w:div>
    <w:div w:id="1851676319">
      <w:bodyDiv w:val="1"/>
      <w:marLeft w:val="0"/>
      <w:marRight w:val="0"/>
      <w:marTop w:val="0"/>
      <w:marBottom w:val="0"/>
      <w:divBdr>
        <w:top w:val="none" w:sz="0" w:space="0" w:color="auto"/>
        <w:left w:val="none" w:sz="0" w:space="0" w:color="auto"/>
        <w:bottom w:val="none" w:sz="0" w:space="0" w:color="auto"/>
        <w:right w:val="none" w:sz="0" w:space="0" w:color="auto"/>
      </w:divBdr>
    </w:div>
    <w:div w:id="1852448291">
      <w:bodyDiv w:val="1"/>
      <w:marLeft w:val="0"/>
      <w:marRight w:val="0"/>
      <w:marTop w:val="0"/>
      <w:marBottom w:val="0"/>
      <w:divBdr>
        <w:top w:val="none" w:sz="0" w:space="0" w:color="auto"/>
        <w:left w:val="none" w:sz="0" w:space="0" w:color="auto"/>
        <w:bottom w:val="none" w:sz="0" w:space="0" w:color="auto"/>
        <w:right w:val="none" w:sz="0" w:space="0" w:color="auto"/>
      </w:divBdr>
    </w:div>
    <w:div w:id="1852722433">
      <w:bodyDiv w:val="1"/>
      <w:marLeft w:val="0"/>
      <w:marRight w:val="0"/>
      <w:marTop w:val="0"/>
      <w:marBottom w:val="0"/>
      <w:divBdr>
        <w:top w:val="none" w:sz="0" w:space="0" w:color="auto"/>
        <w:left w:val="none" w:sz="0" w:space="0" w:color="auto"/>
        <w:bottom w:val="none" w:sz="0" w:space="0" w:color="auto"/>
        <w:right w:val="none" w:sz="0" w:space="0" w:color="auto"/>
      </w:divBdr>
    </w:div>
    <w:div w:id="1853034191">
      <w:bodyDiv w:val="1"/>
      <w:marLeft w:val="0"/>
      <w:marRight w:val="0"/>
      <w:marTop w:val="0"/>
      <w:marBottom w:val="0"/>
      <w:divBdr>
        <w:top w:val="none" w:sz="0" w:space="0" w:color="auto"/>
        <w:left w:val="none" w:sz="0" w:space="0" w:color="auto"/>
        <w:bottom w:val="none" w:sz="0" w:space="0" w:color="auto"/>
        <w:right w:val="none" w:sz="0" w:space="0" w:color="auto"/>
      </w:divBdr>
    </w:div>
    <w:div w:id="1855612682">
      <w:bodyDiv w:val="1"/>
      <w:marLeft w:val="0"/>
      <w:marRight w:val="0"/>
      <w:marTop w:val="0"/>
      <w:marBottom w:val="0"/>
      <w:divBdr>
        <w:top w:val="none" w:sz="0" w:space="0" w:color="auto"/>
        <w:left w:val="none" w:sz="0" w:space="0" w:color="auto"/>
        <w:bottom w:val="none" w:sz="0" w:space="0" w:color="auto"/>
        <w:right w:val="none" w:sz="0" w:space="0" w:color="auto"/>
      </w:divBdr>
    </w:div>
    <w:div w:id="1857764673">
      <w:bodyDiv w:val="1"/>
      <w:marLeft w:val="0"/>
      <w:marRight w:val="0"/>
      <w:marTop w:val="0"/>
      <w:marBottom w:val="0"/>
      <w:divBdr>
        <w:top w:val="none" w:sz="0" w:space="0" w:color="auto"/>
        <w:left w:val="none" w:sz="0" w:space="0" w:color="auto"/>
        <w:bottom w:val="none" w:sz="0" w:space="0" w:color="auto"/>
        <w:right w:val="none" w:sz="0" w:space="0" w:color="auto"/>
      </w:divBdr>
    </w:div>
    <w:div w:id="1859391428">
      <w:bodyDiv w:val="1"/>
      <w:marLeft w:val="0"/>
      <w:marRight w:val="0"/>
      <w:marTop w:val="0"/>
      <w:marBottom w:val="0"/>
      <w:divBdr>
        <w:top w:val="none" w:sz="0" w:space="0" w:color="auto"/>
        <w:left w:val="none" w:sz="0" w:space="0" w:color="auto"/>
        <w:bottom w:val="none" w:sz="0" w:space="0" w:color="auto"/>
        <w:right w:val="none" w:sz="0" w:space="0" w:color="auto"/>
      </w:divBdr>
    </w:div>
    <w:div w:id="1860242365">
      <w:bodyDiv w:val="1"/>
      <w:marLeft w:val="0"/>
      <w:marRight w:val="0"/>
      <w:marTop w:val="0"/>
      <w:marBottom w:val="0"/>
      <w:divBdr>
        <w:top w:val="none" w:sz="0" w:space="0" w:color="auto"/>
        <w:left w:val="none" w:sz="0" w:space="0" w:color="auto"/>
        <w:bottom w:val="none" w:sz="0" w:space="0" w:color="auto"/>
        <w:right w:val="none" w:sz="0" w:space="0" w:color="auto"/>
      </w:divBdr>
    </w:div>
    <w:div w:id="1861890275">
      <w:bodyDiv w:val="1"/>
      <w:marLeft w:val="0"/>
      <w:marRight w:val="0"/>
      <w:marTop w:val="0"/>
      <w:marBottom w:val="0"/>
      <w:divBdr>
        <w:top w:val="none" w:sz="0" w:space="0" w:color="auto"/>
        <w:left w:val="none" w:sz="0" w:space="0" w:color="auto"/>
        <w:bottom w:val="none" w:sz="0" w:space="0" w:color="auto"/>
        <w:right w:val="none" w:sz="0" w:space="0" w:color="auto"/>
      </w:divBdr>
    </w:div>
    <w:div w:id="1862276776">
      <w:bodyDiv w:val="1"/>
      <w:marLeft w:val="0"/>
      <w:marRight w:val="0"/>
      <w:marTop w:val="0"/>
      <w:marBottom w:val="0"/>
      <w:divBdr>
        <w:top w:val="none" w:sz="0" w:space="0" w:color="auto"/>
        <w:left w:val="none" w:sz="0" w:space="0" w:color="auto"/>
        <w:bottom w:val="none" w:sz="0" w:space="0" w:color="auto"/>
        <w:right w:val="none" w:sz="0" w:space="0" w:color="auto"/>
      </w:divBdr>
    </w:div>
    <w:div w:id="1865635868">
      <w:bodyDiv w:val="1"/>
      <w:marLeft w:val="0"/>
      <w:marRight w:val="0"/>
      <w:marTop w:val="0"/>
      <w:marBottom w:val="0"/>
      <w:divBdr>
        <w:top w:val="none" w:sz="0" w:space="0" w:color="auto"/>
        <w:left w:val="none" w:sz="0" w:space="0" w:color="auto"/>
        <w:bottom w:val="none" w:sz="0" w:space="0" w:color="auto"/>
        <w:right w:val="none" w:sz="0" w:space="0" w:color="auto"/>
      </w:divBdr>
    </w:div>
    <w:div w:id="1865709124">
      <w:bodyDiv w:val="1"/>
      <w:marLeft w:val="0"/>
      <w:marRight w:val="0"/>
      <w:marTop w:val="0"/>
      <w:marBottom w:val="0"/>
      <w:divBdr>
        <w:top w:val="none" w:sz="0" w:space="0" w:color="auto"/>
        <w:left w:val="none" w:sz="0" w:space="0" w:color="auto"/>
        <w:bottom w:val="none" w:sz="0" w:space="0" w:color="auto"/>
        <w:right w:val="none" w:sz="0" w:space="0" w:color="auto"/>
      </w:divBdr>
    </w:div>
    <w:div w:id="1865898267">
      <w:bodyDiv w:val="1"/>
      <w:marLeft w:val="0"/>
      <w:marRight w:val="0"/>
      <w:marTop w:val="0"/>
      <w:marBottom w:val="0"/>
      <w:divBdr>
        <w:top w:val="none" w:sz="0" w:space="0" w:color="auto"/>
        <w:left w:val="none" w:sz="0" w:space="0" w:color="auto"/>
        <w:bottom w:val="none" w:sz="0" w:space="0" w:color="auto"/>
        <w:right w:val="none" w:sz="0" w:space="0" w:color="auto"/>
      </w:divBdr>
    </w:div>
    <w:div w:id="1866095839">
      <w:bodyDiv w:val="1"/>
      <w:marLeft w:val="0"/>
      <w:marRight w:val="0"/>
      <w:marTop w:val="0"/>
      <w:marBottom w:val="0"/>
      <w:divBdr>
        <w:top w:val="none" w:sz="0" w:space="0" w:color="auto"/>
        <w:left w:val="none" w:sz="0" w:space="0" w:color="auto"/>
        <w:bottom w:val="none" w:sz="0" w:space="0" w:color="auto"/>
        <w:right w:val="none" w:sz="0" w:space="0" w:color="auto"/>
      </w:divBdr>
    </w:div>
    <w:div w:id="1866942234">
      <w:bodyDiv w:val="1"/>
      <w:marLeft w:val="0"/>
      <w:marRight w:val="0"/>
      <w:marTop w:val="0"/>
      <w:marBottom w:val="0"/>
      <w:divBdr>
        <w:top w:val="none" w:sz="0" w:space="0" w:color="auto"/>
        <w:left w:val="none" w:sz="0" w:space="0" w:color="auto"/>
        <w:bottom w:val="none" w:sz="0" w:space="0" w:color="auto"/>
        <w:right w:val="none" w:sz="0" w:space="0" w:color="auto"/>
      </w:divBdr>
    </w:div>
    <w:div w:id="1867131564">
      <w:bodyDiv w:val="1"/>
      <w:marLeft w:val="0"/>
      <w:marRight w:val="0"/>
      <w:marTop w:val="0"/>
      <w:marBottom w:val="0"/>
      <w:divBdr>
        <w:top w:val="none" w:sz="0" w:space="0" w:color="auto"/>
        <w:left w:val="none" w:sz="0" w:space="0" w:color="auto"/>
        <w:bottom w:val="none" w:sz="0" w:space="0" w:color="auto"/>
        <w:right w:val="none" w:sz="0" w:space="0" w:color="auto"/>
      </w:divBdr>
    </w:div>
    <w:div w:id="1869953440">
      <w:bodyDiv w:val="1"/>
      <w:marLeft w:val="0"/>
      <w:marRight w:val="0"/>
      <w:marTop w:val="0"/>
      <w:marBottom w:val="0"/>
      <w:divBdr>
        <w:top w:val="none" w:sz="0" w:space="0" w:color="auto"/>
        <w:left w:val="none" w:sz="0" w:space="0" w:color="auto"/>
        <w:bottom w:val="none" w:sz="0" w:space="0" w:color="auto"/>
        <w:right w:val="none" w:sz="0" w:space="0" w:color="auto"/>
      </w:divBdr>
    </w:div>
    <w:div w:id="1870486667">
      <w:bodyDiv w:val="1"/>
      <w:marLeft w:val="0"/>
      <w:marRight w:val="0"/>
      <w:marTop w:val="0"/>
      <w:marBottom w:val="0"/>
      <w:divBdr>
        <w:top w:val="none" w:sz="0" w:space="0" w:color="auto"/>
        <w:left w:val="none" w:sz="0" w:space="0" w:color="auto"/>
        <w:bottom w:val="none" w:sz="0" w:space="0" w:color="auto"/>
        <w:right w:val="none" w:sz="0" w:space="0" w:color="auto"/>
      </w:divBdr>
    </w:div>
    <w:div w:id="1871213393">
      <w:bodyDiv w:val="1"/>
      <w:marLeft w:val="0"/>
      <w:marRight w:val="0"/>
      <w:marTop w:val="0"/>
      <w:marBottom w:val="0"/>
      <w:divBdr>
        <w:top w:val="none" w:sz="0" w:space="0" w:color="auto"/>
        <w:left w:val="none" w:sz="0" w:space="0" w:color="auto"/>
        <w:bottom w:val="none" w:sz="0" w:space="0" w:color="auto"/>
        <w:right w:val="none" w:sz="0" w:space="0" w:color="auto"/>
      </w:divBdr>
    </w:div>
    <w:div w:id="1871381865">
      <w:bodyDiv w:val="1"/>
      <w:marLeft w:val="0"/>
      <w:marRight w:val="0"/>
      <w:marTop w:val="0"/>
      <w:marBottom w:val="0"/>
      <w:divBdr>
        <w:top w:val="none" w:sz="0" w:space="0" w:color="auto"/>
        <w:left w:val="none" w:sz="0" w:space="0" w:color="auto"/>
        <w:bottom w:val="none" w:sz="0" w:space="0" w:color="auto"/>
        <w:right w:val="none" w:sz="0" w:space="0" w:color="auto"/>
      </w:divBdr>
    </w:div>
    <w:div w:id="1878203496">
      <w:bodyDiv w:val="1"/>
      <w:marLeft w:val="0"/>
      <w:marRight w:val="0"/>
      <w:marTop w:val="0"/>
      <w:marBottom w:val="0"/>
      <w:divBdr>
        <w:top w:val="none" w:sz="0" w:space="0" w:color="auto"/>
        <w:left w:val="none" w:sz="0" w:space="0" w:color="auto"/>
        <w:bottom w:val="none" w:sz="0" w:space="0" w:color="auto"/>
        <w:right w:val="none" w:sz="0" w:space="0" w:color="auto"/>
      </w:divBdr>
    </w:div>
    <w:div w:id="1878807831">
      <w:bodyDiv w:val="1"/>
      <w:marLeft w:val="0"/>
      <w:marRight w:val="0"/>
      <w:marTop w:val="0"/>
      <w:marBottom w:val="0"/>
      <w:divBdr>
        <w:top w:val="none" w:sz="0" w:space="0" w:color="auto"/>
        <w:left w:val="none" w:sz="0" w:space="0" w:color="auto"/>
        <w:bottom w:val="none" w:sz="0" w:space="0" w:color="auto"/>
        <w:right w:val="none" w:sz="0" w:space="0" w:color="auto"/>
      </w:divBdr>
    </w:div>
    <w:div w:id="1878810611">
      <w:bodyDiv w:val="1"/>
      <w:marLeft w:val="0"/>
      <w:marRight w:val="0"/>
      <w:marTop w:val="0"/>
      <w:marBottom w:val="0"/>
      <w:divBdr>
        <w:top w:val="none" w:sz="0" w:space="0" w:color="auto"/>
        <w:left w:val="none" w:sz="0" w:space="0" w:color="auto"/>
        <w:bottom w:val="none" w:sz="0" w:space="0" w:color="auto"/>
        <w:right w:val="none" w:sz="0" w:space="0" w:color="auto"/>
      </w:divBdr>
    </w:div>
    <w:div w:id="1881623563">
      <w:bodyDiv w:val="1"/>
      <w:marLeft w:val="0"/>
      <w:marRight w:val="0"/>
      <w:marTop w:val="0"/>
      <w:marBottom w:val="0"/>
      <w:divBdr>
        <w:top w:val="none" w:sz="0" w:space="0" w:color="auto"/>
        <w:left w:val="none" w:sz="0" w:space="0" w:color="auto"/>
        <w:bottom w:val="none" w:sz="0" w:space="0" w:color="auto"/>
        <w:right w:val="none" w:sz="0" w:space="0" w:color="auto"/>
      </w:divBdr>
    </w:div>
    <w:div w:id="1881623728">
      <w:bodyDiv w:val="1"/>
      <w:marLeft w:val="0"/>
      <w:marRight w:val="0"/>
      <w:marTop w:val="0"/>
      <w:marBottom w:val="0"/>
      <w:divBdr>
        <w:top w:val="none" w:sz="0" w:space="0" w:color="auto"/>
        <w:left w:val="none" w:sz="0" w:space="0" w:color="auto"/>
        <w:bottom w:val="none" w:sz="0" w:space="0" w:color="auto"/>
        <w:right w:val="none" w:sz="0" w:space="0" w:color="auto"/>
      </w:divBdr>
    </w:div>
    <w:div w:id="1882476292">
      <w:bodyDiv w:val="1"/>
      <w:marLeft w:val="0"/>
      <w:marRight w:val="0"/>
      <w:marTop w:val="0"/>
      <w:marBottom w:val="0"/>
      <w:divBdr>
        <w:top w:val="none" w:sz="0" w:space="0" w:color="auto"/>
        <w:left w:val="none" w:sz="0" w:space="0" w:color="auto"/>
        <w:bottom w:val="none" w:sz="0" w:space="0" w:color="auto"/>
        <w:right w:val="none" w:sz="0" w:space="0" w:color="auto"/>
      </w:divBdr>
      <w:divsChild>
        <w:div w:id="837233316">
          <w:marLeft w:val="0"/>
          <w:marRight w:val="0"/>
          <w:marTop w:val="0"/>
          <w:marBottom w:val="0"/>
          <w:divBdr>
            <w:top w:val="none" w:sz="0" w:space="0" w:color="auto"/>
            <w:left w:val="none" w:sz="0" w:space="0" w:color="auto"/>
            <w:bottom w:val="none" w:sz="0" w:space="0" w:color="auto"/>
            <w:right w:val="none" w:sz="0" w:space="0" w:color="auto"/>
          </w:divBdr>
        </w:div>
      </w:divsChild>
    </w:div>
    <w:div w:id="1884365016">
      <w:bodyDiv w:val="1"/>
      <w:marLeft w:val="0"/>
      <w:marRight w:val="0"/>
      <w:marTop w:val="0"/>
      <w:marBottom w:val="0"/>
      <w:divBdr>
        <w:top w:val="none" w:sz="0" w:space="0" w:color="auto"/>
        <w:left w:val="none" w:sz="0" w:space="0" w:color="auto"/>
        <w:bottom w:val="none" w:sz="0" w:space="0" w:color="auto"/>
        <w:right w:val="none" w:sz="0" w:space="0" w:color="auto"/>
      </w:divBdr>
    </w:div>
    <w:div w:id="1885554441">
      <w:bodyDiv w:val="1"/>
      <w:marLeft w:val="0"/>
      <w:marRight w:val="0"/>
      <w:marTop w:val="0"/>
      <w:marBottom w:val="0"/>
      <w:divBdr>
        <w:top w:val="none" w:sz="0" w:space="0" w:color="auto"/>
        <w:left w:val="none" w:sz="0" w:space="0" w:color="auto"/>
        <w:bottom w:val="none" w:sz="0" w:space="0" w:color="auto"/>
        <w:right w:val="none" w:sz="0" w:space="0" w:color="auto"/>
      </w:divBdr>
    </w:div>
    <w:div w:id="1887259409">
      <w:bodyDiv w:val="1"/>
      <w:marLeft w:val="0"/>
      <w:marRight w:val="0"/>
      <w:marTop w:val="0"/>
      <w:marBottom w:val="0"/>
      <w:divBdr>
        <w:top w:val="none" w:sz="0" w:space="0" w:color="auto"/>
        <w:left w:val="none" w:sz="0" w:space="0" w:color="auto"/>
        <w:bottom w:val="none" w:sz="0" w:space="0" w:color="auto"/>
        <w:right w:val="none" w:sz="0" w:space="0" w:color="auto"/>
      </w:divBdr>
    </w:div>
    <w:div w:id="1887596880">
      <w:bodyDiv w:val="1"/>
      <w:marLeft w:val="0"/>
      <w:marRight w:val="0"/>
      <w:marTop w:val="0"/>
      <w:marBottom w:val="0"/>
      <w:divBdr>
        <w:top w:val="none" w:sz="0" w:space="0" w:color="auto"/>
        <w:left w:val="none" w:sz="0" w:space="0" w:color="auto"/>
        <w:bottom w:val="none" w:sz="0" w:space="0" w:color="auto"/>
        <w:right w:val="none" w:sz="0" w:space="0" w:color="auto"/>
      </w:divBdr>
    </w:div>
    <w:div w:id="1888835028">
      <w:bodyDiv w:val="1"/>
      <w:marLeft w:val="0"/>
      <w:marRight w:val="0"/>
      <w:marTop w:val="0"/>
      <w:marBottom w:val="0"/>
      <w:divBdr>
        <w:top w:val="none" w:sz="0" w:space="0" w:color="auto"/>
        <w:left w:val="none" w:sz="0" w:space="0" w:color="auto"/>
        <w:bottom w:val="none" w:sz="0" w:space="0" w:color="auto"/>
        <w:right w:val="none" w:sz="0" w:space="0" w:color="auto"/>
      </w:divBdr>
    </w:div>
    <w:div w:id="1890728784">
      <w:bodyDiv w:val="1"/>
      <w:marLeft w:val="0"/>
      <w:marRight w:val="0"/>
      <w:marTop w:val="0"/>
      <w:marBottom w:val="0"/>
      <w:divBdr>
        <w:top w:val="none" w:sz="0" w:space="0" w:color="auto"/>
        <w:left w:val="none" w:sz="0" w:space="0" w:color="auto"/>
        <w:bottom w:val="none" w:sz="0" w:space="0" w:color="auto"/>
        <w:right w:val="none" w:sz="0" w:space="0" w:color="auto"/>
      </w:divBdr>
    </w:div>
    <w:div w:id="1894194096">
      <w:bodyDiv w:val="1"/>
      <w:marLeft w:val="0"/>
      <w:marRight w:val="0"/>
      <w:marTop w:val="0"/>
      <w:marBottom w:val="0"/>
      <w:divBdr>
        <w:top w:val="none" w:sz="0" w:space="0" w:color="auto"/>
        <w:left w:val="none" w:sz="0" w:space="0" w:color="auto"/>
        <w:bottom w:val="none" w:sz="0" w:space="0" w:color="auto"/>
        <w:right w:val="none" w:sz="0" w:space="0" w:color="auto"/>
      </w:divBdr>
    </w:div>
    <w:div w:id="1894267113">
      <w:bodyDiv w:val="1"/>
      <w:marLeft w:val="0"/>
      <w:marRight w:val="0"/>
      <w:marTop w:val="0"/>
      <w:marBottom w:val="0"/>
      <w:divBdr>
        <w:top w:val="none" w:sz="0" w:space="0" w:color="auto"/>
        <w:left w:val="none" w:sz="0" w:space="0" w:color="auto"/>
        <w:bottom w:val="none" w:sz="0" w:space="0" w:color="auto"/>
        <w:right w:val="none" w:sz="0" w:space="0" w:color="auto"/>
      </w:divBdr>
    </w:div>
    <w:div w:id="1894542176">
      <w:bodyDiv w:val="1"/>
      <w:marLeft w:val="0"/>
      <w:marRight w:val="0"/>
      <w:marTop w:val="0"/>
      <w:marBottom w:val="0"/>
      <w:divBdr>
        <w:top w:val="none" w:sz="0" w:space="0" w:color="auto"/>
        <w:left w:val="none" w:sz="0" w:space="0" w:color="auto"/>
        <w:bottom w:val="none" w:sz="0" w:space="0" w:color="auto"/>
        <w:right w:val="none" w:sz="0" w:space="0" w:color="auto"/>
      </w:divBdr>
    </w:div>
    <w:div w:id="1894805952">
      <w:bodyDiv w:val="1"/>
      <w:marLeft w:val="0"/>
      <w:marRight w:val="0"/>
      <w:marTop w:val="0"/>
      <w:marBottom w:val="0"/>
      <w:divBdr>
        <w:top w:val="none" w:sz="0" w:space="0" w:color="auto"/>
        <w:left w:val="none" w:sz="0" w:space="0" w:color="auto"/>
        <w:bottom w:val="none" w:sz="0" w:space="0" w:color="auto"/>
        <w:right w:val="none" w:sz="0" w:space="0" w:color="auto"/>
      </w:divBdr>
    </w:div>
    <w:div w:id="1897425375">
      <w:bodyDiv w:val="1"/>
      <w:marLeft w:val="0"/>
      <w:marRight w:val="0"/>
      <w:marTop w:val="0"/>
      <w:marBottom w:val="0"/>
      <w:divBdr>
        <w:top w:val="none" w:sz="0" w:space="0" w:color="auto"/>
        <w:left w:val="none" w:sz="0" w:space="0" w:color="auto"/>
        <w:bottom w:val="none" w:sz="0" w:space="0" w:color="auto"/>
        <w:right w:val="none" w:sz="0" w:space="0" w:color="auto"/>
      </w:divBdr>
    </w:div>
    <w:div w:id="1898127132">
      <w:bodyDiv w:val="1"/>
      <w:marLeft w:val="0"/>
      <w:marRight w:val="0"/>
      <w:marTop w:val="0"/>
      <w:marBottom w:val="0"/>
      <w:divBdr>
        <w:top w:val="none" w:sz="0" w:space="0" w:color="auto"/>
        <w:left w:val="none" w:sz="0" w:space="0" w:color="auto"/>
        <w:bottom w:val="none" w:sz="0" w:space="0" w:color="auto"/>
        <w:right w:val="none" w:sz="0" w:space="0" w:color="auto"/>
      </w:divBdr>
    </w:div>
    <w:div w:id="1901011853">
      <w:bodyDiv w:val="1"/>
      <w:marLeft w:val="0"/>
      <w:marRight w:val="0"/>
      <w:marTop w:val="0"/>
      <w:marBottom w:val="0"/>
      <w:divBdr>
        <w:top w:val="none" w:sz="0" w:space="0" w:color="auto"/>
        <w:left w:val="none" w:sz="0" w:space="0" w:color="auto"/>
        <w:bottom w:val="none" w:sz="0" w:space="0" w:color="auto"/>
        <w:right w:val="none" w:sz="0" w:space="0" w:color="auto"/>
      </w:divBdr>
    </w:div>
    <w:div w:id="1903514892">
      <w:bodyDiv w:val="1"/>
      <w:marLeft w:val="0"/>
      <w:marRight w:val="0"/>
      <w:marTop w:val="0"/>
      <w:marBottom w:val="0"/>
      <w:divBdr>
        <w:top w:val="none" w:sz="0" w:space="0" w:color="auto"/>
        <w:left w:val="none" w:sz="0" w:space="0" w:color="auto"/>
        <w:bottom w:val="none" w:sz="0" w:space="0" w:color="auto"/>
        <w:right w:val="none" w:sz="0" w:space="0" w:color="auto"/>
      </w:divBdr>
    </w:div>
    <w:div w:id="1905330147">
      <w:bodyDiv w:val="1"/>
      <w:marLeft w:val="0"/>
      <w:marRight w:val="0"/>
      <w:marTop w:val="0"/>
      <w:marBottom w:val="0"/>
      <w:divBdr>
        <w:top w:val="none" w:sz="0" w:space="0" w:color="auto"/>
        <w:left w:val="none" w:sz="0" w:space="0" w:color="auto"/>
        <w:bottom w:val="none" w:sz="0" w:space="0" w:color="auto"/>
        <w:right w:val="none" w:sz="0" w:space="0" w:color="auto"/>
      </w:divBdr>
    </w:div>
    <w:div w:id="1907840060">
      <w:bodyDiv w:val="1"/>
      <w:marLeft w:val="0"/>
      <w:marRight w:val="0"/>
      <w:marTop w:val="0"/>
      <w:marBottom w:val="0"/>
      <w:divBdr>
        <w:top w:val="none" w:sz="0" w:space="0" w:color="auto"/>
        <w:left w:val="none" w:sz="0" w:space="0" w:color="auto"/>
        <w:bottom w:val="none" w:sz="0" w:space="0" w:color="auto"/>
        <w:right w:val="none" w:sz="0" w:space="0" w:color="auto"/>
      </w:divBdr>
    </w:div>
    <w:div w:id="1910528958">
      <w:bodyDiv w:val="1"/>
      <w:marLeft w:val="0"/>
      <w:marRight w:val="0"/>
      <w:marTop w:val="0"/>
      <w:marBottom w:val="0"/>
      <w:divBdr>
        <w:top w:val="none" w:sz="0" w:space="0" w:color="auto"/>
        <w:left w:val="none" w:sz="0" w:space="0" w:color="auto"/>
        <w:bottom w:val="none" w:sz="0" w:space="0" w:color="auto"/>
        <w:right w:val="none" w:sz="0" w:space="0" w:color="auto"/>
      </w:divBdr>
    </w:div>
    <w:div w:id="1911578394">
      <w:bodyDiv w:val="1"/>
      <w:marLeft w:val="0"/>
      <w:marRight w:val="0"/>
      <w:marTop w:val="0"/>
      <w:marBottom w:val="0"/>
      <w:divBdr>
        <w:top w:val="none" w:sz="0" w:space="0" w:color="auto"/>
        <w:left w:val="none" w:sz="0" w:space="0" w:color="auto"/>
        <w:bottom w:val="none" w:sz="0" w:space="0" w:color="auto"/>
        <w:right w:val="none" w:sz="0" w:space="0" w:color="auto"/>
      </w:divBdr>
    </w:div>
    <w:div w:id="1912109981">
      <w:bodyDiv w:val="1"/>
      <w:marLeft w:val="0"/>
      <w:marRight w:val="0"/>
      <w:marTop w:val="0"/>
      <w:marBottom w:val="0"/>
      <w:divBdr>
        <w:top w:val="none" w:sz="0" w:space="0" w:color="auto"/>
        <w:left w:val="none" w:sz="0" w:space="0" w:color="auto"/>
        <w:bottom w:val="none" w:sz="0" w:space="0" w:color="auto"/>
        <w:right w:val="none" w:sz="0" w:space="0" w:color="auto"/>
      </w:divBdr>
    </w:div>
    <w:div w:id="1912351582">
      <w:bodyDiv w:val="1"/>
      <w:marLeft w:val="0"/>
      <w:marRight w:val="0"/>
      <w:marTop w:val="0"/>
      <w:marBottom w:val="0"/>
      <w:divBdr>
        <w:top w:val="none" w:sz="0" w:space="0" w:color="auto"/>
        <w:left w:val="none" w:sz="0" w:space="0" w:color="auto"/>
        <w:bottom w:val="none" w:sz="0" w:space="0" w:color="auto"/>
        <w:right w:val="none" w:sz="0" w:space="0" w:color="auto"/>
      </w:divBdr>
    </w:div>
    <w:div w:id="1913464207">
      <w:bodyDiv w:val="1"/>
      <w:marLeft w:val="0"/>
      <w:marRight w:val="0"/>
      <w:marTop w:val="0"/>
      <w:marBottom w:val="0"/>
      <w:divBdr>
        <w:top w:val="none" w:sz="0" w:space="0" w:color="auto"/>
        <w:left w:val="none" w:sz="0" w:space="0" w:color="auto"/>
        <w:bottom w:val="none" w:sz="0" w:space="0" w:color="auto"/>
        <w:right w:val="none" w:sz="0" w:space="0" w:color="auto"/>
      </w:divBdr>
      <w:divsChild>
        <w:div w:id="165676167">
          <w:marLeft w:val="0"/>
          <w:marRight w:val="0"/>
          <w:marTop w:val="480"/>
          <w:marBottom w:val="480"/>
          <w:divBdr>
            <w:top w:val="none" w:sz="0" w:space="0" w:color="auto"/>
            <w:left w:val="none" w:sz="0" w:space="0" w:color="auto"/>
            <w:bottom w:val="none" w:sz="0" w:space="0" w:color="auto"/>
            <w:right w:val="none" w:sz="0" w:space="0" w:color="auto"/>
          </w:divBdr>
        </w:div>
        <w:div w:id="662659936">
          <w:marLeft w:val="0"/>
          <w:marRight w:val="0"/>
          <w:marTop w:val="480"/>
          <w:marBottom w:val="480"/>
          <w:divBdr>
            <w:top w:val="none" w:sz="0" w:space="0" w:color="auto"/>
            <w:left w:val="none" w:sz="0" w:space="0" w:color="auto"/>
            <w:bottom w:val="none" w:sz="0" w:space="0" w:color="auto"/>
            <w:right w:val="none" w:sz="0" w:space="0" w:color="auto"/>
          </w:divBdr>
        </w:div>
      </w:divsChild>
    </w:div>
    <w:div w:id="1917468696">
      <w:bodyDiv w:val="1"/>
      <w:marLeft w:val="0"/>
      <w:marRight w:val="0"/>
      <w:marTop w:val="0"/>
      <w:marBottom w:val="0"/>
      <w:divBdr>
        <w:top w:val="none" w:sz="0" w:space="0" w:color="auto"/>
        <w:left w:val="none" w:sz="0" w:space="0" w:color="auto"/>
        <w:bottom w:val="none" w:sz="0" w:space="0" w:color="auto"/>
        <w:right w:val="none" w:sz="0" w:space="0" w:color="auto"/>
      </w:divBdr>
    </w:div>
    <w:div w:id="1918857168">
      <w:bodyDiv w:val="1"/>
      <w:marLeft w:val="0"/>
      <w:marRight w:val="0"/>
      <w:marTop w:val="0"/>
      <w:marBottom w:val="0"/>
      <w:divBdr>
        <w:top w:val="none" w:sz="0" w:space="0" w:color="auto"/>
        <w:left w:val="none" w:sz="0" w:space="0" w:color="auto"/>
        <w:bottom w:val="none" w:sz="0" w:space="0" w:color="auto"/>
        <w:right w:val="none" w:sz="0" w:space="0" w:color="auto"/>
      </w:divBdr>
    </w:div>
    <w:div w:id="1919174707">
      <w:bodyDiv w:val="1"/>
      <w:marLeft w:val="0"/>
      <w:marRight w:val="0"/>
      <w:marTop w:val="0"/>
      <w:marBottom w:val="0"/>
      <w:divBdr>
        <w:top w:val="none" w:sz="0" w:space="0" w:color="auto"/>
        <w:left w:val="none" w:sz="0" w:space="0" w:color="auto"/>
        <w:bottom w:val="none" w:sz="0" w:space="0" w:color="auto"/>
        <w:right w:val="none" w:sz="0" w:space="0" w:color="auto"/>
      </w:divBdr>
    </w:div>
    <w:div w:id="1919291209">
      <w:bodyDiv w:val="1"/>
      <w:marLeft w:val="0"/>
      <w:marRight w:val="0"/>
      <w:marTop w:val="0"/>
      <w:marBottom w:val="0"/>
      <w:divBdr>
        <w:top w:val="none" w:sz="0" w:space="0" w:color="auto"/>
        <w:left w:val="none" w:sz="0" w:space="0" w:color="auto"/>
        <w:bottom w:val="none" w:sz="0" w:space="0" w:color="auto"/>
        <w:right w:val="none" w:sz="0" w:space="0" w:color="auto"/>
      </w:divBdr>
    </w:div>
    <w:div w:id="1919635440">
      <w:bodyDiv w:val="1"/>
      <w:marLeft w:val="0"/>
      <w:marRight w:val="0"/>
      <w:marTop w:val="0"/>
      <w:marBottom w:val="0"/>
      <w:divBdr>
        <w:top w:val="none" w:sz="0" w:space="0" w:color="auto"/>
        <w:left w:val="none" w:sz="0" w:space="0" w:color="auto"/>
        <w:bottom w:val="none" w:sz="0" w:space="0" w:color="auto"/>
        <w:right w:val="none" w:sz="0" w:space="0" w:color="auto"/>
      </w:divBdr>
    </w:div>
    <w:div w:id="1920748275">
      <w:bodyDiv w:val="1"/>
      <w:marLeft w:val="0"/>
      <w:marRight w:val="0"/>
      <w:marTop w:val="0"/>
      <w:marBottom w:val="0"/>
      <w:divBdr>
        <w:top w:val="none" w:sz="0" w:space="0" w:color="auto"/>
        <w:left w:val="none" w:sz="0" w:space="0" w:color="auto"/>
        <w:bottom w:val="none" w:sz="0" w:space="0" w:color="auto"/>
        <w:right w:val="none" w:sz="0" w:space="0" w:color="auto"/>
      </w:divBdr>
    </w:div>
    <w:div w:id="1921406887">
      <w:bodyDiv w:val="1"/>
      <w:marLeft w:val="0"/>
      <w:marRight w:val="0"/>
      <w:marTop w:val="0"/>
      <w:marBottom w:val="0"/>
      <w:divBdr>
        <w:top w:val="none" w:sz="0" w:space="0" w:color="auto"/>
        <w:left w:val="none" w:sz="0" w:space="0" w:color="auto"/>
        <w:bottom w:val="none" w:sz="0" w:space="0" w:color="auto"/>
        <w:right w:val="none" w:sz="0" w:space="0" w:color="auto"/>
      </w:divBdr>
    </w:div>
    <w:div w:id="1921598053">
      <w:bodyDiv w:val="1"/>
      <w:marLeft w:val="0"/>
      <w:marRight w:val="0"/>
      <w:marTop w:val="0"/>
      <w:marBottom w:val="0"/>
      <w:divBdr>
        <w:top w:val="none" w:sz="0" w:space="0" w:color="auto"/>
        <w:left w:val="none" w:sz="0" w:space="0" w:color="auto"/>
        <w:bottom w:val="none" w:sz="0" w:space="0" w:color="auto"/>
        <w:right w:val="none" w:sz="0" w:space="0" w:color="auto"/>
      </w:divBdr>
    </w:div>
    <w:div w:id="1921602043">
      <w:bodyDiv w:val="1"/>
      <w:marLeft w:val="0"/>
      <w:marRight w:val="0"/>
      <w:marTop w:val="0"/>
      <w:marBottom w:val="0"/>
      <w:divBdr>
        <w:top w:val="none" w:sz="0" w:space="0" w:color="auto"/>
        <w:left w:val="none" w:sz="0" w:space="0" w:color="auto"/>
        <w:bottom w:val="none" w:sz="0" w:space="0" w:color="auto"/>
        <w:right w:val="none" w:sz="0" w:space="0" w:color="auto"/>
      </w:divBdr>
    </w:div>
    <w:div w:id="1922518456">
      <w:bodyDiv w:val="1"/>
      <w:marLeft w:val="0"/>
      <w:marRight w:val="0"/>
      <w:marTop w:val="0"/>
      <w:marBottom w:val="0"/>
      <w:divBdr>
        <w:top w:val="none" w:sz="0" w:space="0" w:color="auto"/>
        <w:left w:val="none" w:sz="0" w:space="0" w:color="auto"/>
        <w:bottom w:val="none" w:sz="0" w:space="0" w:color="auto"/>
        <w:right w:val="none" w:sz="0" w:space="0" w:color="auto"/>
      </w:divBdr>
    </w:div>
    <w:div w:id="1923949222">
      <w:bodyDiv w:val="1"/>
      <w:marLeft w:val="0"/>
      <w:marRight w:val="0"/>
      <w:marTop w:val="0"/>
      <w:marBottom w:val="0"/>
      <w:divBdr>
        <w:top w:val="none" w:sz="0" w:space="0" w:color="auto"/>
        <w:left w:val="none" w:sz="0" w:space="0" w:color="auto"/>
        <w:bottom w:val="none" w:sz="0" w:space="0" w:color="auto"/>
        <w:right w:val="none" w:sz="0" w:space="0" w:color="auto"/>
      </w:divBdr>
    </w:div>
    <w:div w:id="1926762590">
      <w:bodyDiv w:val="1"/>
      <w:marLeft w:val="0"/>
      <w:marRight w:val="0"/>
      <w:marTop w:val="0"/>
      <w:marBottom w:val="0"/>
      <w:divBdr>
        <w:top w:val="none" w:sz="0" w:space="0" w:color="auto"/>
        <w:left w:val="none" w:sz="0" w:space="0" w:color="auto"/>
        <w:bottom w:val="none" w:sz="0" w:space="0" w:color="auto"/>
        <w:right w:val="none" w:sz="0" w:space="0" w:color="auto"/>
      </w:divBdr>
    </w:div>
    <w:div w:id="1929345355">
      <w:bodyDiv w:val="1"/>
      <w:marLeft w:val="0"/>
      <w:marRight w:val="0"/>
      <w:marTop w:val="0"/>
      <w:marBottom w:val="0"/>
      <w:divBdr>
        <w:top w:val="none" w:sz="0" w:space="0" w:color="auto"/>
        <w:left w:val="none" w:sz="0" w:space="0" w:color="auto"/>
        <w:bottom w:val="none" w:sz="0" w:space="0" w:color="auto"/>
        <w:right w:val="none" w:sz="0" w:space="0" w:color="auto"/>
      </w:divBdr>
    </w:div>
    <w:div w:id="1930000933">
      <w:bodyDiv w:val="1"/>
      <w:marLeft w:val="0"/>
      <w:marRight w:val="0"/>
      <w:marTop w:val="0"/>
      <w:marBottom w:val="0"/>
      <w:divBdr>
        <w:top w:val="none" w:sz="0" w:space="0" w:color="auto"/>
        <w:left w:val="none" w:sz="0" w:space="0" w:color="auto"/>
        <w:bottom w:val="none" w:sz="0" w:space="0" w:color="auto"/>
        <w:right w:val="none" w:sz="0" w:space="0" w:color="auto"/>
      </w:divBdr>
    </w:div>
    <w:div w:id="1930574503">
      <w:bodyDiv w:val="1"/>
      <w:marLeft w:val="0"/>
      <w:marRight w:val="0"/>
      <w:marTop w:val="0"/>
      <w:marBottom w:val="0"/>
      <w:divBdr>
        <w:top w:val="none" w:sz="0" w:space="0" w:color="auto"/>
        <w:left w:val="none" w:sz="0" w:space="0" w:color="auto"/>
        <w:bottom w:val="none" w:sz="0" w:space="0" w:color="auto"/>
        <w:right w:val="none" w:sz="0" w:space="0" w:color="auto"/>
      </w:divBdr>
    </w:div>
    <w:div w:id="1930962226">
      <w:bodyDiv w:val="1"/>
      <w:marLeft w:val="0"/>
      <w:marRight w:val="0"/>
      <w:marTop w:val="0"/>
      <w:marBottom w:val="0"/>
      <w:divBdr>
        <w:top w:val="none" w:sz="0" w:space="0" w:color="auto"/>
        <w:left w:val="none" w:sz="0" w:space="0" w:color="auto"/>
        <w:bottom w:val="none" w:sz="0" w:space="0" w:color="auto"/>
        <w:right w:val="none" w:sz="0" w:space="0" w:color="auto"/>
      </w:divBdr>
    </w:div>
    <w:div w:id="1933272274">
      <w:bodyDiv w:val="1"/>
      <w:marLeft w:val="0"/>
      <w:marRight w:val="0"/>
      <w:marTop w:val="0"/>
      <w:marBottom w:val="0"/>
      <w:divBdr>
        <w:top w:val="none" w:sz="0" w:space="0" w:color="auto"/>
        <w:left w:val="none" w:sz="0" w:space="0" w:color="auto"/>
        <w:bottom w:val="none" w:sz="0" w:space="0" w:color="auto"/>
        <w:right w:val="none" w:sz="0" w:space="0" w:color="auto"/>
      </w:divBdr>
    </w:div>
    <w:div w:id="1934628997">
      <w:bodyDiv w:val="1"/>
      <w:marLeft w:val="0"/>
      <w:marRight w:val="0"/>
      <w:marTop w:val="0"/>
      <w:marBottom w:val="0"/>
      <w:divBdr>
        <w:top w:val="none" w:sz="0" w:space="0" w:color="auto"/>
        <w:left w:val="none" w:sz="0" w:space="0" w:color="auto"/>
        <w:bottom w:val="none" w:sz="0" w:space="0" w:color="auto"/>
        <w:right w:val="none" w:sz="0" w:space="0" w:color="auto"/>
      </w:divBdr>
    </w:div>
    <w:div w:id="1934892298">
      <w:bodyDiv w:val="1"/>
      <w:marLeft w:val="0"/>
      <w:marRight w:val="0"/>
      <w:marTop w:val="0"/>
      <w:marBottom w:val="0"/>
      <w:divBdr>
        <w:top w:val="none" w:sz="0" w:space="0" w:color="auto"/>
        <w:left w:val="none" w:sz="0" w:space="0" w:color="auto"/>
        <w:bottom w:val="none" w:sz="0" w:space="0" w:color="auto"/>
        <w:right w:val="none" w:sz="0" w:space="0" w:color="auto"/>
      </w:divBdr>
    </w:div>
    <w:div w:id="1935239404">
      <w:bodyDiv w:val="1"/>
      <w:marLeft w:val="0"/>
      <w:marRight w:val="0"/>
      <w:marTop w:val="0"/>
      <w:marBottom w:val="0"/>
      <w:divBdr>
        <w:top w:val="none" w:sz="0" w:space="0" w:color="auto"/>
        <w:left w:val="none" w:sz="0" w:space="0" w:color="auto"/>
        <w:bottom w:val="none" w:sz="0" w:space="0" w:color="auto"/>
        <w:right w:val="none" w:sz="0" w:space="0" w:color="auto"/>
      </w:divBdr>
    </w:div>
    <w:div w:id="1936010027">
      <w:bodyDiv w:val="1"/>
      <w:marLeft w:val="0"/>
      <w:marRight w:val="0"/>
      <w:marTop w:val="0"/>
      <w:marBottom w:val="0"/>
      <w:divBdr>
        <w:top w:val="none" w:sz="0" w:space="0" w:color="auto"/>
        <w:left w:val="none" w:sz="0" w:space="0" w:color="auto"/>
        <w:bottom w:val="none" w:sz="0" w:space="0" w:color="auto"/>
        <w:right w:val="none" w:sz="0" w:space="0" w:color="auto"/>
      </w:divBdr>
      <w:divsChild>
        <w:div w:id="768816081">
          <w:marLeft w:val="0"/>
          <w:marRight w:val="0"/>
          <w:marTop w:val="750"/>
          <w:marBottom w:val="0"/>
          <w:divBdr>
            <w:top w:val="none" w:sz="0" w:space="0" w:color="auto"/>
            <w:left w:val="none" w:sz="0" w:space="0" w:color="auto"/>
            <w:bottom w:val="none" w:sz="0" w:space="0" w:color="auto"/>
            <w:right w:val="none" w:sz="0" w:space="0" w:color="auto"/>
          </w:divBdr>
          <w:divsChild>
            <w:div w:id="194778555">
              <w:marLeft w:val="0"/>
              <w:marRight w:val="0"/>
              <w:marTop w:val="0"/>
              <w:marBottom w:val="0"/>
              <w:divBdr>
                <w:top w:val="none" w:sz="0" w:space="0" w:color="auto"/>
                <w:left w:val="none" w:sz="0" w:space="0" w:color="auto"/>
                <w:bottom w:val="none" w:sz="0" w:space="0" w:color="auto"/>
                <w:right w:val="none" w:sz="0" w:space="0" w:color="auto"/>
              </w:divBdr>
              <w:divsChild>
                <w:div w:id="16093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89672">
          <w:marLeft w:val="0"/>
          <w:marRight w:val="240"/>
          <w:marTop w:val="0"/>
          <w:marBottom w:val="0"/>
          <w:divBdr>
            <w:top w:val="none" w:sz="0" w:space="0" w:color="auto"/>
            <w:left w:val="none" w:sz="0" w:space="0" w:color="auto"/>
            <w:bottom w:val="none" w:sz="0" w:space="0" w:color="auto"/>
            <w:right w:val="none" w:sz="0" w:space="0" w:color="auto"/>
          </w:divBdr>
          <w:divsChild>
            <w:div w:id="240335011">
              <w:marLeft w:val="0"/>
              <w:marRight w:val="0"/>
              <w:marTop w:val="0"/>
              <w:marBottom w:val="0"/>
              <w:divBdr>
                <w:top w:val="none" w:sz="0" w:space="0" w:color="auto"/>
                <w:left w:val="none" w:sz="0" w:space="0" w:color="auto"/>
                <w:bottom w:val="none" w:sz="0" w:space="0" w:color="auto"/>
                <w:right w:val="none" w:sz="0" w:space="0" w:color="auto"/>
              </w:divBdr>
              <w:divsChild>
                <w:div w:id="15886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0003">
          <w:marLeft w:val="0"/>
          <w:marRight w:val="240"/>
          <w:marTop w:val="0"/>
          <w:marBottom w:val="0"/>
          <w:divBdr>
            <w:top w:val="none" w:sz="0" w:space="0" w:color="auto"/>
            <w:left w:val="none" w:sz="0" w:space="0" w:color="auto"/>
            <w:bottom w:val="none" w:sz="0" w:space="0" w:color="auto"/>
            <w:right w:val="none" w:sz="0" w:space="0" w:color="auto"/>
          </w:divBdr>
          <w:divsChild>
            <w:div w:id="598415715">
              <w:marLeft w:val="0"/>
              <w:marRight w:val="0"/>
              <w:marTop w:val="0"/>
              <w:marBottom w:val="0"/>
              <w:divBdr>
                <w:top w:val="none" w:sz="0" w:space="0" w:color="auto"/>
                <w:left w:val="none" w:sz="0" w:space="0" w:color="auto"/>
                <w:bottom w:val="none" w:sz="0" w:space="0" w:color="auto"/>
                <w:right w:val="none" w:sz="0" w:space="0" w:color="auto"/>
              </w:divBdr>
              <w:divsChild>
                <w:div w:id="12439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1293">
      <w:bodyDiv w:val="1"/>
      <w:marLeft w:val="0"/>
      <w:marRight w:val="0"/>
      <w:marTop w:val="0"/>
      <w:marBottom w:val="0"/>
      <w:divBdr>
        <w:top w:val="none" w:sz="0" w:space="0" w:color="auto"/>
        <w:left w:val="none" w:sz="0" w:space="0" w:color="auto"/>
        <w:bottom w:val="none" w:sz="0" w:space="0" w:color="auto"/>
        <w:right w:val="none" w:sz="0" w:space="0" w:color="auto"/>
      </w:divBdr>
      <w:divsChild>
        <w:div w:id="151723497">
          <w:marLeft w:val="0"/>
          <w:marRight w:val="0"/>
          <w:marTop w:val="0"/>
          <w:marBottom w:val="0"/>
          <w:divBdr>
            <w:top w:val="none" w:sz="0" w:space="0" w:color="auto"/>
            <w:left w:val="none" w:sz="0" w:space="0" w:color="auto"/>
            <w:bottom w:val="none" w:sz="0" w:space="0" w:color="auto"/>
            <w:right w:val="none" w:sz="0" w:space="0" w:color="auto"/>
          </w:divBdr>
        </w:div>
        <w:div w:id="323750185">
          <w:marLeft w:val="0"/>
          <w:marRight w:val="0"/>
          <w:marTop w:val="0"/>
          <w:marBottom w:val="0"/>
          <w:divBdr>
            <w:top w:val="none" w:sz="0" w:space="0" w:color="auto"/>
            <w:left w:val="none" w:sz="0" w:space="0" w:color="auto"/>
            <w:bottom w:val="none" w:sz="0" w:space="0" w:color="auto"/>
            <w:right w:val="none" w:sz="0" w:space="0" w:color="auto"/>
          </w:divBdr>
        </w:div>
        <w:div w:id="355079346">
          <w:marLeft w:val="0"/>
          <w:marRight w:val="0"/>
          <w:marTop w:val="0"/>
          <w:marBottom w:val="0"/>
          <w:divBdr>
            <w:top w:val="none" w:sz="0" w:space="0" w:color="auto"/>
            <w:left w:val="none" w:sz="0" w:space="0" w:color="auto"/>
            <w:bottom w:val="none" w:sz="0" w:space="0" w:color="auto"/>
            <w:right w:val="none" w:sz="0" w:space="0" w:color="auto"/>
          </w:divBdr>
        </w:div>
        <w:div w:id="671563340">
          <w:marLeft w:val="0"/>
          <w:marRight w:val="0"/>
          <w:marTop w:val="0"/>
          <w:marBottom w:val="0"/>
          <w:divBdr>
            <w:top w:val="none" w:sz="0" w:space="0" w:color="auto"/>
            <w:left w:val="none" w:sz="0" w:space="0" w:color="auto"/>
            <w:bottom w:val="none" w:sz="0" w:space="0" w:color="auto"/>
            <w:right w:val="none" w:sz="0" w:space="0" w:color="auto"/>
          </w:divBdr>
        </w:div>
      </w:divsChild>
    </w:div>
    <w:div w:id="1939874467">
      <w:bodyDiv w:val="1"/>
      <w:marLeft w:val="0"/>
      <w:marRight w:val="0"/>
      <w:marTop w:val="0"/>
      <w:marBottom w:val="0"/>
      <w:divBdr>
        <w:top w:val="none" w:sz="0" w:space="0" w:color="auto"/>
        <w:left w:val="none" w:sz="0" w:space="0" w:color="auto"/>
        <w:bottom w:val="none" w:sz="0" w:space="0" w:color="auto"/>
        <w:right w:val="none" w:sz="0" w:space="0" w:color="auto"/>
      </w:divBdr>
    </w:div>
    <w:div w:id="1941140235">
      <w:bodyDiv w:val="1"/>
      <w:marLeft w:val="0"/>
      <w:marRight w:val="0"/>
      <w:marTop w:val="0"/>
      <w:marBottom w:val="0"/>
      <w:divBdr>
        <w:top w:val="none" w:sz="0" w:space="0" w:color="auto"/>
        <w:left w:val="none" w:sz="0" w:space="0" w:color="auto"/>
        <w:bottom w:val="none" w:sz="0" w:space="0" w:color="auto"/>
        <w:right w:val="none" w:sz="0" w:space="0" w:color="auto"/>
      </w:divBdr>
    </w:div>
    <w:div w:id="1944999097">
      <w:bodyDiv w:val="1"/>
      <w:marLeft w:val="0"/>
      <w:marRight w:val="0"/>
      <w:marTop w:val="0"/>
      <w:marBottom w:val="0"/>
      <w:divBdr>
        <w:top w:val="none" w:sz="0" w:space="0" w:color="auto"/>
        <w:left w:val="none" w:sz="0" w:space="0" w:color="auto"/>
        <w:bottom w:val="none" w:sz="0" w:space="0" w:color="auto"/>
        <w:right w:val="none" w:sz="0" w:space="0" w:color="auto"/>
      </w:divBdr>
      <w:divsChild>
        <w:div w:id="165946500">
          <w:marLeft w:val="0"/>
          <w:marRight w:val="0"/>
          <w:marTop w:val="480"/>
          <w:marBottom w:val="480"/>
          <w:divBdr>
            <w:top w:val="none" w:sz="0" w:space="0" w:color="auto"/>
            <w:left w:val="none" w:sz="0" w:space="0" w:color="auto"/>
            <w:bottom w:val="none" w:sz="0" w:space="0" w:color="auto"/>
            <w:right w:val="none" w:sz="0" w:space="0" w:color="auto"/>
          </w:divBdr>
        </w:div>
        <w:div w:id="2145388854">
          <w:marLeft w:val="0"/>
          <w:marRight w:val="0"/>
          <w:marTop w:val="480"/>
          <w:marBottom w:val="480"/>
          <w:divBdr>
            <w:top w:val="none" w:sz="0" w:space="0" w:color="auto"/>
            <w:left w:val="none" w:sz="0" w:space="0" w:color="auto"/>
            <w:bottom w:val="none" w:sz="0" w:space="0" w:color="auto"/>
            <w:right w:val="none" w:sz="0" w:space="0" w:color="auto"/>
          </w:divBdr>
        </w:div>
      </w:divsChild>
    </w:div>
    <w:div w:id="1945264832">
      <w:bodyDiv w:val="1"/>
      <w:marLeft w:val="0"/>
      <w:marRight w:val="0"/>
      <w:marTop w:val="0"/>
      <w:marBottom w:val="0"/>
      <w:divBdr>
        <w:top w:val="none" w:sz="0" w:space="0" w:color="auto"/>
        <w:left w:val="none" w:sz="0" w:space="0" w:color="auto"/>
        <w:bottom w:val="none" w:sz="0" w:space="0" w:color="auto"/>
        <w:right w:val="none" w:sz="0" w:space="0" w:color="auto"/>
      </w:divBdr>
    </w:div>
    <w:div w:id="1945989064">
      <w:bodyDiv w:val="1"/>
      <w:marLeft w:val="0"/>
      <w:marRight w:val="0"/>
      <w:marTop w:val="0"/>
      <w:marBottom w:val="0"/>
      <w:divBdr>
        <w:top w:val="none" w:sz="0" w:space="0" w:color="auto"/>
        <w:left w:val="none" w:sz="0" w:space="0" w:color="auto"/>
        <w:bottom w:val="none" w:sz="0" w:space="0" w:color="auto"/>
        <w:right w:val="none" w:sz="0" w:space="0" w:color="auto"/>
      </w:divBdr>
    </w:div>
    <w:div w:id="1946033718">
      <w:bodyDiv w:val="1"/>
      <w:marLeft w:val="0"/>
      <w:marRight w:val="0"/>
      <w:marTop w:val="0"/>
      <w:marBottom w:val="0"/>
      <w:divBdr>
        <w:top w:val="none" w:sz="0" w:space="0" w:color="auto"/>
        <w:left w:val="none" w:sz="0" w:space="0" w:color="auto"/>
        <w:bottom w:val="none" w:sz="0" w:space="0" w:color="auto"/>
        <w:right w:val="none" w:sz="0" w:space="0" w:color="auto"/>
      </w:divBdr>
    </w:div>
    <w:div w:id="1949508897">
      <w:bodyDiv w:val="1"/>
      <w:marLeft w:val="0"/>
      <w:marRight w:val="0"/>
      <w:marTop w:val="0"/>
      <w:marBottom w:val="0"/>
      <w:divBdr>
        <w:top w:val="none" w:sz="0" w:space="0" w:color="auto"/>
        <w:left w:val="none" w:sz="0" w:space="0" w:color="auto"/>
        <w:bottom w:val="none" w:sz="0" w:space="0" w:color="auto"/>
        <w:right w:val="none" w:sz="0" w:space="0" w:color="auto"/>
      </w:divBdr>
    </w:div>
    <w:div w:id="1950624312">
      <w:bodyDiv w:val="1"/>
      <w:marLeft w:val="0"/>
      <w:marRight w:val="0"/>
      <w:marTop w:val="0"/>
      <w:marBottom w:val="0"/>
      <w:divBdr>
        <w:top w:val="none" w:sz="0" w:space="0" w:color="auto"/>
        <w:left w:val="none" w:sz="0" w:space="0" w:color="auto"/>
        <w:bottom w:val="none" w:sz="0" w:space="0" w:color="auto"/>
        <w:right w:val="none" w:sz="0" w:space="0" w:color="auto"/>
      </w:divBdr>
    </w:div>
    <w:div w:id="1955864872">
      <w:bodyDiv w:val="1"/>
      <w:marLeft w:val="0"/>
      <w:marRight w:val="0"/>
      <w:marTop w:val="0"/>
      <w:marBottom w:val="0"/>
      <w:divBdr>
        <w:top w:val="none" w:sz="0" w:space="0" w:color="auto"/>
        <w:left w:val="none" w:sz="0" w:space="0" w:color="auto"/>
        <w:bottom w:val="none" w:sz="0" w:space="0" w:color="auto"/>
        <w:right w:val="none" w:sz="0" w:space="0" w:color="auto"/>
      </w:divBdr>
    </w:div>
    <w:div w:id="1956404900">
      <w:bodyDiv w:val="1"/>
      <w:marLeft w:val="0"/>
      <w:marRight w:val="0"/>
      <w:marTop w:val="0"/>
      <w:marBottom w:val="0"/>
      <w:divBdr>
        <w:top w:val="none" w:sz="0" w:space="0" w:color="auto"/>
        <w:left w:val="none" w:sz="0" w:space="0" w:color="auto"/>
        <w:bottom w:val="none" w:sz="0" w:space="0" w:color="auto"/>
        <w:right w:val="none" w:sz="0" w:space="0" w:color="auto"/>
      </w:divBdr>
    </w:div>
    <w:div w:id="1956937311">
      <w:bodyDiv w:val="1"/>
      <w:marLeft w:val="0"/>
      <w:marRight w:val="0"/>
      <w:marTop w:val="0"/>
      <w:marBottom w:val="0"/>
      <w:divBdr>
        <w:top w:val="none" w:sz="0" w:space="0" w:color="auto"/>
        <w:left w:val="none" w:sz="0" w:space="0" w:color="auto"/>
        <w:bottom w:val="none" w:sz="0" w:space="0" w:color="auto"/>
        <w:right w:val="none" w:sz="0" w:space="0" w:color="auto"/>
      </w:divBdr>
    </w:div>
    <w:div w:id="1957907682">
      <w:bodyDiv w:val="1"/>
      <w:marLeft w:val="0"/>
      <w:marRight w:val="0"/>
      <w:marTop w:val="0"/>
      <w:marBottom w:val="0"/>
      <w:divBdr>
        <w:top w:val="none" w:sz="0" w:space="0" w:color="auto"/>
        <w:left w:val="none" w:sz="0" w:space="0" w:color="auto"/>
        <w:bottom w:val="none" w:sz="0" w:space="0" w:color="auto"/>
        <w:right w:val="none" w:sz="0" w:space="0" w:color="auto"/>
      </w:divBdr>
    </w:div>
    <w:div w:id="1959604116">
      <w:bodyDiv w:val="1"/>
      <w:marLeft w:val="0"/>
      <w:marRight w:val="0"/>
      <w:marTop w:val="0"/>
      <w:marBottom w:val="0"/>
      <w:divBdr>
        <w:top w:val="none" w:sz="0" w:space="0" w:color="auto"/>
        <w:left w:val="none" w:sz="0" w:space="0" w:color="auto"/>
        <w:bottom w:val="none" w:sz="0" w:space="0" w:color="auto"/>
        <w:right w:val="none" w:sz="0" w:space="0" w:color="auto"/>
      </w:divBdr>
    </w:div>
    <w:div w:id="1961035929">
      <w:bodyDiv w:val="1"/>
      <w:marLeft w:val="0"/>
      <w:marRight w:val="0"/>
      <w:marTop w:val="0"/>
      <w:marBottom w:val="0"/>
      <w:divBdr>
        <w:top w:val="none" w:sz="0" w:space="0" w:color="auto"/>
        <w:left w:val="none" w:sz="0" w:space="0" w:color="auto"/>
        <w:bottom w:val="none" w:sz="0" w:space="0" w:color="auto"/>
        <w:right w:val="none" w:sz="0" w:space="0" w:color="auto"/>
      </w:divBdr>
    </w:div>
    <w:div w:id="1976057507">
      <w:bodyDiv w:val="1"/>
      <w:marLeft w:val="0"/>
      <w:marRight w:val="0"/>
      <w:marTop w:val="0"/>
      <w:marBottom w:val="0"/>
      <w:divBdr>
        <w:top w:val="none" w:sz="0" w:space="0" w:color="auto"/>
        <w:left w:val="none" w:sz="0" w:space="0" w:color="auto"/>
        <w:bottom w:val="none" w:sz="0" w:space="0" w:color="auto"/>
        <w:right w:val="none" w:sz="0" w:space="0" w:color="auto"/>
      </w:divBdr>
    </w:div>
    <w:div w:id="1979264915">
      <w:bodyDiv w:val="1"/>
      <w:marLeft w:val="0"/>
      <w:marRight w:val="0"/>
      <w:marTop w:val="0"/>
      <w:marBottom w:val="0"/>
      <w:divBdr>
        <w:top w:val="none" w:sz="0" w:space="0" w:color="auto"/>
        <w:left w:val="none" w:sz="0" w:space="0" w:color="auto"/>
        <w:bottom w:val="none" w:sz="0" w:space="0" w:color="auto"/>
        <w:right w:val="none" w:sz="0" w:space="0" w:color="auto"/>
      </w:divBdr>
    </w:div>
    <w:div w:id="1983609523">
      <w:bodyDiv w:val="1"/>
      <w:marLeft w:val="0"/>
      <w:marRight w:val="0"/>
      <w:marTop w:val="0"/>
      <w:marBottom w:val="0"/>
      <w:divBdr>
        <w:top w:val="none" w:sz="0" w:space="0" w:color="auto"/>
        <w:left w:val="none" w:sz="0" w:space="0" w:color="auto"/>
        <w:bottom w:val="none" w:sz="0" w:space="0" w:color="auto"/>
        <w:right w:val="none" w:sz="0" w:space="0" w:color="auto"/>
      </w:divBdr>
    </w:div>
    <w:div w:id="1984117922">
      <w:bodyDiv w:val="1"/>
      <w:marLeft w:val="0"/>
      <w:marRight w:val="0"/>
      <w:marTop w:val="0"/>
      <w:marBottom w:val="0"/>
      <w:divBdr>
        <w:top w:val="none" w:sz="0" w:space="0" w:color="auto"/>
        <w:left w:val="none" w:sz="0" w:space="0" w:color="auto"/>
        <w:bottom w:val="none" w:sz="0" w:space="0" w:color="auto"/>
        <w:right w:val="none" w:sz="0" w:space="0" w:color="auto"/>
      </w:divBdr>
    </w:div>
    <w:div w:id="1984189268">
      <w:bodyDiv w:val="1"/>
      <w:marLeft w:val="0"/>
      <w:marRight w:val="0"/>
      <w:marTop w:val="0"/>
      <w:marBottom w:val="0"/>
      <w:divBdr>
        <w:top w:val="none" w:sz="0" w:space="0" w:color="auto"/>
        <w:left w:val="none" w:sz="0" w:space="0" w:color="auto"/>
        <w:bottom w:val="none" w:sz="0" w:space="0" w:color="auto"/>
        <w:right w:val="none" w:sz="0" w:space="0" w:color="auto"/>
      </w:divBdr>
    </w:div>
    <w:div w:id="1984653995">
      <w:bodyDiv w:val="1"/>
      <w:marLeft w:val="0"/>
      <w:marRight w:val="0"/>
      <w:marTop w:val="0"/>
      <w:marBottom w:val="0"/>
      <w:divBdr>
        <w:top w:val="none" w:sz="0" w:space="0" w:color="auto"/>
        <w:left w:val="none" w:sz="0" w:space="0" w:color="auto"/>
        <w:bottom w:val="none" w:sz="0" w:space="0" w:color="auto"/>
        <w:right w:val="none" w:sz="0" w:space="0" w:color="auto"/>
      </w:divBdr>
    </w:div>
    <w:div w:id="1985816860">
      <w:bodyDiv w:val="1"/>
      <w:marLeft w:val="0"/>
      <w:marRight w:val="0"/>
      <w:marTop w:val="0"/>
      <w:marBottom w:val="0"/>
      <w:divBdr>
        <w:top w:val="none" w:sz="0" w:space="0" w:color="auto"/>
        <w:left w:val="none" w:sz="0" w:space="0" w:color="auto"/>
        <w:bottom w:val="none" w:sz="0" w:space="0" w:color="auto"/>
        <w:right w:val="none" w:sz="0" w:space="0" w:color="auto"/>
      </w:divBdr>
    </w:div>
    <w:div w:id="1990281637">
      <w:bodyDiv w:val="1"/>
      <w:marLeft w:val="0"/>
      <w:marRight w:val="0"/>
      <w:marTop w:val="0"/>
      <w:marBottom w:val="0"/>
      <w:divBdr>
        <w:top w:val="none" w:sz="0" w:space="0" w:color="auto"/>
        <w:left w:val="none" w:sz="0" w:space="0" w:color="auto"/>
        <w:bottom w:val="none" w:sz="0" w:space="0" w:color="auto"/>
        <w:right w:val="none" w:sz="0" w:space="0" w:color="auto"/>
      </w:divBdr>
    </w:div>
    <w:div w:id="1990397775">
      <w:bodyDiv w:val="1"/>
      <w:marLeft w:val="0"/>
      <w:marRight w:val="0"/>
      <w:marTop w:val="0"/>
      <w:marBottom w:val="0"/>
      <w:divBdr>
        <w:top w:val="none" w:sz="0" w:space="0" w:color="auto"/>
        <w:left w:val="none" w:sz="0" w:space="0" w:color="auto"/>
        <w:bottom w:val="none" w:sz="0" w:space="0" w:color="auto"/>
        <w:right w:val="none" w:sz="0" w:space="0" w:color="auto"/>
      </w:divBdr>
    </w:div>
    <w:div w:id="1990861420">
      <w:bodyDiv w:val="1"/>
      <w:marLeft w:val="0"/>
      <w:marRight w:val="0"/>
      <w:marTop w:val="0"/>
      <w:marBottom w:val="0"/>
      <w:divBdr>
        <w:top w:val="none" w:sz="0" w:space="0" w:color="auto"/>
        <w:left w:val="none" w:sz="0" w:space="0" w:color="auto"/>
        <w:bottom w:val="none" w:sz="0" w:space="0" w:color="auto"/>
        <w:right w:val="none" w:sz="0" w:space="0" w:color="auto"/>
      </w:divBdr>
    </w:div>
    <w:div w:id="1992558714">
      <w:bodyDiv w:val="1"/>
      <w:marLeft w:val="0"/>
      <w:marRight w:val="0"/>
      <w:marTop w:val="0"/>
      <w:marBottom w:val="0"/>
      <w:divBdr>
        <w:top w:val="none" w:sz="0" w:space="0" w:color="auto"/>
        <w:left w:val="none" w:sz="0" w:space="0" w:color="auto"/>
        <w:bottom w:val="none" w:sz="0" w:space="0" w:color="auto"/>
        <w:right w:val="none" w:sz="0" w:space="0" w:color="auto"/>
      </w:divBdr>
    </w:div>
    <w:div w:id="1992631239">
      <w:bodyDiv w:val="1"/>
      <w:marLeft w:val="0"/>
      <w:marRight w:val="0"/>
      <w:marTop w:val="0"/>
      <w:marBottom w:val="0"/>
      <w:divBdr>
        <w:top w:val="none" w:sz="0" w:space="0" w:color="auto"/>
        <w:left w:val="none" w:sz="0" w:space="0" w:color="auto"/>
        <w:bottom w:val="none" w:sz="0" w:space="0" w:color="auto"/>
        <w:right w:val="none" w:sz="0" w:space="0" w:color="auto"/>
      </w:divBdr>
    </w:div>
    <w:div w:id="1993757212">
      <w:bodyDiv w:val="1"/>
      <w:marLeft w:val="0"/>
      <w:marRight w:val="0"/>
      <w:marTop w:val="0"/>
      <w:marBottom w:val="0"/>
      <w:divBdr>
        <w:top w:val="none" w:sz="0" w:space="0" w:color="auto"/>
        <w:left w:val="none" w:sz="0" w:space="0" w:color="auto"/>
        <w:bottom w:val="none" w:sz="0" w:space="0" w:color="auto"/>
        <w:right w:val="none" w:sz="0" w:space="0" w:color="auto"/>
      </w:divBdr>
    </w:div>
    <w:div w:id="1995257724">
      <w:bodyDiv w:val="1"/>
      <w:marLeft w:val="0"/>
      <w:marRight w:val="0"/>
      <w:marTop w:val="0"/>
      <w:marBottom w:val="0"/>
      <w:divBdr>
        <w:top w:val="none" w:sz="0" w:space="0" w:color="auto"/>
        <w:left w:val="none" w:sz="0" w:space="0" w:color="auto"/>
        <w:bottom w:val="none" w:sz="0" w:space="0" w:color="auto"/>
        <w:right w:val="none" w:sz="0" w:space="0" w:color="auto"/>
      </w:divBdr>
    </w:div>
    <w:div w:id="1998145291">
      <w:bodyDiv w:val="1"/>
      <w:marLeft w:val="0"/>
      <w:marRight w:val="0"/>
      <w:marTop w:val="0"/>
      <w:marBottom w:val="0"/>
      <w:divBdr>
        <w:top w:val="none" w:sz="0" w:space="0" w:color="auto"/>
        <w:left w:val="none" w:sz="0" w:space="0" w:color="auto"/>
        <w:bottom w:val="none" w:sz="0" w:space="0" w:color="auto"/>
        <w:right w:val="none" w:sz="0" w:space="0" w:color="auto"/>
      </w:divBdr>
    </w:div>
    <w:div w:id="2003461387">
      <w:bodyDiv w:val="1"/>
      <w:marLeft w:val="0"/>
      <w:marRight w:val="0"/>
      <w:marTop w:val="0"/>
      <w:marBottom w:val="0"/>
      <w:divBdr>
        <w:top w:val="none" w:sz="0" w:space="0" w:color="auto"/>
        <w:left w:val="none" w:sz="0" w:space="0" w:color="auto"/>
        <w:bottom w:val="none" w:sz="0" w:space="0" w:color="auto"/>
        <w:right w:val="none" w:sz="0" w:space="0" w:color="auto"/>
      </w:divBdr>
    </w:div>
    <w:div w:id="2006741566">
      <w:bodyDiv w:val="1"/>
      <w:marLeft w:val="0"/>
      <w:marRight w:val="0"/>
      <w:marTop w:val="0"/>
      <w:marBottom w:val="0"/>
      <w:divBdr>
        <w:top w:val="none" w:sz="0" w:space="0" w:color="auto"/>
        <w:left w:val="none" w:sz="0" w:space="0" w:color="auto"/>
        <w:bottom w:val="none" w:sz="0" w:space="0" w:color="auto"/>
        <w:right w:val="none" w:sz="0" w:space="0" w:color="auto"/>
      </w:divBdr>
    </w:div>
    <w:div w:id="2008315427">
      <w:bodyDiv w:val="1"/>
      <w:marLeft w:val="0"/>
      <w:marRight w:val="0"/>
      <w:marTop w:val="0"/>
      <w:marBottom w:val="0"/>
      <w:divBdr>
        <w:top w:val="none" w:sz="0" w:space="0" w:color="auto"/>
        <w:left w:val="none" w:sz="0" w:space="0" w:color="auto"/>
        <w:bottom w:val="none" w:sz="0" w:space="0" w:color="auto"/>
        <w:right w:val="none" w:sz="0" w:space="0" w:color="auto"/>
      </w:divBdr>
    </w:div>
    <w:div w:id="2008629539">
      <w:bodyDiv w:val="1"/>
      <w:marLeft w:val="0"/>
      <w:marRight w:val="0"/>
      <w:marTop w:val="0"/>
      <w:marBottom w:val="0"/>
      <w:divBdr>
        <w:top w:val="none" w:sz="0" w:space="0" w:color="auto"/>
        <w:left w:val="none" w:sz="0" w:space="0" w:color="auto"/>
        <w:bottom w:val="none" w:sz="0" w:space="0" w:color="auto"/>
        <w:right w:val="none" w:sz="0" w:space="0" w:color="auto"/>
      </w:divBdr>
    </w:div>
    <w:div w:id="2009014073">
      <w:bodyDiv w:val="1"/>
      <w:marLeft w:val="0"/>
      <w:marRight w:val="0"/>
      <w:marTop w:val="0"/>
      <w:marBottom w:val="0"/>
      <w:divBdr>
        <w:top w:val="none" w:sz="0" w:space="0" w:color="auto"/>
        <w:left w:val="none" w:sz="0" w:space="0" w:color="auto"/>
        <w:bottom w:val="none" w:sz="0" w:space="0" w:color="auto"/>
        <w:right w:val="none" w:sz="0" w:space="0" w:color="auto"/>
      </w:divBdr>
    </w:div>
    <w:div w:id="2010208129">
      <w:bodyDiv w:val="1"/>
      <w:marLeft w:val="0"/>
      <w:marRight w:val="0"/>
      <w:marTop w:val="0"/>
      <w:marBottom w:val="0"/>
      <w:divBdr>
        <w:top w:val="none" w:sz="0" w:space="0" w:color="auto"/>
        <w:left w:val="none" w:sz="0" w:space="0" w:color="auto"/>
        <w:bottom w:val="none" w:sz="0" w:space="0" w:color="auto"/>
        <w:right w:val="none" w:sz="0" w:space="0" w:color="auto"/>
      </w:divBdr>
    </w:div>
    <w:div w:id="2013559915">
      <w:bodyDiv w:val="1"/>
      <w:marLeft w:val="0"/>
      <w:marRight w:val="0"/>
      <w:marTop w:val="0"/>
      <w:marBottom w:val="0"/>
      <w:divBdr>
        <w:top w:val="none" w:sz="0" w:space="0" w:color="auto"/>
        <w:left w:val="none" w:sz="0" w:space="0" w:color="auto"/>
        <w:bottom w:val="none" w:sz="0" w:space="0" w:color="auto"/>
        <w:right w:val="none" w:sz="0" w:space="0" w:color="auto"/>
      </w:divBdr>
    </w:div>
    <w:div w:id="2013604321">
      <w:bodyDiv w:val="1"/>
      <w:marLeft w:val="0"/>
      <w:marRight w:val="0"/>
      <w:marTop w:val="0"/>
      <w:marBottom w:val="0"/>
      <w:divBdr>
        <w:top w:val="none" w:sz="0" w:space="0" w:color="auto"/>
        <w:left w:val="none" w:sz="0" w:space="0" w:color="auto"/>
        <w:bottom w:val="none" w:sz="0" w:space="0" w:color="auto"/>
        <w:right w:val="none" w:sz="0" w:space="0" w:color="auto"/>
      </w:divBdr>
    </w:div>
    <w:div w:id="2016685253">
      <w:bodyDiv w:val="1"/>
      <w:marLeft w:val="0"/>
      <w:marRight w:val="0"/>
      <w:marTop w:val="0"/>
      <w:marBottom w:val="0"/>
      <w:divBdr>
        <w:top w:val="none" w:sz="0" w:space="0" w:color="auto"/>
        <w:left w:val="none" w:sz="0" w:space="0" w:color="auto"/>
        <w:bottom w:val="none" w:sz="0" w:space="0" w:color="auto"/>
        <w:right w:val="none" w:sz="0" w:space="0" w:color="auto"/>
      </w:divBdr>
    </w:div>
    <w:div w:id="2017338843">
      <w:bodyDiv w:val="1"/>
      <w:marLeft w:val="0"/>
      <w:marRight w:val="0"/>
      <w:marTop w:val="0"/>
      <w:marBottom w:val="0"/>
      <w:divBdr>
        <w:top w:val="none" w:sz="0" w:space="0" w:color="auto"/>
        <w:left w:val="none" w:sz="0" w:space="0" w:color="auto"/>
        <w:bottom w:val="none" w:sz="0" w:space="0" w:color="auto"/>
        <w:right w:val="none" w:sz="0" w:space="0" w:color="auto"/>
      </w:divBdr>
    </w:div>
    <w:div w:id="2019385339">
      <w:bodyDiv w:val="1"/>
      <w:marLeft w:val="0"/>
      <w:marRight w:val="0"/>
      <w:marTop w:val="0"/>
      <w:marBottom w:val="0"/>
      <w:divBdr>
        <w:top w:val="none" w:sz="0" w:space="0" w:color="auto"/>
        <w:left w:val="none" w:sz="0" w:space="0" w:color="auto"/>
        <w:bottom w:val="none" w:sz="0" w:space="0" w:color="auto"/>
        <w:right w:val="none" w:sz="0" w:space="0" w:color="auto"/>
      </w:divBdr>
    </w:div>
    <w:div w:id="2021159765">
      <w:bodyDiv w:val="1"/>
      <w:marLeft w:val="0"/>
      <w:marRight w:val="0"/>
      <w:marTop w:val="0"/>
      <w:marBottom w:val="0"/>
      <w:divBdr>
        <w:top w:val="none" w:sz="0" w:space="0" w:color="auto"/>
        <w:left w:val="none" w:sz="0" w:space="0" w:color="auto"/>
        <w:bottom w:val="none" w:sz="0" w:space="0" w:color="auto"/>
        <w:right w:val="none" w:sz="0" w:space="0" w:color="auto"/>
      </w:divBdr>
    </w:div>
    <w:div w:id="2025478301">
      <w:bodyDiv w:val="1"/>
      <w:marLeft w:val="0"/>
      <w:marRight w:val="0"/>
      <w:marTop w:val="0"/>
      <w:marBottom w:val="0"/>
      <w:divBdr>
        <w:top w:val="none" w:sz="0" w:space="0" w:color="auto"/>
        <w:left w:val="none" w:sz="0" w:space="0" w:color="auto"/>
        <w:bottom w:val="none" w:sz="0" w:space="0" w:color="auto"/>
        <w:right w:val="none" w:sz="0" w:space="0" w:color="auto"/>
      </w:divBdr>
    </w:div>
    <w:div w:id="2026982730">
      <w:bodyDiv w:val="1"/>
      <w:marLeft w:val="0"/>
      <w:marRight w:val="0"/>
      <w:marTop w:val="0"/>
      <w:marBottom w:val="0"/>
      <w:divBdr>
        <w:top w:val="none" w:sz="0" w:space="0" w:color="auto"/>
        <w:left w:val="none" w:sz="0" w:space="0" w:color="auto"/>
        <w:bottom w:val="none" w:sz="0" w:space="0" w:color="auto"/>
        <w:right w:val="none" w:sz="0" w:space="0" w:color="auto"/>
      </w:divBdr>
    </w:div>
    <w:div w:id="2034071815">
      <w:bodyDiv w:val="1"/>
      <w:marLeft w:val="0"/>
      <w:marRight w:val="0"/>
      <w:marTop w:val="0"/>
      <w:marBottom w:val="0"/>
      <w:divBdr>
        <w:top w:val="none" w:sz="0" w:space="0" w:color="auto"/>
        <w:left w:val="none" w:sz="0" w:space="0" w:color="auto"/>
        <w:bottom w:val="none" w:sz="0" w:space="0" w:color="auto"/>
        <w:right w:val="none" w:sz="0" w:space="0" w:color="auto"/>
      </w:divBdr>
    </w:div>
    <w:div w:id="2039505586">
      <w:bodyDiv w:val="1"/>
      <w:marLeft w:val="0"/>
      <w:marRight w:val="0"/>
      <w:marTop w:val="0"/>
      <w:marBottom w:val="0"/>
      <w:divBdr>
        <w:top w:val="none" w:sz="0" w:space="0" w:color="auto"/>
        <w:left w:val="none" w:sz="0" w:space="0" w:color="auto"/>
        <w:bottom w:val="none" w:sz="0" w:space="0" w:color="auto"/>
        <w:right w:val="none" w:sz="0" w:space="0" w:color="auto"/>
      </w:divBdr>
      <w:divsChild>
        <w:div w:id="106051367">
          <w:marLeft w:val="0"/>
          <w:marRight w:val="0"/>
          <w:marTop w:val="0"/>
          <w:marBottom w:val="0"/>
          <w:divBdr>
            <w:top w:val="none" w:sz="0" w:space="0" w:color="auto"/>
            <w:left w:val="none" w:sz="0" w:space="0" w:color="auto"/>
            <w:bottom w:val="none" w:sz="0" w:space="0" w:color="auto"/>
            <w:right w:val="none" w:sz="0" w:space="0" w:color="auto"/>
          </w:divBdr>
          <w:divsChild>
            <w:div w:id="2018732543">
              <w:marLeft w:val="0"/>
              <w:marRight w:val="0"/>
              <w:marTop w:val="0"/>
              <w:marBottom w:val="0"/>
              <w:divBdr>
                <w:top w:val="none" w:sz="0" w:space="0" w:color="auto"/>
                <w:left w:val="none" w:sz="0" w:space="0" w:color="auto"/>
                <w:bottom w:val="none" w:sz="0" w:space="0" w:color="auto"/>
                <w:right w:val="none" w:sz="0" w:space="0" w:color="auto"/>
              </w:divBdr>
            </w:div>
          </w:divsChild>
        </w:div>
        <w:div w:id="1752310126">
          <w:marLeft w:val="0"/>
          <w:marRight w:val="0"/>
          <w:marTop w:val="0"/>
          <w:marBottom w:val="0"/>
          <w:divBdr>
            <w:top w:val="none" w:sz="0" w:space="0" w:color="auto"/>
            <w:left w:val="none" w:sz="0" w:space="0" w:color="auto"/>
            <w:bottom w:val="none" w:sz="0" w:space="0" w:color="auto"/>
            <w:right w:val="none" w:sz="0" w:space="0" w:color="auto"/>
          </w:divBdr>
          <w:divsChild>
            <w:div w:id="12863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6622">
      <w:bodyDiv w:val="1"/>
      <w:marLeft w:val="0"/>
      <w:marRight w:val="0"/>
      <w:marTop w:val="0"/>
      <w:marBottom w:val="0"/>
      <w:divBdr>
        <w:top w:val="none" w:sz="0" w:space="0" w:color="auto"/>
        <w:left w:val="none" w:sz="0" w:space="0" w:color="auto"/>
        <w:bottom w:val="none" w:sz="0" w:space="0" w:color="auto"/>
        <w:right w:val="none" w:sz="0" w:space="0" w:color="auto"/>
      </w:divBdr>
    </w:div>
    <w:div w:id="2044285591">
      <w:bodyDiv w:val="1"/>
      <w:marLeft w:val="0"/>
      <w:marRight w:val="0"/>
      <w:marTop w:val="0"/>
      <w:marBottom w:val="0"/>
      <w:divBdr>
        <w:top w:val="none" w:sz="0" w:space="0" w:color="auto"/>
        <w:left w:val="none" w:sz="0" w:space="0" w:color="auto"/>
        <w:bottom w:val="none" w:sz="0" w:space="0" w:color="auto"/>
        <w:right w:val="none" w:sz="0" w:space="0" w:color="auto"/>
      </w:divBdr>
    </w:div>
    <w:div w:id="2044557541">
      <w:bodyDiv w:val="1"/>
      <w:marLeft w:val="0"/>
      <w:marRight w:val="0"/>
      <w:marTop w:val="0"/>
      <w:marBottom w:val="0"/>
      <w:divBdr>
        <w:top w:val="none" w:sz="0" w:space="0" w:color="auto"/>
        <w:left w:val="none" w:sz="0" w:space="0" w:color="auto"/>
        <w:bottom w:val="none" w:sz="0" w:space="0" w:color="auto"/>
        <w:right w:val="none" w:sz="0" w:space="0" w:color="auto"/>
      </w:divBdr>
    </w:div>
    <w:div w:id="2049328884">
      <w:bodyDiv w:val="1"/>
      <w:marLeft w:val="0"/>
      <w:marRight w:val="0"/>
      <w:marTop w:val="0"/>
      <w:marBottom w:val="0"/>
      <w:divBdr>
        <w:top w:val="none" w:sz="0" w:space="0" w:color="auto"/>
        <w:left w:val="none" w:sz="0" w:space="0" w:color="auto"/>
        <w:bottom w:val="none" w:sz="0" w:space="0" w:color="auto"/>
        <w:right w:val="none" w:sz="0" w:space="0" w:color="auto"/>
      </w:divBdr>
    </w:div>
    <w:div w:id="2050832151">
      <w:bodyDiv w:val="1"/>
      <w:marLeft w:val="0"/>
      <w:marRight w:val="0"/>
      <w:marTop w:val="0"/>
      <w:marBottom w:val="0"/>
      <w:divBdr>
        <w:top w:val="none" w:sz="0" w:space="0" w:color="auto"/>
        <w:left w:val="none" w:sz="0" w:space="0" w:color="auto"/>
        <w:bottom w:val="none" w:sz="0" w:space="0" w:color="auto"/>
        <w:right w:val="none" w:sz="0" w:space="0" w:color="auto"/>
      </w:divBdr>
    </w:div>
    <w:div w:id="2059625055">
      <w:bodyDiv w:val="1"/>
      <w:marLeft w:val="0"/>
      <w:marRight w:val="0"/>
      <w:marTop w:val="0"/>
      <w:marBottom w:val="0"/>
      <w:divBdr>
        <w:top w:val="none" w:sz="0" w:space="0" w:color="auto"/>
        <w:left w:val="none" w:sz="0" w:space="0" w:color="auto"/>
        <w:bottom w:val="none" w:sz="0" w:space="0" w:color="auto"/>
        <w:right w:val="none" w:sz="0" w:space="0" w:color="auto"/>
      </w:divBdr>
    </w:div>
    <w:div w:id="2060350193">
      <w:bodyDiv w:val="1"/>
      <w:marLeft w:val="0"/>
      <w:marRight w:val="0"/>
      <w:marTop w:val="0"/>
      <w:marBottom w:val="0"/>
      <w:divBdr>
        <w:top w:val="none" w:sz="0" w:space="0" w:color="auto"/>
        <w:left w:val="none" w:sz="0" w:space="0" w:color="auto"/>
        <w:bottom w:val="none" w:sz="0" w:space="0" w:color="auto"/>
        <w:right w:val="none" w:sz="0" w:space="0" w:color="auto"/>
      </w:divBdr>
    </w:div>
    <w:div w:id="2061785209">
      <w:bodyDiv w:val="1"/>
      <w:marLeft w:val="0"/>
      <w:marRight w:val="0"/>
      <w:marTop w:val="0"/>
      <w:marBottom w:val="0"/>
      <w:divBdr>
        <w:top w:val="none" w:sz="0" w:space="0" w:color="auto"/>
        <w:left w:val="none" w:sz="0" w:space="0" w:color="auto"/>
        <w:bottom w:val="none" w:sz="0" w:space="0" w:color="auto"/>
        <w:right w:val="none" w:sz="0" w:space="0" w:color="auto"/>
      </w:divBdr>
    </w:div>
    <w:div w:id="2062754327">
      <w:bodyDiv w:val="1"/>
      <w:marLeft w:val="0"/>
      <w:marRight w:val="0"/>
      <w:marTop w:val="0"/>
      <w:marBottom w:val="0"/>
      <w:divBdr>
        <w:top w:val="none" w:sz="0" w:space="0" w:color="auto"/>
        <w:left w:val="none" w:sz="0" w:space="0" w:color="auto"/>
        <w:bottom w:val="none" w:sz="0" w:space="0" w:color="auto"/>
        <w:right w:val="none" w:sz="0" w:space="0" w:color="auto"/>
      </w:divBdr>
    </w:div>
    <w:div w:id="2063598129">
      <w:bodyDiv w:val="1"/>
      <w:marLeft w:val="0"/>
      <w:marRight w:val="0"/>
      <w:marTop w:val="0"/>
      <w:marBottom w:val="0"/>
      <w:divBdr>
        <w:top w:val="none" w:sz="0" w:space="0" w:color="auto"/>
        <w:left w:val="none" w:sz="0" w:space="0" w:color="auto"/>
        <w:bottom w:val="none" w:sz="0" w:space="0" w:color="auto"/>
        <w:right w:val="none" w:sz="0" w:space="0" w:color="auto"/>
      </w:divBdr>
    </w:div>
    <w:div w:id="2064212360">
      <w:bodyDiv w:val="1"/>
      <w:marLeft w:val="0"/>
      <w:marRight w:val="0"/>
      <w:marTop w:val="0"/>
      <w:marBottom w:val="0"/>
      <w:divBdr>
        <w:top w:val="none" w:sz="0" w:space="0" w:color="auto"/>
        <w:left w:val="none" w:sz="0" w:space="0" w:color="auto"/>
        <w:bottom w:val="none" w:sz="0" w:space="0" w:color="auto"/>
        <w:right w:val="none" w:sz="0" w:space="0" w:color="auto"/>
      </w:divBdr>
    </w:div>
    <w:div w:id="2064521869">
      <w:bodyDiv w:val="1"/>
      <w:marLeft w:val="0"/>
      <w:marRight w:val="0"/>
      <w:marTop w:val="0"/>
      <w:marBottom w:val="0"/>
      <w:divBdr>
        <w:top w:val="none" w:sz="0" w:space="0" w:color="auto"/>
        <w:left w:val="none" w:sz="0" w:space="0" w:color="auto"/>
        <w:bottom w:val="none" w:sz="0" w:space="0" w:color="auto"/>
        <w:right w:val="none" w:sz="0" w:space="0" w:color="auto"/>
      </w:divBdr>
    </w:div>
    <w:div w:id="2065131685">
      <w:bodyDiv w:val="1"/>
      <w:marLeft w:val="0"/>
      <w:marRight w:val="0"/>
      <w:marTop w:val="0"/>
      <w:marBottom w:val="0"/>
      <w:divBdr>
        <w:top w:val="none" w:sz="0" w:space="0" w:color="auto"/>
        <w:left w:val="none" w:sz="0" w:space="0" w:color="auto"/>
        <w:bottom w:val="none" w:sz="0" w:space="0" w:color="auto"/>
        <w:right w:val="none" w:sz="0" w:space="0" w:color="auto"/>
      </w:divBdr>
    </w:div>
    <w:div w:id="2067559313">
      <w:bodyDiv w:val="1"/>
      <w:marLeft w:val="0"/>
      <w:marRight w:val="0"/>
      <w:marTop w:val="0"/>
      <w:marBottom w:val="0"/>
      <w:divBdr>
        <w:top w:val="none" w:sz="0" w:space="0" w:color="auto"/>
        <w:left w:val="none" w:sz="0" w:space="0" w:color="auto"/>
        <w:bottom w:val="none" w:sz="0" w:space="0" w:color="auto"/>
        <w:right w:val="none" w:sz="0" w:space="0" w:color="auto"/>
      </w:divBdr>
    </w:div>
    <w:div w:id="2072994801">
      <w:bodyDiv w:val="1"/>
      <w:marLeft w:val="0"/>
      <w:marRight w:val="0"/>
      <w:marTop w:val="0"/>
      <w:marBottom w:val="0"/>
      <w:divBdr>
        <w:top w:val="none" w:sz="0" w:space="0" w:color="auto"/>
        <w:left w:val="none" w:sz="0" w:space="0" w:color="auto"/>
        <w:bottom w:val="none" w:sz="0" w:space="0" w:color="auto"/>
        <w:right w:val="none" w:sz="0" w:space="0" w:color="auto"/>
      </w:divBdr>
    </w:div>
    <w:div w:id="2074426286">
      <w:bodyDiv w:val="1"/>
      <w:marLeft w:val="0"/>
      <w:marRight w:val="0"/>
      <w:marTop w:val="0"/>
      <w:marBottom w:val="0"/>
      <w:divBdr>
        <w:top w:val="none" w:sz="0" w:space="0" w:color="auto"/>
        <w:left w:val="none" w:sz="0" w:space="0" w:color="auto"/>
        <w:bottom w:val="none" w:sz="0" w:space="0" w:color="auto"/>
        <w:right w:val="none" w:sz="0" w:space="0" w:color="auto"/>
      </w:divBdr>
    </w:div>
    <w:div w:id="2080668349">
      <w:bodyDiv w:val="1"/>
      <w:marLeft w:val="0"/>
      <w:marRight w:val="0"/>
      <w:marTop w:val="0"/>
      <w:marBottom w:val="0"/>
      <w:divBdr>
        <w:top w:val="none" w:sz="0" w:space="0" w:color="auto"/>
        <w:left w:val="none" w:sz="0" w:space="0" w:color="auto"/>
        <w:bottom w:val="none" w:sz="0" w:space="0" w:color="auto"/>
        <w:right w:val="none" w:sz="0" w:space="0" w:color="auto"/>
      </w:divBdr>
    </w:div>
    <w:div w:id="2080981894">
      <w:bodyDiv w:val="1"/>
      <w:marLeft w:val="0"/>
      <w:marRight w:val="0"/>
      <w:marTop w:val="0"/>
      <w:marBottom w:val="0"/>
      <w:divBdr>
        <w:top w:val="none" w:sz="0" w:space="0" w:color="auto"/>
        <w:left w:val="none" w:sz="0" w:space="0" w:color="auto"/>
        <w:bottom w:val="none" w:sz="0" w:space="0" w:color="auto"/>
        <w:right w:val="none" w:sz="0" w:space="0" w:color="auto"/>
      </w:divBdr>
    </w:div>
    <w:div w:id="2082366636">
      <w:bodyDiv w:val="1"/>
      <w:marLeft w:val="0"/>
      <w:marRight w:val="0"/>
      <w:marTop w:val="0"/>
      <w:marBottom w:val="0"/>
      <w:divBdr>
        <w:top w:val="none" w:sz="0" w:space="0" w:color="auto"/>
        <w:left w:val="none" w:sz="0" w:space="0" w:color="auto"/>
        <w:bottom w:val="none" w:sz="0" w:space="0" w:color="auto"/>
        <w:right w:val="none" w:sz="0" w:space="0" w:color="auto"/>
      </w:divBdr>
    </w:div>
    <w:div w:id="2084983072">
      <w:bodyDiv w:val="1"/>
      <w:marLeft w:val="0"/>
      <w:marRight w:val="0"/>
      <w:marTop w:val="0"/>
      <w:marBottom w:val="0"/>
      <w:divBdr>
        <w:top w:val="none" w:sz="0" w:space="0" w:color="auto"/>
        <w:left w:val="none" w:sz="0" w:space="0" w:color="auto"/>
        <w:bottom w:val="none" w:sz="0" w:space="0" w:color="auto"/>
        <w:right w:val="none" w:sz="0" w:space="0" w:color="auto"/>
      </w:divBdr>
    </w:div>
    <w:div w:id="2085374418">
      <w:bodyDiv w:val="1"/>
      <w:marLeft w:val="0"/>
      <w:marRight w:val="0"/>
      <w:marTop w:val="0"/>
      <w:marBottom w:val="0"/>
      <w:divBdr>
        <w:top w:val="none" w:sz="0" w:space="0" w:color="auto"/>
        <w:left w:val="none" w:sz="0" w:space="0" w:color="auto"/>
        <w:bottom w:val="none" w:sz="0" w:space="0" w:color="auto"/>
        <w:right w:val="none" w:sz="0" w:space="0" w:color="auto"/>
      </w:divBdr>
    </w:div>
    <w:div w:id="2087264052">
      <w:bodyDiv w:val="1"/>
      <w:marLeft w:val="0"/>
      <w:marRight w:val="0"/>
      <w:marTop w:val="0"/>
      <w:marBottom w:val="0"/>
      <w:divBdr>
        <w:top w:val="none" w:sz="0" w:space="0" w:color="auto"/>
        <w:left w:val="none" w:sz="0" w:space="0" w:color="auto"/>
        <w:bottom w:val="none" w:sz="0" w:space="0" w:color="auto"/>
        <w:right w:val="none" w:sz="0" w:space="0" w:color="auto"/>
      </w:divBdr>
    </w:div>
    <w:div w:id="2087800864">
      <w:bodyDiv w:val="1"/>
      <w:marLeft w:val="0"/>
      <w:marRight w:val="0"/>
      <w:marTop w:val="0"/>
      <w:marBottom w:val="0"/>
      <w:divBdr>
        <w:top w:val="none" w:sz="0" w:space="0" w:color="auto"/>
        <w:left w:val="none" w:sz="0" w:space="0" w:color="auto"/>
        <w:bottom w:val="none" w:sz="0" w:space="0" w:color="auto"/>
        <w:right w:val="none" w:sz="0" w:space="0" w:color="auto"/>
      </w:divBdr>
    </w:div>
    <w:div w:id="2090690833">
      <w:bodyDiv w:val="1"/>
      <w:marLeft w:val="0"/>
      <w:marRight w:val="0"/>
      <w:marTop w:val="0"/>
      <w:marBottom w:val="0"/>
      <w:divBdr>
        <w:top w:val="none" w:sz="0" w:space="0" w:color="auto"/>
        <w:left w:val="none" w:sz="0" w:space="0" w:color="auto"/>
        <w:bottom w:val="none" w:sz="0" w:space="0" w:color="auto"/>
        <w:right w:val="none" w:sz="0" w:space="0" w:color="auto"/>
      </w:divBdr>
    </w:div>
    <w:div w:id="2093774429">
      <w:bodyDiv w:val="1"/>
      <w:marLeft w:val="0"/>
      <w:marRight w:val="0"/>
      <w:marTop w:val="0"/>
      <w:marBottom w:val="0"/>
      <w:divBdr>
        <w:top w:val="none" w:sz="0" w:space="0" w:color="auto"/>
        <w:left w:val="none" w:sz="0" w:space="0" w:color="auto"/>
        <w:bottom w:val="none" w:sz="0" w:space="0" w:color="auto"/>
        <w:right w:val="none" w:sz="0" w:space="0" w:color="auto"/>
      </w:divBdr>
    </w:div>
    <w:div w:id="2097439618">
      <w:bodyDiv w:val="1"/>
      <w:marLeft w:val="0"/>
      <w:marRight w:val="0"/>
      <w:marTop w:val="0"/>
      <w:marBottom w:val="0"/>
      <w:divBdr>
        <w:top w:val="none" w:sz="0" w:space="0" w:color="auto"/>
        <w:left w:val="none" w:sz="0" w:space="0" w:color="auto"/>
        <w:bottom w:val="none" w:sz="0" w:space="0" w:color="auto"/>
        <w:right w:val="none" w:sz="0" w:space="0" w:color="auto"/>
      </w:divBdr>
    </w:div>
    <w:div w:id="2100716130">
      <w:bodyDiv w:val="1"/>
      <w:marLeft w:val="0"/>
      <w:marRight w:val="0"/>
      <w:marTop w:val="0"/>
      <w:marBottom w:val="0"/>
      <w:divBdr>
        <w:top w:val="none" w:sz="0" w:space="0" w:color="auto"/>
        <w:left w:val="none" w:sz="0" w:space="0" w:color="auto"/>
        <w:bottom w:val="none" w:sz="0" w:space="0" w:color="auto"/>
        <w:right w:val="none" w:sz="0" w:space="0" w:color="auto"/>
      </w:divBdr>
      <w:divsChild>
        <w:div w:id="557133704">
          <w:marLeft w:val="0"/>
          <w:marRight w:val="0"/>
          <w:marTop w:val="0"/>
          <w:marBottom w:val="0"/>
          <w:divBdr>
            <w:top w:val="none" w:sz="0" w:space="0" w:color="auto"/>
            <w:left w:val="none" w:sz="0" w:space="0" w:color="auto"/>
            <w:bottom w:val="none" w:sz="0" w:space="0" w:color="auto"/>
            <w:right w:val="none" w:sz="0" w:space="0" w:color="auto"/>
          </w:divBdr>
          <w:divsChild>
            <w:div w:id="2033872925">
              <w:marLeft w:val="0"/>
              <w:marRight w:val="0"/>
              <w:marTop w:val="0"/>
              <w:marBottom w:val="0"/>
              <w:divBdr>
                <w:top w:val="none" w:sz="0" w:space="0" w:color="auto"/>
                <w:left w:val="none" w:sz="0" w:space="0" w:color="auto"/>
                <w:bottom w:val="none" w:sz="0" w:space="0" w:color="auto"/>
                <w:right w:val="none" w:sz="0" w:space="0" w:color="auto"/>
              </w:divBdr>
            </w:div>
          </w:divsChild>
        </w:div>
        <w:div w:id="685248696">
          <w:marLeft w:val="0"/>
          <w:marRight w:val="0"/>
          <w:marTop w:val="0"/>
          <w:marBottom w:val="0"/>
          <w:divBdr>
            <w:top w:val="none" w:sz="0" w:space="0" w:color="auto"/>
            <w:left w:val="none" w:sz="0" w:space="0" w:color="auto"/>
            <w:bottom w:val="none" w:sz="0" w:space="0" w:color="auto"/>
            <w:right w:val="none" w:sz="0" w:space="0" w:color="auto"/>
          </w:divBdr>
        </w:div>
        <w:div w:id="945817595">
          <w:marLeft w:val="0"/>
          <w:marRight w:val="0"/>
          <w:marTop w:val="0"/>
          <w:marBottom w:val="0"/>
          <w:divBdr>
            <w:top w:val="none" w:sz="0" w:space="0" w:color="auto"/>
            <w:left w:val="none" w:sz="0" w:space="0" w:color="auto"/>
            <w:bottom w:val="none" w:sz="0" w:space="0" w:color="auto"/>
            <w:right w:val="none" w:sz="0" w:space="0" w:color="auto"/>
          </w:divBdr>
        </w:div>
        <w:div w:id="1176730868">
          <w:marLeft w:val="0"/>
          <w:marRight w:val="0"/>
          <w:marTop w:val="0"/>
          <w:marBottom w:val="0"/>
          <w:divBdr>
            <w:top w:val="none" w:sz="0" w:space="0" w:color="auto"/>
            <w:left w:val="none" w:sz="0" w:space="0" w:color="auto"/>
            <w:bottom w:val="none" w:sz="0" w:space="0" w:color="auto"/>
            <w:right w:val="none" w:sz="0" w:space="0" w:color="auto"/>
          </w:divBdr>
          <w:divsChild>
            <w:div w:id="17008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4426">
      <w:bodyDiv w:val="1"/>
      <w:marLeft w:val="0"/>
      <w:marRight w:val="0"/>
      <w:marTop w:val="0"/>
      <w:marBottom w:val="0"/>
      <w:divBdr>
        <w:top w:val="none" w:sz="0" w:space="0" w:color="auto"/>
        <w:left w:val="none" w:sz="0" w:space="0" w:color="auto"/>
        <w:bottom w:val="none" w:sz="0" w:space="0" w:color="auto"/>
        <w:right w:val="none" w:sz="0" w:space="0" w:color="auto"/>
      </w:divBdr>
    </w:div>
    <w:div w:id="2108888889">
      <w:bodyDiv w:val="1"/>
      <w:marLeft w:val="0"/>
      <w:marRight w:val="0"/>
      <w:marTop w:val="0"/>
      <w:marBottom w:val="0"/>
      <w:divBdr>
        <w:top w:val="none" w:sz="0" w:space="0" w:color="auto"/>
        <w:left w:val="none" w:sz="0" w:space="0" w:color="auto"/>
        <w:bottom w:val="none" w:sz="0" w:space="0" w:color="auto"/>
        <w:right w:val="none" w:sz="0" w:space="0" w:color="auto"/>
      </w:divBdr>
    </w:div>
    <w:div w:id="2111074907">
      <w:bodyDiv w:val="1"/>
      <w:marLeft w:val="0"/>
      <w:marRight w:val="0"/>
      <w:marTop w:val="0"/>
      <w:marBottom w:val="0"/>
      <w:divBdr>
        <w:top w:val="none" w:sz="0" w:space="0" w:color="auto"/>
        <w:left w:val="none" w:sz="0" w:space="0" w:color="auto"/>
        <w:bottom w:val="none" w:sz="0" w:space="0" w:color="auto"/>
        <w:right w:val="none" w:sz="0" w:space="0" w:color="auto"/>
      </w:divBdr>
    </w:div>
    <w:div w:id="2113932132">
      <w:bodyDiv w:val="1"/>
      <w:marLeft w:val="0"/>
      <w:marRight w:val="0"/>
      <w:marTop w:val="0"/>
      <w:marBottom w:val="0"/>
      <w:divBdr>
        <w:top w:val="none" w:sz="0" w:space="0" w:color="auto"/>
        <w:left w:val="none" w:sz="0" w:space="0" w:color="auto"/>
        <w:bottom w:val="none" w:sz="0" w:space="0" w:color="auto"/>
        <w:right w:val="none" w:sz="0" w:space="0" w:color="auto"/>
      </w:divBdr>
    </w:div>
    <w:div w:id="2114279048">
      <w:bodyDiv w:val="1"/>
      <w:marLeft w:val="0"/>
      <w:marRight w:val="0"/>
      <w:marTop w:val="0"/>
      <w:marBottom w:val="0"/>
      <w:divBdr>
        <w:top w:val="none" w:sz="0" w:space="0" w:color="auto"/>
        <w:left w:val="none" w:sz="0" w:space="0" w:color="auto"/>
        <w:bottom w:val="none" w:sz="0" w:space="0" w:color="auto"/>
        <w:right w:val="none" w:sz="0" w:space="0" w:color="auto"/>
      </w:divBdr>
    </w:div>
    <w:div w:id="2115251230">
      <w:bodyDiv w:val="1"/>
      <w:marLeft w:val="0"/>
      <w:marRight w:val="0"/>
      <w:marTop w:val="0"/>
      <w:marBottom w:val="0"/>
      <w:divBdr>
        <w:top w:val="none" w:sz="0" w:space="0" w:color="auto"/>
        <w:left w:val="none" w:sz="0" w:space="0" w:color="auto"/>
        <w:bottom w:val="none" w:sz="0" w:space="0" w:color="auto"/>
        <w:right w:val="none" w:sz="0" w:space="0" w:color="auto"/>
      </w:divBdr>
    </w:div>
    <w:div w:id="2117481602">
      <w:bodyDiv w:val="1"/>
      <w:marLeft w:val="0"/>
      <w:marRight w:val="0"/>
      <w:marTop w:val="0"/>
      <w:marBottom w:val="0"/>
      <w:divBdr>
        <w:top w:val="none" w:sz="0" w:space="0" w:color="auto"/>
        <w:left w:val="none" w:sz="0" w:space="0" w:color="auto"/>
        <w:bottom w:val="none" w:sz="0" w:space="0" w:color="auto"/>
        <w:right w:val="none" w:sz="0" w:space="0" w:color="auto"/>
      </w:divBdr>
    </w:div>
    <w:div w:id="2119639692">
      <w:bodyDiv w:val="1"/>
      <w:marLeft w:val="0"/>
      <w:marRight w:val="0"/>
      <w:marTop w:val="0"/>
      <w:marBottom w:val="0"/>
      <w:divBdr>
        <w:top w:val="none" w:sz="0" w:space="0" w:color="auto"/>
        <w:left w:val="none" w:sz="0" w:space="0" w:color="auto"/>
        <w:bottom w:val="none" w:sz="0" w:space="0" w:color="auto"/>
        <w:right w:val="none" w:sz="0" w:space="0" w:color="auto"/>
      </w:divBdr>
    </w:div>
    <w:div w:id="2120295056">
      <w:bodyDiv w:val="1"/>
      <w:marLeft w:val="0"/>
      <w:marRight w:val="0"/>
      <w:marTop w:val="0"/>
      <w:marBottom w:val="0"/>
      <w:divBdr>
        <w:top w:val="none" w:sz="0" w:space="0" w:color="auto"/>
        <w:left w:val="none" w:sz="0" w:space="0" w:color="auto"/>
        <w:bottom w:val="none" w:sz="0" w:space="0" w:color="auto"/>
        <w:right w:val="none" w:sz="0" w:space="0" w:color="auto"/>
      </w:divBdr>
    </w:div>
    <w:div w:id="2120638535">
      <w:bodyDiv w:val="1"/>
      <w:marLeft w:val="0"/>
      <w:marRight w:val="0"/>
      <w:marTop w:val="0"/>
      <w:marBottom w:val="0"/>
      <w:divBdr>
        <w:top w:val="none" w:sz="0" w:space="0" w:color="auto"/>
        <w:left w:val="none" w:sz="0" w:space="0" w:color="auto"/>
        <w:bottom w:val="none" w:sz="0" w:space="0" w:color="auto"/>
        <w:right w:val="none" w:sz="0" w:space="0" w:color="auto"/>
      </w:divBdr>
    </w:div>
    <w:div w:id="2124298406">
      <w:bodyDiv w:val="1"/>
      <w:marLeft w:val="0"/>
      <w:marRight w:val="0"/>
      <w:marTop w:val="0"/>
      <w:marBottom w:val="0"/>
      <w:divBdr>
        <w:top w:val="none" w:sz="0" w:space="0" w:color="auto"/>
        <w:left w:val="none" w:sz="0" w:space="0" w:color="auto"/>
        <w:bottom w:val="none" w:sz="0" w:space="0" w:color="auto"/>
        <w:right w:val="none" w:sz="0" w:space="0" w:color="auto"/>
      </w:divBdr>
    </w:div>
    <w:div w:id="2129080395">
      <w:bodyDiv w:val="1"/>
      <w:marLeft w:val="0"/>
      <w:marRight w:val="0"/>
      <w:marTop w:val="0"/>
      <w:marBottom w:val="0"/>
      <w:divBdr>
        <w:top w:val="none" w:sz="0" w:space="0" w:color="auto"/>
        <w:left w:val="none" w:sz="0" w:space="0" w:color="auto"/>
        <w:bottom w:val="none" w:sz="0" w:space="0" w:color="auto"/>
        <w:right w:val="none" w:sz="0" w:space="0" w:color="auto"/>
      </w:divBdr>
    </w:div>
    <w:div w:id="2130200223">
      <w:bodyDiv w:val="1"/>
      <w:marLeft w:val="0"/>
      <w:marRight w:val="0"/>
      <w:marTop w:val="0"/>
      <w:marBottom w:val="0"/>
      <w:divBdr>
        <w:top w:val="none" w:sz="0" w:space="0" w:color="auto"/>
        <w:left w:val="none" w:sz="0" w:space="0" w:color="auto"/>
        <w:bottom w:val="none" w:sz="0" w:space="0" w:color="auto"/>
        <w:right w:val="none" w:sz="0" w:space="0" w:color="auto"/>
      </w:divBdr>
    </w:div>
    <w:div w:id="2131513079">
      <w:bodyDiv w:val="1"/>
      <w:marLeft w:val="0"/>
      <w:marRight w:val="0"/>
      <w:marTop w:val="0"/>
      <w:marBottom w:val="0"/>
      <w:divBdr>
        <w:top w:val="none" w:sz="0" w:space="0" w:color="auto"/>
        <w:left w:val="none" w:sz="0" w:space="0" w:color="auto"/>
        <w:bottom w:val="none" w:sz="0" w:space="0" w:color="auto"/>
        <w:right w:val="none" w:sz="0" w:space="0" w:color="auto"/>
      </w:divBdr>
    </w:div>
    <w:div w:id="2131582532">
      <w:bodyDiv w:val="1"/>
      <w:marLeft w:val="0"/>
      <w:marRight w:val="0"/>
      <w:marTop w:val="0"/>
      <w:marBottom w:val="0"/>
      <w:divBdr>
        <w:top w:val="none" w:sz="0" w:space="0" w:color="auto"/>
        <w:left w:val="none" w:sz="0" w:space="0" w:color="auto"/>
        <w:bottom w:val="none" w:sz="0" w:space="0" w:color="auto"/>
        <w:right w:val="none" w:sz="0" w:space="0" w:color="auto"/>
      </w:divBdr>
    </w:div>
    <w:div w:id="2131852415">
      <w:bodyDiv w:val="1"/>
      <w:marLeft w:val="0"/>
      <w:marRight w:val="0"/>
      <w:marTop w:val="0"/>
      <w:marBottom w:val="0"/>
      <w:divBdr>
        <w:top w:val="none" w:sz="0" w:space="0" w:color="auto"/>
        <w:left w:val="none" w:sz="0" w:space="0" w:color="auto"/>
        <w:bottom w:val="none" w:sz="0" w:space="0" w:color="auto"/>
        <w:right w:val="none" w:sz="0" w:space="0" w:color="auto"/>
      </w:divBdr>
    </w:div>
    <w:div w:id="2132894981">
      <w:bodyDiv w:val="1"/>
      <w:marLeft w:val="0"/>
      <w:marRight w:val="0"/>
      <w:marTop w:val="0"/>
      <w:marBottom w:val="0"/>
      <w:divBdr>
        <w:top w:val="none" w:sz="0" w:space="0" w:color="auto"/>
        <w:left w:val="none" w:sz="0" w:space="0" w:color="auto"/>
        <w:bottom w:val="none" w:sz="0" w:space="0" w:color="auto"/>
        <w:right w:val="none" w:sz="0" w:space="0" w:color="auto"/>
      </w:divBdr>
    </w:div>
    <w:div w:id="2135832955">
      <w:bodyDiv w:val="1"/>
      <w:marLeft w:val="0"/>
      <w:marRight w:val="0"/>
      <w:marTop w:val="0"/>
      <w:marBottom w:val="0"/>
      <w:divBdr>
        <w:top w:val="none" w:sz="0" w:space="0" w:color="auto"/>
        <w:left w:val="none" w:sz="0" w:space="0" w:color="auto"/>
        <w:bottom w:val="none" w:sz="0" w:space="0" w:color="auto"/>
        <w:right w:val="none" w:sz="0" w:space="0" w:color="auto"/>
      </w:divBdr>
    </w:div>
    <w:div w:id="2145149048">
      <w:bodyDiv w:val="1"/>
      <w:marLeft w:val="0"/>
      <w:marRight w:val="0"/>
      <w:marTop w:val="0"/>
      <w:marBottom w:val="0"/>
      <w:divBdr>
        <w:top w:val="none" w:sz="0" w:space="0" w:color="auto"/>
        <w:left w:val="none" w:sz="0" w:space="0" w:color="auto"/>
        <w:bottom w:val="none" w:sz="0" w:space="0" w:color="auto"/>
        <w:right w:val="none" w:sz="0" w:space="0" w:color="auto"/>
      </w:divBdr>
    </w:div>
    <w:div w:id="214526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zionmonodvi.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office@zionmondovi.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43867-6997-44F1-9F79-47DFB8E8D1B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7</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16708</CharactersWithSpaces>
  <SharedDoc>false</SharedDoc>
  <HLinks>
    <vt:vector size="12" baseType="variant">
      <vt:variant>
        <vt:i4>1114162</vt:i4>
      </vt:variant>
      <vt:variant>
        <vt:i4>3</vt:i4>
      </vt:variant>
      <vt:variant>
        <vt:i4>0</vt:i4>
      </vt:variant>
      <vt:variant>
        <vt:i4>5</vt:i4>
      </vt:variant>
      <vt:variant>
        <vt:lpwstr>mailto:scrapperswife@frontiernet.net</vt:lpwstr>
      </vt:variant>
      <vt:variant>
        <vt:lpwstr/>
      </vt:variant>
      <vt:variant>
        <vt:i4>65579</vt:i4>
      </vt:variant>
      <vt:variant>
        <vt:i4>0</vt:i4>
      </vt:variant>
      <vt:variant>
        <vt:i4>0</vt:i4>
      </vt:variant>
      <vt:variant>
        <vt:i4>5</vt:i4>
      </vt:variant>
      <vt:variant>
        <vt:lpwstr>mailto:pfunddiane@gmail.com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Johnson</dc:creator>
  <cp:keywords/>
  <cp:lastModifiedBy>Scott Johnson</cp:lastModifiedBy>
  <cp:revision>2</cp:revision>
  <cp:lastPrinted>2025-03-06T16:52:00Z</cp:lastPrinted>
  <dcterms:created xsi:type="dcterms:W3CDTF">2025-03-10T18:07:00Z</dcterms:created>
  <dcterms:modified xsi:type="dcterms:W3CDTF">2025-03-10T18:07:00Z</dcterms:modified>
</cp:coreProperties>
</file>